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9B11" w14:textId="77777777" w:rsidR="00E0122C" w:rsidRPr="00E0122C" w:rsidRDefault="00E0122C" w:rsidP="00E0122C">
      <w:r w:rsidRPr="00E0122C">
        <w:t xml:space="preserve">why does antigravity ide encounter this error so frequently and what </w:t>
      </w:r>
      <w:proofErr w:type="spellStart"/>
      <w:r w:rsidRPr="00E0122C">
        <w:t>si</w:t>
      </w:r>
      <w:proofErr w:type="spellEnd"/>
      <w:r w:rsidRPr="00E0122C">
        <w:t xml:space="preserve"> the decisive fix ?</w:t>
      </w:r>
    </w:p>
    <w:p w14:paraId="617BC62C" w14:textId="77777777" w:rsidR="00E0122C" w:rsidRPr="00E0122C" w:rsidRDefault="00E0122C" w:rsidP="00E0122C">
      <w:r w:rsidRPr="00E0122C">
        <w:t>Error while searching</w:t>
      </w:r>
    </w:p>
    <w:p w14:paraId="646E79F9" w14:textId="77777777" w:rsidR="00E0122C" w:rsidRPr="00E0122C" w:rsidRDefault="00E0122C" w:rsidP="00E0122C">
      <w:r w:rsidRPr="00E0122C">
        <w:t>Encountered an internal error in running grep command.</w:t>
      </w:r>
    </w:p>
    <w:p w14:paraId="7D4A2630" w14:textId="77777777" w:rsidR="00E0122C" w:rsidRPr="00E0122C" w:rsidRDefault="00E0122C" w:rsidP="00E0122C">
      <w:r w:rsidRPr="00E0122C">
        <w:t>The </w:t>
      </w:r>
      <w:r w:rsidRPr="00E0122C">
        <w:rPr>
          <w:b/>
          <w:bCs/>
        </w:rPr>
        <w:t>"Internal error in running grep command"</w:t>
      </w:r>
      <w:r w:rsidRPr="00E0122C">
        <w:t> is a notorious bug in the current release of the </w:t>
      </w:r>
      <w:r w:rsidRPr="00E0122C">
        <w:rPr>
          <w:b/>
          <w:bCs/>
        </w:rPr>
        <w:t>Antigravity IDE</w:t>
      </w:r>
      <w:r w:rsidRPr="00E0122C">
        <w:t> (Google’s Gemini-powered agent environment). It typically occurs because the agent’s search tool is poorly configured to handle specific file paths or high-volume output.</w:t>
      </w:r>
    </w:p>
    <w:p w14:paraId="20A7EC63" w14:textId="77777777" w:rsidR="00E0122C" w:rsidRPr="00E0122C" w:rsidRDefault="00E0122C" w:rsidP="00E0122C">
      <w:r w:rsidRPr="00E0122C">
        <w:t>Here is the breakdown of why this happens and how to fix it permanently.</w:t>
      </w:r>
    </w:p>
    <w:p w14:paraId="652449A2" w14:textId="77777777" w:rsidR="00E0122C" w:rsidRPr="00E0122C" w:rsidRDefault="00E0122C" w:rsidP="00E0122C">
      <w:r w:rsidRPr="00E0122C">
        <w:pict w14:anchorId="46CA0AA4">
          <v:rect id="_x0000_i1049" style="width:0;height:1.5pt" o:hralign="center" o:hrstd="t" o:hr="t" fillcolor="#a0a0a0" stroked="f"/>
        </w:pict>
      </w:r>
    </w:p>
    <w:p w14:paraId="3C29CA7B" w14:textId="77777777" w:rsidR="00E0122C" w:rsidRPr="00E0122C" w:rsidRDefault="00E0122C" w:rsidP="00E0122C">
      <w:pPr>
        <w:rPr>
          <w:b/>
          <w:bCs/>
        </w:rPr>
      </w:pPr>
      <w:r w:rsidRPr="00E0122C">
        <w:rPr>
          <w:b/>
          <w:bCs/>
        </w:rPr>
        <w:t>Why it happens: The "SearchPath" Bug</w:t>
      </w:r>
    </w:p>
    <w:p w14:paraId="2A49A97A" w14:textId="77777777" w:rsidR="00E0122C" w:rsidRPr="00E0122C" w:rsidRDefault="00E0122C" w:rsidP="00E0122C">
      <w:r w:rsidRPr="00E0122C">
        <w:t>The core of the issue is a </w:t>
      </w:r>
      <w:r w:rsidRPr="00E0122C">
        <w:rPr>
          <w:b/>
          <w:bCs/>
        </w:rPr>
        <w:t>logic mismatch</w:t>
      </w:r>
      <w:r w:rsidRPr="00E0122C">
        <w:t> in the agent's internal grep tool:</w:t>
      </w:r>
    </w:p>
    <w:p w14:paraId="66F76A29" w14:textId="77777777" w:rsidR="00E0122C" w:rsidRPr="00E0122C" w:rsidRDefault="00E0122C" w:rsidP="00E0122C">
      <w:pPr>
        <w:numPr>
          <w:ilvl w:val="0"/>
          <w:numId w:val="1"/>
        </w:numPr>
      </w:pPr>
      <w:r w:rsidRPr="00E0122C">
        <w:rPr>
          <w:b/>
          <w:bCs/>
        </w:rPr>
        <w:t>File vs. Directory:</w:t>
      </w:r>
      <w:r w:rsidRPr="00E0122C">
        <w:t> The agent often tries to use a specific </w:t>
      </w:r>
      <w:r w:rsidRPr="00E0122C">
        <w:rPr>
          <w:b/>
          <w:bCs/>
        </w:rPr>
        <w:t>filename</w:t>
      </w:r>
      <w:r w:rsidRPr="00E0122C">
        <w:t> as the SearchPath argument. However, the internal tool expects a </w:t>
      </w:r>
      <w:r w:rsidRPr="00E0122C">
        <w:rPr>
          <w:b/>
          <w:bCs/>
        </w:rPr>
        <w:t>directory</w:t>
      </w:r>
      <w:r w:rsidRPr="00E0122C">
        <w:t>. When it receives a file, the underlying process crashes and returns the "Internal Error."</w:t>
      </w:r>
    </w:p>
    <w:p w14:paraId="3CB0939E" w14:textId="77777777" w:rsidR="00E0122C" w:rsidRPr="00E0122C" w:rsidRDefault="00E0122C" w:rsidP="00E0122C">
      <w:pPr>
        <w:numPr>
          <w:ilvl w:val="0"/>
          <w:numId w:val="1"/>
        </w:numPr>
      </w:pPr>
      <w:r w:rsidRPr="00E0122C">
        <w:rPr>
          <w:b/>
          <w:bCs/>
        </w:rPr>
        <w:t>Shell Noise:</w:t>
      </w:r>
      <w:r w:rsidRPr="00E0122C">
        <w:t> If your terminal (</w:t>
      </w:r>
      <w:proofErr w:type="spellStart"/>
      <w:r w:rsidRPr="00E0122C">
        <w:t>zsh</w:t>
      </w:r>
      <w:proofErr w:type="spellEnd"/>
      <w:r w:rsidRPr="00E0122C">
        <w:t>/bash) has "fancy" plugins like </w:t>
      </w:r>
      <w:r w:rsidRPr="00E0122C">
        <w:rPr>
          <w:i/>
          <w:iCs/>
        </w:rPr>
        <w:t xml:space="preserve">Oh My </w:t>
      </w:r>
      <w:proofErr w:type="spellStart"/>
      <w:r w:rsidRPr="00E0122C">
        <w:rPr>
          <w:i/>
          <w:iCs/>
        </w:rPr>
        <w:t>Zsh</w:t>
      </w:r>
      <w:proofErr w:type="spellEnd"/>
      <w:r w:rsidRPr="00E0122C">
        <w:t>, </w:t>
      </w:r>
      <w:r w:rsidRPr="00E0122C">
        <w:rPr>
          <w:i/>
          <w:iCs/>
        </w:rPr>
        <w:t>Starship</w:t>
      </w:r>
      <w:r w:rsidRPr="00E0122C">
        <w:t>, or </w:t>
      </w:r>
      <w:r w:rsidRPr="00E0122C">
        <w:rPr>
          <w:i/>
          <w:iCs/>
        </w:rPr>
        <w:t>ble.sh</w:t>
      </w:r>
      <w:r w:rsidRPr="00E0122C">
        <w:t>, they inject hidden ANSI escape codes into the output. The agent’s parser hits these codes, gets confused, and reports a generic grep error.</w:t>
      </w:r>
    </w:p>
    <w:p w14:paraId="5D1BDD61" w14:textId="77777777" w:rsidR="00E0122C" w:rsidRPr="00E0122C" w:rsidRDefault="00E0122C" w:rsidP="00E0122C">
      <w:pPr>
        <w:numPr>
          <w:ilvl w:val="0"/>
          <w:numId w:val="1"/>
        </w:numPr>
      </w:pPr>
      <w:r w:rsidRPr="00E0122C">
        <w:rPr>
          <w:b/>
          <w:bCs/>
        </w:rPr>
        <w:t>Result Overflow:</w:t>
      </w:r>
      <w:r w:rsidRPr="00E0122C">
        <w:t> If a search returns more than ~1,000 matches, the buffer overflows, and instead of truncating, the tool simply fails.</w:t>
      </w:r>
    </w:p>
    <w:p w14:paraId="1108A8EF" w14:textId="77777777" w:rsidR="00E0122C" w:rsidRPr="00E0122C" w:rsidRDefault="00E0122C" w:rsidP="00E0122C">
      <w:r w:rsidRPr="00E0122C">
        <w:pict w14:anchorId="50071F14">
          <v:rect id="_x0000_i1050" style="width:0;height:1.5pt" o:hralign="center" o:hrstd="t" o:hr="t" fillcolor="#a0a0a0" stroked="f"/>
        </w:pict>
      </w:r>
    </w:p>
    <w:p w14:paraId="1445925F" w14:textId="77777777" w:rsidR="00E0122C" w:rsidRPr="00E0122C" w:rsidRDefault="00E0122C" w:rsidP="00E0122C">
      <w:pPr>
        <w:rPr>
          <w:b/>
          <w:bCs/>
        </w:rPr>
      </w:pPr>
      <w:r w:rsidRPr="00E0122C">
        <w:rPr>
          <w:b/>
          <w:bCs/>
        </w:rPr>
        <w:t>The Decisive Fix: "Agent Rule" Enforcement</w:t>
      </w:r>
    </w:p>
    <w:p w14:paraId="4C0D0D2B" w14:textId="77777777" w:rsidR="00E0122C" w:rsidRPr="00E0122C" w:rsidRDefault="00E0122C" w:rsidP="00E0122C">
      <w:r w:rsidRPr="00E0122C">
        <w:t>The most effective way to stop this is to "re-educate" the agent using a local rule file. This forces the agent to use the tool in a way that doesn't trigger the bug.</w:t>
      </w:r>
    </w:p>
    <w:p w14:paraId="2BBF0F7A" w14:textId="77777777" w:rsidR="00E0122C" w:rsidRPr="00E0122C" w:rsidRDefault="00E0122C" w:rsidP="00E0122C">
      <w:pPr>
        <w:rPr>
          <w:b/>
          <w:bCs/>
        </w:rPr>
      </w:pPr>
      <w:r w:rsidRPr="00E0122C">
        <w:rPr>
          <w:b/>
          <w:bCs/>
        </w:rPr>
        <w:t>1. Create a Global Rule</w:t>
      </w:r>
    </w:p>
    <w:p w14:paraId="5BC18187" w14:textId="77777777" w:rsidR="00E0122C" w:rsidRPr="00E0122C" w:rsidRDefault="00E0122C" w:rsidP="00E0122C">
      <w:r w:rsidRPr="00E0122C">
        <w:t>In the root of your project, create the following directory and file: your-project/.agent/rules/search-fix.md</w:t>
      </w:r>
    </w:p>
    <w:p w14:paraId="2992F974" w14:textId="77777777" w:rsidR="00E0122C" w:rsidRPr="00E0122C" w:rsidRDefault="00E0122C" w:rsidP="00E0122C">
      <w:pPr>
        <w:rPr>
          <w:b/>
          <w:bCs/>
        </w:rPr>
      </w:pPr>
      <w:r w:rsidRPr="00E0122C">
        <w:rPr>
          <w:b/>
          <w:bCs/>
        </w:rPr>
        <w:t>2. Paste this content:</w:t>
      </w:r>
    </w:p>
    <w:p w14:paraId="06788FB7" w14:textId="77777777" w:rsidR="00E0122C" w:rsidRPr="00E0122C" w:rsidRDefault="00E0122C" w:rsidP="00E0122C">
      <w:r w:rsidRPr="00E0122C">
        <w:rPr>
          <w:b/>
          <w:bCs/>
        </w:rPr>
        <w:t>Rule: Search Tool Usage</w:t>
      </w:r>
    </w:p>
    <w:p w14:paraId="5A2E1846" w14:textId="77777777" w:rsidR="00E0122C" w:rsidRPr="00E0122C" w:rsidRDefault="00E0122C" w:rsidP="00E0122C">
      <w:pPr>
        <w:numPr>
          <w:ilvl w:val="0"/>
          <w:numId w:val="2"/>
        </w:numPr>
      </w:pPr>
      <w:r w:rsidRPr="00E0122C">
        <w:rPr>
          <w:b/>
          <w:bCs/>
        </w:rPr>
        <w:t>Never</w:t>
      </w:r>
      <w:r w:rsidRPr="00E0122C">
        <w:t> use a specific file path as the SearchPath.</w:t>
      </w:r>
    </w:p>
    <w:p w14:paraId="3566297F" w14:textId="77777777" w:rsidR="00E0122C" w:rsidRPr="00E0122C" w:rsidRDefault="00E0122C" w:rsidP="00E0122C">
      <w:pPr>
        <w:numPr>
          <w:ilvl w:val="0"/>
          <w:numId w:val="2"/>
        </w:numPr>
      </w:pPr>
      <w:r w:rsidRPr="00E0122C">
        <w:rPr>
          <w:b/>
          <w:bCs/>
        </w:rPr>
        <w:t>Always</w:t>
      </w:r>
      <w:r w:rsidRPr="00E0122C">
        <w:t> use the parent directory as the SearchPath and use the Includes filter to specify the file.</w:t>
      </w:r>
    </w:p>
    <w:p w14:paraId="2B52AE7A" w14:textId="77777777" w:rsidR="00E0122C" w:rsidRPr="00E0122C" w:rsidRDefault="00E0122C" w:rsidP="00E0122C">
      <w:pPr>
        <w:numPr>
          <w:ilvl w:val="0"/>
          <w:numId w:val="2"/>
        </w:numPr>
      </w:pPr>
      <w:r w:rsidRPr="00E0122C">
        <w:t>If a search is likely to return many results, always use a more specific Query to avoid buffer crashes.</w:t>
      </w:r>
    </w:p>
    <w:p w14:paraId="1DFC40C9" w14:textId="77777777" w:rsidR="00E0122C" w:rsidRPr="00E0122C" w:rsidRDefault="00E0122C" w:rsidP="00E0122C">
      <w:r w:rsidRPr="00E0122C">
        <w:t>Once you save this, the agent will read it before its next "thought" and change how it calls the grep tool, bypassing the internal error.</w:t>
      </w:r>
    </w:p>
    <w:p w14:paraId="714E16EA" w14:textId="77777777" w:rsidR="00E0122C" w:rsidRPr="00E0122C" w:rsidRDefault="00E0122C" w:rsidP="00E0122C">
      <w:r w:rsidRPr="00E0122C">
        <w:pict w14:anchorId="3C401284">
          <v:rect id="_x0000_i1051" style="width:0;height:1.5pt" o:hralign="center" o:hrstd="t" o:hr="t" fillcolor="#a0a0a0" stroked="f"/>
        </w:pict>
      </w:r>
    </w:p>
    <w:p w14:paraId="5BD1FC2D" w14:textId="77777777" w:rsidR="00E0122C" w:rsidRPr="00E0122C" w:rsidRDefault="00E0122C" w:rsidP="00E0122C">
      <w:pPr>
        <w:rPr>
          <w:b/>
          <w:bCs/>
        </w:rPr>
      </w:pPr>
      <w:r w:rsidRPr="00E0122C">
        <w:rPr>
          <w:b/>
          <w:bCs/>
        </w:rPr>
        <w:lastRenderedPageBreak/>
        <w:t>The Structural Fix: Clean the Shell</w:t>
      </w:r>
    </w:p>
    <w:p w14:paraId="21C43D37" w14:textId="77777777" w:rsidR="00E0122C" w:rsidRPr="00E0122C" w:rsidRDefault="00E0122C" w:rsidP="00E0122C">
      <w:r w:rsidRPr="00E0122C">
        <w:t>To prevent "Terminal Blindness" (where the agent runs the command but can't see the result), you need to strip your shell of its "decorations" when the agent is active.</w:t>
      </w:r>
    </w:p>
    <w:p w14:paraId="006D2BEB" w14:textId="77777777" w:rsidR="00E0122C" w:rsidRPr="00E0122C" w:rsidRDefault="00E0122C" w:rsidP="00E0122C">
      <w:r w:rsidRPr="00E0122C">
        <w:t>Add this to the </w:t>
      </w:r>
      <w:r w:rsidRPr="00E0122C">
        <w:rPr>
          <w:b/>
          <w:bCs/>
        </w:rPr>
        <w:t>very top</w:t>
      </w:r>
      <w:r w:rsidRPr="00E0122C">
        <w:t> of your ~/.</w:t>
      </w:r>
      <w:proofErr w:type="spellStart"/>
      <w:r w:rsidRPr="00E0122C">
        <w:t>bashrc</w:t>
      </w:r>
      <w:proofErr w:type="spellEnd"/>
      <w:r w:rsidRPr="00E0122C">
        <w:t> or ~/.</w:t>
      </w:r>
      <w:proofErr w:type="spellStart"/>
      <w:r w:rsidRPr="00E0122C">
        <w:t>zshrc</w:t>
      </w:r>
      <w:proofErr w:type="spellEnd"/>
      <w:r w:rsidRPr="00E0122C">
        <w:t>:</w:t>
      </w:r>
    </w:p>
    <w:p w14:paraId="773A8E0A" w14:textId="77777777" w:rsidR="00E0122C" w:rsidRPr="00E0122C" w:rsidRDefault="00E0122C" w:rsidP="00E0122C">
      <w:r w:rsidRPr="00E0122C">
        <w:t>Bash</w:t>
      </w:r>
    </w:p>
    <w:p w14:paraId="1C681444" w14:textId="77777777" w:rsidR="00E0122C" w:rsidRPr="00E0122C" w:rsidRDefault="00E0122C" w:rsidP="00E0122C">
      <w:r w:rsidRPr="00E0122C">
        <w:t># Detect if the Antigravity Agent is running the shell</w:t>
      </w:r>
    </w:p>
    <w:p w14:paraId="5FDE32AB" w14:textId="77777777" w:rsidR="00E0122C" w:rsidRPr="00E0122C" w:rsidRDefault="00E0122C" w:rsidP="00E0122C">
      <w:r w:rsidRPr="00E0122C">
        <w:t>if [[ -n "$ANTIGRAVITY_AGENT" ]]; then</w:t>
      </w:r>
    </w:p>
    <w:p w14:paraId="6A4AAC46" w14:textId="77777777" w:rsidR="00E0122C" w:rsidRPr="00E0122C" w:rsidRDefault="00E0122C" w:rsidP="00E0122C">
      <w:r w:rsidRPr="00E0122C">
        <w:t xml:space="preserve">    export PS1='$ '</w:t>
      </w:r>
    </w:p>
    <w:p w14:paraId="4DBFF7AF" w14:textId="77777777" w:rsidR="00E0122C" w:rsidRPr="00E0122C" w:rsidRDefault="00E0122C" w:rsidP="00E0122C">
      <w:r w:rsidRPr="00E0122C">
        <w:t xml:space="preserve">    # Disable shell integrations that emit escape codes</w:t>
      </w:r>
    </w:p>
    <w:p w14:paraId="588DD0E2" w14:textId="77777777" w:rsidR="00E0122C" w:rsidRPr="00E0122C" w:rsidRDefault="00E0122C" w:rsidP="00E0122C">
      <w:r w:rsidRPr="00E0122C">
        <w:t xml:space="preserve">    unset PROMPT_COMMAND</w:t>
      </w:r>
    </w:p>
    <w:p w14:paraId="539365E9" w14:textId="77777777" w:rsidR="00E0122C" w:rsidRPr="00E0122C" w:rsidRDefault="00E0122C" w:rsidP="00E0122C">
      <w:r w:rsidRPr="00E0122C">
        <w:t xml:space="preserve">    return</w:t>
      </w:r>
    </w:p>
    <w:p w14:paraId="58B9867E" w14:textId="77777777" w:rsidR="00E0122C" w:rsidRPr="00E0122C" w:rsidRDefault="00E0122C" w:rsidP="00E0122C">
      <w:r w:rsidRPr="00E0122C">
        <w:t>fi</w:t>
      </w:r>
    </w:p>
    <w:p w14:paraId="60696A5C" w14:textId="77777777" w:rsidR="00E0122C" w:rsidRPr="00E0122C" w:rsidRDefault="00E0122C" w:rsidP="00E0122C">
      <w:r w:rsidRPr="00E0122C">
        <w:t>This ensures that whenever the IDE's agent opens a sub-shell to run grep, it sees a "dumb" terminal with no hidden characters to trip over.</w:t>
      </w:r>
    </w:p>
    <w:p w14:paraId="47223C6A" w14:textId="77777777" w:rsidR="00E0122C" w:rsidRPr="00E0122C" w:rsidRDefault="00E0122C" w:rsidP="00E0122C">
      <w:r w:rsidRPr="00E0122C">
        <w:pict w14:anchorId="01131A0A">
          <v:rect id="_x0000_i1052" style="width:0;height:1.5pt" o:hralign="center" o:hrstd="t" o:hr="t" fillcolor="#a0a0a0" stroked="f"/>
        </w:pict>
      </w:r>
    </w:p>
    <w:p w14:paraId="0774850E" w14:textId="77777777" w:rsidR="00E0122C" w:rsidRPr="00E0122C" w:rsidRDefault="00E0122C" w:rsidP="00E0122C">
      <w:pPr>
        <w:rPr>
          <w:b/>
          <w:bCs/>
        </w:rPr>
      </w:pPr>
      <w:r w:rsidRPr="00E0122C">
        <w:rPr>
          <w:b/>
          <w:bCs/>
        </w:rPr>
        <w:t>The "Nuke" Option (If it's still stuck)</w:t>
      </w:r>
    </w:p>
    <w:p w14:paraId="1C2115B2" w14:textId="77777777" w:rsidR="00E0122C" w:rsidRPr="00E0122C" w:rsidRDefault="00E0122C" w:rsidP="00E0122C">
      <w:r w:rsidRPr="00E0122C">
        <w:t>If the error persists even on simple queries, your internal agent state may be corrupted.</w:t>
      </w:r>
    </w:p>
    <w:p w14:paraId="3C4A1C90" w14:textId="77777777" w:rsidR="00E0122C" w:rsidRPr="00E0122C" w:rsidRDefault="00E0122C" w:rsidP="00E0122C">
      <w:pPr>
        <w:numPr>
          <w:ilvl w:val="0"/>
          <w:numId w:val="3"/>
        </w:numPr>
      </w:pPr>
      <w:r w:rsidRPr="00E0122C">
        <w:t>Open the </w:t>
      </w:r>
      <w:r w:rsidRPr="00E0122C">
        <w:rPr>
          <w:b/>
          <w:bCs/>
        </w:rPr>
        <w:t>Command Palette</w:t>
      </w:r>
      <w:r w:rsidRPr="00E0122C">
        <w:t> (</w:t>
      </w:r>
      <w:proofErr w:type="spellStart"/>
      <w:r w:rsidRPr="00E0122C">
        <w:t>Ctrl+Shift+P</w:t>
      </w:r>
      <w:proofErr w:type="spellEnd"/>
      <w:r w:rsidRPr="00E0122C">
        <w:t> or </w:t>
      </w:r>
      <w:proofErr w:type="spellStart"/>
      <w:r w:rsidRPr="00E0122C">
        <w:t>Cmd+Shift+P</w:t>
      </w:r>
      <w:proofErr w:type="spellEnd"/>
      <w:r w:rsidRPr="00E0122C">
        <w:t>).</w:t>
      </w:r>
    </w:p>
    <w:p w14:paraId="0236A46C" w14:textId="77777777" w:rsidR="00E0122C" w:rsidRPr="00E0122C" w:rsidRDefault="00E0122C" w:rsidP="00E0122C">
      <w:pPr>
        <w:numPr>
          <w:ilvl w:val="0"/>
          <w:numId w:val="3"/>
        </w:numPr>
      </w:pPr>
      <w:r w:rsidRPr="00E0122C">
        <w:t>Run: Antigravity: Reset onboarding.</w:t>
      </w:r>
    </w:p>
    <w:p w14:paraId="054E6A20" w14:textId="77777777" w:rsidR="00E0122C" w:rsidRPr="00E0122C" w:rsidRDefault="00E0122C" w:rsidP="00E0122C">
      <w:pPr>
        <w:numPr>
          <w:ilvl w:val="0"/>
          <w:numId w:val="3"/>
        </w:numPr>
      </w:pPr>
      <w:r w:rsidRPr="00E0122C">
        <w:t>Restart the IDE. This force-reinstalls the </w:t>
      </w:r>
      <w:proofErr w:type="spellStart"/>
      <w:r w:rsidRPr="00E0122C">
        <w:t>agy</w:t>
      </w:r>
      <w:proofErr w:type="spellEnd"/>
      <w:r w:rsidRPr="00E0122C">
        <w:t> helper binaries that manage the grep process.</w:t>
      </w:r>
    </w:p>
    <w:p w14:paraId="2C4A0B85" w14:textId="77777777" w:rsidR="00E0122C" w:rsidRPr="00E0122C" w:rsidRDefault="00E0122C" w:rsidP="00E0122C">
      <w:r w:rsidRPr="00E0122C">
        <w:rPr>
          <w:b/>
          <w:bCs/>
        </w:rPr>
        <w:t>Would you like me to help you draft a specific </w:t>
      </w:r>
      <w:r w:rsidRPr="00E0122C">
        <w:t>.</w:t>
      </w:r>
      <w:proofErr w:type="spellStart"/>
      <w:r w:rsidRPr="00E0122C">
        <w:t>bashrc</w:t>
      </w:r>
      <w:proofErr w:type="spellEnd"/>
      <w:r w:rsidRPr="00E0122C">
        <w:rPr>
          <w:b/>
          <w:bCs/>
        </w:rPr>
        <w:t> config that preserves your fancy prompt for humans while keeping it clean for the agent?</w:t>
      </w:r>
    </w:p>
    <w:p w14:paraId="58DBA72B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4B01"/>
    <w:multiLevelType w:val="multilevel"/>
    <w:tmpl w:val="3EF48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01539"/>
    <w:multiLevelType w:val="multilevel"/>
    <w:tmpl w:val="AC20E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F27C27"/>
    <w:multiLevelType w:val="multilevel"/>
    <w:tmpl w:val="6744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23257452">
    <w:abstractNumId w:val="1"/>
  </w:num>
  <w:num w:numId="2" w16cid:durableId="1866407130">
    <w:abstractNumId w:val="2"/>
  </w:num>
  <w:num w:numId="3" w16cid:durableId="1499032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2C"/>
    <w:rsid w:val="000B3321"/>
    <w:rsid w:val="00431DDD"/>
    <w:rsid w:val="00C83081"/>
    <w:rsid w:val="00E0122C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E8107"/>
  <w15:chartTrackingRefBased/>
  <w15:docId w15:val="{F76C12F6-ABF2-44C9-90DE-4A39151E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E0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22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22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2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2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2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2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2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2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22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22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2026-01-12T20:13:00Z</dcterms:created>
  <dcterms:modified xsi:type="dcterms:W3CDTF">2026-01-12T20:14:00Z</dcterms:modified>
</cp:coreProperties>
</file>