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3816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AgileAdapt Cold Call Scripts</w:t>
      </w:r>
    </w:p>
    <w:p w14:paraId="678C9163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Website Sales for Tradies (No Website)</w:t>
      </w:r>
    </w:p>
    <w:p w14:paraId="16B2644D" w14:textId="77777777" w:rsidR="00030B2F" w:rsidRPr="00030B2F" w:rsidRDefault="00030B2F" w:rsidP="00030B2F">
      <w:r w:rsidRPr="00030B2F">
        <w:pict w14:anchorId="6E5A5FE5">
          <v:rect id="_x0000_i1025" style="width:0;height:1.5pt" o:hralign="center" o:hrstd="t" o:hr="t" fillcolor="#a0a0a0" stroked="f"/>
        </w:pict>
      </w:r>
    </w:p>
    <w:p w14:paraId="54BE8F93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THE OFFER STACK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3633"/>
      </w:tblGrid>
      <w:tr w:rsidR="00030B2F" w:rsidRPr="00030B2F" w14:paraId="52DD15C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96DDAF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0FC34FE7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Details</w:t>
            </w:r>
          </w:p>
        </w:tc>
      </w:tr>
      <w:tr w:rsidR="00030B2F" w:rsidRPr="00030B2F" w14:paraId="7854E8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94A5D" w14:textId="77777777" w:rsidR="00030B2F" w:rsidRPr="00030B2F" w:rsidRDefault="00030B2F" w:rsidP="00030B2F">
            <w:r w:rsidRPr="00030B2F">
              <w:rPr>
                <w:b/>
                <w:bCs/>
              </w:rPr>
              <w:t>Setup Fee</w:t>
            </w:r>
          </w:p>
        </w:tc>
        <w:tc>
          <w:tcPr>
            <w:tcW w:w="0" w:type="auto"/>
            <w:vAlign w:val="center"/>
            <w:hideMark/>
          </w:tcPr>
          <w:p w14:paraId="41C687CF" w14:textId="77777777" w:rsidR="00030B2F" w:rsidRPr="00030B2F" w:rsidRDefault="00030B2F" w:rsidP="00030B2F">
            <w:r w:rsidRPr="00030B2F">
              <w:t>~~$99~~ WAIVED (until [DATE])</w:t>
            </w:r>
          </w:p>
        </w:tc>
      </w:tr>
      <w:tr w:rsidR="00030B2F" w:rsidRPr="00030B2F" w14:paraId="264489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CB5C2" w14:textId="77777777" w:rsidR="00030B2F" w:rsidRPr="00030B2F" w:rsidRDefault="00030B2F" w:rsidP="00030B2F">
            <w:r w:rsidRPr="00030B2F">
              <w:rPr>
                <w:b/>
                <w:bCs/>
              </w:rPr>
              <w:t>Monthly</w:t>
            </w:r>
          </w:p>
        </w:tc>
        <w:tc>
          <w:tcPr>
            <w:tcW w:w="0" w:type="auto"/>
            <w:vAlign w:val="center"/>
            <w:hideMark/>
          </w:tcPr>
          <w:p w14:paraId="2185D4E1" w14:textId="77777777" w:rsidR="00030B2F" w:rsidRPr="00030B2F" w:rsidRDefault="00030B2F" w:rsidP="00030B2F">
            <w:r w:rsidRPr="00030B2F">
              <w:t>$79/month</w:t>
            </w:r>
          </w:p>
        </w:tc>
      </w:tr>
      <w:tr w:rsidR="00030B2F" w:rsidRPr="00030B2F" w14:paraId="60DAE7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AB49D" w14:textId="77777777" w:rsidR="00030B2F" w:rsidRPr="00030B2F" w:rsidRDefault="00030B2F" w:rsidP="00030B2F">
            <w:r w:rsidRPr="00030B2F">
              <w:rPr>
                <w:b/>
                <w:bCs/>
              </w:rPr>
              <w:t>Lock-in</w:t>
            </w:r>
          </w:p>
        </w:tc>
        <w:tc>
          <w:tcPr>
            <w:tcW w:w="0" w:type="auto"/>
            <w:vAlign w:val="center"/>
            <w:hideMark/>
          </w:tcPr>
          <w:p w14:paraId="4E9FBB22" w14:textId="77777777" w:rsidR="00030B2F" w:rsidRPr="00030B2F" w:rsidRDefault="00030B2F" w:rsidP="00030B2F">
            <w:r w:rsidRPr="00030B2F">
              <w:t>None — cancel anytime</w:t>
            </w:r>
          </w:p>
        </w:tc>
      </w:tr>
      <w:tr w:rsidR="00030B2F" w:rsidRPr="00030B2F" w14:paraId="474CCB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DBAF6" w14:textId="77777777" w:rsidR="00030B2F" w:rsidRPr="00030B2F" w:rsidRDefault="00030B2F" w:rsidP="00030B2F">
            <w:r w:rsidRPr="00030B2F">
              <w:rPr>
                <w:b/>
                <w:bCs/>
              </w:rPr>
              <w:t>Guarantee</w:t>
            </w:r>
          </w:p>
        </w:tc>
        <w:tc>
          <w:tcPr>
            <w:tcW w:w="0" w:type="auto"/>
            <w:vAlign w:val="center"/>
            <w:hideMark/>
          </w:tcPr>
          <w:p w14:paraId="48FA599E" w14:textId="77777777" w:rsidR="00030B2F" w:rsidRPr="00030B2F" w:rsidRDefault="00030B2F" w:rsidP="00030B2F">
            <w:r w:rsidRPr="00030B2F">
              <w:t>30-day money-back, no questions asked</w:t>
            </w:r>
          </w:p>
        </w:tc>
      </w:tr>
      <w:tr w:rsidR="00030B2F" w:rsidRPr="00030B2F" w14:paraId="4CD6A3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BBE8A" w14:textId="77777777" w:rsidR="00030B2F" w:rsidRPr="00030B2F" w:rsidRDefault="00030B2F" w:rsidP="00030B2F">
            <w:r w:rsidRPr="00030B2F">
              <w:rPr>
                <w:b/>
                <w:bCs/>
              </w:rPr>
              <w:t>Delivery</w:t>
            </w:r>
          </w:p>
        </w:tc>
        <w:tc>
          <w:tcPr>
            <w:tcW w:w="0" w:type="auto"/>
            <w:vAlign w:val="center"/>
            <w:hideMark/>
          </w:tcPr>
          <w:p w14:paraId="7139AE0A" w14:textId="77777777" w:rsidR="00030B2F" w:rsidRPr="00030B2F" w:rsidRDefault="00030B2F" w:rsidP="00030B2F">
            <w:r w:rsidRPr="00030B2F">
              <w:t>Live in 48 hours</w:t>
            </w:r>
          </w:p>
        </w:tc>
      </w:tr>
      <w:tr w:rsidR="00030B2F" w:rsidRPr="00030B2F" w14:paraId="3D854B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5E3BB" w14:textId="77777777" w:rsidR="00030B2F" w:rsidRPr="00030B2F" w:rsidRDefault="00030B2F" w:rsidP="00030B2F">
            <w:r w:rsidRPr="00030B2F">
              <w:rPr>
                <w:b/>
                <w:bCs/>
              </w:rPr>
              <w:t>Effort</w:t>
            </w:r>
          </w:p>
        </w:tc>
        <w:tc>
          <w:tcPr>
            <w:tcW w:w="0" w:type="auto"/>
            <w:vAlign w:val="center"/>
            <w:hideMark/>
          </w:tcPr>
          <w:p w14:paraId="370E5FFD" w14:textId="77777777" w:rsidR="00030B2F" w:rsidRPr="00030B2F" w:rsidRDefault="00030B2F" w:rsidP="00030B2F">
            <w:r w:rsidRPr="00030B2F">
              <w:t>Zero — you do all the work</w:t>
            </w:r>
          </w:p>
        </w:tc>
      </w:tr>
    </w:tbl>
    <w:p w14:paraId="3DB5BCE3" w14:textId="77777777" w:rsidR="00030B2F" w:rsidRPr="00030B2F" w:rsidRDefault="00030B2F" w:rsidP="00030B2F">
      <w:r w:rsidRPr="00030B2F">
        <w:pict w14:anchorId="1C1DCEED">
          <v:rect id="_x0000_i1026" style="width:0;height:1.5pt" o:hralign="center" o:hrstd="t" o:hr="t" fillcolor="#a0a0a0" stroked="f"/>
        </w:pict>
      </w:r>
    </w:p>
    <w:p w14:paraId="001C2669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SCRIPT 1: The Missing Piece</w:t>
      </w:r>
    </w:p>
    <w:p w14:paraId="52FA4ABB" w14:textId="77777777" w:rsidR="00030B2F" w:rsidRPr="00030B2F" w:rsidRDefault="00030B2F" w:rsidP="00030B2F">
      <w:r w:rsidRPr="00030B2F">
        <w:t>"G'day, is this [Name]?"</w:t>
      </w:r>
    </w:p>
    <w:p w14:paraId="6711D7CD" w14:textId="77777777" w:rsidR="00030B2F" w:rsidRPr="00030B2F" w:rsidRDefault="00030B2F" w:rsidP="00030B2F">
      <w:r w:rsidRPr="00030B2F">
        <w:rPr>
          <w:i/>
          <w:iCs/>
        </w:rPr>
        <w:t>[Yes]</w:t>
      </w:r>
    </w:p>
    <w:p w14:paraId="3290C2F8" w14:textId="77777777" w:rsidR="00030B2F" w:rsidRPr="00030B2F" w:rsidRDefault="00030B2F" w:rsidP="00030B2F">
      <w:r w:rsidRPr="00030B2F">
        <w:t>"Hey mate, Kinan from AgileAdapt. Found you on Google Maps — good reviews. But I noticed there's no website link on your listing. You just never got around to it, or...?"</w:t>
      </w:r>
    </w:p>
    <w:p w14:paraId="7694625B" w14:textId="77777777" w:rsidR="00030B2F" w:rsidRPr="00030B2F" w:rsidRDefault="00030B2F" w:rsidP="00030B2F">
      <w:r w:rsidRPr="00030B2F">
        <w:rPr>
          <w:i/>
          <w:iCs/>
        </w:rPr>
        <w:t>[Let them respond]</w:t>
      </w:r>
    </w:p>
    <w:p w14:paraId="358E3B17" w14:textId="77777777" w:rsidR="00030B2F" w:rsidRPr="00030B2F" w:rsidRDefault="00030B2F" w:rsidP="00030B2F">
      <w:r w:rsidRPr="00030B2F">
        <w:t>"Yeah, makes sense. Here's the thing though — these days it's dead simple. You literally just chat with an AI, tell it what you do, show it a site you like, and it builds the whole thing for you. I've got tradie templates ready to go. Could have you live in a day or two.</w:t>
      </w:r>
    </w:p>
    <w:p w14:paraId="2C7DA8EA" w14:textId="77777777" w:rsidR="00030B2F" w:rsidRPr="00030B2F" w:rsidRDefault="00030B2F" w:rsidP="00030B2F">
      <w:r w:rsidRPr="00030B2F">
        <w:t>Actually, timing's good — I'm waiving the $99 setup fee this week for new clients. So it's just $79 a month, no upfront cost. Plus there's a 30-day money-back guarantee — don't like it, full refund. But the free setup's only til [DAY]. Worth a quick look?"</w:t>
      </w:r>
    </w:p>
    <w:p w14:paraId="6BC5DE64" w14:textId="77777777" w:rsidR="00030B2F" w:rsidRPr="00030B2F" w:rsidRDefault="00030B2F" w:rsidP="00030B2F">
      <w:r w:rsidRPr="00030B2F">
        <w:pict w14:anchorId="3E9821F4">
          <v:rect id="_x0000_i1027" style="width:0;height:1.5pt" o:hralign="center" o:hrstd="t" o:hr="t" fillcolor="#a0a0a0" stroked="f"/>
        </w:pict>
      </w:r>
    </w:p>
    <w:p w14:paraId="20F183D0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SCRIPT 2: The "It's Not Like Before"</w:t>
      </w:r>
    </w:p>
    <w:p w14:paraId="6C5A822D" w14:textId="77777777" w:rsidR="00030B2F" w:rsidRPr="00030B2F" w:rsidRDefault="00030B2F" w:rsidP="00030B2F">
      <w:r w:rsidRPr="00030B2F">
        <w:t>"G'day [Name], quick one — have you ever looked into getting a website?"</w:t>
      </w:r>
    </w:p>
    <w:p w14:paraId="6740DA5A" w14:textId="77777777" w:rsidR="00030B2F" w:rsidRPr="00030B2F" w:rsidRDefault="00030B2F" w:rsidP="00030B2F">
      <w:r w:rsidRPr="00030B2F">
        <w:rPr>
          <w:i/>
          <w:iCs/>
        </w:rPr>
        <w:t>[Usually: "Yeah but too expensive / too complicated / got burned before"]</w:t>
      </w:r>
    </w:p>
    <w:p w14:paraId="3E059F03" w14:textId="77777777" w:rsidR="00030B2F" w:rsidRPr="00030B2F" w:rsidRDefault="00030B2F" w:rsidP="00030B2F">
      <w:r w:rsidRPr="00030B2F">
        <w:t>"Yeah, used to be a nightmare. These days there's AI that does it all — you just tell it about your business, maybe show it a competitor's site you like, and it spits out something professional. I've got templates built specifically for [plumbers/sparkies/etc]. Whole thing takes a couple of days, not weeks.</w:t>
      </w:r>
    </w:p>
    <w:p w14:paraId="78B21AA4" w14:textId="77777777" w:rsidR="00030B2F" w:rsidRPr="00030B2F" w:rsidRDefault="00030B2F" w:rsidP="00030B2F">
      <w:r w:rsidRPr="00030B2F">
        <w:lastRenderedPageBreak/>
        <w:t>Look, I'm running a promo right now — normally $99 to set up, but if you jump on before [DAY], I'll waive it completely. Just $79 a month, and there's a 30-day money-back guarantee if you're not happy. Want me to show you what it'd look like?"</w:t>
      </w:r>
    </w:p>
    <w:p w14:paraId="63B4FCA3" w14:textId="77777777" w:rsidR="00030B2F" w:rsidRPr="00030B2F" w:rsidRDefault="00030B2F" w:rsidP="00030B2F">
      <w:r w:rsidRPr="00030B2F">
        <w:pict w14:anchorId="6D5B6EE5">
          <v:rect id="_x0000_i1028" style="width:0;height:1.5pt" o:hralign="center" o:hrstd="t" o:hr="t" fillcolor="#a0a0a0" stroked="f"/>
        </w:pict>
      </w:r>
    </w:p>
    <w:p w14:paraId="314CEB2F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SCRIPT 3: The Low Effort Sell</w:t>
      </w:r>
    </w:p>
    <w:p w14:paraId="6EE7281D" w14:textId="77777777" w:rsidR="00030B2F" w:rsidRPr="00030B2F" w:rsidRDefault="00030B2F" w:rsidP="00030B2F">
      <w:r w:rsidRPr="00030B2F">
        <w:t>"G'day mate, Kinan here. Found your business on Google Maps — no website yet. Quick question: if I could get you a professional site without you lifting a finger — just answer a few questions and I do the rest — would that interest you?"</w:t>
      </w:r>
    </w:p>
    <w:p w14:paraId="34FAC9A9" w14:textId="77777777" w:rsidR="00030B2F" w:rsidRPr="00030B2F" w:rsidRDefault="00030B2F" w:rsidP="00030B2F">
      <w:r w:rsidRPr="00030B2F">
        <w:rPr>
          <w:i/>
          <w:iCs/>
        </w:rPr>
        <w:t>[Yes / Maybe]</w:t>
      </w:r>
    </w:p>
    <w:p w14:paraId="14172C3E" w14:textId="77777777" w:rsidR="00030B2F" w:rsidRPr="00030B2F" w:rsidRDefault="00030B2F" w:rsidP="00030B2F">
      <w:r w:rsidRPr="00030B2F">
        <w:t>"Sweet. I use an AI builder with templates for tradies. You tell me what you want, show me any sites you like the look of, and I get it done in 48 hours.</w:t>
      </w:r>
    </w:p>
    <w:p w14:paraId="580903D0" w14:textId="77777777" w:rsidR="00030B2F" w:rsidRPr="00030B2F" w:rsidRDefault="00030B2F" w:rsidP="00030B2F">
      <w:r w:rsidRPr="00030B2F">
        <w:t>Normally there's a $99 setup fee, but I'm waiving it this week — so it's just $79 a month, no lock-in, cancel anytime, and a 30-day money-back guarantee. Offer ends [DAY]. Want me to mock one up for you?"</w:t>
      </w:r>
    </w:p>
    <w:p w14:paraId="6CE432BA" w14:textId="77777777" w:rsidR="00030B2F" w:rsidRPr="00030B2F" w:rsidRDefault="00030B2F" w:rsidP="00030B2F">
      <w:r w:rsidRPr="00030B2F">
        <w:pict w14:anchorId="67BA3E8D">
          <v:rect id="_x0000_i1029" style="width:0;height:1.5pt" o:hralign="center" o:hrstd="t" o:hr="t" fillcolor="#a0a0a0" stroked="f"/>
        </w:pict>
      </w:r>
    </w:p>
    <w:p w14:paraId="097B068E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THE STACK CLOSE</w:t>
      </w:r>
    </w:p>
    <w:p w14:paraId="4FB72829" w14:textId="77777777" w:rsidR="00030B2F" w:rsidRPr="00030B2F" w:rsidRDefault="00030B2F" w:rsidP="00030B2F">
      <w:r w:rsidRPr="00030B2F">
        <w:rPr>
          <w:i/>
          <w:iCs/>
        </w:rPr>
        <w:t>Use this when they're warm:</w:t>
      </w:r>
    </w:p>
    <w:p w14:paraId="408C9E09" w14:textId="77777777" w:rsidR="00030B2F" w:rsidRPr="00030B2F" w:rsidRDefault="00030B2F" w:rsidP="00030B2F">
      <w:r w:rsidRPr="00030B2F">
        <w:t>"So here's the deal — normally $99 setup, but I'm waiving that til [DAY]. It's just $79 a month, no lock-in, cancel anytime. Plus there's a 30-day money-back guarantee — if you're not happy for any reason, full refund, no questions asked.</w:t>
      </w:r>
    </w:p>
    <w:p w14:paraId="6D97A3BF" w14:textId="77777777" w:rsidR="00030B2F" w:rsidRPr="00030B2F" w:rsidRDefault="00030B2F" w:rsidP="00030B2F">
      <w:r w:rsidRPr="00030B2F">
        <w:t>Site's live in 48 hours, I do all the work. Honestly mate, there's zero risk. Want me to get started?"</w:t>
      </w:r>
    </w:p>
    <w:p w14:paraId="6D71C67A" w14:textId="77777777" w:rsidR="00030B2F" w:rsidRPr="00030B2F" w:rsidRDefault="00030B2F" w:rsidP="00030B2F">
      <w:r w:rsidRPr="00030B2F">
        <w:pict w14:anchorId="6EFE8EB2">
          <v:rect id="_x0000_i1030" style="width:0;height:1.5pt" o:hralign="center" o:hrstd="t" o:hr="t" fillcolor="#a0a0a0" stroked="f"/>
        </w:pict>
      </w:r>
    </w:p>
    <w:p w14:paraId="40D82C55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THE NO-BRAINER SUMMARY</w:t>
      </w:r>
    </w:p>
    <w:p w14:paraId="40299604" w14:textId="77777777" w:rsidR="00030B2F" w:rsidRPr="00030B2F" w:rsidRDefault="00030B2F" w:rsidP="00030B2F">
      <w:r w:rsidRPr="00030B2F">
        <w:t>"No setup fee, $79 a month, cancel anytime, 30-day money-back guarantee, live in 48 hours, I do all the work. What's the risk?"</w:t>
      </w:r>
    </w:p>
    <w:p w14:paraId="166CE8D4" w14:textId="77777777" w:rsidR="00030B2F" w:rsidRPr="00030B2F" w:rsidRDefault="00030B2F" w:rsidP="00030B2F">
      <w:r w:rsidRPr="00030B2F">
        <w:pict w14:anchorId="36B53CF3">
          <v:rect id="_x0000_i1031" style="width:0;height:1.5pt" o:hralign="center" o:hrstd="t" o:hr="t" fillcolor="#a0a0a0" stroked="f"/>
        </w:pict>
      </w:r>
    </w:p>
    <w:p w14:paraId="6B2CCA88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KEY PHRASES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3560"/>
      </w:tblGrid>
      <w:tr w:rsidR="00030B2F" w:rsidRPr="00030B2F" w14:paraId="2E3B693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62A21E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Old Way (Pain)</w:t>
            </w:r>
          </w:p>
        </w:tc>
        <w:tc>
          <w:tcPr>
            <w:tcW w:w="0" w:type="auto"/>
            <w:vAlign w:val="center"/>
            <w:hideMark/>
          </w:tcPr>
          <w:p w14:paraId="52F22327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10web Way (Easy)</w:t>
            </w:r>
          </w:p>
        </w:tc>
      </w:tr>
      <w:tr w:rsidR="00030B2F" w:rsidRPr="00030B2F" w14:paraId="55EAC9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0E303" w14:textId="77777777" w:rsidR="00030B2F" w:rsidRPr="00030B2F" w:rsidRDefault="00030B2F" w:rsidP="00030B2F">
            <w:r w:rsidRPr="00030B2F">
              <w:t>"Costs thousands"</w:t>
            </w:r>
          </w:p>
        </w:tc>
        <w:tc>
          <w:tcPr>
            <w:tcW w:w="0" w:type="auto"/>
            <w:vAlign w:val="center"/>
            <w:hideMark/>
          </w:tcPr>
          <w:p w14:paraId="2C51B71E" w14:textId="77777777" w:rsidR="00030B2F" w:rsidRPr="00030B2F" w:rsidRDefault="00030B2F" w:rsidP="00030B2F">
            <w:r w:rsidRPr="00030B2F">
              <w:t>"79 bucks a month"</w:t>
            </w:r>
          </w:p>
        </w:tc>
      </w:tr>
      <w:tr w:rsidR="00030B2F" w:rsidRPr="00030B2F" w14:paraId="0C3A2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75D70" w14:textId="77777777" w:rsidR="00030B2F" w:rsidRPr="00030B2F" w:rsidRDefault="00030B2F" w:rsidP="00030B2F">
            <w:r w:rsidRPr="00030B2F">
              <w:t>"Takes weeks"</w:t>
            </w:r>
          </w:p>
        </w:tc>
        <w:tc>
          <w:tcPr>
            <w:tcW w:w="0" w:type="auto"/>
            <w:vAlign w:val="center"/>
            <w:hideMark/>
          </w:tcPr>
          <w:p w14:paraId="06086C94" w14:textId="77777777" w:rsidR="00030B2F" w:rsidRPr="00030B2F" w:rsidRDefault="00030B2F" w:rsidP="00030B2F">
            <w:r w:rsidRPr="00030B2F">
              <w:t>"48 hours"</w:t>
            </w:r>
          </w:p>
        </w:tc>
      </w:tr>
      <w:tr w:rsidR="00030B2F" w:rsidRPr="00030B2F" w14:paraId="29A330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66F57" w14:textId="77777777" w:rsidR="00030B2F" w:rsidRPr="00030B2F" w:rsidRDefault="00030B2F" w:rsidP="00030B2F">
            <w:r w:rsidRPr="00030B2F">
              <w:t>"Need a designer"</w:t>
            </w:r>
          </w:p>
        </w:tc>
        <w:tc>
          <w:tcPr>
            <w:tcW w:w="0" w:type="auto"/>
            <w:vAlign w:val="center"/>
            <w:hideMark/>
          </w:tcPr>
          <w:p w14:paraId="2ACA3014" w14:textId="77777777" w:rsidR="00030B2F" w:rsidRPr="00030B2F" w:rsidRDefault="00030B2F" w:rsidP="00030B2F">
            <w:r w:rsidRPr="00030B2F">
              <w:t>"AI builds it for you"</w:t>
            </w:r>
          </w:p>
        </w:tc>
      </w:tr>
      <w:tr w:rsidR="00030B2F" w:rsidRPr="00030B2F" w14:paraId="6F2B1D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84DAC" w14:textId="77777777" w:rsidR="00030B2F" w:rsidRPr="00030B2F" w:rsidRDefault="00030B2F" w:rsidP="00030B2F">
            <w:r w:rsidRPr="00030B2F">
              <w:t>"Complicated process"</w:t>
            </w:r>
          </w:p>
        </w:tc>
        <w:tc>
          <w:tcPr>
            <w:tcW w:w="0" w:type="auto"/>
            <w:vAlign w:val="center"/>
            <w:hideMark/>
          </w:tcPr>
          <w:p w14:paraId="4648BA97" w14:textId="77777777" w:rsidR="00030B2F" w:rsidRPr="00030B2F" w:rsidRDefault="00030B2F" w:rsidP="00030B2F">
            <w:r w:rsidRPr="00030B2F">
              <w:t>"Just chat and answer a few questions"</w:t>
            </w:r>
          </w:p>
        </w:tc>
      </w:tr>
      <w:tr w:rsidR="00030B2F" w:rsidRPr="00030B2F" w14:paraId="557178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6BD5D" w14:textId="77777777" w:rsidR="00030B2F" w:rsidRPr="00030B2F" w:rsidRDefault="00030B2F" w:rsidP="00030B2F">
            <w:r w:rsidRPr="00030B2F">
              <w:t>"Starting from scratch"</w:t>
            </w:r>
          </w:p>
        </w:tc>
        <w:tc>
          <w:tcPr>
            <w:tcW w:w="0" w:type="auto"/>
            <w:vAlign w:val="center"/>
            <w:hideMark/>
          </w:tcPr>
          <w:p w14:paraId="576B964A" w14:textId="77777777" w:rsidR="00030B2F" w:rsidRPr="00030B2F" w:rsidRDefault="00030B2F" w:rsidP="00030B2F">
            <w:r w:rsidRPr="00030B2F">
              <w:t>"Tradie templates ready to go"</w:t>
            </w:r>
          </w:p>
        </w:tc>
      </w:tr>
    </w:tbl>
    <w:p w14:paraId="7D1E9073" w14:textId="77777777" w:rsidR="00030B2F" w:rsidRPr="00030B2F" w:rsidRDefault="00030B2F" w:rsidP="00030B2F">
      <w:r w:rsidRPr="00030B2F">
        <w:pict w14:anchorId="61EFFA89">
          <v:rect id="_x0000_i1032" style="width:0;height:1.5pt" o:hralign="center" o:hrstd="t" o:hr="t" fillcolor="#a0a0a0" stroked="f"/>
        </w:pict>
      </w:r>
    </w:p>
    <w:p w14:paraId="1898993F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lastRenderedPageBreak/>
        <w:t>OBJECTION HANDLING</w:t>
      </w:r>
    </w:p>
    <w:p w14:paraId="313BB6F7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"I'm not techy"</w:t>
      </w:r>
    </w:p>
    <w:p w14:paraId="5AE6FA98" w14:textId="77777777" w:rsidR="00030B2F" w:rsidRPr="00030B2F" w:rsidRDefault="00030B2F" w:rsidP="00030B2F">
      <w:r w:rsidRPr="00030B2F">
        <w:t>"You don't need to be — you just chat to the AI like you're texting a mate. Tell it what you do, it builds the site. And honestly, I handle everything anyway."</w:t>
      </w:r>
    </w:p>
    <w:p w14:paraId="6A288364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"I don't have time"</w:t>
      </w:r>
    </w:p>
    <w:p w14:paraId="2F457BEE" w14:textId="77777777" w:rsidR="00030B2F" w:rsidRPr="00030B2F" w:rsidRDefault="00030B2F" w:rsidP="00030B2F">
      <w:r w:rsidRPr="00030B2F">
        <w:t>"That's the beauty — I do everything. 10 minutes on the phone with me, then I handle the rest. You're on the tools, I'm building your site."</w:t>
      </w:r>
    </w:p>
    <w:p w14:paraId="17B022D2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"I don't have photos of my work"</w:t>
      </w:r>
    </w:p>
    <w:p w14:paraId="5B347F18" w14:textId="77777777" w:rsidR="00030B2F" w:rsidRPr="00030B2F" w:rsidRDefault="00030B2F" w:rsidP="00030B2F">
      <w:r w:rsidRPr="00030B2F">
        <w:t>"No stress, we can use stock images to start. Swap in your own later when you snap a few jobs on your phone."</w:t>
      </w:r>
    </w:p>
    <w:p w14:paraId="07FCAD64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"I looked into it before, too expensive"</w:t>
      </w:r>
    </w:p>
    <w:p w14:paraId="03947780" w14:textId="77777777" w:rsidR="00030B2F" w:rsidRPr="00030B2F" w:rsidRDefault="00030B2F" w:rsidP="00030B2F">
      <w:r w:rsidRPr="00030B2F">
        <w:t>"Yeah, the old way was. Web designers charging thousands. This is $79 a month, no big upfront cost, cancel anytime. Completely different."</w:t>
      </w:r>
    </w:p>
    <w:p w14:paraId="71B91661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"I've been burned before"</w:t>
      </w:r>
    </w:p>
    <w:p w14:paraId="649C7FDF" w14:textId="77777777" w:rsidR="00030B2F" w:rsidRPr="00030B2F" w:rsidRDefault="00030B2F" w:rsidP="00030B2F">
      <w:r w:rsidRPr="00030B2F">
        <w:t>"I hear you mate. That's exactly why I offer a 30-day money-back guarantee. You're not stuck with anything. If it's not right, full refund, no questions."</w:t>
      </w:r>
    </w:p>
    <w:p w14:paraId="62E278EF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"Can I see an example?"</w:t>
      </w:r>
    </w:p>
    <w:p w14:paraId="25464A62" w14:textId="77777777" w:rsidR="00030B2F" w:rsidRPr="00030B2F" w:rsidRDefault="00030B2F" w:rsidP="00030B2F">
      <w:r w:rsidRPr="00030B2F">
        <w:t>"100%. I'll mock one up for YOUR business — free, no obligation. What's your email? I'll send it through and we can jump on a quick call."</w:t>
      </w:r>
    </w:p>
    <w:p w14:paraId="14A0581D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"I need to think about it"</w:t>
      </w:r>
    </w:p>
    <w:p w14:paraId="66610116" w14:textId="77777777" w:rsidR="00030B2F" w:rsidRPr="00030B2F" w:rsidRDefault="00030B2F" w:rsidP="00030B2F">
      <w:r w:rsidRPr="00030B2F">
        <w:t>"Totally get it. But there's a 30-day money-back guarantee — so you can try it risk-free. If you hate it, full refund. The only thing you'd miss out on is the free setup if you wait past [DAY]."</w:t>
      </w:r>
    </w:p>
    <w:p w14:paraId="32739DCE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"What if it doesn't work for me?"</w:t>
      </w:r>
    </w:p>
    <w:p w14:paraId="1879C87F" w14:textId="77777777" w:rsidR="00030B2F" w:rsidRPr="00030B2F" w:rsidRDefault="00030B2F" w:rsidP="00030B2F">
      <w:r w:rsidRPr="00030B2F">
        <w:t>"Then you get your money back — 30-day guarantee, no questions asked. I only want happy clients, not locked-in ones."</w:t>
      </w:r>
    </w:p>
    <w:p w14:paraId="130D6FC1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"Sounds too good to be true"</w:t>
      </w:r>
    </w:p>
    <w:p w14:paraId="0584FAC3" w14:textId="77777777" w:rsidR="00030B2F" w:rsidRPr="00030B2F" w:rsidRDefault="00030B2F" w:rsidP="00030B2F">
      <w:r w:rsidRPr="00030B2F">
        <w:t>"Yeah I get that. That's why there's the 30-day money-back guarantee — try it, and if it's not what I promised, you pay nothing. Fair?"</w:t>
      </w:r>
    </w:p>
    <w:p w14:paraId="5994AE6E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"Send me some info / email"</w:t>
      </w:r>
    </w:p>
    <w:p w14:paraId="37F49684" w14:textId="77777777" w:rsidR="00030B2F" w:rsidRPr="00030B2F" w:rsidRDefault="00030B2F" w:rsidP="00030B2F">
      <w:r w:rsidRPr="00030B2F">
        <w:t>"Yeah no problem. But honestly, easier if I just mock up a site for YOUR business — takes me 10 minutes. Then you see exactly what you'd get, not some generic example. I'll send it through today, we jump on a quick call tomorrow, and if you like it, I'll lock in the no-setup-fee price before [DAY]. What's your email?"</w:t>
      </w:r>
    </w:p>
    <w:p w14:paraId="3D3F16A7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"My Google listing is enough"</w:t>
      </w:r>
    </w:p>
    <w:p w14:paraId="3854D032" w14:textId="77777777" w:rsidR="00030B2F" w:rsidRPr="00030B2F" w:rsidRDefault="00030B2F" w:rsidP="00030B2F">
      <w:r w:rsidRPr="00030B2F">
        <w:t>"It's a good start, but when people search you and there's no website, it looks incomplete. Your competitors with websites are getting the clicks instead. Adds credibility."</w:t>
      </w:r>
    </w:p>
    <w:p w14:paraId="28C3EB9A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lastRenderedPageBreak/>
        <w:t>"People just call me direct"</w:t>
      </w:r>
    </w:p>
    <w:p w14:paraId="7F3239D3" w14:textId="77777777" w:rsidR="00030B2F" w:rsidRPr="00030B2F" w:rsidRDefault="00030B2F" w:rsidP="00030B2F">
      <w:r w:rsidRPr="00030B2F">
        <w:t>"Some do, but a lot of people Google first, check out your site, then decide. No site = they move to the next bloke. A website makes you look legit when someone gets your name from a mate."</w:t>
      </w:r>
    </w:p>
    <w:p w14:paraId="44E14D69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"How much?"</w:t>
      </w:r>
    </w:p>
    <w:p w14:paraId="1263956E" w14:textId="77777777" w:rsidR="00030B2F" w:rsidRPr="00030B2F" w:rsidRDefault="00030B2F" w:rsidP="00030B2F">
      <w:r w:rsidRPr="00030B2F">
        <w:t>"Normally $99 setup plus $79 a month. But I'm waiving the setup fee til [DAY] — so just $79 a month, cancel anytime, 30-day money-back guarantee."</w:t>
      </w:r>
    </w:p>
    <w:p w14:paraId="1168601A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"Not interested"</w:t>
      </w:r>
    </w:p>
    <w:p w14:paraId="6C3B6F54" w14:textId="77777777" w:rsidR="00030B2F" w:rsidRPr="00030B2F" w:rsidRDefault="00030B2F" w:rsidP="00030B2F">
      <w:r w:rsidRPr="00030B2F">
        <w:t>"All good mate, no stress. Mind if I ask — is it a budget thing, or just not a priority right now?"</w:t>
      </w:r>
    </w:p>
    <w:p w14:paraId="3F2AD7F6" w14:textId="77777777" w:rsidR="00030B2F" w:rsidRPr="00030B2F" w:rsidRDefault="00030B2F" w:rsidP="00030B2F">
      <w:r w:rsidRPr="00030B2F">
        <w:pict w14:anchorId="4E6B45D1">
          <v:rect id="_x0000_i1033" style="width:0;height:1.5pt" o:hralign="center" o:hrstd="t" o:hr="t" fillcolor="#a0a0a0" stroked="f"/>
        </w:pict>
      </w:r>
    </w:p>
    <w:p w14:paraId="69ABC850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THE HARD CLOSE</w:t>
      </w:r>
    </w:p>
    <w:p w14:paraId="7E309DFE" w14:textId="77777777" w:rsidR="00030B2F" w:rsidRPr="00030B2F" w:rsidRDefault="00030B2F" w:rsidP="00030B2F">
      <w:r w:rsidRPr="00030B2F">
        <w:rPr>
          <w:i/>
          <w:iCs/>
        </w:rPr>
        <w:t>If they're clearly interested but hesitating:</w:t>
      </w:r>
    </w:p>
    <w:p w14:paraId="2A2A1FEC" w14:textId="77777777" w:rsidR="00030B2F" w:rsidRPr="00030B2F" w:rsidRDefault="00030B2F" w:rsidP="00030B2F">
      <w:r w:rsidRPr="00030B2F">
        <w:t>"Look, I'll be straight with you — $79 a month, no setup fee, site live in 48 hours, cancel anytime, 30-day money-back guarantee. There's genuinely no catch. If you want in before [DAY], let's lock it in now and I'll get started tonight. What do you reckon?"</w:t>
      </w:r>
    </w:p>
    <w:p w14:paraId="2D1763F2" w14:textId="77777777" w:rsidR="00030B2F" w:rsidRPr="00030B2F" w:rsidRDefault="00030B2F" w:rsidP="00030B2F">
      <w:r w:rsidRPr="00030B2F">
        <w:pict w14:anchorId="046239EC">
          <v:rect id="_x0000_i1034" style="width:0;height:1.5pt" o:hralign="center" o:hrstd="t" o:hr="t" fillcolor="#a0a0a0" stroked="f"/>
        </w:pict>
      </w:r>
    </w:p>
    <w:p w14:paraId="75621221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CALL TIPS</w:t>
      </w:r>
    </w:p>
    <w:p w14:paraId="4E5E6650" w14:textId="77777777" w:rsidR="00030B2F" w:rsidRPr="00030B2F" w:rsidRDefault="00030B2F" w:rsidP="00030B2F">
      <w:pPr>
        <w:numPr>
          <w:ilvl w:val="0"/>
          <w:numId w:val="1"/>
        </w:numPr>
      </w:pPr>
      <w:r w:rsidRPr="00030B2F">
        <w:rPr>
          <w:b/>
          <w:bCs/>
        </w:rPr>
        <w:t>Best times to call:</w:t>
      </w:r>
      <w:r w:rsidRPr="00030B2F">
        <w:t xml:space="preserve"> 7-8am (before they start) or 4-6pm (wrapping up)</w:t>
      </w:r>
    </w:p>
    <w:p w14:paraId="1687DB50" w14:textId="77777777" w:rsidR="00030B2F" w:rsidRPr="00030B2F" w:rsidRDefault="00030B2F" w:rsidP="00030B2F">
      <w:pPr>
        <w:numPr>
          <w:ilvl w:val="0"/>
          <w:numId w:val="1"/>
        </w:numPr>
      </w:pPr>
      <w:r w:rsidRPr="00030B2F">
        <w:rPr>
          <w:b/>
          <w:bCs/>
        </w:rPr>
        <w:t>Keep it under 3 minutes</w:t>
      </w:r>
      <w:r w:rsidRPr="00030B2F">
        <w:t xml:space="preserve"> — they're busy</w:t>
      </w:r>
    </w:p>
    <w:p w14:paraId="74F55424" w14:textId="77777777" w:rsidR="00030B2F" w:rsidRPr="00030B2F" w:rsidRDefault="00030B2F" w:rsidP="00030B2F">
      <w:pPr>
        <w:numPr>
          <w:ilvl w:val="0"/>
          <w:numId w:val="1"/>
        </w:numPr>
      </w:pPr>
      <w:r w:rsidRPr="00030B2F">
        <w:rPr>
          <w:b/>
          <w:bCs/>
        </w:rPr>
        <w:t>Sound casual, not salesy</w:t>
      </w:r>
      <w:r w:rsidRPr="00030B2F">
        <w:t xml:space="preserve"> — like a mate giving advice</w:t>
      </w:r>
    </w:p>
    <w:p w14:paraId="02A9DF3E" w14:textId="77777777" w:rsidR="00030B2F" w:rsidRPr="00030B2F" w:rsidRDefault="00030B2F" w:rsidP="00030B2F">
      <w:pPr>
        <w:numPr>
          <w:ilvl w:val="0"/>
          <w:numId w:val="1"/>
        </w:numPr>
      </w:pPr>
      <w:r w:rsidRPr="00030B2F">
        <w:rPr>
          <w:b/>
          <w:bCs/>
        </w:rPr>
        <w:t>Take notes on every objection</w:t>
      </w:r>
      <w:r w:rsidRPr="00030B2F">
        <w:t xml:space="preserve"> — gold for refining your pitch</w:t>
      </w:r>
    </w:p>
    <w:p w14:paraId="49E6123B" w14:textId="77777777" w:rsidR="00030B2F" w:rsidRPr="00030B2F" w:rsidRDefault="00030B2F" w:rsidP="00030B2F">
      <w:pPr>
        <w:numPr>
          <w:ilvl w:val="0"/>
          <w:numId w:val="1"/>
        </w:numPr>
      </w:pPr>
      <w:r w:rsidRPr="00030B2F">
        <w:rPr>
          <w:b/>
          <w:bCs/>
        </w:rPr>
        <w:t>Always get the email</w:t>
      </w:r>
      <w:r w:rsidRPr="00030B2F">
        <w:t xml:space="preserve"> — even if they say no, send a follow-up</w:t>
      </w:r>
    </w:p>
    <w:p w14:paraId="1A5650EF" w14:textId="77777777" w:rsidR="00030B2F" w:rsidRPr="00030B2F" w:rsidRDefault="00030B2F" w:rsidP="00030B2F">
      <w:r w:rsidRPr="00030B2F">
        <w:pict w14:anchorId="4754C1CA">
          <v:rect id="_x0000_i1035" style="width:0;height:1.5pt" o:hralign="center" o:hrstd="t" o:hr="t" fillcolor="#a0a0a0" stroked="f"/>
        </w:pict>
      </w:r>
    </w:p>
    <w:p w14:paraId="7C6B8FBA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CALL TRACKER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569"/>
        <w:gridCol w:w="489"/>
        <w:gridCol w:w="976"/>
        <w:gridCol w:w="2370"/>
        <w:gridCol w:w="951"/>
        <w:gridCol w:w="1461"/>
      </w:tblGrid>
      <w:tr w:rsidR="00030B2F" w:rsidRPr="00030B2F" w14:paraId="018AFF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75C789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14:paraId="52749B13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Trade</w:t>
            </w:r>
          </w:p>
        </w:tc>
        <w:tc>
          <w:tcPr>
            <w:tcW w:w="0" w:type="auto"/>
            <w:vAlign w:val="center"/>
            <w:hideMark/>
          </w:tcPr>
          <w:p w14:paraId="5E6E0C9B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3EE674F2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Answered</w:t>
            </w:r>
          </w:p>
        </w:tc>
        <w:tc>
          <w:tcPr>
            <w:tcW w:w="0" w:type="auto"/>
            <w:vAlign w:val="center"/>
            <w:hideMark/>
          </w:tcPr>
          <w:p w14:paraId="2A212B34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58321B6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Objection</w:t>
            </w:r>
          </w:p>
        </w:tc>
        <w:tc>
          <w:tcPr>
            <w:tcW w:w="0" w:type="auto"/>
            <w:vAlign w:val="center"/>
            <w:hideMark/>
          </w:tcPr>
          <w:p w14:paraId="22B12952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Follow-up Date</w:t>
            </w:r>
          </w:p>
        </w:tc>
      </w:tr>
      <w:tr w:rsidR="00030B2F" w:rsidRPr="00030B2F" w14:paraId="2CE077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26A32" w14:textId="77777777" w:rsidR="00030B2F" w:rsidRPr="00030B2F" w:rsidRDefault="00030B2F" w:rsidP="00030B2F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C60E5D7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0C5E6112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1BBE9B99" w14:textId="77777777" w:rsidR="00030B2F" w:rsidRPr="00030B2F" w:rsidRDefault="00030B2F" w:rsidP="00030B2F">
            <w:r w:rsidRPr="00030B2F">
              <w:t>Y/N</w:t>
            </w:r>
          </w:p>
        </w:tc>
        <w:tc>
          <w:tcPr>
            <w:tcW w:w="0" w:type="auto"/>
            <w:vAlign w:val="center"/>
            <w:hideMark/>
          </w:tcPr>
          <w:p w14:paraId="7A640EED" w14:textId="77777777" w:rsidR="00030B2F" w:rsidRPr="00030B2F" w:rsidRDefault="00030B2F" w:rsidP="00030B2F">
            <w:r w:rsidRPr="00030B2F">
              <w:t>Interested / Not now / No</w:t>
            </w:r>
          </w:p>
        </w:tc>
        <w:tc>
          <w:tcPr>
            <w:tcW w:w="0" w:type="auto"/>
            <w:vAlign w:val="center"/>
            <w:hideMark/>
          </w:tcPr>
          <w:p w14:paraId="6B9D8BD6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160A86C2" w14:textId="77777777" w:rsidR="00030B2F" w:rsidRPr="00030B2F" w:rsidRDefault="00030B2F" w:rsidP="00030B2F"/>
        </w:tc>
      </w:tr>
      <w:tr w:rsidR="00030B2F" w:rsidRPr="00030B2F" w14:paraId="09593E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BA39F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02D0EEA5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245FE84A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0E5F2924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73BA14C7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44BC1A2B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7F44B178" w14:textId="77777777" w:rsidR="00030B2F" w:rsidRPr="00030B2F" w:rsidRDefault="00030B2F" w:rsidP="00030B2F"/>
        </w:tc>
      </w:tr>
      <w:tr w:rsidR="00030B2F" w:rsidRPr="00030B2F" w14:paraId="527E75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53E2B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271EBE35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6173AEC6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2E04D2A0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0A10FECC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490B9434" w14:textId="77777777" w:rsidR="00030B2F" w:rsidRPr="00030B2F" w:rsidRDefault="00030B2F" w:rsidP="00030B2F"/>
        </w:tc>
        <w:tc>
          <w:tcPr>
            <w:tcW w:w="0" w:type="auto"/>
            <w:vAlign w:val="center"/>
            <w:hideMark/>
          </w:tcPr>
          <w:p w14:paraId="5C415C4A" w14:textId="77777777" w:rsidR="00030B2F" w:rsidRPr="00030B2F" w:rsidRDefault="00030B2F" w:rsidP="00030B2F"/>
        </w:tc>
      </w:tr>
    </w:tbl>
    <w:p w14:paraId="585E2CD9" w14:textId="77777777" w:rsidR="00030B2F" w:rsidRPr="00030B2F" w:rsidRDefault="00030B2F" w:rsidP="00030B2F">
      <w:r w:rsidRPr="00030B2F">
        <w:pict w14:anchorId="199B3EEC">
          <v:rect id="_x0000_i1036" style="width:0;height:1.5pt" o:hralign="center" o:hrstd="t" o:hr="t" fillcolor="#a0a0a0" stroked="f"/>
        </w:pict>
      </w:r>
    </w:p>
    <w:p w14:paraId="2FEB5D98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EXPECTED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1515"/>
        <w:gridCol w:w="1977"/>
      </w:tblGrid>
      <w:tr w:rsidR="00030B2F" w:rsidRPr="00030B2F" w14:paraId="3EF5588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72651C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069DDBA9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Rate</w:t>
            </w:r>
          </w:p>
        </w:tc>
        <w:tc>
          <w:tcPr>
            <w:tcW w:w="0" w:type="auto"/>
            <w:vAlign w:val="center"/>
            <w:hideMark/>
          </w:tcPr>
          <w:p w14:paraId="710098DD" w14:textId="77777777" w:rsidR="00030B2F" w:rsidRPr="00030B2F" w:rsidRDefault="00030B2F" w:rsidP="00030B2F">
            <w:pPr>
              <w:rPr>
                <w:b/>
                <w:bCs/>
              </w:rPr>
            </w:pPr>
            <w:r w:rsidRPr="00030B2F">
              <w:rPr>
                <w:b/>
                <w:bCs/>
              </w:rPr>
              <w:t>From 122 Leads</w:t>
            </w:r>
          </w:p>
        </w:tc>
      </w:tr>
      <w:tr w:rsidR="00030B2F" w:rsidRPr="00030B2F" w14:paraId="3C1B8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167BD" w14:textId="77777777" w:rsidR="00030B2F" w:rsidRPr="00030B2F" w:rsidRDefault="00030B2F" w:rsidP="00030B2F">
            <w:r w:rsidRPr="00030B2F">
              <w:t>Answer phone</w:t>
            </w:r>
          </w:p>
        </w:tc>
        <w:tc>
          <w:tcPr>
            <w:tcW w:w="0" w:type="auto"/>
            <w:vAlign w:val="center"/>
            <w:hideMark/>
          </w:tcPr>
          <w:p w14:paraId="7F05A8CE" w14:textId="77777777" w:rsidR="00030B2F" w:rsidRPr="00030B2F" w:rsidRDefault="00030B2F" w:rsidP="00030B2F">
            <w:r w:rsidRPr="00030B2F">
              <w:t>30-40%</w:t>
            </w:r>
          </w:p>
        </w:tc>
        <w:tc>
          <w:tcPr>
            <w:tcW w:w="0" w:type="auto"/>
            <w:vAlign w:val="center"/>
            <w:hideMark/>
          </w:tcPr>
          <w:p w14:paraId="1729DD4D" w14:textId="77777777" w:rsidR="00030B2F" w:rsidRPr="00030B2F" w:rsidRDefault="00030B2F" w:rsidP="00030B2F">
            <w:r w:rsidRPr="00030B2F">
              <w:t>~40-50 conversations</w:t>
            </w:r>
          </w:p>
        </w:tc>
      </w:tr>
      <w:tr w:rsidR="00030B2F" w:rsidRPr="00030B2F" w14:paraId="6A510E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46FD0" w14:textId="77777777" w:rsidR="00030B2F" w:rsidRPr="00030B2F" w:rsidRDefault="00030B2F" w:rsidP="00030B2F">
            <w:r w:rsidRPr="00030B2F">
              <w:t>Show interest</w:t>
            </w:r>
          </w:p>
        </w:tc>
        <w:tc>
          <w:tcPr>
            <w:tcW w:w="0" w:type="auto"/>
            <w:vAlign w:val="center"/>
            <w:hideMark/>
          </w:tcPr>
          <w:p w14:paraId="2D423E54" w14:textId="77777777" w:rsidR="00030B2F" w:rsidRPr="00030B2F" w:rsidRDefault="00030B2F" w:rsidP="00030B2F">
            <w:r w:rsidRPr="00030B2F">
              <w:t>20-30% of those</w:t>
            </w:r>
          </w:p>
        </w:tc>
        <w:tc>
          <w:tcPr>
            <w:tcW w:w="0" w:type="auto"/>
            <w:vAlign w:val="center"/>
            <w:hideMark/>
          </w:tcPr>
          <w:p w14:paraId="615DE618" w14:textId="77777777" w:rsidR="00030B2F" w:rsidRPr="00030B2F" w:rsidRDefault="00030B2F" w:rsidP="00030B2F">
            <w:r w:rsidRPr="00030B2F">
              <w:t>~10-15 warm leads</w:t>
            </w:r>
          </w:p>
        </w:tc>
      </w:tr>
      <w:tr w:rsidR="00030B2F" w:rsidRPr="00030B2F" w14:paraId="306F24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1670D" w14:textId="77777777" w:rsidR="00030B2F" w:rsidRPr="00030B2F" w:rsidRDefault="00030B2F" w:rsidP="00030B2F">
            <w:r w:rsidRPr="00030B2F">
              <w:t>Close to sale</w:t>
            </w:r>
          </w:p>
        </w:tc>
        <w:tc>
          <w:tcPr>
            <w:tcW w:w="0" w:type="auto"/>
            <w:vAlign w:val="center"/>
            <w:hideMark/>
          </w:tcPr>
          <w:p w14:paraId="2ACB2761" w14:textId="77777777" w:rsidR="00030B2F" w:rsidRPr="00030B2F" w:rsidRDefault="00030B2F" w:rsidP="00030B2F">
            <w:r w:rsidRPr="00030B2F">
              <w:t>20-30% of those</w:t>
            </w:r>
          </w:p>
        </w:tc>
        <w:tc>
          <w:tcPr>
            <w:tcW w:w="0" w:type="auto"/>
            <w:vAlign w:val="center"/>
            <w:hideMark/>
          </w:tcPr>
          <w:p w14:paraId="4EB27CEB" w14:textId="77777777" w:rsidR="00030B2F" w:rsidRPr="00030B2F" w:rsidRDefault="00030B2F" w:rsidP="00030B2F">
            <w:r w:rsidRPr="00030B2F">
              <w:rPr>
                <w:b/>
                <w:bCs/>
              </w:rPr>
              <w:t>~3-6 sales</w:t>
            </w:r>
          </w:p>
        </w:tc>
      </w:tr>
    </w:tbl>
    <w:p w14:paraId="32DA259E" w14:textId="77777777" w:rsidR="00030B2F" w:rsidRPr="00030B2F" w:rsidRDefault="00030B2F" w:rsidP="00030B2F">
      <w:r w:rsidRPr="00030B2F">
        <w:rPr>
          <w:b/>
          <w:bCs/>
        </w:rPr>
        <w:lastRenderedPageBreak/>
        <w:t>Target: 3-6 new website clients = $237-474/month recurring revenue</w:t>
      </w:r>
    </w:p>
    <w:p w14:paraId="75E1E38E" w14:textId="77777777" w:rsidR="00030B2F" w:rsidRPr="00030B2F" w:rsidRDefault="00030B2F" w:rsidP="00030B2F">
      <w:r w:rsidRPr="00030B2F">
        <w:pict w14:anchorId="73C9A3B8">
          <v:rect id="_x0000_i1037" style="width:0;height:1.5pt" o:hralign="center" o:hrstd="t" o:hr="t" fillcolor="#a0a0a0" stroked="f"/>
        </w:pict>
      </w:r>
    </w:p>
    <w:p w14:paraId="75E3B186" w14:textId="77777777" w:rsidR="00030B2F" w:rsidRPr="00030B2F" w:rsidRDefault="00030B2F" w:rsidP="00030B2F">
      <w:pPr>
        <w:rPr>
          <w:b/>
          <w:bCs/>
        </w:rPr>
      </w:pPr>
      <w:r w:rsidRPr="00030B2F">
        <w:rPr>
          <w:b/>
          <w:bCs/>
        </w:rPr>
        <w:t>NEXT STEPS AFTER CALL</w:t>
      </w:r>
    </w:p>
    <w:p w14:paraId="3B1E5419" w14:textId="77777777" w:rsidR="00030B2F" w:rsidRPr="00030B2F" w:rsidRDefault="00030B2F" w:rsidP="00030B2F">
      <w:pPr>
        <w:numPr>
          <w:ilvl w:val="0"/>
          <w:numId w:val="2"/>
        </w:numPr>
      </w:pPr>
      <w:r w:rsidRPr="00030B2F">
        <w:rPr>
          <w:b/>
          <w:bCs/>
        </w:rPr>
        <w:t>If YES:</w:t>
      </w:r>
      <w:r w:rsidRPr="00030B2F">
        <w:t xml:space="preserve"> Get email, send invoice/payment link, collect business details</w:t>
      </w:r>
    </w:p>
    <w:p w14:paraId="158D04A6" w14:textId="77777777" w:rsidR="00030B2F" w:rsidRPr="00030B2F" w:rsidRDefault="00030B2F" w:rsidP="00030B2F">
      <w:pPr>
        <w:numPr>
          <w:ilvl w:val="0"/>
          <w:numId w:val="2"/>
        </w:numPr>
      </w:pPr>
      <w:r w:rsidRPr="00030B2F">
        <w:rPr>
          <w:b/>
          <w:bCs/>
        </w:rPr>
        <w:t>If MAYBE:</w:t>
      </w:r>
      <w:r w:rsidRPr="00030B2F">
        <w:t xml:space="preserve"> Send mock-up site, book follow-up call for next day</w:t>
      </w:r>
    </w:p>
    <w:p w14:paraId="5DF8054E" w14:textId="77777777" w:rsidR="00030B2F" w:rsidRPr="00030B2F" w:rsidRDefault="00030B2F" w:rsidP="00030B2F">
      <w:pPr>
        <w:numPr>
          <w:ilvl w:val="0"/>
          <w:numId w:val="2"/>
        </w:numPr>
      </w:pPr>
      <w:r w:rsidRPr="00030B2F">
        <w:rPr>
          <w:b/>
          <w:bCs/>
        </w:rPr>
        <w:t>If NO:</w:t>
      </w:r>
      <w:r w:rsidRPr="00030B2F">
        <w:t xml:space="preserve"> Note objection, move on, maybe follow up in 3 months</w:t>
      </w:r>
    </w:p>
    <w:p w14:paraId="0EF07999" w14:textId="77777777" w:rsidR="00030B2F" w:rsidRPr="00030B2F" w:rsidRDefault="00030B2F" w:rsidP="00030B2F">
      <w:r w:rsidRPr="00030B2F">
        <w:pict w14:anchorId="199ACEB2">
          <v:rect id="_x0000_i1038" style="width:0;height:1.5pt" o:hralign="center" o:hrstd="t" o:hr="t" fillcolor="#a0a0a0" stroked="f"/>
        </w:pict>
      </w:r>
    </w:p>
    <w:p w14:paraId="3A75AA84" w14:textId="77777777" w:rsidR="00030B2F" w:rsidRPr="00030B2F" w:rsidRDefault="00030B2F" w:rsidP="00030B2F">
      <w:r w:rsidRPr="00030B2F">
        <w:rPr>
          <w:i/>
          <w:iCs/>
        </w:rPr>
        <w:t>Good luck — start dialling!</w:t>
      </w:r>
    </w:p>
    <w:p w14:paraId="2D16CC39" w14:textId="77777777" w:rsidR="00950627" w:rsidRDefault="00950627"/>
    <w:sectPr w:rsidR="00950627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BBC"/>
    <w:multiLevelType w:val="multilevel"/>
    <w:tmpl w:val="F59E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72C16"/>
    <w:multiLevelType w:val="multilevel"/>
    <w:tmpl w:val="ED7E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9171882">
    <w:abstractNumId w:val="0"/>
  </w:num>
  <w:num w:numId="2" w16cid:durableId="68394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2F"/>
    <w:rsid w:val="00030B2F"/>
    <w:rsid w:val="000B3321"/>
    <w:rsid w:val="00431DDD"/>
    <w:rsid w:val="008B1280"/>
    <w:rsid w:val="00950627"/>
    <w:rsid w:val="00A54FCE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2BEBE"/>
  <w15:chartTrackingRefBased/>
  <w15:docId w15:val="{1A94088A-2C37-4307-AB25-6F94E579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030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B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cp:lastPrinted>2025-12-16T01:43:00Z</cp:lastPrinted>
  <dcterms:created xsi:type="dcterms:W3CDTF">2025-12-16T01:42:00Z</dcterms:created>
  <dcterms:modified xsi:type="dcterms:W3CDTF">2026-01-03T03:13:00Z</dcterms:modified>
</cp:coreProperties>
</file>