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87CA5" w14:textId="77777777" w:rsidR="00D97668" w:rsidRDefault="00D97668" w:rsidP="00D97668">
      <w:r>
        <w:t xml:space="preserve">Why I Sell Websites </w:t>
      </w:r>
      <w:proofErr w:type="gramStart"/>
      <w:r>
        <w:t>As</w:t>
      </w:r>
      <w:proofErr w:type="gramEnd"/>
      <w:r>
        <w:t xml:space="preserve"> My Main Agency Offer? (10 Reasons) - YouTube</w:t>
      </w:r>
    </w:p>
    <w:p w14:paraId="13B29B5D" w14:textId="77777777" w:rsidR="00D97668" w:rsidRDefault="00D97668" w:rsidP="00D97668">
      <w:r>
        <w:t>https://www.youtube.com/watch?v=srih2eppojQ</w:t>
      </w:r>
    </w:p>
    <w:p w14:paraId="45FF0BF6" w14:textId="77777777" w:rsidR="00D97668" w:rsidRDefault="00D97668" w:rsidP="00D97668"/>
    <w:p w14:paraId="647AB9A7" w14:textId="77777777" w:rsidR="00D97668" w:rsidRDefault="00D97668" w:rsidP="00D97668">
      <w:r>
        <w:t>Transcript:</w:t>
      </w:r>
    </w:p>
    <w:p w14:paraId="53311AFA" w14:textId="77777777" w:rsidR="00D97668" w:rsidRDefault="00D97668" w:rsidP="00D97668">
      <w:r>
        <w:t xml:space="preserve">(00:00) I've been selling websites as my main agency offer for the past couple years now, but before that, I tried just about everything. I used to run ads. I managed social media pages. I did </w:t>
      </w:r>
      <w:proofErr w:type="gramStart"/>
      <w:r>
        <w:t>copywriting</w:t>
      </w:r>
      <w:proofErr w:type="gramEnd"/>
      <w:r>
        <w:t>. And these aren't necessarily bad offers. They were just way [music] harder to sell and way harder to retain clients with.</w:t>
      </w:r>
    </w:p>
    <w:p w14:paraId="1DE4C476" w14:textId="77777777" w:rsidR="00D97668" w:rsidRDefault="00D97668" w:rsidP="00D97668">
      <w:r>
        <w:t>(00:18) So, in this video, I'm going to explain 10 reasons why I think websites are the best offer to sell to businesses [music] and how you can sell them even if you don't have any experience building websites. But before I get into my reasons, it would be best to show you the type of websites that I offer because they are different from the normal everyday sites that we're used to seeing.</w:t>
      </w:r>
    </w:p>
    <w:p w14:paraId="6C519BF6" w14:textId="77777777" w:rsidR="00D97668" w:rsidRDefault="00D97668" w:rsidP="00D97668">
      <w:r>
        <w:t>(00:37) I build what I call smart websites for my clients. And the reason I call them smart is because of a few different things that I add to them. The first thing that I add to the smart websites are a bunch of different lead captures. We have this chat widget here. When somebody clicks this and types out a message, we have an AI chatbot hooked up to this that's trained on this electrician's business and it'll message back and forth with the lead on autopilot, gather their information, and it can even book them in for appointments right here through this</w:t>
      </w:r>
    </w:p>
    <w:p w14:paraId="11D915F2" w14:textId="77777777" w:rsidR="00D97668" w:rsidRDefault="00D97668" w:rsidP="00D97668">
      <w:r>
        <w:t xml:space="preserve">(01:01) chat window. So, that's one way they can capture leads. The next way </w:t>
      </w:r>
      <w:proofErr w:type="gramStart"/>
      <w:r>
        <w:t>are</w:t>
      </w:r>
      <w:proofErr w:type="gramEnd"/>
      <w:r>
        <w:t xml:space="preserve"> </w:t>
      </w:r>
      <w:proofErr w:type="gramStart"/>
      <w:r>
        <w:t>the these</w:t>
      </w:r>
      <w:proofErr w:type="gramEnd"/>
      <w:r>
        <w:t xml:space="preserve"> call now button or call us buttons. Whenever somebody's on a mobile phone, which a lot of people look at websites on mobile devices now, whenever they click this, it'll just call this business right up and uh they don't even have to type out the number.</w:t>
      </w:r>
    </w:p>
    <w:p w14:paraId="502B95D7" w14:textId="77777777" w:rsidR="00D97668" w:rsidRDefault="00D97668" w:rsidP="00D97668">
      <w:r>
        <w:t xml:space="preserve">(01:17) So, those are super quick to get calls coming </w:t>
      </w:r>
      <w:proofErr w:type="gramStart"/>
      <w:r>
        <w:t>in to</w:t>
      </w:r>
      <w:proofErr w:type="gramEnd"/>
      <w:r>
        <w:t xml:space="preserve"> your client's business straight off their website. And then the third thing we have here is a contact form on this contact page where people can go fill this out and submit some sort of inquiry about the services they need from this electrician.</w:t>
      </w:r>
    </w:p>
    <w:p w14:paraId="33204A66" w14:textId="77777777" w:rsidR="00D97668" w:rsidRDefault="00D97668" w:rsidP="00D97668">
      <w:r>
        <w:t>(01:33) And so, we're just giving our clients the best chance possible to capture every lead that lands on their website. So, that's the first thing. The second thing we do with our smart websites is we add service pages of all the different services they offer and location pages of all the different locations that they're based in. What this does, we now have like a dedicated page specifically to panel upgrades.</w:t>
      </w:r>
    </w:p>
    <w:p w14:paraId="78D2F71B" w14:textId="77777777" w:rsidR="00D97668" w:rsidRDefault="00D97668" w:rsidP="00D97668">
      <w:r>
        <w:t xml:space="preserve">(01:53) So, it helps this business rank better for that keyword because the </w:t>
      </w:r>
      <w:proofErr w:type="spellStart"/>
      <w:r>
        <w:t>the</w:t>
      </w:r>
      <w:proofErr w:type="spellEnd"/>
      <w:r>
        <w:t xml:space="preserve"> word is in the headline here, you know, it's in the paragraphs down here of text that talks more about it. And so anyway, this just sends great signals to Google that these are the services that this business offers and they have a page specifically for each of these services, which just helps them rank above their competitors for these different things.</w:t>
      </w:r>
    </w:p>
    <w:p w14:paraId="505EAEA9" w14:textId="77777777" w:rsidR="00D97668" w:rsidRDefault="00D97668" w:rsidP="00D97668">
      <w:r>
        <w:t xml:space="preserve">(02:15) Same with locations. Locations, um, each page talks specifically about the city and the cities that they're based in. And </w:t>
      </w:r>
      <w:proofErr w:type="gramStart"/>
      <w:r>
        <w:t>so</w:t>
      </w:r>
      <w:proofErr w:type="gramEnd"/>
      <w:r>
        <w:t xml:space="preserve"> this just also sends good signals to Google saying, "Hey, this electrician is located in </w:t>
      </w:r>
      <w:proofErr w:type="spellStart"/>
      <w:r>
        <w:t>Boisee</w:t>
      </w:r>
      <w:proofErr w:type="spellEnd"/>
      <w:r>
        <w:t xml:space="preserve">, Meridian, Nampa, Idaho Falls, </w:t>
      </w:r>
      <w:proofErr w:type="spellStart"/>
      <w:r>
        <w:t>Celane</w:t>
      </w:r>
      <w:proofErr w:type="spellEnd"/>
      <w:r>
        <w:t>, all these different cities." So now Google can rank your website better and your Google business profile better in these specific locations.</w:t>
      </w:r>
    </w:p>
    <w:p w14:paraId="5B5F59F1" w14:textId="77777777" w:rsidR="00D97668" w:rsidRDefault="00D97668" w:rsidP="00D97668">
      <w:r>
        <w:t xml:space="preserve">(02:36) And so that's the second thing we do. Just make sure our smart websites are SEO optimized, which </w:t>
      </w:r>
      <w:proofErr w:type="gramStart"/>
      <w:r>
        <w:t>the majority of</w:t>
      </w:r>
      <w:proofErr w:type="gramEnd"/>
      <w:r>
        <w:t xml:space="preserve"> websites out there are not SEO optimized. And so just a great way to get your </w:t>
      </w:r>
      <w:proofErr w:type="spellStart"/>
      <w:r>
        <w:lastRenderedPageBreak/>
        <w:t>your</w:t>
      </w:r>
      <w:proofErr w:type="spellEnd"/>
      <w:r>
        <w:t xml:space="preserve"> clients ranked above their competitors. Then the third thing we do, I kind of touched on it a little bit, is with this chat widget here, we hook up an AI chatbot to this.</w:t>
      </w:r>
    </w:p>
    <w:p w14:paraId="740A5681" w14:textId="77777777" w:rsidR="00D97668" w:rsidRDefault="00D97668" w:rsidP="00D97668">
      <w:r>
        <w:t xml:space="preserve">(02:54) So now a human doesn't have to manually respond to the messages that come through the website. AI is doing </w:t>
      </w:r>
      <w:proofErr w:type="gramStart"/>
      <w:r>
        <w:t>all of</w:t>
      </w:r>
      <w:proofErr w:type="gramEnd"/>
      <w:r>
        <w:t xml:space="preserve"> the heavy lifting. Same thing with </w:t>
      </w:r>
      <w:proofErr w:type="gramStart"/>
      <w:r>
        <w:t>these call</w:t>
      </w:r>
      <w:proofErr w:type="gramEnd"/>
      <w:r>
        <w:t xml:space="preserve"> uh these call buttons here. You can hook up an AI voice receptionist to these that'll pick up the phone and answer the calls and it'll say, "Hey, how can we help you today?" It's like it's very human.</w:t>
      </w:r>
    </w:p>
    <w:p w14:paraId="4BA5788A" w14:textId="77777777" w:rsidR="00D97668" w:rsidRDefault="00D97668" w:rsidP="00D97668">
      <w:r>
        <w:t>(03:12) Um it's very scary how good it is. And it'll gather people's contact information. It can send them text messages. It can book them in for appointments. It can basically do the job of a receptionist. Um and we can hook this up to our client's phone number. And then also whenever somebody fills out this contact form, we have automations that we set up that will follow up with text messages and emails that will send to this lead so that they know they're going to be helped.</w:t>
      </w:r>
    </w:p>
    <w:p w14:paraId="260E32B5" w14:textId="77777777" w:rsidR="00D97668" w:rsidRDefault="00D97668" w:rsidP="00D97668">
      <w:r>
        <w:t xml:space="preserve">(03:35) And so those are the three main things that we do that make our websites smart websites that are just different than most the majority of like 90% of other websites out there don't have these things. And so anyway, that's what makes our smart websites stand apart. If we </w:t>
      </w:r>
      <w:proofErr w:type="gramStart"/>
      <w:r>
        <w:t>take a look</w:t>
      </w:r>
      <w:proofErr w:type="gramEnd"/>
      <w:r>
        <w:t xml:space="preserve"> at my pricing here on my website, this is how I price my smart websites.</w:t>
      </w:r>
    </w:p>
    <w:p w14:paraId="09BC04CD" w14:textId="77777777" w:rsidR="00D97668" w:rsidRDefault="00D97668" w:rsidP="00D97668">
      <w:r>
        <w:t xml:space="preserve">(03:54) We're no longer just doing a one-time setup fee for websites like people have done in the past because now we're giving our clients a whole system that's going to run their business for them that we hook into their website. And </w:t>
      </w:r>
      <w:proofErr w:type="gramStart"/>
      <w:r>
        <w:t>so</w:t>
      </w:r>
      <w:proofErr w:type="gramEnd"/>
      <w:r>
        <w:t xml:space="preserve"> we're giving them automations, we're hooking up AI chat bots to their website, AI voice receptionists, we're </w:t>
      </w:r>
      <w:proofErr w:type="gramStart"/>
      <w:r>
        <w:t>actually doing</w:t>
      </w:r>
      <w:proofErr w:type="gramEnd"/>
      <w:r>
        <w:t xml:space="preserve"> SEO to help them get ranked higher.</w:t>
      </w:r>
    </w:p>
    <w:p w14:paraId="0D10E50C" w14:textId="77777777" w:rsidR="00D97668" w:rsidRDefault="00D97668" w:rsidP="00D97668">
      <w:r>
        <w:t xml:space="preserve">(04:14) And so </w:t>
      </w:r>
      <w:proofErr w:type="gramStart"/>
      <w:r>
        <w:t>all of</w:t>
      </w:r>
      <w:proofErr w:type="gramEnd"/>
      <w:r>
        <w:t xml:space="preserve"> these things we charge a setup fee for along with a monthly fee. And </w:t>
      </w:r>
      <w:proofErr w:type="gramStart"/>
      <w:r>
        <w:t>so</w:t>
      </w:r>
      <w:proofErr w:type="gramEnd"/>
      <w:r>
        <w:t xml:space="preserve"> we have these different packages here. Mine are called like cranberry, grape, and oranges </w:t>
      </w:r>
      <w:proofErr w:type="spellStart"/>
      <w:r>
        <w:t>cuz</w:t>
      </w:r>
      <w:proofErr w:type="spellEnd"/>
      <w:r>
        <w:t xml:space="preserve"> my business is called web juice. But um anyway, we're doing different things for them that most old web designers don't do.</w:t>
      </w:r>
    </w:p>
    <w:p w14:paraId="5C2FB627" w14:textId="77777777" w:rsidR="00D97668" w:rsidRDefault="00D97668" w:rsidP="00D97668">
      <w:r>
        <w:t xml:space="preserve">(04:31) Um and we're really making the website smart, like I said. And so that's why we charge a monthly fee. This monthly fee includes the different features that we're </w:t>
      </w:r>
      <w:proofErr w:type="spellStart"/>
      <w:r>
        <w:t>hooking</w:t>
      </w:r>
      <w:proofErr w:type="spellEnd"/>
      <w:r>
        <w:t xml:space="preserve"> into their website, as well as we will make edits for them. Right? If they want one website edit per month, they can go with this plan. If they want more than one website edit per month, three or five, they can go with one of these plans here and we can make updates.</w:t>
      </w:r>
    </w:p>
    <w:p w14:paraId="2D6BEA3C" w14:textId="77777777" w:rsidR="00D97668" w:rsidRDefault="00D97668" w:rsidP="00D97668">
      <w:r>
        <w:t xml:space="preserve">(04:54) If they need to change pictures or um text on their website or just different things like that, we can make those edits for them. So, we are their website guy. We are the guy they go to. Any </w:t>
      </w:r>
      <w:proofErr w:type="spellStart"/>
      <w:r>
        <w:t>any</w:t>
      </w:r>
      <w:proofErr w:type="spellEnd"/>
      <w:r>
        <w:t xml:space="preserve"> need they have that's website related, they can come to us and they're also getting basically a CRM system that goes along with their website and uh just helps run their business on autopilot so that they don't have to be the one following up with all their leads manually.</w:t>
      </w:r>
    </w:p>
    <w:p w14:paraId="2005C123" w14:textId="77777777" w:rsidR="00D97668" w:rsidRDefault="00D97668" w:rsidP="00D97668">
      <w:r>
        <w:t>(05:18) We have a system built out that does that for them. So, now that you know the type of websites that I'm offering, here are the reasons why this offer has been better than everything else I've ever sold in the past. The first reason is that 30% of businesses don't have a website. That's almost a third of all businesses that don't have a website yet.</w:t>
      </w:r>
    </w:p>
    <w:p w14:paraId="17CF1E2E" w14:textId="77777777" w:rsidR="00D97668" w:rsidRDefault="00D97668" w:rsidP="00D97668">
      <w:r>
        <w:t>(05:34) When there's a large gap in the market like this, it creates a huge opportunity for us as web design agencies to easily find prospects that need our services and to more easily sell the website to them. And it might sound surprising and you might not believe me that 30% of businesses don't have a website, but if you do a quick Google map search of any niche, you'll start to realize that it's true.</w:t>
      </w:r>
    </w:p>
    <w:p w14:paraId="7FC5829B" w14:textId="77777777" w:rsidR="00D97668" w:rsidRDefault="00D97668" w:rsidP="00D97668">
      <w:r>
        <w:lastRenderedPageBreak/>
        <w:t>(05:54) Here are all the landscapers in my local area. And if we take a look, this one has a website. This one has a website. These are both sponsored, so these guys are running ads. But then this first one here doesn't even have a website. Then there's some more with websites. But as we scroll down, no website, no website, no website. Keep going. No website.</w:t>
      </w:r>
    </w:p>
    <w:p w14:paraId="5730617A" w14:textId="77777777" w:rsidR="00D97668" w:rsidRDefault="00D97668" w:rsidP="00D97668">
      <w:r>
        <w:t xml:space="preserve">(06:13) So it </w:t>
      </w:r>
      <w:proofErr w:type="spellStart"/>
      <w:r>
        <w:t>it</w:t>
      </w:r>
      <w:proofErr w:type="spellEnd"/>
      <w:r>
        <w:t xml:space="preserve"> is about a third of them that don't have websites. And this is the top, right? If we keep going down to the bottom ones, even more of them won't have websites. Um the ones with websites are typically ranked higher. And so anyway, it's proving true right here that about a third of businesses don't have a website.</w:t>
      </w:r>
    </w:p>
    <w:p w14:paraId="7618782F" w14:textId="77777777" w:rsidR="00D97668" w:rsidRDefault="00D97668" w:rsidP="00D97668">
      <w:r>
        <w:t>(06:29) And these are perfect prospects for us to reach out to and try to sell our website services to. And this leads us into our second point, which is that of the businesses that do have websites already, about 50% of them have sites that aren't functional or are just super outdated. Looking at these landscapers again on Google, if we click on some of their websites here, like let's click on this one, about 50% of them will have decent websites.</w:t>
      </w:r>
    </w:p>
    <w:p w14:paraId="23C78E60" w14:textId="77777777" w:rsidR="00D97668" w:rsidRDefault="00D97668" w:rsidP="00D97668">
      <w:r>
        <w:t xml:space="preserve">(06:51) Like this guy here, his website's all right. Not terrible. It is very wordy, though. Uh, we could </w:t>
      </w:r>
      <w:proofErr w:type="gramStart"/>
      <w:r>
        <w:t>definitely build</w:t>
      </w:r>
      <w:proofErr w:type="gramEnd"/>
      <w:r>
        <w:t xml:space="preserve"> something better than this. Um, but about 50% of them will just have like </w:t>
      </w:r>
      <w:proofErr w:type="spellStart"/>
      <w:r>
        <w:t>badl</w:t>
      </w:r>
      <w:proofErr w:type="spellEnd"/>
      <w:r>
        <w:t xml:space="preserve"> looking websites or non-functional websites. Like this one here is not even a website. It's a Facebook page. Um, so that's not a website.</w:t>
      </w:r>
    </w:p>
    <w:p w14:paraId="39ADB08C" w14:textId="77777777" w:rsidR="00D97668" w:rsidRDefault="00D97668" w:rsidP="00D97668">
      <w:r>
        <w:t>(07:09) So that'd be a good candidate to reach out to. Let's click on another one here. This one is just terrible looking in my opinion. The text is like just does not look very good. The pictures look terrible. Let's click this button here. Well, at least the button works. Sometimes you'll a lot of times you'll find businesses websites that don't like the buttons aren't even working.</w:t>
      </w:r>
    </w:p>
    <w:p w14:paraId="575AC320" w14:textId="77777777" w:rsidR="00D97668" w:rsidRDefault="00D97668" w:rsidP="00D97668">
      <w:r>
        <w:t xml:space="preserve">(07:28) Like you click on these different things. They don't even go to the right places. Um but they don't have a form here to fill out just like a phone number and an email to reach out to. And </w:t>
      </w:r>
      <w:proofErr w:type="gramStart"/>
      <w:r>
        <w:t>so</w:t>
      </w:r>
      <w:proofErr w:type="gramEnd"/>
      <w:r>
        <w:t xml:space="preserve"> this is what you'll find. About 50% of these that you click on that do have websites. They'll just have a terrible non-functional or outdated website.</w:t>
      </w:r>
    </w:p>
    <w:p w14:paraId="4FFC7B6A" w14:textId="77777777" w:rsidR="00D97668" w:rsidRDefault="00D97668" w:rsidP="00D97668">
      <w:r>
        <w:t xml:space="preserve">(07:44) Right? And </w:t>
      </w:r>
      <w:proofErr w:type="gramStart"/>
      <w:r>
        <w:t>so</w:t>
      </w:r>
      <w:proofErr w:type="gramEnd"/>
      <w:r>
        <w:t xml:space="preserve"> it's an easy sale for us to try to get them a new website, a smart website that's going to be way better for them, </w:t>
      </w:r>
      <w:proofErr w:type="gramStart"/>
      <w:r>
        <w:t>actually capture</w:t>
      </w:r>
      <w:proofErr w:type="gramEnd"/>
      <w:r>
        <w:t xml:space="preserve"> leads, </w:t>
      </w:r>
      <w:proofErr w:type="gramStart"/>
      <w:r>
        <w:t>actually rank</w:t>
      </w:r>
      <w:proofErr w:type="gramEnd"/>
      <w:r>
        <w:t xml:space="preserve"> on Google, have AI and automation hooked up to it to follow up with their leads. And </w:t>
      </w:r>
      <w:proofErr w:type="gramStart"/>
      <w:r>
        <w:t>so</w:t>
      </w:r>
      <w:proofErr w:type="gramEnd"/>
      <w:r>
        <w:t xml:space="preserve"> it's </w:t>
      </w:r>
      <w:proofErr w:type="gramStart"/>
      <w:r>
        <w:t>a really easy</w:t>
      </w:r>
      <w:proofErr w:type="gramEnd"/>
      <w:r>
        <w:t xml:space="preserve"> sale when there are so many bad websites out there.</w:t>
      </w:r>
    </w:p>
    <w:p w14:paraId="241774B7" w14:textId="77777777" w:rsidR="00D97668" w:rsidRDefault="00D97668" w:rsidP="00D97668">
      <w:r>
        <w:t>(08:00) The third reason that makes selling websites easy is that there are over 14,000 new businesses starting every day in just the US and even more across the rest of the world. And every new business owner's first thought when they're first starting their business is, I need to buy a domain and I need to get a website set up, which is perfect for us.</w:t>
      </w:r>
    </w:p>
    <w:p w14:paraId="32E556D7" w14:textId="77777777" w:rsidR="00D97668" w:rsidRDefault="00D97668" w:rsidP="00D97668">
      <w:r>
        <w:t>(08:17) We can target these new businesses and try to sell our smart website services to them. The fourth thing that makes selling websites easy is that websites are a psychological necessity for most business owners. What I mean by this is that business owners without a website, they know deep down that they should probably have a site for their business.</w:t>
      </w:r>
    </w:p>
    <w:p w14:paraId="23413F16" w14:textId="77777777" w:rsidR="00D97668" w:rsidRDefault="00D97668" w:rsidP="00D97668">
      <w:r>
        <w:t>(08:34) They see other businesses and their competitors that do have websites and they feel left behind because they don't have one, too. Websites are just a core mental thing that every business owner knows that they should have. Reason number five for why I like selling websites is that we can use templates to quickly build them out.</w:t>
      </w:r>
    </w:p>
    <w:p w14:paraId="191E05B0" w14:textId="77777777" w:rsidR="00D97668" w:rsidRDefault="00D97668" w:rsidP="00D97668">
      <w:r>
        <w:lastRenderedPageBreak/>
        <w:t xml:space="preserve">(08:50) For example, I use a website called </w:t>
      </w:r>
      <w:proofErr w:type="spellStart"/>
      <w:r>
        <w:t>GoHigh</w:t>
      </w:r>
      <w:proofErr w:type="spellEnd"/>
      <w:r>
        <w:t xml:space="preserve"> Level to build websites for my clients. And </w:t>
      </w:r>
      <w:proofErr w:type="spellStart"/>
      <w:r>
        <w:t>Gohigh</w:t>
      </w:r>
      <w:proofErr w:type="spellEnd"/>
      <w:r>
        <w:t xml:space="preserve"> Level has over a thousand website templates that I'm able to take, I can change a few things on them, and I can deliver them to my clients. And if you're interested, you can get a 30-day free trial of </w:t>
      </w:r>
      <w:proofErr w:type="spellStart"/>
      <w:r>
        <w:t>GoHigh</w:t>
      </w:r>
      <w:proofErr w:type="spellEnd"/>
      <w:r>
        <w:t xml:space="preserve"> Level down below this video with my affiliate link.</w:t>
      </w:r>
    </w:p>
    <w:p w14:paraId="2FCCEA7C" w14:textId="77777777" w:rsidR="00D97668" w:rsidRDefault="00D97668" w:rsidP="00D97668">
      <w:r>
        <w:t xml:space="preserve">(09:04) And if you use my link, you'll get a ton of </w:t>
      </w:r>
      <w:proofErr w:type="gramStart"/>
      <w:r>
        <w:t>really cool</w:t>
      </w:r>
      <w:proofErr w:type="gramEnd"/>
      <w:r>
        <w:t xml:space="preserve"> bonuses that you can read more about down below. But anyway, because we use templates, that's why you don't really need any web design skills to offer websites anymore. Templates already look good. We can just change the text, the pictures, and the </w:t>
      </w:r>
      <w:proofErr w:type="spellStart"/>
      <w:r>
        <w:t>colors</w:t>
      </w:r>
      <w:proofErr w:type="spellEnd"/>
      <w:r>
        <w:t xml:space="preserve"> on the template to match our client's brand.</w:t>
      </w:r>
    </w:p>
    <w:p w14:paraId="634C5DB4" w14:textId="77777777" w:rsidR="00D97668" w:rsidRDefault="00D97668" w:rsidP="00D97668">
      <w:r>
        <w:t xml:space="preserve">(09:23) And also, an offer that you can set up quickly is a scalable one because you can get a lot of clients and </w:t>
      </w:r>
      <w:proofErr w:type="gramStart"/>
      <w:r>
        <w:t>still keep</w:t>
      </w:r>
      <w:proofErr w:type="gramEnd"/>
      <w:r>
        <w:t xml:space="preserve"> up with onboarding all of them. The sixth reason that I offer websites is because they're super easy to maintain for my clients. In my experience, clients will rarely ask for updates and changes to their website.</w:t>
      </w:r>
    </w:p>
    <w:p w14:paraId="03B3A740" w14:textId="77777777" w:rsidR="00D97668" w:rsidRDefault="00D97668" w:rsidP="00D97668">
      <w:r>
        <w:t>(09:37) I might get the occasional client that asks for changes more often, but typically most clients are happy with the initial buildout that I set up for them. And they only ask to change simple things like pictures or text on their website, and it's only every few months. And since the maintenance is so easy, you're able to get more clients without having to hire a team of people to help you run your agency.</w:t>
      </w:r>
    </w:p>
    <w:p w14:paraId="1E23E219" w14:textId="77777777" w:rsidR="00D97668" w:rsidRDefault="00D97668" w:rsidP="00D97668">
      <w:r>
        <w:t xml:space="preserve">(09:58) and your income will be more </w:t>
      </w:r>
      <w:proofErr w:type="gramStart"/>
      <w:r>
        <w:t>passive</w:t>
      </w:r>
      <w:proofErr w:type="gramEnd"/>
      <w:r>
        <w:t xml:space="preserve"> and it'll come with less work on your end. The seventh reason why websites are the best offer is because they're the core to any other upsell offer you could ever want to sell. For example, if you want to run paid ads for your clients, you'll need a good place to send the ad traffic to when people click on the ad, and that's the website.</w:t>
      </w:r>
    </w:p>
    <w:p w14:paraId="61A59420" w14:textId="77777777" w:rsidR="00D97668" w:rsidRDefault="00D97668" w:rsidP="00D97668">
      <w:r>
        <w:t>(10:16) Or if you want to run social media pages for your clients and post content for them, you'll need a website to put in their bio on their social pages so people can find out more about what their business does. And websites are especially important if you're ever wanting to offer SEO to your clients because the website is one of the main places that Google pulls information from to know what to rank you for.</w:t>
      </w:r>
    </w:p>
    <w:p w14:paraId="28306E90" w14:textId="77777777" w:rsidR="00D97668" w:rsidRDefault="00D97668" w:rsidP="00D97668">
      <w:r>
        <w:t xml:space="preserve">(10:36) So, all in all, you almost </w:t>
      </w:r>
      <w:proofErr w:type="gramStart"/>
      <w:r>
        <w:t>have to</w:t>
      </w:r>
      <w:proofErr w:type="gramEnd"/>
      <w:r>
        <w:t xml:space="preserve"> build websites for your clients if you're wanting to offer any of these other marketing services that I just mentioned. The eighth reason I like websites is because they're simple to explain and pitch to clients. It's </w:t>
      </w:r>
      <w:proofErr w:type="gramStart"/>
      <w:r>
        <w:t>really simple</w:t>
      </w:r>
      <w:proofErr w:type="gramEnd"/>
      <w:r>
        <w:t xml:space="preserve">. Websites aren't </w:t>
      </w:r>
      <w:proofErr w:type="gramStart"/>
      <w:r>
        <w:t>rocket</w:t>
      </w:r>
      <w:proofErr w:type="gramEnd"/>
      <w:r>
        <w:t xml:space="preserve"> surgery.</w:t>
      </w:r>
    </w:p>
    <w:p w14:paraId="650E431B" w14:textId="77777777" w:rsidR="00D97668" w:rsidRDefault="00D97668" w:rsidP="00D97668">
      <w:r>
        <w:t xml:space="preserve">(10:51) They're a service that's been around since the beginning of the internet. And </w:t>
      </w:r>
      <w:proofErr w:type="gramStart"/>
      <w:r>
        <w:t>so</w:t>
      </w:r>
      <w:proofErr w:type="gramEnd"/>
      <w:r>
        <w:t xml:space="preserve"> you're not having to sell businesses on the idea of a website. They already know they should have one, but you just </w:t>
      </w:r>
      <w:proofErr w:type="gramStart"/>
      <w:r>
        <w:t>have to</w:t>
      </w:r>
      <w:proofErr w:type="gramEnd"/>
      <w:r>
        <w:t xml:space="preserve"> sell them on why they should go with you to build their website for them. And if you do something </w:t>
      </w:r>
      <w:proofErr w:type="gramStart"/>
      <w:r>
        <w:t>similar to</w:t>
      </w:r>
      <w:proofErr w:type="gramEnd"/>
      <w:r>
        <w:t xml:space="preserve"> what I do and you create a unique way to market your sites, like smart websites, it'll help you stand out more easily to your prospects.</w:t>
      </w:r>
    </w:p>
    <w:p w14:paraId="6F3156DF" w14:textId="77777777" w:rsidR="00D97668" w:rsidRDefault="00D97668" w:rsidP="00D97668">
      <w:r>
        <w:t xml:space="preserve">(11:12) And the ninth reason goes along closely with number eight, and it's that business owners perceive websites as a high value item. I've talked to quite a few business owners that thought a new website was going to cost them more than $5,000 to get set up. And when I told them it was only going to be between a,000 to $3,000 setup fee and a small monthly fee, they were </w:t>
      </w:r>
      <w:proofErr w:type="gramStart"/>
      <w:r>
        <w:t>actually pleasantly</w:t>
      </w:r>
      <w:proofErr w:type="gramEnd"/>
      <w:r>
        <w:t xml:space="preserve"> surprised.</w:t>
      </w:r>
    </w:p>
    <w:p w14:paraId="52DE90B6" w14:textId="77777777" w:rsidR="00D97668" w:rsidRDefault="00D97668" w:rsidP="00D97668">
      <w:r>
        <w:t xml:space="preserve">(11:31) And don't get me wrong, you can </w:t>
      </w:r>
      <w:proofErr w:type="gramStart"/>
      <w:r>
        <w:t>definitely charge</w:t>
      </w:r>
      <w:proofErr w:type="gramEnd"/>
      <w:r>
        <w:t xml:space="preserve"> $5,000 plus for your websites and a monthly fee, too. But if you want to sell them more easily, then just charge something </w:t>
      </w:r>
      <w:proofErr w:type="gramStart"/>
      <w:r>
        <w:t>similar to</w:t>
      </w:r>
      <w:proofErr w:type="gramEnd"/>
      <w:r>
        <w:t xml:space="preserve"> the prices that I showed earlier in this video, and everyone will feel like they're winning. And the 10th reason that websites are king is because they're sticky.</w:t>
      </w:r>
    </w:p>
    <w:p w14:paraId="3F627EF1" w14:textId="77777777" w:rsidR="00D97668" w:rsidRDefault="00D97668" w:rsidP="00D97668">
      <w:r>
        <w:lastRenderedPageBreak/>
        <w:t xml:space="preserve">(11:48) With </w:t>
      </w:r>
      <w:proofErr w:type="gramStart"/>
      <w:r>
        <w:t>all of</w:t>
      </w:r>
      <w:proofErr w:type="gramEnd"/>
      <w:r>
        <w:t xml:space="preserve"> the other offers that I sold in the past, it was </w:t>
      </w:r>
      <w:proofErr w:type="gramStart"/>
      <w:r>
        <w:t>really difficult</w:t>
      </w:r>
      <w:proofErr w:type="gramEnd"/>
      <w:r>
        <w:t xml:space="preserve"> to keep clients paying me for more than six months at a time. They would always cancel, even if I was getting them some decent results. But over time, I saw a small portion of my clients weren't </w:t>
      </w:r>
      <w:proofErr w:type="spellStart"/>
      <w:r>
        <w:t>canceling</w:t>
      </w:r>
      <w:proofErr w:type="spellEnd"/>
      <w:r>
        <w:t xml:space="preserve"> on me after 6 months. And I realized those were the clients that I had built websites for.</w:t>
      </w:r>
    </w:p>
    <w:p w14:paraId="40ACC1D0" w14:textId="77777777" w:rsidR="00D97668" w:rsidRDefault="00D97668" w:rsidP="00D97668">
      <w:r>
        <w:t xml:space="preserve">(12:05) And like I said earlier, websites are just a very psychological thing for business owners. Once they get one built, they get scared to live without it. and </w:t>
      </w:r>
      <w:proofErr w:type="gramStart"/>
      <w:r>
        <w:t>so</w:t>
      </w:r>
      <w:proofErr w:type="gramEnd"/>
      <w:r>
        <w:t xml:space="preserve"> they continue to pay us monthly to keep it up and running. Even if the site isn't getting them any leads or clients, they just want the comfort of having a website.</w:t>
      </w:r>
    </w:p>
    <w:p w14:paraId="526A4039" w14:textId="3E940F5F" w:rsidR="00000000" w:rsidRDefault="00D97668" w:rsidP="00D97668">
      <w:r>
        <w:t xml:space="preserve">(12:20) If you're thinking about starting a web design agency or selling websites as your main agency offer, but you don't know where to start, I have a free 7-hour training inside of my </w:t>
      </w:r>
      <w:proofErr w:type="spellStart"/>
      <w:r>
        <w:t>Highle</w:t>
      </w:r>
      <w:proofErr w:type="spellEnd"/>
      <w:r>
        <w:t xml:space="preserve"> Quest community down below. </w:t>
      </w:r>
      <w:proofErr w:type="gramStart"/>
      <w:r>
        <w:t>So</w:t>
      </w:r>
      <w:proofErr w:type="gramEnd"/>
      <w:r>
        <w:t xml:space="preserve"> feel free to check it out</w:t>
      </w:r>
    </w:p>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D97668"/>
    <w:rsid w:val="000B3321"/>
    <w:rsid w:val="00431DDD"/>
    <w:rsid w:val="00C83081"/>
    <w:rsid w:val="00D76B8B"/>
    <w:rsid w:val="00D97668"/>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4BBA1"/>
  <w15:chartTrackingRefBased/>
  <w15:docId w15:val="{3CC216CB-5494-4D2B-800A-F5ED54BD1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D976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76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76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76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76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76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6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6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6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6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76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76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76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76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7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668"/>
    <w:rPr>
      <w:rFonts w:eastAsiaTheme="majorEastAsia" w:cstheme="majorBidi"/>
      <w:color w:val="272727" w:themeColor="text1" w:themeTint="D8"/>
    </w:rPr>
  </w:style>
  <w:style w:type="paragraph" w:styleId="Title">
    <w:name w:val="Title"/>
    <w:basedOn w:val="Normal"/>
    <w:next w:val="Normal"/>
    <w:link w:val="TitleChar"/>
    <w:uiPriority w:val="10"/>
    <w:qFormat/>
    <w:rsid w:val="00D97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6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668"/>
    <w:pPr>
      <w:spacing w:before="160"/>
      <w:jc w:val="center"/>
    </w:pPr>
    <w:rPr>
      <w:i/>
      <w:iCs/>
      <w:color w:val="404040" w:themeColor="text1" w:themeTint="BF"/>
    </w:rPr>
  </w:style>
  <w:style w:type="character" w:customStyle="1" w:styleId="QuoteChar">
    <w:name w:val="Quote Char"/>
    <w:basedOn w:val="DefaultParagraphFont"/>
    <w:link w:val="Quote"/>
    <w:uiPriority w:val="29"/>
    <w:rsid w:val="00D97668"/>
    <w:rPr>
      <w:i/>
      <w:iCs/>
      <w:color w:val="404040" w:themeColor="text1" w:themeTint="BF"/>
    </w:rPr>
  </w:style>
  <w:style w:type="paragraph" w:styleId="ListParagraph">
    <w:name w:val="List Paragraph"/>
    <w:basedOn w:val="Normal"/>
    <w:uiPriority w:val="34"/>
    <w:qFormat/>
    <w:rsid w:val="00D97668"/>
    <w:pPr>
      <w:ind w:left="720"/>
      <w:contextualSpacing/>
    </w:pPr>
  </w:style>
  <w:style w:type="character" w:styleId="IntenseEmphasis">
    <w:name w:val="Intense Emphasis"/>
    <w:basedOn w:val="DefaultParagraphFont"/>
    <w:uiPriority w:val="21"/>
    <w:qFormat/>
    <w:rsid w:val="00D97668"/>
    <w:rPr>
      <w:i/>
      <w:iCs/>
      <w:color w:val="2F5496" w:themeColor="accent1" w:themeShade="BF"/>
    </w:rPr>
  </w:style>
  <w:style w:type="paragraph" w:styleId="IntenseQuote">
    <w:name w:val="Intense Quote"/>
    <w:basedOn w:val="Normal"/>
    <w:next w:val="Normal"/>
    <w:link w:val="IntenseQuoteChar"/>
    <w:uiPriority w:val="30"/>
    <w:qFormat/>
    <w:rsid w:val="00D976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7668"/>
    <w:rPr>
      <w:i/>
      <w:iCs/>
      <w:color w:val="2F5496" w:themeColor="accent1" w:themeShade="BF"/>
    </w:rPr>
  </w:style>
  <w:style w:type="character" w:styleId="IntenseReference">
    <w:name w:val="Intense Reference"/>
    <w:basedOn w:val="DefaultParagraphFont"/>
    <w:uiPriority w:val="32"/>
    <w:qFormat/>
    <w:rsid w:val="00D976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2344</Words>
  <Characters>13364</Characters>
  <Application>Microsoft Office Word</Application>
  <DocSecurity>0</DocSecurity>
  <Lines>111</Lines>
  <Paragraphs>31</Paragraphs>
  <ScaleCrop>false</ScaleCrop>
  <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2026-02-22T00:05:00Z</dcterms:created>
  <dcterms:modified xsi:type="dcterms:W3CDTF">2026-02-22T00:06:00Z</dcterms:modified>
</cp:coreProperties>
</file>