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D890" w14:textId="77777777" w:rsidR="00525EB8" w:rsidRDefault="00525EB8" w:rsidP="00525EB8">
      <w:r>
        <w:t>AntiGravity just became UNSTOPPABLE (GravityClaw) - YouTube</w:t>
      </w:r>
    </w:p>
    <w:p w14:paraId="7AEBB90B" w14:textId="77777777" w:rsidR="00525EB8" w:rsidRDefault="00525EB8" w:rsidP="00525EB8">
      <w:r>
        <w:t>https://www.youtube.com/watch?v=-hYE5U6FGk8</w:t>
      </w:r>
    </w:p>
    <w:p w14:paraId="4026C5B2" w14:textId="77777777" w:rsidR="00525EB8" w:rsidRDefault="00525EB8" w:rsidP="00525EB8"/>
    <w:p w14:paraId="2A7B0A51" w14:textId="77777777" w:rsidR="00525EB8" w:rsidRDefault="00525EB8" w:rsidP="00525EB8">
      <w:r>
        <w:t>Transcript:</w:t>
      </w:r>
    </w:p>
    <w:p w14:paraId="4D47984C" w14:textId="77777777" w:rsidR="00525EB8" w:rsidRDefault="00525EB8" w:rsidP="00525EB8">
      <w:r>
        <w:t>(00:00) Imagine if you could build Claudebot in anti-gravity. Well, I did that and I found capabilities that blew my mind. OpenClaw/Claudebot is a 500 IQ intern, but it can also destroy your business if you're not careful. Which is why in this video I'm going to show you exactly how you can build your own within anti-gravity that lets you build any features that you want, has no supply chain risk, meaning that you can save more time, make more money, and get light years ahead of your competitors. And if you don't know who I</w:t>
      </w:r>
    </w:p>
    <w:p w14:paraId="4EAA7167" w14:textId="77777777" w:rsidR="00525EB8" w:rsidRDefault="00525EB8" w:rsidP="00525EB8">
      <w:r>
        <w:t>(00:32) am, my name is Jack Roberts. I built and sold my last tech startup with over 60,000 customers, and now I run a 7figure AI automation business. So, if you haven't already, grab that coffee and let's dive straight in. Gravity claw, which is basically anti-gravity plus clawbar. Now, gravity claw itself is essentially like having a co-pilot where you describe something and it builds it for you.</w:t>
      </w:r>
    </w:p>
    <w:p w14:paraId="7BCD556E" w14:textId="77777777" w:rsidR="00525EB8" w:rsidRDefault="00525EB8" w:rsidP="00525EB8">
      <w:r>
        <w:t xml:space="preserve">(01:00) And think about Lego for instance, right? Instead of an existing mold, an existing way and structure of doing things, you can build anything with gravity claw uh that you </w:t>
      </w:r>
      <w:proofErr w:type="gramStart"/>
      <w:r>
        <w:t>actually fully</w:t>
      </w:r>
      <w:proofErr w:type="gramEnd"/>
      <w:r>
        <w:t xml:space="preserve"> understand. And </w:t>
      </w:r>
      <w:proofErr w:type="gramStart"/>
      <w:r>
        <w:t>so</w:t>
      </w:r>
      <w:proofErr w:type="gramEnd"/>
      <w:r>
        <w:t xml:space="preserve"> this is the core differentiator here, one of them anyway, that you're </w:t>
      </w:r>
      <w:proofErr w:type="gramStart"/>
      <w:r>
        <w:t>actually adding</w:t>
      </w:r>
      <w:proofErr w:type="gramEnd"/>
      <w:r>
        <w:t xml:space="preserve"> in the functionalities as you go within anti-gravity, meaning you fully understand the architecture of what your application </w:t>
      </w:r>
      <w:proofErr w:type="gramStart"/>
      <w:r>
        <w:t>actually does</w:t>
      </w:r>
      <w:proofErr w:type="gramEnd"/>
      <w:r>
        <w:t xml:space="preserve"> on your own desktop. And it is 100% customizable.</w:t>
      </w:r>
    </w:p>
    <w:p w14:paraId="0F535513" w14:textId="77777777" w:rsidR="00525EB8" w:rsidRDefault="00525EB8" w:rsidP="00525EB8">
      <w:r>
        <w:t>(01:26) Meaning for example, if you take the memory features instead of out ofthe-box memory features, what we can do with uh gravity claw is if we want to supercharge or change fundamentally the way it works, you can fully customize anything, which is super super cool. Now, you can fork open claw because it is an open- source project.</w:t>
      </w:r>
    </w:p>
    <w:p w14:paraId="0AF373FA" w14:textId="77777777" w:rsidR="00525EB8" w:rsidRDefault="00525EB8" w:rsidP="00525EB8">
      <w:r>
        <w:t xml:space="preserve">(01:43) There's over 10 at least that have done this. Mimu bot is a good example of this. Um, but the thing is not everyone reads 100,000 lines of code. And you it's one of the reasons why over 40,000 instances got exposed as part of that process. But when I built Gravity Claw, I it worked even better for me. It was able to do things for me that I couldn't </w:t>
      </w:r>
      <w:proofErr w:type="gramStart"/>
      <w:r>
        <w:t>actually get</w:t>
      </w:r>
      <w:proofErr w:type="gramEnd"/>
      <w:r>
        <w:t xml:space="preserve"> to work with Claudeb, which is why I'm so pumped to share this with you because it is really </w:t>
      </w:r>
      <w:proofErr w:type="gramStart"/>
      <w:r>
        <w:t>really exciting</w:t>
      </w:r>
      <w:proofErr w:type="gramEnd"/>
      <w:r>
        <w:t>.</w:t>
      </w:r>
    </w:p>
    <w:p w14:paraId="38B4E888" w14:textId="77777777" w:rsidR="00525EB8" w:rsidRDefault="00525EB8" w:rsidP="00525EB8">
      <w:r>
        <w:t>(02:07) On top of that, you can even use it for free. I'll show you strategy exactly how to do that. So, let me show you exactly how Gravity Claw works. I can send it messages. I can be like, "Hey there, dude. Could you just remind me what was the subject line of the last email that I received?" Send that one off.</w:t>
      </w:r>
    </w:p>
    <w:p w14:paraId="0F49716A" w14:textId="77777777" w:rsidR="00525EB8" w:rsidRDefault="00525EB8" w:rsidP="00525EB8">
      <w:r>
        <w:t xml:space="preserve">(02:21) And again, you can build all these fun all these functionalities, all these different features in anti-gravity as your co-pilot. Now, what's really cool I love about this is it comes back and it did this instantaneously. It gave </w:t>
      </w:r>
      <w:proofErr w:type="gramStart"/>
      <w:r>
        <w:t>a it</w:t>
      </w:r>
      <w:proofErr w:type="gramEnd"/>
      <w:r>
        <w:t xml:space="preserve"> basically tells you exactly what it heard. dude, could you just remind me what the subject line was on that last email? And then it will </w:t>
      </w:r>
      <w:proofErr w:type="gramStart"/>
      <w:r>
        <w:t>actually go</w:t>
      </w:r>
      <w:proofErr w:type="gramEnd"/>
      <w:r>
        <w:t xml:space="preserve"> and check my </w:t>
      </w:r>
      <w:proofErr w:type="gramStart"/>
      <w:r>
        <w:t>emails</w:t>
      </w:r>
      <w:proofErr w:type="gramEnd"/>
      <w:r>
        <w:t xml:space="preserve"> and I'll show you how I've done that.</w:t>
      </w:r>
    </w:p>
    <w:p w14:paraId="0F90B857" w14:textId="77777777" w:rsidR="00525EB8" w:rsidRDefault="00525EB8" w:rsidP="00525EB8">
      <w:r>
        <w:t>(02:41) And this is all on my laptop. No data lists anywhere else. It's so freaking decent. And I come down here and the subject line is blah blah blah. And it's pulled it up. And this is just the beginning of any capabilities you can imagine. You can now build your own personal AI assistant within anti-gravity.</w:t>
      </w:r>
    </w:p>
    <w:p w14:paraId="3DFCAA5C" w14:textId="77777777" w:rsidR="00525EB8" w:rsidRDefault="00525EB8" w:rsidP="00525EB8">
      <w:r>
        <w:lastRenderedPageBreak/>
        <w:t>(02:56) Now, this is the most fun I've had building something in anti-gravity in my hundreds of hours of building it. And you're going to see exactly why in this video. Now, the cool thing is it's kind of like being in a Lego shop and you get any brick you want to and build anything. Now, to show you the capabilities exactly how this works, and here's the key thing.</w:t>
      </w:r>
    </w:p>
    <w:p w14:paraId="21207393" w14:textId="77777777" w:rsidR="00525EB8" w:rsidRDefault="00525EB8" w:rsidP="00525EB8">
      <w:r>
        <w:t>(03:12) You're going to understand how it works because you've built it and we're going to build it together. And we're going to do this across a very clear, easy to follow five-step clause framework with the C standing for connect. Now, the first thing to do is click the link at the top of description so you can download and grab this resource.</w:t>
      </w:r>
    </w:p>
    <w:p w14:paraId="74FE944F" w14:textId="77777777" w:rsidR="00525EB8" w:rsidRDefault="00525EB8" w:rsidP="00525EB8">
      <w:r>
        <w:t>(03:31) It'll be available there for you for free. I'm going to do is copy this initialization prompt that basically just explains we want anti-gravity to be familiar with what open core is to understand the concept of what it looks like and we're giving a very kind of brief overview of how we want it to work local first aentic loop blah blah blah and a rough idea of the approach that we're going to take in this video so you can follow along but of course you can take it in any different direction so going to copy all this stuff going to head over to</w:t>
      </w:r>
    </w:p>
    <w:p w14:paraId="658C8698" w14:textId="77777777" w:rsidR="00525EB8" w:rsidRDefault="00525EB8" w:rsidP="00525EB8">
      <w:r>
        <w:t xml:space="preserve">(03:58) anti-gravity and then within anti-gravity guys what I would like you to do is essentially create a </w:t>
      </w:r>
      <w:proofErr w:type="gramStart"/>
      <w:r>
        <w:t>brand new</w:t>
      </w:r>
      <w:proofErr w:type="gramEnd"/>
      <w:r>
        <w:t xml:space="preserve"> folder and we're going to full screen this guy. Come over and we're going to use the planning mode and we're going to use Opus 4.6 thinking for this. Throw it in there and then you're going to be ready to go.</w:t>
      </w:r>
    </w:p>
    <w:p w14:paraId="5B1464A3" w14:textId="77777777" w:rsidR="00525EB8" w:rsidRDefault="00525EB8" w:rsidP="00525EB8">
      <w:r>
        <w:t>(04:13) And there's a couple of things I'd love you to download. We're going to do this on Telegram. Telegram is a beautiful platform. The API is super configurable. Makes life very easy. You can download that on your laptop which is very cool. And we're going to have this available on the lefth hand side. Then there's two other things I would like you to download if you haven't already.</w:t>
      </w:r>
    </w:p>
    <w:p w14:paraId="38659EE0" w14:textId="77777777" w:rsidR="00525EB8" w:rsidRDefault="00525EB8" w:rsidP="00525EB8">
      <w:r>
        <w:t xml:space="preserve">(04:30) One is going to be something called Docker, which is a safer container ecosystem for everybody. It's going to be very, very helpful for us when we build things in the future. </w:t>
      </w:r>
      <w:proofErr w:type="gramStart"/>
      <w:r>
        <w:t>So</w:t>
      </w:r>
      <w:proofErr w:type="gramEnd"/>
      <w:r>
        <w:t xml:space="preserve"> to go ahead and download that to your computer. And then you're also going to need node.js, but most of you will already have that installed.</w:t>
      </w:r>
    </w:p>
    <w:p w14:paraId="2D8CD32A" w14:textId="77777777" w:rsidR="00525EB8" w:rsidRDefault="00525EB8" w:rsidP="00525EB8">
      <w:r>
        <w:t xml:space="preserve">(04:46) If you don't, just simply go over to this website here and download it. Beautiful. So now we've initialized it. Anti-gravity is going to </w:t>
      </w:r>
      <w:proofErr w:type="gramStart"/>
      <w:r>
        <w:t>take a look</w:t>
      </w:r>
      <w:proofErr w:type="gramEnd"/>
      <w:r>
        <w:t xml:space="preserve"> at understanding the open core architecture. And whilst it's doing that, we need to set up Telegram. So, let's go ahead and create a </w:t>
      </w:r>
      <w:proofErr w:type="gramStart"/>
      <w:r>
        <w:t>brand new</w:t>
      </w:r>
      <w:proofErr w:type="gramEnd"/>
      <w:r>
        <w:t xml:space="preserve"> bot together. So, what I want you to do is send a message to the bot father.</w:t>
      </w:r>
    </w:p>
    <w:p w14:paraId="0E8DB94B" w14:textId="77777777" w:rsidR="00525EB8" w:rsidRDefault="00525EB8" w:rsidP="00525EB8">
      <w:r>
        <w:t xml:space="preserve">(05:03) If you don't have that, click on search and type in bot father. And when he's here, what we're going to do is send a message. So, you're going to come down here and just type in new bot. I believe it's for slash uh new bot, which is cool. We're going to create a </w:t>
      </w:r>
      <w:proofErr w:type="gramStart"/>
      <w:r>
        <w:t>brand new</w:t>
      </w:r>
      <w:proofErr w:type="gramEnd"/>
      <w:r>
        <w:t xml:space="preserve"> bot together.</w:t>
      </w:r>
    </w:p>
    <w:p w14:paraId="6E0A2D36" w14:textId="77777777" w:rsidR="00525EB8" w:rsidRDefault="00525EB8" w:rsidP="00525EB8">
      <w:r>
        <w:t>(05:15) And we're going to give it a name. We're going to call this one something like gravity claw. I think it needs to be underscorebot, right? So, let's call it gravity claw. Great. It needs to be underscorebot. So, gravity_core_bot. Beautiful. Then guys, you're gonna have a link to chat with it and then you're gonna have an access token.</w:t>
      </w:r>
    </w:p>
    <w:p w14:paraId="17756EF3" w14:textId="77777777" w:rsidR="00525EB8" w:rsidRDefault="00525EB8" w:rsidP="00525EB8">
      <w:r>
        <w:t>(05:30) So I want you to copy the access token. I'm going to give this to anti-gravity so you can have a conversation with it. And the cool thing is anti-gravity is going to run you through all the security stuff as well. And it's going to whitelist it, which means that anti-gravity can only be accessed from your specific account in Telegram, which is awesome.</w:t>
      </w:r>
    </w:p>
    <w:p w14:paraId="0F2E1D59" w14:textId="77777777" w:rsidR="00525EB8" w:rsidRDefault="00525EB8" w:rsidP="00525EB8">
      <w:r>
        <w:lastRenderedPageBreak/>
        <w:t xml:space="preserve">(05:47) So going to copy this one right here. And you see when I click on the link, I'm now talking to the wonderful gravity claw. So now we've got Telegram set back up. Let's head back over now to anti-gravity. And as you can see, anti-gravity is now doing the fundamentals. We can see the implementation plan on the </w:t>
      </w:r>
      <w:proofErr w:type="gramStart"/>
      <w:r>
        <w:t>left hand</w:t>
      </w:r>
      <w:proofErr w:type="gramEnd"/>
      <w:r>
        <w:t xml:space="preserve"> side, which is wonderful.</w:t>
      </w:r>
    </w:p>
    <w:p w14:paraId="7728943A" w14:textId="77777777" w:rsidR="00525EB8" w:rsidRDefault="00525EB8" w:rsidP="00525EB8">
      <w:r>
        <w:t xml:space="preserve">(06:04) It's uh project scaffolding, core modules. It's doing some verification stuff, and then we can </w:t>
      </w:r>
      <w:proofErr w:type="gramStart"/>
      <w:r>
        <w:t>actually begin</w:t>
      </w:r>
      <w:proofErr w:type="gramEnd"/>
      <w:r>
        <w:t xml:space="preserve"> the </w:t>
      </w:r>
      <w:proofErr w:type="gramStart"/>
      <w:r>
        <w:t>really exciting</w:t>
      </w:r>
      <w:proofErr w:type="gramEnd"/>
      <w:r>
        <w:t xml:space="preserve"> stuff. So now we are ready for the gravity claw level one. </w:t>
      </w:r>
      <w:proofErr w:type="gramStart"/>
      <w:r>
        <w:t>So</w:t>
      </w:r>
      <w:proofErr w:type="gramEnd"/>
      <w:r>
        <w:t xml:space="preserve"> it's asking for the Telegram bot token, and then it's looking for some API keys so we can </w:t>
      </w:r>
      <w:proofErr w:type="gramStart"/>
      <w:r>
        <w:t>actually go</w:t>
      </w:r>
      <w:proofErr w:type="gramEnd"/>
      <w:r>
        <w:t xml:space="preserve"> ahead and have a conversation with it.</w:t>
      </w:r>
    </w:p>
    <w:p w14:paraId="6ACB7E69" w14:textId="77777777" w:rsidR="00525EB8" w:rsidRDefault="00525EB8" w:rsidP="00525EB8">
      <w:r>
        <w:t>(06:20) So what we're going to do is drop in the Telegram bot token right here. And remember, you grab that from the bot father. And then for the API key, let's go over to open router, which has access to all the models, 300 plus models should I say. Uh, and some of these you can run completely for free. So, let's just come ahead and grab an API key.</w:t>
      </w:r>
    </w:p>
    <w:p w14:paraId="1BBD8067" w14:textId="77777777" w:rsidR="00525EB8" w:rsidRDefault="00525EB8" w:rsidP="00525EB8">
      <w:r>
        <w:t>(06:35) So, come over here. We'll come down to settings. And we'll have to click on API keys. Create a new key. We'll call this one something like gravity claw. And the cool thing is you can set a credit limit. So, you're never going to go above this. But again, if you use a free model, then you're never going to spend anything on it anyway, which is cool.</w:t>
      </w:r>
    </w:p>
    <w:p w14:paraId="4FF3A571" w14:textId="77777777" w:rsidR="00525EB8" w:rsidRDefault="00525EB8" w:rsidP="00525EB8">
      <w:r>
        <w:t>(06:51) And we'll set that every month, no expiration. And click on create. And then we give it the following prompt. Here is my open router API key. Beautiful. And then we just paste that in there. Beautiful. And now anti-gravity is finalized all that stuff. The last thing it's asked for us here is your own ID on Telegram, which means that it's going to whitelist this ID, which means no other Telegram ID on the planet could possibly interact to it apart from your own account.</w:t>
      </w:r>
    </w:p>
    <w:p w14:paraId="511EB877" w14:textId="77777777" w:rsidR="00525EB8" w:rsidRDefault="00525EB8" w:rsidP="00525EB8">
      <w:r>
        <w:t xml:space="preserve">(07:14) And bear in mind, this only lives on the laptop anyway. But this just shows you the levels of security and just how how much reassurance and confidence you can get just by pulling this step by step. </w:t>
      </w:r>
      <w:proofErr w:type="gramStart"/>
      <w:r>
        <w:t>So</w:t>
      </w:r>
      <w:proofErr w:type="gramEnd"/>
      <w:r>
        <w:t xml:space="preserve"> to find out what your own idea is, you can head straight over to </w:t>
      </w:r>
      <w:proofErr w:type="gramStart"/>
      <w:r>
        <w:t>Telegram</w:t>
      </w:r>
      <w:proofErr w:type="gramEnd"/>
      <w:r>
        <w:t xml:space="preserve"> and you can find them by typing in user infobot.</w:t>
      </w:r>
    </w:p>
    <w:p w14:paraId="229793F6" w14:textId="77777777" w:rsidR="00525EB8" w:rsidRDefault="00525EB8" w:rsidP="00525EB8">
      <w:r>
        <w:t>(07:29) I like this guy here with the green uh headon and then when you send a message to him, you can literally just say yo yo yo and he will send you your ID. And just like that, you got your ID and all the information that you need. So, let's leave this page. Come back over to anti-gravity and just say, "Hey, here is my Telegram ID for you to whitelist this.</w:t>
      </w:r>
    </w:p>
    <w:p w14:paraId="2C13F8F8" w14:textId="77777777" w:rsidR="00525EB8" w:rsidRDefault="00525EB8" w:rsidP="00525EB8">
      <w:r>
        <w:t xml:space="preserve">(07:47) " And then it will ask you if you're ready to launch. We just say yes. And now it says it is alive and working. So, let's </w:t>
      </w:r>
      <w:proofErr w:type="gramStart"/>
      <w:r>
        <w:t>actually validate</w:t>
      </w:r>
      <w:proofErr w:type="gramEnd"/>
      <w:r>
        <w:t xml:space="preserve"> that this works. Click on start as a for instance. And then Gravity Claw is typing. We love it when it says that. And we'll see exactly what it's doing. Something went wrong. Process your message.</w:t>
      </w:r>
    </w:p>
    <w:p w14:paraId="15430934" w14:textId="77777777" w:rsidR="00525EB8" w:rsidRDefault="00525EB8" w:rsidP="00525EB8">
      <w:r>
        <w:t>(08:00) Please try again. So, if I say, "Hey, let's see if he'll respond to us." Let me bring it over here so you can see. Cool. So, we need to go back and do one final thing. Let's go back over to anti-gravity. And all we're going to do is simply come down here and we're going to screenshot these messages and paste that into anti-gravity. Wonderful.</w:t>
      </w:r>
    </w:p>
    <w:p w14:paraId="47C4D1D4" w14:textId="77777777" w:rsidR="00525EB8" w:rsidRDefault="00525EB8" w:rsidP="00525EB8">
      <w:r>
        <w:t xml:space="preserve">(08:14) So what happened there? It had the wrong </w:t>
      </w:r>
      <w:proofErr w:type="gramStart"/>
      <w:r>
        <w:t>model</w:t>
      </w:r>
      <w:proofErr w:type="gramEnd"/>
      <w:r>
        <w:t xml:space="preserve"> name for open router, which is cool. And it's fixed it now. </w:t>
      </w:r>
      <w:proofErr w:type="gramStart"/>
      <w:r>
        <w:t>So</w:t>
      </w:r>
      <w:proofErr w:type="gramEnd"/>
      <w:r>
        <w:t xml:space="preserve"> we're going to head back over and send it a message. </w:t>
      </w:r>
      <w:proofErr w:type="gramStart"/>
      <w:r>
        <w:t>So</w:t>
      </w:r>
      <w:proofErr w:type="gramEnd"/>
      <w:r>
        <w:t xml:space="preserve"> let's say something like, hey, and see what gravity claw says. And we should get a response back from him. Hey, what day is it today? So now we have it physically working and we're talking to our actual gravity claw, which is so freaking cool.</w:t>
      </w:r>
    </w:p>
    <w:p w14:paraId="64B285DC" w14:textId="77777777" w:rsidR="00525EB8" w:rsidRDefault="00525EB8" w:rsidP="00525EB8">
      <w:r>
        <w:lastRenderedPageBreak/>
        <w:t xml:space="preserve">(08:34) And he comes back and says it is Tuesday, February 17th, 2026. Beautiful. So now we've set it up, we can have a conversation with it. I can send it messages on my phone wherever I'm walking right now. The next thing we need to do though is </w:t>
      </w:r>
      <w:proofErr w:type="gramStart"/>
      <w:r>
        <w:t>actually give</w:t>
      </w:r>
      <w:proofErr w:type="gramEnd"/>
      <w:r>
        <w:t xml:space="preserve"> it the ability to listen and communicate back to us.</w:t>
      </w:r>
    </w:p>
    <w:p w14:paraId="2FC62C94" w14:textId="77777777" w:rsidR="00525EB8" w:rsidRDefault="00525EB8" w:rsidP="00525EB8">
      <w:r>
        <w:t xml:space="preserve">(08:50) Which is why the second step in our clause framework stands for listen. And not only are we going to get it to listen, </w:t>
      </w:r>
      <w:proofErr w:type="gramStart"/>
      <w:r>
        <w:t>we're</w:t>
      </w:r>
      <w:proofErr w:type="gramEnd"/>
      <w:r>
        <w:t xml:space="preserve"> going to use some state-of-the-art technology. And I show you these integrations, it is going to blow your mind. </w:t>
      </w:r>
      <w:proofErr w:type="gramStart"/>
      <w:r>
        <w:t>So</w:t>
      </w:r>
      <w:proofErr w:type="gramEnd"/>
      <w:r>
        <w:t xml:space="preserve"> check this out. So let me just show you how it doesn't work right now.</w:t>
      </w:r>
    </w:p>
    <w:p w14:paraId="60A8F391" w14:textId="77777777" w:rsidR="00525EB8" w:rsidRDefault="00525EB8" w:rsidP="00525EB8">
      <w:r>
        <w:t xml:space="preserve">(09:04) If I send it a voice message and I hold </w:t>
      </w:r>
      <w:proofErr w:type="gramStart"/>
      <w:r>
        <w:t>on</w:t>
      </w:r>
      <w:proofErr w:type="gramEnd"/>
      <w:r>
        <w:t xml:space="preserve"> this, in fact, I can even do it on my phone, right? which I'll do just because it looks cool and you can see that it's um across multi-devices. So, if I come back over, let's go to Gravity Claw and send him a message. Hey there, dude. How's it going today? Just sent a voice message off.</w:t>
      </w:r>
    </w:p>
    <w:p w14:paraId="4C94FEA8" w14:textId="77777777" w:rsidR="00525EB8" w:rsidRDefault="00525EB8" w:rsidP="00525EB8">
      <w:r>
        <w:t>(09:18) You can see that loading up right there. Now, Gravity Claw doesn't have the ability to understand voice messages. So, as you can see, nothing's really happened. And I play this back. Okay, nothing. So, what we're going to do is screenshot this and we'll go straight over to anti-gravity. And this is the process that we use to get any feature we want to.</w:t>
      </w:r>
    </w:p>
    <w:p w14:paraId="0AFA4BFA" w14:textId="77777777" w:rsidR="00525EB8" w:rsidRDefault="00525EB8" w:rsidP="00525EB8">
      <w:r>
        <w:t>(09:36) Oh, and I should say</w:t>
      </w:r>
      <w:proofErr w:type="gramStart"/>
      <w:r>
        <w:t>, by the way, I'm</w:t>
      </w:r>
      <w:proofErr w:type="gramEnd"/>
      <w:r>
        <w:t xml:space="preserve"> going to show you something very cool, but let me give this prompt first. Hey there, dude. I would now like the ability to send voice messages. I want you to repeat back to me what it says and then basically reply to it. Awesome. So, send that one off. Let it </w:t>
      </w:r>
      <w:proofErr w:type="gramStart"/>
      <w:r>
        <w:t>And</w:t>
      </w:r>
      <w:proofErr w:type="gramEnd"/>
      <w:r>
        <w:t xml:space="preserve"> what I've also built for you is something </w:t>
      </w:r>
      <w:proofErr w:type="gramStart"/>
      <w:r>
        <w:t>really cool</w:t>
      </w:r>
      <w:proofErr w:type="gramEnd"/>
      <w:r>
        <w:t xml:space="preserve"> and I'll include a link for this down below in the resources. But this is Gravity Claw.</w:t>
      </w:r>
    </w:p>
    <w:p w14:paraId="3F415A3C" w14:textId="77777777" w:rsidR="00525EB8" w:rsidRDefault="00525EB8" w:rsidP="00525EB8">
      <w:r>
        <w:t xml:space="preserve">(09:55) What I did is, and it's funny, I watched a video of </w:t>
      </w:r>
      <w:proofErr w:type="gramStart"/>
      <w:r>
        <w:t>my a</w:t>
      </w:r>
      <w:proofErr w:type="gramEnd"/>
      <w:r>
        <w:t xml:space="preserve"> buddy of mine called Mark who was explaining all these different </w:t>
      </w:r>
      <w:proofErr w:type="gramStart"/>
      <w:r>
        <w:t>features</w:t>
      </w:r>
      <w:proofErr w:type="gramEnd"/>
      <w:r>
        <w:t xml:space="preserve"> and I thought it's such a good idea to build it into a dashboard. So, thanks for the inspiration, Mark. Basically, what I've done is grabbed all the features from um OpenC, from Nanobot, Mimobot, all the bazillion different bots, we don't know what they're called, and all the different features where what you can do is on this page scroll </w:t>
      </w:r>
      <w:proofErr w:type="gramStart"/>
      <w:r>
        <w:t>through</w:t>
      </w:r>
      <w:proofErr w:type="gramEnd"/>
      <w:r>
        <w:t xml:space="preserve"> I want WhatsApp integration, I want Telegram</w:t>
      </w:r>
    </w:p>
    <w:p w14:paraId="492F9447" w14:textId="77777777" w:rsidR="00525EB8" w:rsidRDefault="00525EB8" w:rsidP="00525EB8">
      <w:r>
        <w:t>(10:18) integration, you know, maybe I want to have a look at voice capabilities, I'd like voice transcription, I'd like talk mode. And you can basically go down and select and build like Lego bricks all the different features you want to. Knowledge graph sounds good. And I've included a very simple description what it is.</w:t>
      </w:r>
    </w:p>
    <w:p w14:paraId="41583186" w14:textId="77777777" w:rsidR="00525EB8" w:rsidRDefault="00525EB8" w:rsidP="00525EB8">
      <w:r>
        <w:t>(10:33) So your AI builds uh a web of connected effects like a mind map that grows over time. That sounds cool. Context pruning, markdown memory, self memory. What tools do I want? I want to give it this, this, and this. And you can literally come down and pick all the cool things that you want, the cool um integrations, and kind of like drag and drop and pick the things that you want to.</w:t>
      </w:r>
    </w:p>
    <w:p w14:paraId="6F70B153" w14:textId="77777777" w:rsidR="00525EB8" w:rsidRDefault="00525EB8" w:rsidP="00525EB8">
      <w:r>
        <w:t>(10:51) And when you've done that, like I've got 12 features in the basket. I come down and click on generate prompt. And this is basically given prompts for all those things. So, all you do is copy the clipboard, come back over then to anti-gravity, paste it in, and anti-gravity will create a plan to integrate all these for you um simultaneously.</w:t>
      </w:r>
    </w:p>
    <w:p w14:paraId="514FC093" w14:textId="77777777" w:rsidR="00525EB8" w:rsidRDefault="00525EB8" w:rsidP="00525EB8">
      <w:r>
        <w:t xml:space="preserve">(11:07) So, I'll put a link for this down below so you can check that one out as well. Beautiful. So, voice support is now live. The bot auto reloaded and is ready. One last thing, you need a free Gro API key for the whisper transcription. So, head over to console.gro.com. So, let's sign up and grab one for </w:t>
      </w:r>
      <w:r>
        <w:lastRenderedPageBreak/>
        <w:t>free. I should also say</w:t>
      </w:r>
      <w:proofErr w:type="gramStart"/>
      <w:r>
        <w:t>, by the way, if</w:t>
      </w:r>
      <w:proofErr w:type="gramEnd"/>
      <w:r>
        <w:t xml:space="preserve"> you gave it your open AI key, it </w:t>
      </w:r>
      <w:proofErr w:type="gramStart"/>
      <w:r>
        <w:t>will</w:t>
      </w:r>
      <w:proofErr w:type="gramEnd"/>
      <w:r>
        <w:t xml:space="preserve"> use the whisper transcription for you as well.</w:t>
      </w:r>
    </w:p>
    <w:p w14:paraId="7B9BB851" w14:textId="77777777" w:rsidR="00525EB8" w:rsidRDefault="00525EB8" w:rsidP="00525EB8">
      <w:r>
        <w:t>(11:26) So, this is a free one, but if you give it your OpenAI API key, that will work for you instantaneously also. So, come over to console.gro.com and create an account. And all you're going to do is create an API key right here, then it will appear for you at the top. Just simply copy that and then head back over to anti-gravity.</w:t>
      </w:r>
    </w:p>
    <w:p w14:paraId="1FFAF15D" w14:textId="77777777" w:rsidR="00525EB8" w:rsidRDefault="00525EB8" w:rsidP="00525EB8">
      <w:r>
        <w:t>(11:39) And here, we're going to come down and throw the key in. So, here is the key and paste that in there. Okay. So, now we can test out with a voice message. Yo yo yo, test test. 1 2 3. Can you hear me? All right. So, we sent that one off. Gravity claw is typing. So, we'll see what comes back and if it's done the transcription for us.</w:t>
      </w:r>
    </w:p>
    <w:p w14:paraId="790A5306" w14:textId="77777777" w:rsidR="00525EB8" w:rsidRDefault="00525EB8" w:rsidP="00525EB8">
      <w:r>
        <w:t>(11:56) You said yo yo yo test test test test one two three can you hear me yo waves I hear you loud and clear test successful what's up now we've now we've got voice messages coming back and forth so in my last one that I created it would send the message and then send this one it's pretty much as you prefer I think it's great to see the message that you send I think that makes sense let me just make that change coming back into anti-gravity hey there dude I would like you to send me the message that I said first and then reply afterwards please whilst anti-gravity is doing that</w:t>
      </w:r>
    </w:p>
    <w:p w14:paraId="1C201002" w14:textId="77777777" w:rsidR="00525EB8" w:rsidRDefault="00525EB8" w:rsidP="00525EB8">
      <w:r>
        <w:t>(12:21) we're now going to get over to 11 labs that are doing some incredible things. These guys</w:t>
      </w:r>
      <w:proofErr w:type="gramStart"/>
      <w:r>
        <w:t>, by the way, have</w:t>
      </w:r>
      <w:proofErr w:type="gramEnd"/>
      <w:r>
        <w:t xml:space="preserve"> been trailblazing the voice AI space for a very long time. What is </w:t>
      </w:r>
      <w:proofErr w:type="gramStart"/>
      <w:r>
        <w:t>really cool</w:t>
      </w:r>
      <w:proofErr w:type="gramEnd"/>
      <w:r>
        <w:t xml:space="preserve"> here is we're going to </w:t>
      </w:r>
      <w:proofErr w:type="gramStart"/>
      <w:r>
        <w:t>actually going</w:t>
      </w:r>
      <w:proofErr w:type="gramEnd"/>
      <w:r>
        <w:t xml:space="preserve"> to have the ability. I want to give the ability to gravity claw to </w:t>
      </w:r>
      <w:proofErr w:type="gramStart"/>
      <w:r>
        <w:t>actually speak</w:t>
      </w:r>
      <w:proofErr w:type="gramEnd"/>
      <w:r>
        <w:t xml:space="preserve"> to me because sometimes I just want to listen.</w:t>
      </w:r>
    </w:p>
    <w:p w14:paraId="1512D5E6" w14:textId="77777777" w:rsidR="00525EB8" w:rsidRDefault="00525EB8" w:rsidP="00525EB8">
      <w:r>
        <w:t xml:space="preserve">(12:38) I want to have that conversational </w:t>
      </w:r>
      <w:proofErr w:type="gramStart"/>
      <w:r>
        <w:t>type</w:t>
      </w:r>
      <w:proofErr w:type="gramEnd"/>
      <w:r>
        <w:t xml:space="preserve"> vibe. Let's supercharge it with that ability. Now, there's a lot of stuff that 11 Labs are releasing soon. It's very cool. What we're going to do is go ahead and we're going to log into our account. Now, when you </w:t>
      </w:r>
      <w:proofErr w:type="gramStart"/>
      <w:r>
        <w:t>actually come</w:t>
      </w:r>
      <w:proofErr w:type="gramEnd"/>
      <w:r>
        <w:t xml:space="preserve"> into 11 Labs now, you can see this great onboarding thing.</w:t>
      </w:r>
    </w:p>
    <w:p w14:paraId="0EA4A2BD" w14:textId="77777777" w:rsidR="00525EB8" w:rsidRDefault="00525EB8" w:rsidP="00525EB8">
      <w:r>
        <w:t>(12:54) So 11 labs created text to speech sound effect studio speech to text voice is voice voice isolated voice changes. Then we've got the 11 agents agents tools integrations knowledge base where basically you can build a suite of AI agents within 11 labs. For this video we're going to go with the 11 creative. I'm going to sign in.</w:t>
      </w:r>
    </w:p>
    <w:p w14:paraId="5D03D964" w14:textId="77777777" w:rsidR="00525EB8" w:rsidRDefault="00525EB8" w:rsidP="00525EB8">
      <w:r>
        <w:t xml:space="preserve">(13:12) Of course we'll just fill in this information. Let it know our preferred language. </w:t>
      </w:r>
      <w:proofErr w:type="gramStart"/>
      <w:r>
        <w:t>Well</w:t>
      </w:r>
      <w:proofErr w:type="gramEnd"/>
      <w:r>
        <w:t xml:space="preserve"> we're UK English but I don't think that changes. We're happy to do this. Come down and click on next. And obviously if you have created an account you'll see there's many things we can do here. podcast, image, video, speech to text, blah blah blah.</w:t>
      </w:r>
    </w:p>
    <w:p w14:paraId="77B7BC06" w14:textId="77777777" w:rsidR="00525EB8" w:rsidRDefault="00525EB8" w:rsidP="00525EB8">
      <w:r>
        <w:t>(13:24) We're going to go with text to speech. Now, the main thing we need is an API key. So, going to come down to developer section, bottom left, and you click on instead of overview, click on API keys, and then come over here and click on create key. I'm going to call this one gravity claw. I like to name my keys the thing that I'm using at the given time.</w:t>
      </w:r>
    </w:p>
    <w:p w14:paraId="5EB52531" w14:textId="77777777" w:rsidR="00525EB8" w:rsidRDefault="00525EB8" w:rsidP="00525EB8">
      <w:r>
        <w:t xml:space="preserve">(13:40) I find that very good. No need to restrict this one in my view. We know it poses risks, but in gravity claw, we trust. Come down and create a key. And then you're going to copy this over here and head back over to anti-gravity. Beautiful. And then I'm going to come down and explain it to her. </w:t>
      </w:r>
      <w:proofErr w:type="gramStart"/>
      <w:r>
        <w:t>And by the way, one</w:t>
      </w:r>
      <w:proofErr w:type="gramEnd"/>
      <w:r>
        <w:t xml:space="preserve"> of the reasons why I'm so stoked to be using 11 Labs in some of the builds that we're going to be doing is because the new </w:t>
      </w:r>
      <w:proofErr w:type="gramStart"/>
      <w:r>
        <w:t>upgrades</w:t>
      </w:r>
      <w:proofErr w:type="gramEnd"/>
      <w:r>
        <w:t xml:space="preserve"> they've come out very, very, very low latency.</w:t>
      </w:r>
    </w:p>
    <w:p w14:paraId="6660C21C" w14:textId="77777777" w:rsidR="00525EB8" w:rsidRDefault="00525EB8" w:rsidP="00525EB8">
      <w:r>
        <w:lastRenderedPageBreak/>
        <w:t xml:space="preserve">(14:01) And the biggest issue we've always found is they don't sound like they're talking to humans. </w:t>
      </w:r>
      <w:proofErr w:type="gramStart"/>
      <w:r>
        <w:t>So</w:t>
      </w:r>
      <w:proofErr w:type="gramEnd"/>
      <w:r>
        <w:t xml:space="preserve"> they've built a lot of new emotional intelligence, I'm hearing, into these new models, which will just make it sound way more humanlike. For us in this case, what we need to do is say something like the following. Awesome.</w:t>
      </w:r>
    </w:p>
    <w:p w14:paraId="290388EF" w14:textId="77777777" w:rsidR="00525EB8" w:rsidRDefault="00525EB8" w:rsidP="00525EB8">
      <w:r>
        <w:t xml:space="preserve">(14:14) I'd now like you to use the below 11 labs API key so that I can if I wish </w:t>
      </w:r>
      <w:proofErr w:type="gramStart"/>
      <w:r>
        <w:t>have</w:t>
      </w:r>
      <w:proofErr w:type="gramEnd"/>
      <w:r>
        <w:t xml:space="preserve"> my agent send me a voice message back when I request and it will know how to do this dynamically based on the conversation. Awesome. Come down and then give it your API key. And it's </w:t>
      </w:r>
      <w:proofErr w:type="gramStart"/>
      <w:r>
        <w:t>actually funny</w:t>
      </w:r>
      <w:proofErr w:type="gramEnd"/>
      <w:r>
        <w:t xml:space="preserve">. </w:t>
      </w:r>
      <w:proofErr w:type="gramStart"/>
      <w:r>
        <w:t>So</w:t>
      </w:r>
      <w:proofErr w:type="gramEnd"/>
      <w:r>
        <w:t xml:space="preserve"> we're doing a meetup in London in a couple of weeks in the UK and then we're doing one in LA for my community and then after that I think Japan and I know they did 11 Labs a conference in London soon because they got some stuff heating up. It's always</w:t>
      </w:r>
    </w:p>
    <w:p w14:paraId="07A90DB9" w14:textId="77777777" w:rsidR="00525EB8" w:rsidRDefault="00525EB8" w:rsidP="00525EB8">
      <w:r>
        <w:t xml:space="preserve">(14:42) </w:t>
      </w:r>
      <w:proofErr w:type="gramStart"/>
      <w:r>
        <w:t>funny</w:t>
      </w:r>
      <w:proofErr w:type="gramEnd"/>
      <w:r>
        <w:t xml:space="preserve"> isn't it? You're traveling in different parts of the world. </w:t>
      </w:r>
      <w:proofErr w:type="gramStart"/>
      <w:r>
        <w:t>There's</w:t>
      </w:r>
      <w:proofErr w:type="gramEnd"/>
      <w:r>
        <w:t xml:space="preserve"> different cool things happening at </w:t>
      </w:r>
      <w:proofErr w:type="gramStart"/>
      <w:r>
        <w:t>various different</w:t>
      </w:r>
      <w:proofErr w:type="gramEnd"/>
      <w:r>
        <w:t xml:space="preserve"> locations. So, you're going to try and network around and get to the right locations as you go. Oh, </w:t>
      </w:r>
      <w:proofErr w:type="gramStart"/>
      <w:r>
        <w:t>and by the way, if</w:t>
      </w:r>
      <w:proofErr w:type="gramEnd"/>
      <w:r>
        <w:t xml:space="preserve"> you'd love to come to that, I'd love to welcome you.</w:t>
      </w:r>
    </w:p>
    <w:p w14:paraId="7B801DF6" w14:textId="77777777" w:rsidR="00525EB8" w:rsidRDefault="00525EB8" w:rsidP="00525EB8">
      <w:r>
        <w:t>(14:52) Buy you a coffee, put it in your hand, and say, "Hey, be super cool to see you there." Okay. And just like that, voice replies are now live apparently. So, let's go ahead and test this one out by pulling up Telegram and asking it a question. Cool. So, let's ask it a question here. Hey, the dude.</w:t>
      </w:r>
    </w:p>
    <w:p w14:paraId="7D0A6990" w14:textId="77777777" w:rsidR="00525EB8" w:rsidRDefault="00525EB8" w:rsidP="00525EB8">
      <w:r>
        <w:t>(15:05) Could you send me a voice reply saying, "Jack is a pretty cool dude." And send this one off. This is law accurate information. So, we'll see if Gravity Claw can do it. And B, if it can't, we just say we go back and forth and we just figure it out with anti-gravity, which is the awesome thing. Okay, send me a message there. I even click play. Let's see what it says.</w:t>
      </w:r>
    </w:p>
    <w:p w14:paraId="1380BB9E" w14:textId="77777777" w:rsidR="00525EB8" w:rsidRDefault="00525EB8" w:rsidP="00525EB8">
      <w:r>
        <w:t xml:space="preserve">(15:22) &gt;&gt; Jeff is a pretty cool dude. &gt;&gt; All </w:t>
      </w:r>
      <w:proofErr w:type="gramStart"/>
      <w:r>
        <w:t>right, but</w:t>
      </w:r>
      <w:proofErr w:type="gramEnd"/>
      <w:r>
        <w:t xml:space="preserve"> wonder if I can </w:t>
      </w:r>
      <w:proofErr w:type="gramStart"/>
      <w:r>
        <w:t>actually ask</w:t>
      </w:r>
      <w:proofErr w:type="gramEnd"/>
      <w:r>
        <w:t xml:space="preserve"> a question. Hey, can you change the voice? In fact, let's go over to anti-gravity and see if we can change it to a guy voice instead. Hey there, can you change this to a guy's voice and make it UK British, please? It's funny. I have I was on a I literally got on comments on my other videos and some guy said, "Dude, I loaded this video up.</w:t>
      </w:r>
    </w:p>
    <w:p w14:paraId="4CAA4B14" w14:textId="77777777" w:rsidR="00525EB8" w:rsidRDefault="00525EB8" w:rsidP="00525EB8">
      <w:r>
        <w:t xml:space="preserve">(15:42) I thought I had it at 1.5x speed all the way through." I do tell you to grab the coffees for a reason, guys. So, come down. We're going to accept </w:t>
      </w:r>
      <w:proofErr w:type="gramStart"/>
      <w:r>
        <w:t>this</w:t>
      </w:r>
      <w:proofErr w:type="gramEnd"/>
      <w:r>
        <w:t xml:space="preserve"> and we can configure and do all these different swaps as we go through. And then let's come back. Hey, babe. Could you send me a voice message saying the sky is blue? Beautiful.</w:t>
      </w:r>
    </w:p>
    <w:p w14:paraId="3C0F1E53" w14:textId="77777777" w:rsidR="00525EB8" w:rsidRDefault="00525EB8" w:rsidP="00525EB8">
      <w:r>
        <w:t>(15:58) And let's wait for the message to come back from Gravity Claw. All right, let's play. &gt;&gt; The sky is blue. &gt;&gt; All right, there we go. So, now we've got voice capabilities in both directions. Now we've got it communicating with voice in both directions. The way that we need to level this up then is give it a superhuman memory.</w:t>
      </w:r>
    </w:p>
    <w:p w14:paraId="2B0B2ABF" w14:textId="77777777" w:rsidR="00525EB8" w:rsidRDefault="00525EB8" w:rsidP="00525EB8">
      <w:r>
        <w:t xml:space="preserve">(16:14) And we can configure this in any way we want to. Which is why the third A in our clause framework stands for archive. And </w:t>
      </w:r>
      <w:proofErr w:type="gramStart"/>
      <w:r>
        <w:t>so</w:t>
      </w:r>
      <w:proofErr w:type="gramEnd"/>
      <w:r>
        <w:t xml:space="preserve"> what we're going to do now is </w:t>
      </w:r>
      <w:proofErr w:type="gramStart"/>
      <w:r>
        <w:t>actually give</w:t>
      </w:r>
      <w:proofErr w:type="gramEnd"/>
      <w:r>
        <w:t xml:space="preserve"> it a prompt. </w:t>
      </w:r>
      <w:proofErr w:type="gramStart"/>
      <w:r>
        <w:t>So</w:t>
      </w:r>
      <w:proofErr w:type="gramEnd"/>
      <w:r>
        <w:t xml:space="preserve"> I'm going to say, hey there dude, what I would like you to do is to create a memory system for gravity claw. What I'm thinking is I want its ability to remember the entire conversation, but I also want it to semantically be able to access the conversation.</w:t>
      </w:r>
    </w:p>
    <w:p w14:paraId="6673BDFF" w14:textId="77777777" w:rsidR="00525EB8" w:rsidRDefault="00525EB8" w:rsidP="00525EB8">
      <w:r>
        <w:t xml:space="preserve">(16:40) So maybe we have some kind of rag database. Maybe we have superb base with some SQL and we connect that. Could you just do a little bit of research to find the best in-class memory system that would retain context for the entire </w:t>
      </w:r>
      <w:proofErr w:type="gramStart"/>
      <w:r>
        <w:t>conversation, but</w:t>
      </w:r>
      <w:proofErr w:type="gramEnd"/>
      <w:r>
        <w:t xml:space="preserve"> also would save for us core bits of information and would remember and almost feel like it wouldn't forget anything we ever said without restoring redundant information.</w:t>
      </w:r>
    </w:p>
    <w:p w14:paraId="014CCCF6" w14:textId="77777777" w:rsidR="00525EB8" w:rsidRDefault="00525EB8" w:rsidP="00525EB8">
      <w:r>
        <w:lastRenderedPageBreak/>
        <w:t xml:space="preserve">(17:01) Go ahead and strategize what that best memory system might look like and come up with a suggested plan of action and connections that might be valuable. And then we're going to let anti-gravity go and run and think about this. And I should also say, </w:t>
      </w:r>
      <w:proofErr w:type="gramStart"/>
      <w:r>
        <w:t>by the way, I</w:t>
      </w:r>
      <w:proofErr w:type="gramEnd"/>
      <w:r>
        <w:t xml:space="preserve"> have a very clear idea on the solution.</w:t>
      </w:r>
    </w:p>
    <w:p w14:paraId="7A5FAD5D" w14:textId="77777777" w:rsidR="00525EB8" w:rsidRDefault="00525EB8" w:rsidP="00525EB8">
      <w:r>
        <w:t>(17:15) The reason why I've done this with you right now by asking it the question is because I I it's much more valuable that you know how to fish then I give you the fish, right? I want to show you how you can troubleshoot. If you have a desired outcome, how you can use anti-gravity to make your gravity claw pretty much whatever you want to.</w:t>
      </w:r>
    </w:p>
    <w:p w14:paraId="438ACB3D" w14:textId="77777777" w:rsidR="00525EB8" w:rsidRDefault="00525EB8" w:rsidP="00525EB8">
      <w:r>
        <w:t>(17:30) And if I don't like it working a certain way, I don't like the weight stores memory. I want to try something else that you can't access in any of these models anywhere else. I can build it in gravity claw no problem by just telling it this is how I want your memory to function under these certain categories.</w:t>
      </w:r>
    </w:p>
    <w:p w14:paraId="3EA3AB51" w14:textId="77777777" w:rsidR="00525EB8" w:rsidRDefault="00525EB8" w:rsidP="00525EB8">
      <w:r>
        <w:t xml:space="preserve">(17:43) Beautiful. So now it's done and it's </w:t>
      </w:r>
      <w:proofErr w:type="gramStart"/>
      <w:r>
        <w:t>actually built</w:t>
      </w:r>
      <w:proofErr w:type="gramEnd"/>
      <w:r>
        <w:t xml:space="preserve"> a graphic of what our memory system looks like. And the cool thing is if we don't like it, we can change it and we can add different flavors and and and sort of different views on it. </w:t>
      </w:r>
      <w:proofErr w:type="gramStart"/>
      <w:r>
        <w:t>So</w:t>
      </w:r>
      <w:proofErr w:type="gramEnd"/>
      <w:r>
        <w:t xml:space="preserve"> we've got a </w:t>
      </w:r>
      <w:proofErr w:type="gramStart"/>
      <w:r>
        <w:t>three tier</w:t>
      </w:r>
      <w:proofErr w:type="gramEnd"/>
      <w:r>
        <w:t xml:space="preserve"> memory system for gravity claw that makes the agent remember everything across restart architecture.</w:t>
      </w:r>
    </w:p>
    <w:p w14:paraId="27F01932" w14:textId="77777777" w:rsidR="00525EB8" w:rsidRDefault="00525EB8" w:rsidP="00525EB8">
      <w:r>
        <w:t xml:space="preserve">(17:59) One is core memory which is always in the system prompt. Two is conversation buffer and then we have semantic long-term </w:t>
      </w:r>
      <w:proofErr w:type="gramStart"/>
      <w:r>
        <w:t>memory</w:t>
      </w:r>
      <w:proofErr w:type="gramEnd"/>
      <w:r>
        <w:t xml:space="preserve"> and we have LLM calls and it's got everything down here for us. And then to activate it, we just need to give our </w:t>
      </w:r>
      <w:proofErr w:type="gramStart"/>
      <w:r>
        <w:t>Pine Cone</w:t>
      </w:r>
      <w:proofErr w:type="gramEnd"/>
      <w:r>
        <w:t xml:space="preserve"> API key. So, what I'm going to say is, "Awesome, dude.</w:t>
      </w:r>
    </w:p>
    <w:p w14:paraId="410353AD" w14:textId="77777777" w:rsidR="00525EB8" w:rsidRDefault="00525EB8" w:rsidP="00525EB8">
      <w:r>
        <w:t xml:space="preserve">(18:13) I'll grab that pancreon API key. Could you just explain this memory system to us in a couple of sentences with bullet points and why this is the best way to do it and under what circumstances it creates memories?" Beautiful. So, we're going to head out over to </w:t>
      </w:r>
      <w:proofErr w:type="gramStart"/>
      <w:r>
        <w:t>Pine Cone</w:t>
      </w:r>
      <w:proofErr w:type="gramEnd"/>
      <w:r>
        <w:t xml:space="preserve"> to grab this API key. </w:t>
      </w:r>
      <w:proofErr w:type="gramStart"/>
      <w:r>
        <w:t>Pine cone</w:t>
      </w:r>
      <w:proofErr w:type="gramEnd"/>
      <w:r>
        <w:t>, if you don't know</w:t>
      </w:r>
      <w:proofErr w:type="gramStart"/>
      <w:r>
        <w:t>, by the way, is</w:t>
      </w:r>
      <w:proofErr w:type="gramEnd"/>
      <w:r>
        <w:t xml:space="preserve"> a vector database.</w:t>
      </w:r>
    </w:p>
    <w:p w14:paraId="37ADFCC0" w14:textId="77777777" w:rsidR="00525EB8" w:rsidRDefault="00525EB8" w:rsidP="00525EB8">
      <w:r>
        <w:t xml:space="preserve">(18:29) Will basically let you store anything. You could throw encyclopedia bratannica into </w:t>
      </w:r>
      <w:proofErr w:type="gramStart"/>
      <w:r>
        <w:t>Pine Cone</w:t>
      </w:r>
      <w:proofErr w:type="gramEnd"/>
      <w:r>
        <w:t xml:space="preserve"> and it will store it that. And so, the idea is we don't want to give all the context in every message because we'll burn through the context very very quickly. And by vectorzing it, what we can do is only pull down the relevant stuff with this sort of semantic search.</w:t>
      </w:r>
    </w:p>
    <w:p w14:paraId="28C6109E" w14:textId="77777777" w:rsidR="00525EB8" w:rsidRDefault="00525EB8" w:rsidP="00525EB8">
      <w:r>
        <w:t xml:space="preserve">(18:46) So on the </w:t>
      </w:r>
      <w:proofErr w:type="gramStart"/>
      <w:r>
        <w:t>left hand</w:t>
      </w:r>
      <w:proofErr w:type="gramEnd"/>
      <w:r>
        <w:t xml:space="preserve"> side, click on API keys. And then we're going to create a </w:t>
      </w:r>
      <w:proofErr w:type="gramStart"/>
      <w:r>
        <w:t>brand new</w:t>
      </w:r>
      <w:proofErr w:type="gramEnd"/>
      <w:r>
        <w:t xml:space="preserve"> API key. And we'll call this one gravity claw. Uh we can have no spaces. That's no problem. Click on create key. And then you come down and basically copy this key. And head back over to anti-gravity. And then close this down.</w:t>
      </w:r>
    </w:p>
    <w:p w14:paraId="51784015" w14:textId="77777777" w:rsidR="00525EB8" w:rsidRDefault="00525EB8" w:rsidP="00525EB8">
      <w:r>
        <w:t xml:space="preserve">(19:01) And then to explain what it's </w:t>
      </w:r>
      <w:proofErr w:type="gramStart"/>
      <w:r>
        <w:t>actually done</w:t>
      </w:r>
      <w:proofErr w:type="gramEnd"/>
      <w:r>
        <w:t xml:space="preserve"> here for us, right? </w:t>
      </w:r>
      <w:proofErr w:type="gramStart"/>
      <w:r>
        <w:t>So</w:t>
      </w:r>
      <w:proofErr w:type="gramEnd"/>
      <w:r>
        <w:t xml:space="preserve"> it's three layers. Layer one is a core memory. It's always on. We've got a conversational buffer. We've got a semantic memory for long-term recall. When does it create memories? Every single message is automatically saved to the conversation buffer and embedded in </w:t>
      </w:r>
      <w:proofErr w:type="gramStart"/>
      <w:r>
        <w:t>Pine Cone</w:t>
      </w:r>
      <w:proofErr w:type="gramEnd"/>
      <w:r>
        <w:t>.</w:t>
      </w:r>
    </w:p>
    <w:p w14:paraId="0D3F58CC" w14:textId="77777777" w:rsidR="00525EB8" w:rsidRDefault="00525EB8" w:rsidP="00525EB8">
      <w:r>
        <w:t>(19:15) After every exchange, the LLM quietly scans a conversation for important facts, your name, preference, and deadline. When the agent decides what to do, it has a remember facts tool they can explicitly use mid conversation, which is cool. And then we're also going to give it an initialization conversation. Cool. What I'd also like you to do next is have my Gravity Claw go through a list of core information to ask me questions that you think are relevant.</w:t>
      </w:r>
    </w:p>
    <w:p w14:paraId="523E448D" w14:textId="77777777" w:rsidR="00525EB8" w:rsidRDefault="00525EB8" w:rsidP="00525EB8">
      <w:r>
        <w:lastRenderedPageBreak/>
        <w:t xml:space="preserve">(19:36) And I want this com this information to be preloaded as context in every single conversation I have. Make sure it's not too long so that the memory doesn't blow. But this is core information I wanted to remember. Awesome. Here is my </w:t>
      </w:r>
      <w:proofErr w:type="gramStart"/>
      <w:r>
        <w:t>pine cone</w:t>
      </w:r>
      <w:proofErr w:type="gramEnd"/>
      <w:r>
        <w:t xml:space="preserve"> API key. Awesome. So now it is done. We got SQL light. </w:t>
      </w:r>
      <w:proofErr w:type="gramStart"/>
      <w:r>
        <w:t>Pine cone</w:t>
      </w:r>
      <w:proofErr w:type="gramEnd"/>
      <w:r>
        <w:t xml:space="preserve"> semantics memory connected. Bot is running.</w:t>
      </w:r>
    </w:p>
    <w:p w14:paraId="39D8C923" w14:textId="77777777" w:rsidR="00525EB8" w:rsidRDefault="00525EB8" w:rsidP="00525EB8">
      <w:r>
        <w:t xml:space="preserve">(19:52) Oh my goodness, guys. Everything is happening right now. And then we've got this initialization sequence. </w:t>
      </w:r>
      <w:proofErr w:type="gramStart"/>
      <w:r>
        <w:t>So</w:t>
      </w:r>
      <w:proofErr w:type="gramEnd"/>
      <w:r>
        <w:t xml:space="preserve"> let's go and pull Telegram. Beautiful. And then let's ask it a question. </w:t>
      </w:r>
      <w:proofErr w:type="gramStart"/>
      <w:r>
        <w:t>So</w:t>
      </w:r>
      <w:proofErr w:type="gramEnd"/>
      <w:r>
        <w:t xml:space="preserve"> if I do for/ setup and see what happens. Great. I'm going to ask you some questions. how freaking cool this is.</w:t>
      </w:r>
    </w:p>
    <w:p w14:paraId="4CA91D7A" w14:textId="77777777" w:rsidR="00525EB8" w:rsidRDefault="00525EB8" w:rsidP="00525EB8">
      <w:r>
        <w:t>(20:07) So, what should I call you? Just call me Jack. That's cool. I'm going go through all these different questions and explain everything. So, I put some random information just to skip by, but at any point we can run through the setup again. So, I'm going to say, "Hey there, dude. I really like coffee and one of the things I really want to do this year is add as much value as possible to my community and keep making it as amazing as possible and grow glider." Okay, cool.</w:t>
      </w:r>
    </w:p>
    <w:p w14:paraId="0EDCC264" w14:textId="77777777" w:rsidR="00525EB8" w:rsidRDefault="00525EB8" w:rsidP="00525EB8">
      <w:r>
        <w:t xml:space="preserve">(20:27) So, let's just say that I'm just going to I'm going to throw something in there as like a fake memory and see what it says. And now what I also might do is say something like </w:t>
      </w:r>
      <w:proofErr w:type="gramStart"/>
      <w:r>
        <w:t>by the way one</w:t>
      </w:r>
      <w:proofErr w:type="gramEnd"/>
      <w:r>
        <w:t xml:space="preserve"> of the things that you should know about glido is the fact it is a speechtoext startup. Okay great. We can also if you want to create a soul.md for gravity claw.</w:t>
      </w:r>
    </w:p>
    <w:p w14:paraId="461A2D7A" w14:textId="77777777" w:rsidR="00525EB8" w:rsidRDefault="00525EB8" w:rsidP="00525EB8">
      <w:r>
        <w:t xml:space="preserve">(20:43) So we can say this is your compass of your personality that we want you to behave like. Okay so now I'm going to say something like hey tell me what is glido to see if it remembers. Give this a second. And look at </w:t>
      </w:r>
      <w:proofErr w:type="gramStart"/>
      <w:r>
        <w:t>this guys</w:t>
      </w:r>
      <w:proofErr w:type="gramEnd"/>
      <w:r>
        <w:t xml:space="preserve"> based on what you told me earlier this is what it is. Awesome guys.</w:t>
      </w:r>
    </w:p>
    <w:p w14:paraId="754F6F2B" w14:textId="77777777" w:rsidR="00525EB8" w:rsidRDefault="00525EB8" w:rsidP="00525EB8">
      <w:r>
        <w:t xml:space="preserve">(20:58) If we come over now to </w:t>
      </w:r>
      <w:proofErr w:type="gramStart"/>
      <w:r>
        <w:t>Pine Cone</w:t>
      </w:r>
      <w:proofErr w:type="gramEnd"/>
      <w:r>
        <w:t xml:space="preserve">, you can see we have gravity claw enabled. And I can click on this guy and </w:t>
      </w:r>
      <w:proofErr w:type="gramStart"/>
      <w:r>
        <w:t>take a look</w:t>
      </w:r>
      <w:proofErr w:type="gramEnd"/>
      <w:r>
        <w:t xml:space="preserve"> at </w:t>
      </w:r>
      <w:proofErr w:type="gramStart"/>
      <w:r>
        <w:t>it</w:t>
      </w:r>
      <w:proofErr w:type="gramEnd"/>
      <w:r>
        <w:t xml:space="preserve"> and we should start to see some information. Look at this. Hey dude, one of the things I really want to do this </w:t>
      </w:r>
      <w:proofErr w:type="gramStart"/>
      <w:r>
        <w:t>year</w:t>
      </w:r>
      <w:proofErr w:type="gramEnd"/>
      <w:r>
        <w:t xml:space="preserve"> and it's got all that information saved in buying cone and you connected all of it.</w:t>
      </w:r>
    </w:p>
    <w:p w14:paraId="0368BA43" w14:textId="77777777" w:rsidR="00525EB8" w:rsidRDefault="00525EB8" w:rsidP="00525EB8">
      <w:r>
        <w:t xml:space="preserve">(21:11) How crazy is that? And the other thing I'd want to do is build a bit of a soul.md then for gravity claw. </w:t>
      </w:r>
      <w:proofErr w:type="gramStart"/>
      <w:r>
        <w:t>So</w:t>
      </w:r>
      <w:proofErr w:type="gramEnd"/>
      <w:r>
        <w:t xml:space="preserve"> it has a personality and then we can say I want you to be friendly. I want you to challenge my ideas creatively. So let me give some custom instructions. Hey, I want to create a soul.md for gravity claw. Basically, this is the way that it behaves.</w:t>
      </w:r>
    </w:p>
    <w:p w14:paraId="63BE56B5" w14:textId="77777777" w:rsidR="00525EB8" w:rsidRDefault="00525EB8" w:rsidP="00525EB8">
      <w:r>
        <w:t>(21:28) And again, this needs to be added to every prompt behind the scenes. I want it to be constructive, but I want it to challenge my thinking. I don't want it to be sycopantic. I want it to um be I don't want it to be overly formal. I think casual is decent. Mirror my language, my vibe. Tell me how it how it is. Don't sugarcoat it.</w:t>
      </w:r>
    </w:p>
    <w:p w14:paraId="18114AB4" w14:textId="77777777" w:rsidR="00525EB8" w:rsidRDefault="00525EB8" w:rsidP="00525EB8">
      <w:r>
        <w:t>(21:44) And always try to find new things. Think about the question behind the question. Try to look around corners and be proactive in the way that you think about things. Cool. Just a general prompt of how I like my AI to behave. challenge my thinking, help me think more clearly on things. And so now we've got the memory lock down and the ability to communicate.</w:t>
      </w:r>
    </w:p>
    <w:p w14:paraId="6A6B92E9" w14:textId="77777777" w:rsidR="00525EB8" w:rsidRDefault="00525EB8" w:rsidP="00525EB8">
      <w:r>
        <w:t xml:space="preserve">(22:00) The next thing that we're going to want to do is to give it superpowers. And by superpowers, I mean connect it to any of the apps that you can already access with an anti-gravity, which is why the fourth step is wire. And by wire, we just mean wire up our um our actual service here. Now, what's </w:t>
      </w:r>
      <w:proofErr w:type="gramStart"/>
      <w:r>
        <w:t>really cool</w:t>
      </w:r>
      <w:proofErr w:type="gramEnd"/>
      <w:r>
        <w:t xml:space="preserve"> and interesting about this? Well, if you take this for example, okay, now in anti-gravity, if you've seen any of my videos, you will know that we have MCPs, model context protocol, which is just universal language of how anti-gravity can</w:t>
      </w:r>
    </w:p>
    <w:p w14:paraId="3BEFE556" w14:textId="77777777" w:rsidR="00525EB8" w:rsidRDefault="00525EB8" w:rsidP="00525EB8">
      <w:r>
        <w:lastRenderedPageBreak/>
        <w:t xml:space="preserve">(22:28) communicate with anything. What's really cool with Gravity Claw is that we can </w:t>
      </w:r>
      <w:proofErr w:type="gramStart"/>
      <w:r>
        <w:t>actually leverage</w:t>
      </w:r>
      <w:proofErr w:type="gramEnd"/>
      <w:r>
        <w:t xml:space="preserve"> connections in our window. Now, let me show you what I mean. If you click on MCP servers, click on manage MCP servers, you will see here a list of all the things that I already have connected to anti-gravity, right? I've got notebook LM, I've got notion, I've got Superbase, Versel, um, Context 7.</w:t>
      </w:r>
    </w:p>
    <w:p w14:paraId="7D3DF545" w14:textId="77777777" w:rsidR="00525EB8" w:rsidRDefault="00525EB8" w:rsidP="00525EB8">
      <w:r>
        <w:t>(22:50) By the way, a little hack, Versel, and the other one, which is going to be uh, GitHub, right? When you connect those two things, I that thing I showed you earlier, that dashboard I built for you, I said I said deploy it immediately and give me a website URL. And it could do that because I'm connected. But the really cool one is we've got Zappy connected in here as well, which is awesome.</w:t>
      </w:r>
    </w:p>
    <w:p w14:paraId="4CF760E3" w14:textId="77777777" w:rsidR="00525EB8" w:rsidRDefault="00525EB8" w:rsidP="00525EB8">
      <w:r>
        <w:t xml:space="preserve">(23:07) That lets me access things like my emails and do everything else. </w:t>
      </w:r>
      <w:proofErr w:type="gramStart"/>
      <w:r>
        <w:t>So</w:t>
      </w:r>
      <w:proofErr w:type="gramEnd"/>
      <w:r>
        <w:t xml:space="preserve"> what we're going to do now, step one is to add all the MCPs that you want. Uh the best process for that is simply enter it here. Does it exist? Let's see, for example, does Google exist? Uh it does to a certain extent, but not Gmail, right? </w:t>
      </w:r>
      <w:proofErr w:type="gramStart"/>
      <w:r>
        <w:t>So</w:t>
      </w:r>
      <w:proofErr w:type="gramEnd"/>
      <w:r>
        <w:t xml:space="preserve"> you can add these MCPs yourself.</w:t>
      </w:r>
    </w:p>
    <w:p w14:paraId="494CB204" w14:textId="77777777" w:rsidR="00525EB8" w:rsidRDefault="00525EB8" w:rsidP="00525EB8">
      <w:r>
        <w:t xml:space="preserve">(23:25) You can head over to this </w:t>
      </w:r>
      <w:proofErr w:type="gramStart"/>
      <w:r>
        <w:t>website</w:t>
      </w:r>
      <w:proofErr w:type="gramEnd"/>
      <w:r>
        <w:t xml:space="preserve"> and this is a list of every basically MCP that exists. You can find the ones that you like. Let's say for example, you wanted playright. Not that you would need that. You've got GitHub, you've got code memory, you've got client, you have everything. </w:t>
      </w:r>
      <w:proofErr w:type="gramStart"/>
      <w:r>
        <w:t>So</w:t>
      </w:r>
      <w:proofErr w:type="gramEnd"/>
      <w:r>
        <w:t xml:space="preserve"> you can literally find the ones that you like. So, I might say something like, "How about context 7?" Context 7 is an MCP that gives, if you think about it like this, the ability for anti-gravity to know the latest documentation for anything. So, look, this one's 601, this</w:t>
      </w:r>
    </w:p>
    <w:p w14:paraId="1E561D38" w14:textId="77777777" w:rsidR="00525EB8" w:rsidRDefault="00525EB8" w:rsidP="00525EB8">
      <w:r>
        <w:t>(23:50) one's 45K, this one looks a little bit more legit. Just always make sure that you're validating the MCP that you're installing, okay? Make sure you check out the GitHub and all that sort of stuff. What you can do is come into readme and you will see that they have MCP server code there. So, you can copy this, come over to anti-gravity, and then you can say, "Hey there, dude.</w:t>
      </w:r>
    </w:p>
    <w:p w14:paraId="68ABB80C" w14:textId="77777777" w:rsidR="00525EB8" w:rsidRDefault="00525EB8" w:rsidP="00525EB8">
      <w:r>
        <w:t xml:space="preserve">(24:07) I would like you to add this MCP to my MCP config. Okay? And then paste it in. And then sometimes it'll need an API key. Like if it's Firefly as your meeting noteaker, you just grab that and install it. I'll put a link on screen somewhere so you can see this in full detail of how you do this if you're still wondering. Little </w:t>
      </w:r>
      <w:proofErr w:type="gramStart"/>
      <w:r>
        <w:t>hack by the way</w:t>
      </w:r>
      <w:proofErr w:type="gramEnd"/>
      <w:r>
        <w:t>.</w:t>
      </w:r>
    </w:p>
    <w:p w14:paraId="1EC081DF" w14:textId="77777777" w:rsidR="00525EB8" w:rsidRDefault="00525EB8" w:rsidP="00525EB8">
      <w:r>
        <w:t xml:space="preserve">(24:23) If you click on view raw config, you can now see the title of this file. And what I'd want you to do is to just add it. So do um shift at to get this and just type in the name. So ncpm mcp_config. And that just tells anti-gravity, hey, I'm talking about this file. Now, it should do that automatically, but I want you to do </w:t>
      </w:r>
      <w:proofErr w:type="gramStart"/>
      <w:r>
        <w:t>it</w:t>
      </w:r>
      <w:proofErr w:type="gramEnd"/>
      <w:r>
        <w:t xml:space="preserve"> so it is flawless.</w:t>
      </w:r>
    </w:p>
    <w:p w14:paraId="5A4315DC" w14:textId="77777777" w:rsidR="00525EB8" w:rsidRDefault="00525EB8" w:rsidP="00525EB8">
      <w:r>
        <w:t>(24:42) Then anti-gravity will update this file for you. That's how easy it is. Then once you've got all the MCPS that you want, give it this prompt. Amazing. I would now like gravity claw to be able to leverage my MCP connections. For example, I have Zapia and Zapia can let me ask questions about my emails or my meetings.</w:t>
      </w:r>
    </w:p>
    <w:p w14:paraId="5AAA8E8F" w14:textId="77777777" w:rsidR="00525EB8" w:rsidRDefault="00525EB8" w:rsidP="00525EB8">
      <w:r>
        <w:t xml:space="preserve">(25:00) Give Gravity Claw the ability to do that. Okay, you see, I've just done what I call stated intention. I send that off. </w:t>
      </w:r>
      <w:proofErr w:type="gramStart"/>
      <w:r>
        <w:t>And by the way, guys</w:t>
      </w:r>
      <w:proofErr w:type="gramEnd"/>
      <w:r>
        <w:t>, I just want to draw your attention back to this implementation plan here. Look at this user sends message. This is the system of how gravity claw works under the hood right now.</w:t>
      </w:r>
    </w:p>
    <w:p w14:paraId="5C2BE488" w14:textId="77777777" w:rsidR="00525EB8" w:rsidRDefault="00525EB8" w:rsidP="00525EB8">
      <w:r>
        <w:t xml:space="preserve">(25:15) How freaking cool is this? I think it's very, very freaking decent. I love this. And we didn't touch a single thing. I remember a year ago when I was doing videos on </w:t>
      </w:r>
      <w:proofErr w:type="gramStart"/>
      <w:r>
        <w:t>pine cone</w:t>
      </w:r>
      <w:proofErr w:type="gramEnd"/>
      <w:r>
        <w:t xml:space="preserve">, people said, "Dude, that falls out of trees. What are you talking about?" And we'd have to show here's how you vectorize. Here's how you do this stuff. Now we just blab for one of a better term into anti-gravity and </w:t>
      </w:r>
      <w:proofErr w:type="gramStart"/>
      <w:r>
        <w:t>it</w:t>
      </w:r>
      <w:proofErr w:type="gramEnd"/>
      <w:r>
        <w:t xml:space="preserve"> kind of does it.</w:t>
      </w:r>
    </w:p>
    <w:p w14:paraId="1AEB146B" w14:textId="77777777" w:rsidR="00525EB8" w:rsidRDefault="00525EB8" w:rsidP="00525EB8">
      <w:r>
        <w:lastRenderedPageBreak/>
        <w:t>(25:34) But knowing how to blab and where to blab is I guess what they what they pay you for. It's quite it's quite important cuz all that is good knowledge to learn of course but really freaking cool. So why this is so cool and why is this better than superbase? Let's double click into this and nerd out together for a second on this.</w:t>
      </w:r>
    </w:p>
    <w:p w14:paraId="477B0CA3" w14:textId="77777777" w:rsidR="00525EB8" w:rsidRDefault="00525EB8" w:rsidP="00525EB8">
      <w:r>
        <w:t xml:space="preserve">(25:47) I've seen some videos doing this on superbase. </w:t>
      </w:r>
      <w:proofErr w:type="gramStart"/>
      <w:r>
        <w:t>So</w:t>
      </w:r>
      <w:proofErr w:type="gramEnd"/>
      <w:r>
        <w:t xml:space="preserve"> let's have a look at this. We have SQL live and </w:t>
      </w:r>
      <w:proofErr w:type="gramStart"/>
      <w:r>
        <w:t>pine cone</w:t>
      </w:r>
      <w:proofErr w:type="gramEnd"/>
      <w:r>
        <w:t xml:space="preserve"> versus superbase and pg vector. So instant reads network </w:t>
      </w:r>
      <w:proofErr w:type="gramStart"/>
      <w:r>
        <w:t>hop</w:t>
      </w:r>
      <w:proofErr w:type="gramEnd"/>
      <w:r>
        <w:t xml:space="preserve"> every message. What else? The cost is free. The setup is already installed. I guess we it saved us a bit on the setup here.</w:t>
      </w:r>
    </w:p>
    <w:p w14:paraId="56A092CB" w14:textId="77777777" w:rsidR="00525EB8" w:rsidRDefault="00525EB8" w:rsidP="00525EB8">
      <w:r>
        <w:t xml:space="preserve">(26:04) data lives on our machine rather than in superbase cloud. Uh and it's a lot simpler to do. </w:t>
      </w:r>
      <w:proofErr w:type="gramStart"/>
      <w:r>
        <w:t>So</w:t>
      </w:r>
      <w:proofErr w:type="gramEnd"/>
      <w:r>
        <w:t xml:space="preserve"> I think the performance is crazy. It's also completed the MCP. </w:t>
      </w:r>
      <w:proofErr w:type="gramStart"/>
      <w:r>
        <w:t>So</w:t>
      </w:r>
      <w:proofErr w:type="gramEnd"/>
      <w:r>
        <w:t xml:space="preserve"> I'm gonna say hey there dude show me the implementation plan with the MCP and exactly what you've done please. And meanwhile we can </w:t>
      </w:r>
      <w:proofErr w:type="gramStart"/>
      <w:r>
        <w:t>actually now</w:t>
      </w:r>
      <w:proofErr w:type="gramEnd"/>
      <w:r>
        <w:t xml:space="preserve"> check there cuz it said it is fully connected.</w:t>
      </w:r>
    </w:p>
    <w:p w14:paraId="692C5DD2" w14:textId="77777777" w:rsidR="00525EB8" w:rsidRDefault="00525EB8" w:rsidP="00525EB8">
      <w:r>
        <w:t xml:space="preserve">(26:19) So I might say something like hey there dude could you go to my emails and tell me what was the subject line of the last email that I received. Bam. And we'll see now if actually </w:t>
      </w:r>
      <w:proofErr w:type="gramStart"/>
      <w:r>
        <w:t>has the ability</w:t>
      </w:r>
      <w:proofErr w:type="gramEnd"/>
      <w:r>
        <w:t xml:space="preserve"> to access these MCPS cuz we're accessing our Gmail. there are Zappia MCP. So, giving it a hot second and see if it can come back and let us know.</w:t>
      </w:r>
    </w:p>
    <w:p w14:paraId="66182697" w14:textId="77777777" w:rsidR="00525EB8" w:rsidRDefault="00525EB8" w:rsidP="00525EB8">
      <w:r>
        <w:t xml:space="preserve">(26:36) It's taken a moment, so I'm assuming that it's </w:t>
      </w:r>
      <w:proofErr w:type="gramStart"/>
      <w:r>
        <w:t>actually doing</w:t>
      </w:r>
      <w:proofErr w:type="gramEnd"/>
      <w:r>
        <w:t xml:space="preserve"> the call in the background and then if it's correct, it will give us some kind of information so we can </w:t>
      </w:r>
      <w:proofErr w:type="gramStart"/>
      <w:r>
        <w:t>actually see</w:t>
      </w:r>
      <w:proofErr w:type="gramEnd"/>
      <w:r>
        <w:t xml:space="preserve"> what's going on. And just like that, guys, your last email was </w:t>
      </w:r>
      <w:proofErr w:type="gramStart"/>
      <w:r>
        <w:t>verify</w:t>
      </w:r>
      <w:proofErr w:type="gramEnd"/>
      <w:r>
        <w:t xml:space="preserve"> your account, which we know is true cuz we just did the blue host thing. This is crazy. It's got full access to our MCPs.</w:t>
      </w:r>
    </w:p>
    <w:p w14:paraId="478D5EE0" w14:textId="77777777" w:rsidR="00525EB8" w:rsidRDefault="00525EB8" w:rsidP="00525EB8">
      <w:r>
        <w:t xml:space="preserve">(26:52) I think that is </w:t>
      </w:r>
      <w:proofErr w:type="gramStart"/>
      <w:r>
        <w:t>absolutely wild</w:t>
      </w:r>
      <w:proofErr w:type="gramEnd"/>
      <w:r>
        <w:t xml:space="preserve">. So, anything you connect to anti-gravity, it now has. </w:t>
      </w:r>
      <w:proofErr w:type="gramStart"/>
      <w:r>
        <w:t>Cuz</w:t>
      </w:r>
      <w:proofErr w:type="gramEnd"/>
      <w:r>
        <w:t xml:space="preserve"> I don't know about you, but I was </w:t>
      </w:r>
      <w:proofErr w:type="gramStart"/>
      <w:r>
        <w:t>really apprehensive</w:t>
      </w:r>
      <w:proofErr w:type="gramEnd"/>
      <w:r>
        <w:t xml:space="preserve"> about giving Claudebar access to the keys to the kingdom of Gmail. Now we have the security and the protection with an anti-gravity on our MCPs in Gravity Claw that's now running on our computer.</w:t>
      </w:r>
    </w:p>
    <w:p w14:paraId="157D800F" w14:textId="77777777" w:rsidR="00525EB8" w:rsidRDefault="00525EB8" w:rsidP="00525EB8">
      <w:r>
        <w:t xml:space="preserve">(27:12) It's not some random person's code. We've built this all together step by step doing this incredible stuff. And so now we've given it the incredible ability to access any of our tools. </w:t>
      </w:r>
      <w:proofErr w:type="gramStart"/>
      <w:r>
        <w:t>So</w:t>
      </w:r>
      <w:proofErr w:type="gramEnd"/>
      <w:r>
        <w:t xml:space="preserve"> we can query it about emails and calendars or whatever we want to do. The fifth and final step of our </w:t>
      </w:r>
      <w:proofErr w:type="gramStart"/>
      <w:r>
        <w:t>claws</w:t>
      </w:r>
      <w:proofErr w:type="gramEnd"/>
      <w:r>
        <w:t xml:space="preserve"> framework stands for sense.</w:t>
      </w:r>
    </w:p>
    <w:p w14:paraId="0AA67A46" w14:textId="77777777" w:rsidR="00525EB8" w:rsidRDefault="00525EB8" w:rsidP="00525EB8">
      <w:r>
        <w:t>(27:30) Now sense is what's known as the heartbeat. It's what makes it feel human. It's the ability for gravity claw to by itself reach out and message. Hey Jack, haven't seen your weight bean trapped for the past 5 days. Have you been leaving those cupcakes alone? That's the kind of accountability that I need over here in the JR household.</w:t>
      </w:r>
    </w:p>
    <w:p w14:paraId="2FAD7319" w14:textId="77777777" w:rsidR="00525EB8" w:rsidRDefault="00525EB8" w:rsidP="00525EB8">
      <w:r>
        <w:t>(27:46) So we're going to give the ability for gravity claw to do that. And exactly how we do that</w:t>
      </w:r>
      <w:proofErr w:type="gramStart"/>
      <w:r>
        <w:t>, by the way, is</w:t>
      </w:r>
      <w:proofErr w:type="gramEnd"/>
      <w:r>
        <w:t xml:space="preserve"> to come over and tell it that. So, uh, what we're going to do is bring this over and be specific. So, uh, we've also got the implementation plan</w:t>
      </w:r>
      <w:proofErr w:type="gramStart"/>
      <w:r>
        <w:t>, by the way, of</w:t>
      </w:r>
      <w:proofErr w:type="gramEnd"/>
      <w:r>
        <w:t xml:space="preserve"> what it's done for everything, which I think is so freaking sick.</w:t>
      </w:r>
    </w:p>
    <w:p w14:paraId="2C254B3E" w14:textId="77777777" w:rsidR="00525EB8" w:rsidRDefault="00525EB8" w:rsidP="00525EB8">
      <w:r>
        <w:t>(28:01) So, let's go over here and give it some information. Hey, dude, I now want you to install a heartbeat. I want the ability for Gravity Claw to reach out to me by itself. Specifically, let's set up some kind of system where Gravity Claw reaches out to me every day at, let's say, 8 a.m. and sends me a message. And in this message, I basically want it to ask for accountability on Jack, have you tracked your weight? What's the biggest goal that you want to achieve today? Of course, it knows all the previous things that I've said. I might even at some</w:t>
      </w:r>
    </w:p>
    <w:p w14:paraId="2DC4561A" w14:textId="77777777" w:rsidR="00525EB8" w:rsidRDefault="00525EB8" w:rsidP="00525EB8">
      <w:r>
        <w:lastRenderedPageBreak/>
        <w:t xml:space="preserve">(28:28) point ask it to do some research on analysis and </w:t>
      </w:r>
      <w:proofErr w:type="gramStart"/>
      <w:r>
        <w:t>trends, but</w:t>
      </w:r>
      <w:proofErr w:type="gramEnd"/>
      <w:r>
        <w:t xml:space="preserve"> just set that up so it runs every day at 8 a.m. for me, please. Now, the cool thing is we can in natural language explain this to anti-gravity to give it that heartbeat so it can send us that message and then we can </w:t>
      </w:r>
      <w:proofErr w:type="gramStart"/>
      <w:r>
        <w:t>actually have</w:t>
      </w:r>
      <w:proofErr w:type="gramEnd"/>
      <w:r>
        <w:t xml:space="preserve"> that back and forth with it, which is crazy.</w:t>
      </w:r>
    </w:p>
    <w:p w14:paraId="6027EF59" w14:textId="77777777" w:rsidR="00525EB8" w:rsidRDefault="00525EB8" w:rsidP="00525EB8">
      <w:r>
        <w:t xml:space="preserve">(28:45) And what I'm also going to say is just to validate that it works get gravity claw to send me a message right now so I can see that it can </w:t>
      </w:r>
      <w:proofErr w:type="gramStart"/>
      <w:r>
        <w:t>actually send</w:t>
      </w:r>
      <w:proofErr w:type="gramEnd"/>
      <w:r>
        <w:t xml:space="preserve"> me that stuff by itself. Beautiful. And almost by magic it's done it. </w:t>
      </w:r>
      <w:proofErr w:type="gramStart"/>
      <w:r>
        <w:t>So</w:t>
      </w:r>
      <w:proofErr w:type="gramEnd"/>
      <w:r>
        <w:t xml:space="preserve"> let's check it out now. </w:t>
      </w:r>
      <w:proofErr w:type="gramStart"/>
      <w:r>
        <w:t>So</w:t>
      </w:r>
      <w:proofErr w:type="gramEnd"/>
      <w:r>
        <w:t xml:space="preserve"> it's installed a node cron. And if you remember from open claw </w:t>
      </w:r>
      <w:proofErr w:type="gramStart"/>
      <w:r>
        <w:t>the you</w:t>
      </w:r>
      <w:proofErr w:type="gramEnd"/>
      <w:r>
        <w:t xml:space="preserve"> installed this chron jobs we've just installed it here in gravity claw.</w:t>
      </w:r>
    </w:p>
    <w:p w14:paraId="7716033E" w14:textId="77777777" w:rsidR="00525EB8" w:rsidRDefault="00525EB8" w:rsidP="00525EB8">
      <w:r>
        <w:t>(29:02) It's created a heartbeat.ts and updating an index.ts. And by if you're what is gravity claw gravity claw is everything that you see here. How freaking cool is this? But it's basically it. It's freaking sick as hell. It's so so cool. Anyway, running type check and verifying bot restore the heartbeat text message, which is what it did. Fixing heartbeat.</w:t>
      </w:r>
    </w:p>
    <w:p w14:paraId="22876087" w14:textId="77777777" w:rsidR="00525EB8" w:rsidRDefault="00525EB8" w:rsidP="00525EB8">
      <w:r>
        <w:t>(29:18) So, heartbeat is live. Check your telegram. Grabs club just sent you it first accountability checkin. It's going to happen every day 8 a.m. It loads your memory context. Asks about weight tracking in one goal for the day. Uses a lightweight LLM call. 500 tokens max so it doesn't burn through credits. Cool. Well, let's go over it and see.</w:t>
      </w:r>
    </w:p>
    <w:p w14:paraId="3E8EF063" w14:textId="77777777" w:rsidR="00525EB8" w:rsidRDefault="00525EB8" w:rsidP="00525EB8">
      <w:r>
        <w:t>(29:35) Did we get a message on our Telegram? I open it up and we do. Good morning, Jack. Hope you're crushing Tuesday already. Quick time to check in. Have you stepped in Skull today yet? What's one thing you want to demolish today? Bam. So now it's reaching out to me and sending me these messages.</w:t>
      </w:r>
    </w:p>
    <w:p w14:paraId="0CA8DB89" w14:textId="77777777" w:rsidR="00525EB8" w:rsidRDefault="00525EB8" w:rsidP="00525EB8">
      <w:r>
        <w:t xml:space="preserve">(29:48) And so this is excellent, but what if our laptop is </w:t>
      </w:r>
      <w:proofErr w:type="gramStart"/>
      <w:r>
        <w:t>closed down</w:t>
      </w:r>
      <w:proofErr w:type="gramEnd"/>
      <w:r>
        <w:t xml:space="preserve">? What if we're off to the gym or to grab some beautiful Turkish eggs and coffee and we want to have this message? Well, </w:t>
      </w:r>
      <w:proofErr w:type="gramStart"/>
      <w:r>
        <w:t>at the moment</w:t>
      </w:r>
      <w:proofErr w:type="gramEnd"/>
      <w:r>
        <w:t xml:space="preserve">, Gravity Claw is running on our desktop, so it wouldn't </w:t>
      </w:r>
      <w:proofErr w:type="gramStart"/>
      <w:r>
        <w:t>actually do</w:t>
      </w:r>
      <w:proofErr w:type="gramEnd"/>
      <w:r>
        <w:t xml:space="preserve"> that. But one service that we could use if we want to to do this is something called railway.</w:t>
      </w:r>
    </w:p>
    <w:p w14:paraId="44FADAE1" w14:textId="77777777" w:rsidR="00525EB8" w:rsidRDefault="00525EB8" w:rsidP="00525EB8">
      <w:r>
        <w:t xml:space="preserve">(30:04) Now, the idea with railway, I'll pull up here for you, is this will allow us to remotely send off stuff. </w:t>
      </w:r>
      <w:proofErr w:type="gramStart"/>
      <w:r>
        <w:t>So</w:t>
      </w:r>
      <w:proofErr w:type="gramEnd"/>
      <w:r>
        <w:t xml:space="preserve"> the idea with railway is we can basically have this then to kind of run it for us so that we can </w:t>
      </w:r>
      <w:proofErr w:type="gramStart"/>
      <w:r>
        <w:t>actually communicate</w:t>
      </w:r>
      <w:proofErr w:type="gramEnd"/>
      <w:r>
        <w:t xml:space="preserve"> with it whether our laptop is closed or not and you have two levels of security. Railway has no open ports.</w:t>
      </w:r>
    </w:p>
    <w:p w14:paraId="66ABC7D9" w14:textId="77777777" w:rsidR="00525EB8" w:rsidRDefault="00525EB8" w:rsidP="00525EB8">
      <w:r>
        <w:t xml:space="preserve">(30:21) If you compare it to VPS VPS is like being in a house. Anyone can knock on the door, try the ports and open the doors. </w:t>
      </w:r>
      <w:proofErr w:type="gramStart"/>
      <w:r>
        <w:t>Obviously</w:t>
      </w:r>
      <w:proofErr w:type="gramEnd"/>
      <w:r>
        <w:t xml:space="preserve"> you can protect that. Of course you can. But railway is like a guy in a locked room making phone calls out there. No one really knows that it exists.</w:t>
      </w:r>
    </w:p>
    <w:p w14:paraId="671EAF10" w14:textId="77777777" w:rsidR="00525EB8" w:rsidRDefault="00525EB8" w:rsidP="00525EB8">
      <w:r>
        <w:t>(30:35) And then of course we've also whitelisted it so no one can send the messages. So, if you come over to Railway, click on deploy or just create a new account over here. And when you've done that, you'll land on a page that looks a little bit something like this. Really cool. So, the next thing we do is head back over to anti-gravity.</w:t>
      </w:r>
    </w:p>
    <w:p w14:paraId="1F2EF3D9" w14:textId="77777777" w:rsidR="00525EB8" w:rsidRDefault="00525EB8" w:rsidP="00525EB8">
      <w:r>
        <w:t>(30:48) So, then basically we come back to anti-gravity. This is what I want you to do. Set it up for our gravity claw bot. You're going to install the railway CLI and deploy the bot to railway using the rail up verify blah blah blah. Send it off. I'll put this link down below, this uh text down below so you can use it.</w:t>
      </w:r>
    </w:p>
    <w:p w14:paraId="674D890C" w14:textId="77777777" w:rsidR="00525EB8" w:rsidRDefault="00525EB8" w:rsidP="00525EB8">
      <w:r>
        <w:t xml:space="preserve">(31:02) But effectively, you can't do as much if </w:t>
      </w:r>
      <w:proofErr w:type="gramStart"/>
      <w:r>
        <w:t>you</w:t>
      </w:r>
      <w:proofErr w:type="gramEnd"/>
      <w:r>
        <w:t xml:space="preserve"> self-host. If </w:t>
      </w:r>
      <w:proofErr w:type="gramStart"/>
      <w:r>
        <w:t>you</w:t>
      </w:r>
      <w:proofErr w:type="gramEnd"/>
      <w:r>
        <w:t xml:space="preserve"> self host, you can have so many things on there, right? You could have n on there. You could have open </w:t>
      </w:r>
      <w:proofErr w:type="gramStart"/>
      <w:r>
        <w:t>call,</w:t>
      </w:r>
      <w:proofErr w:type="gramEnd"/>
      <w:r>
        <w:t xml:space="preserve"> you could have a billion </w:t>
      </w:r>
      <w:r>
        <w:lastRenderedPageBreak/>
        <w:t>different things. This is just for a very very specific use case where we want to be able to chat with it and yap with it all the time.</w:t>
      </w:r>
    </w:p>
    <w:p w14:paraId="248F7A90" w14:textId="77777777" w:rsidR="00525EB8" w:rsidRDefault="00525EB8" w:rsidP="00525EB8">
      <w:r>
        <w:t xml:space="preserve">(31:17) So come down allow for this conversation. Cool. </w:t>
      </w:r>
      <w:proofErr w:type="gramStart"/>
      <w:r>
        <w:t>So</w:t>
      </w:r>
      <w:proofErr w:type="gramEnd"/>
      <w:r>
        <w:t xml:space="preserve"> it's given us a browser login. </w:t>
      </w:r>
      <w:proofErr w:type="gramStart"/>
      <w:r>
        <w:t>So</w:t>
      </w:r>
      <w:proofErr w:type="gramEnd"/>
      <w:r>
        <w:t xml:space="preserve"> what it wants to do is to basically copy this and then give it the pairing code. </w:t>
      </w:r>
      <w:proofErr w:type="gramStart"/>
      <w:r>
        <w:t>So</w:t>
      </w:r>
      <w:proofErr w:type="gramEnd"/>
      <w:r>
        <w:t xml:space="preserve"> we're going to accept this file right here and </w:t>
      </w:r>
      <w:proofErr w:type="gramStart"/>
      <w:r>
        <w:t>basically</w:t>
      </w:r>
      <w:proofErr w:type="gramEnd"/>
      <w:r>
        <w:t xml:space="preserve"> we're going to click on this and then we load here. It will ask you to verify that it's the same parenting code, which it is.</w:t>
      </w:r>
    </w:p>
    <w:p w14:paraId="2F5D9AB0" w14:textId="77777777" w:rsidR="00525EB8" w:rsidRDefault="00525EB8" w:rsidP="00525EB8">
      <w:r>
        <w:t xml:space="preserve">(31:30) And once you've done that, it is now fully connected. </w:t>
      </w:r>
      <w:proofErr w:type="gramStart"/>
      <w:r>
        <w:t>So</w:t>
      </w:r>
      <w:proofErr w:type="gramEnd"/>
      <w:r>
        <w:t xml:space="preserve"> we didn't need to f around anything. It did it all for us by itself which is so cool. Beautiful. And now Gravity Claw is lab on railway soul loaded. Zappy MCP connected heartbeat scheduled. Let's click on the dashboard and check it out. And we've got review documentation.</w:t>
      </w:r>
    </w:p>
    <w:p w14:paraId="35042A81" w14:textId="77777777" w:rsidR="00525EB8" w:rsidRDefault="00525EB8" w:rsidP="00525EB8">
      <w:r>
        <w:t xml:space="preserve">(31:46) So let's come and have a look at that as well. But </w:t>
      </w:r>
      <w:proofErr w:type="gramStart"/>
      <w:r>
        <w:t>open up</w:t>
      </w:r>
      <w:proofErr w:type="gramEnd"/>
      <w:r>
        <w:t xml:space="preserve"> the dashboard </w:t>
      </w:r>
      <w:proofErr w:type="gramStart"/>
      <w:r>
        <w:t>first of all</w:t>
      </w:r>
      <w:proofErr w:type="gramEnd"/>
      <w:r>
        <w:t>. And I'm going to take this one out. And what do we see when we load up Gravity Claw? We have it in the middle. Very, very cool. Let's click on this guy. Deployments. Very, very cool. And we've got our variables. As you can see, everything's below that here.</w:t>
      </w:r>
    </w:p>
    <w:p w14:paraId="7BDF6529" w14:textId="77777777" w:rsidR="00525EB8" w:rsidRDefault="00525EB8" w:rsidP="00525EB8">
      <w:r>
        <w:t>(32:01) So we can see what everything's connected to. if you rotate tokens or want to add things that's possible but again anti-gravity did all this for us and we've got all the deployments here you can click on this and then view all the logs and everything that you'd like to beautiful and just explain this walkthrough guide so you know exactly what's going on here so what is the same as running locally and we've got how do you push updates so whenever you change the code this can be pushed now the great news is anti-gravity can just do that for you and we can turn this into a</w:t>
      </w:r>
    </w:p>
    <w:p w14:paraId="4438CEFB" w14:textId="77777777" w:rsidR="00525EB8" w:rsidRDefault="00525EB8" w:rsidP="00525EB8">
      <w:r>
        <w:t xml:space="preserve">(32:23) skill so just like we've done and this step is optional by the way this is just if you want it to run when your laptop's </w:t>
      </w:r>
      <w:proofErr w:type="gramStart"/>
      <w:r>
        <w:t>closed down</w:t>
      </w:r>
      <w:proofErr w:type="gramEnd"/>
      <w:r>
        <w:t xml:space="preserve"> right that's all it really is so anti-gravity can do this for you which which is great. </w:t>
      </w:r>
      <w:proofErr w:type="gramStart"/>
      <w:r>
        <w:t>So</w:t>
      </w:r>
      <w:proofErr w:type="gramEnd"/>
      <w:r>
        <w:t xml:space="preserve"> you don't need to worry about that. But it's explaining how </w:t>
      </w:r>
      <w:proofErr w:type="gramStart"/>
      <w:r>
        <w:t>do you do</w:t>
      </w:r>
      <w:proofErr w:type="gramEnd"/>
      <w:r>
        <w:t xml:space="preserve"> it and where your dashboard is.</w:t>
      </w:r>
    </w:p>
    <w:p w14:paraId="52693B0A" w14:textId="77777777" w:rsidR="00525EB8" w:rsidRDefault="00525EB8" w:rsidP="00525EB8">
      <w:r>
        <w:t>(32:35) So is it the same functionality is running locally? Yeah. Telegram messaging all the different stuff that we've added anything that we add and again any changes we make this will push it live to railway. What is different? SQL light resets and redeploy. It basically just means you know our bot now is already taking any important information and putting it along to memory.</w:t>
      </w:r>
    </w:p>
    <w:p w14:paraId="2A0ACFE4" w14:textId="77777777" w:rsidR="00525EB8" w:rsidRDefault="00525EB8" w:rsidP="00525EB8">
      <w:r>
        <w:t>(32:53) But basically that will just change as it goes. The other thing just watch out is to never run it both in Rowway and your laptop which you won't need to do because again you're not essentially running it. in railway now which is great. So now that's done the last thing that we realistically want to do is create a skill for anti-gravity to basically know how to update railway with any changes.</w:t>
      </w:r>
    </w:p>
    <w:p w14:paraId="7BD62ED3" w14:textId="77777777" w:rsidR="00525EB8" w:rsidRDefault="00525EB8" w:rsidP="00525EB8">
      <w:r>
        <w:t>(33:11) So we don't need to touch anything. So let's open this up and I'll say something like hey there dude I would like for you to create a skill such that if you and I going back and forth and playing around with this and deploying changes to railway that I don't have to touch railway you can deploy any new changes any new features.</w:t>
      </w:r>
    </w:p>
    <w:p w14:paraId="62CF3C0D" w14:textId="77777777" w:rsidR="00525EB8" w:rsidRDefault="00525EB8" w:rsidP="00525EB8">
      <w:r>
        <w:t xml:space="preserve">(33:26) you confirm with me advance, you do those changes and then we go back and forth to make sure that it works perfectly. Cool. And then anti-gravity can develop a skill for us to go ahead and do that. The other thing that you could do is have a version locally that you run on a separate Telegram account and then </w:t>
      </w:r>
      <w:proofErr w:type="gramStart"/>
      <w:r>
        <w:t>you</w:t>
      </w:r>
      <w:proofErr w:type="gramEnd"/>
      <w:r>
        <w:t xml:space="preserve"> kind of we call this like a staging app and when you're happy with that you can push it live.</w:t>
      </w:r>
    </w:p>
    <w:p w14:paraId="433FB20A" w14:textId="77777777" w:rsidR="00525EB8" w:rsidRDefault="00525EB8" w:rsidP="00525EB8">
      <w:r>
        <w:lastRenderedPageBreak/>
        <w:t xml:space="preserve">(33:45) So either one works completely fine. It's whatever you prefer. And </w:t>
      </w:r>
      <w:proofErr w:type="gramStart"/>
      <w:r>
        <w:t>actually guys</w:t>
      </w:r>
      <w:proofErr w:type="gramEnd"/>
      <w:r>
        <w:t>, even better than that is this system which is whenever you want to make changes to Gravity Claw. What we're going to do is we're going to pause railway p freeze that and then we're going to run it locally. You can go back and forth just like we've done in this video. Make it perfect.</w:t>
      </w:r>
    </w:p>
    <w:p w14:paraId="7D9DF203" w14:textId="77777777" w:rsidR="00525EB8" w:rsidRDefault="00525EB8" w:rsidP="00525EB8">
      <w:r>
        <w:t xml:space="preserve">(34:00) And when you're like, "Dude, I'm ready for the next level of gravity claw." We post it to </w:t>
      </w:r>
      <w:proofErr w:type="gramStart"/>
      <w:r>
        <w:t>railway</w:t>
      </w:r>
      <w:proofErr w:type="gramEnd"/>
      <w:r>
        <w:t xml:space="preserve"> and we stop running it locally. Meaning that it's never running in two places at the same time. It's super simple. It's It's not going to cuz otherwise it'll send two the same messages to everything if it's running twice.</w:t>
      </w:r>
    </w:p>
    <w:p w14:paraId="2F5A48C3" w14:textId="77777777" w:rsidR="00525EB8" w:rsidRDefault="00525EB8" w:rsidP="00525EB8">
      <w:r>
        <w:t>(34:16) This way it's only running in one location. You can spar back and forth with anti-gravity. Get it working perfectly, make your changes and send it up there. I've done this in a skills.mmd and a deployment.mmd. And what I'm going to do is share with you both of those uh in the free resources section so you can copy and paste it and leverage it and just start rocking it with gravity claw.</w:t>
      </w:r>
    </w:p>
    <w:p w14:paraId="75A20CAF" w14:textId="35A63B6E" w:rsidR="00000000" w:rsidRDefault="00525EB8" w:rsidP="00525EB8">
      <w:r>
        <w:t xml:space="preserve">(34:33) Now, running a Gravity Claw instance is one thing, but it's never going to be at its maximum level unless we </w:t>
      </w:r>
      <w:proofErr w:type="gramStart"/>
      <w:r>
        <w:t>actually understand</w:t>
      </w:r>
      <w:proofErr w:type="gramEnd"/>
      <w:r>
        <w:t xml:space="preserve"> </w:t>
      </w:r>
      <w:proofErr w:type="gramStart"/>
      <w:r>
        <w:t>all of</w:t>
      </w:r>
      <w:proofErr w:type="gramEnd"/>
      <w:r>
        <w:t xml:space="preserve"> the hidden capabilities in anti-gravity, which we can learn by watching this video right Yeah.</w:t>
      </w:r>
    </w:p>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525EB8"/>
    <w:rsid w:val="000B3321"/>
    <w:rsid w:val="00431DDD"/>
    <w:rsid w:val="00525EB8"/>
    <w:rsid w:val="00C83081"/>
    <w:rsid w:val="00D76B8B"/>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9926B"/>
  <w15:chartTrackingRefBased/>
  <w15:docId w15:val="{8F9EBC5C-1846-46F1-B636-091991F8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525E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5E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5E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5E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5E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5E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E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E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E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E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5E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5E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5E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5E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5E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E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E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EB8"/>
    <w:rPr>
      <w:rFonts w:eastAsiaTheme="majorEastAsia" w:cstheme="majorBidi"/>
      <w:color w:val="272727" w:themeColor="text1" w:themeTint="D8"/>
    </w:rPr>
  </w:style>
  <w:style w:type="paragraph" w:styleId="Title">
    <w:name w:val="Title"/>
    <w:basedOn w:val="Normal"/>
    <w:next w:val="Normal"/>
    <w:link w:val="TitleChar"/>
    <w:uiPriority w:val="10"/>
    <w:qFormat/>
    <w:rsid w:val="00525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5E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E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E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EB8"/>
    <w:pPr>
      <w:spacing w:before="160"/>
      <w:jc w:val="center"/>
    </w:pPr>
    <w:rPr>
      <w:i/>
      <w:iCs/>
      <w:color w:val="404040" w:themeColor="text1" w:themeTint="BF"/>
    </w:rPr>
  </w:style>
  <w:style w:type="character" w:customStyle="1" w:styleId="QuoteChar">
    <w:name w:val="Quote Char"/>
    <w:basedOn w:val="DefaultParagraphFont"/>
    <w:link w:val="Quote"/>
    <w:uiPriority w:val="29"/>
    <w:rsid w:val="00525EB8"/>
    <w:rPr>
      <w:i/>
      <w:iCs/>
      <w:color w:val="404040" w:themeColor="text1" w:themeTint="BF"/>
    </w:rPr>
  </w:style>
  <w:style w:type="paragraph" w:styleId="ListParagraph">
    <w:name w:val="List Paragraph"/>
    <w:basedOn w:val="Normal"/>
    <w:uiPriority w:val="34"/>
    <w:qFormat/>
    <w:rsid w:val="00525EB8"/>
    <w:pPr>
      <w:ind w:left="720"/>
      <w:contextualSpacing/>
    </w:pPr>
  </w:style>
  <w:style w:type="character" w:styleId="IntenseEmphasis">
    <w:name w:val="Intense Emphasis"/>
    <w:basedOn w:val="DefaultParagraphFont"/>
    <w:uiPriority w:val="21"/>
    <w:qFormat/>
    <w:rsid w:val="00525EB8"/>
    <w:rPr>
      <w:i/>
      <w:iCs/>
      <w:color w:val="2F5496" w:themeColor="accent1" w:themeShade="BF"/>
    </w:rPr>
  </w:style>
  <w:style w:type="paragraph" w:styleId="IntenseQuote">
    <w:name w:val="Intense Quote"/>
    <w:basedOn w:val="Normal"/>
    <w:next w:val="Normal"/>
    <w:link w:val="IntenseQuoteChar"/>
    <w:uiPriority w:val="30"/>
    <w:qFormat/>
    <w:rsid w:val="00525E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5EB8"/>
    <w:rPr>
      <w:i/>
      <w:iCs/>
      <w:color w:val="2F5496" w:themeColor="accent1" w:themeShade="BF"/>
    </w:rPr>
  </w:style>
  <w:style w:type="character" w:styleId="IntenseReference">
    <w:name w:val="Intense Reference"/>
    <w:basedOn w:val="DefaultParagraphFont"/>
    <w:uiPriority w:val="32"/>
    <w:qFormat/>
    <w:rsid w:val="00525E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6783</Words>
  <Characters>38664</Characters>
  <Application>Microsoft Office Word</Application>
  <DocSecurity>0</DocSecurity>
  <Lines>322</Lines>
  <Paragraphs>90</Paragraphs>
  <ScaleCrop>false</ScaleCrop>
  <Company/>
  <LinksUpToDate>false</LinksUpToDate>
  <CharactersWithSpaces>45357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2026-02-20T21:48:00Z</dcterms:created>
  <dcterms:modified xsi:type="dcterms:W3CDTF">2026-02-20T21:49:00Z</dcterms:modified>
</cp:coreProperties>
</file>