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CF4B3" w14:textId="77777777" w:rsidR="00924EB6" w:rsidRDefault="00924EB6" w:rsidP="00924EB6">
      <w:pPr>
        <w:rPr>
          <w:b/>
          <w:bCs/>
        </w:rPr>
      </w:pPr>
      <w:r>
        <w:rPr>
          <w:b/>
          <w:bCs/>
        </w:rPr>
        <w:t>Make this text on the hero section phone chat box larger so easier to read –</w:t>
      </w:r>
    </w:p>
    <w:p w14:paraId="423C3A2E" w14:textId="4D06B14F" w:rsidR="00924EB6" w:rsidRPr="00924EB6" w:rsidRDefault="00924EB6" w:rsidP="00924EB6">
      <w:pPr>
        <w:rPr>
          <w:b/>
          <w:bCs/>
        </w:rPr>
      </w:pPr>
      <w:r>
        <w:rPr>
          <w:b/>
          <w:bCs/>
        </w:rPr>
        <w:t xml:space="preserve"> “</w:t>
      </w:r>
      <w:r w:rsidRPr="00924EB6">
        <w:rPr>
          <w:rFonts w:ascii="Segoe UI Emoji" w:hAnsi="Segoe UI Emoji" w:cs="Segoe UI Emoji"/>
          <w:b/>
          <w:bCs/>
        </w:rPr>
        <w:t>👋</w:t>
      </w:r>
      <w:r w:rsidRPr="00924EB6">
        <w:rPr>
          <w:b/>
          <w:bCs/>
        </w:rPr>
        <w:t xml:space="preserve"> G'day! Need a quote?</w:t>
      </w:r>
    </w:p>
    <w:p w14:paraId="1B90CFF4" w14:textId="27FD2ECE" w:rsidR="00924EB6" w:rsidRPr="00924EB6" w:rsidRDefault="00924EB6" w:rsidP="00924EB6">
      <w:pPr>
        <w:rPr>
          <w:b/>
          <w:bCs/>
        </w:rPr>
      </w:pPr>
      <w:r w:rsidRPr="00924EB6">
        <w:rPr>
          <w:b/>
          <w:bCs/>
        </w:rPr>
        <w:t>I can help book you in...</w:t>
      </w:r>
      <w:r>
        <w:rPr>
          <w:b/>
          <w:bCs/>
        </w:rPr>
        <w:t>”</w:t>
      </w:r>
      <w:r>
        <w:rPr>
          <w:b/>
          <w:bCs/>
        </w:rPr>
        <w:br/>
      </w:r>
      <w:r>
        <w:rPr>
          <w:b/>
          <w:bCs/>
        </w:rPr>
        <w:br/>
      </w:r>
    </w:p>
    <w:p w14:paraId="77C5E790" w14:textId="0F1C5572" w:rsidR="002F1407" w:rsidRDefault="00924EB6" w:rsidP="00053E4F">
      <w:pPr>
        <w:rPr>
          <w:b/>
          <w:bCs/>
        </w:rPr>
      </w:pPr>
      <w:r>
        <w:rPr>
          <w:b/>
          <w:bCs/>
        </w:rPr>
        <w:t>“</w:t>
      </w:r>
    </w:p>
    <w:p w14:paraId="14376380" w14:textId="77777777" w:rsidR="002F1407" w:rsidRDefault="002F1407" w:rsidP="00053E4F">
      <w:pPr>
        <w:rPr>
          <w:b/>
          <w:bCs/>
        </w:rPr>
      </w:pPr>
    </w:p>
    <w:p w14:paraId="19332244" w14:textId="7E516908" w:rsidR="00053E4F" w:rsidRDefault="0091689E" w:rsidP="00053E4F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</w:p>
    <w:p w14:paraId="41E360B5" w14:textId="77777777" w:rsidR="00053E4F" w:rsidRDefault="00053E4F" w:rsidP="00053E4F">
      <w:pPr>
        <w:rPr>
          <w:b/>
          <w:bCs/>
        </w:rPr>
      </w:pPr>
    </w:p>
    <w:p w14:paraId="21056DE5" w14:textId="77777777" w:rsidR="00053E4F" w:rsidRDefault="00053E4F" w:rsidP="00053E4F">
      <w:pPr>
        <w:rPr>
          <w:b/>
          <w:bCs/>
        </w:rPr>
      </w:pPr>
    </w:p>
    <w:p w14:paraId="15822755" w14:textId="77777777" w:rsidR="00053E4F" w:rsidRPr="00053E4F" w:rsidRDefault="00053E4F" w:rsidP="00053E4F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The version you are looking for is the </w:t>
      </w: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"Competitive Hand-Off"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variation. It shifts the focus from a "leak" (passive loss) to "handing a gift" (active mistake) to your direct rivals.</w:t>
      </w:r>
    </w:p>
    <w:p w14:paraId="3D2BA000" w14:textId="77777777" w:rsidR="00053E4F" w:rsidRPr="00053E4F" w:rsidRDefault="00053E4F" w:rsidP="00053E4F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The refined master language version of that hook is:</w:t>
      </w:r>
    </w:p>
    <w:p w14:paraId="4DA5FBB6" w14:textId="77777777" w:rsidR="00053E4F" w:rsidRPr="00053E4F" w:rsidRDefault="00053E4F" w:rsidP="00053E4F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"Stop handing $1,500 every week to the next guy on Google."</w:t>
      </w:r>
    </w:p>
    <w:p w14:paraId="73B65B8B" w14:textId="77777777" w:rsidR="00053E4F" w:rsidRPr="00053E4F" w:rsidRDefault="00053E4F" w:rsidP="00053E4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pict w14:anchorId="71DF1053">
          <v:rect id="_x0000_i1069" style="width:0;height:1.5pt" o:hralign="center" o:hrstd="t" o:hr="t" fillcolor="#a0a0a0" stroked="f"/>
        </w:pict>
      </w:r>
    </w:p>
    <w:p w14:paraId="35E2C8F3" w14:textId="77777777" w:rsidR="00053E4F" w:rsidRPr="00053E4F" w:rsidRDefault="00053E4F" w:rsidP="00053E4F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  <w:t>Refined Master Language List (Priority Order of Excellence)</w:t>
      </w:r>
    </w:p>
    <w:p w14:paraId="5843EA04" w14:textId="77777777" w:rsidR="00053E4F" w:rsidRPr="00053E4F" w:rsidRDefault="00053E4F" w:rsidP="00053E4F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Based on our previous refinements, here are the top-tier "Wedge" hooks ranked by their psychological impact on a business owner:</w:t>
      </w:r>
    </w:p>
    <w:p w14:paraId="40759031" w14:textId="77777777" w:rsidR="00053E4F" w:rsidRPr="00053E4F" w:rsidRDefault="00053E4F" w:rsidP="00053E4F">
      <w:pPr>
        <w:numPr>
          <w:ilvl w:val="0"/>
          <w:numId w:val="1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The $1,500 Leak (Pain awareness):</w:t>
      </w:r>
    </w:p>
    <w:p w14:paraId="7929817D" w14:textId="77777777" w:rsidR="00053E4F" w:rsidRPr="00053E4F" w:rsidRDefault="00053E4F" w:rsidP="00053E4F">
      <w:pPr>
        <w:spacing w:after="100" w:afterAutospacing="1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"Stop Losing $1,500 Every Week to Missed Calls."</w:t>
      </w:r>
    </w:p>
    <w:p w14:paraId="48598282" w14:textId="77777777" w:rsidR="00053E4F" w:rsidRPr="00053E4F" w:rsidRDefault="00053E4F" w:rsidP="00053E4F">
      <w:pPr>
        <w:numPr>
          <w:ilvl w:val="0"/>
          <w:numId w:val="1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The Competitive Hand-Off (Aggression):</w:t>
      </w:r>
    </w:p>
    <w:p w14:paraId="2CF096DC" w14:textId="77777777" w:rsidR="00053E4F" w:rsidRPr="00053E4F" w:rsidRDefault="00053E4F" w:rsidP="00053E4F">
      <w:pPr>
        <w:spacing w:after="100" w:afterAutospacing="1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"Stop handing $1,500 every week to the next guy on Google."</w:t>
      </w:r>
    </w:p>
    <w:p w14:paraId="24D84366" w14:textId="77777777" w:rsidR="00053E4F" w:rsidRPr="00053E4F" w:rsidRDefault="00053E4F" w:rsidP="00053E4F">
      <w:pPr>
        <w:numPr>
          <w:ilvl w:val="0"/>
          <w:numId w:val="1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The Silent Revenue Thief (Frustration):</w:t>
      </w:r>
    </w:p>
    <w:p w14:paraId="179E72DA" w14:textId="77777777" w:rsidR="00053E4F" w:rsidRPr="00053E4F" w:rsidRDefault="00053E4F" w:rsidP="00053E4F">
      <w:pPr>
        <w:spacing w:after="100" w:afterAutospacing="1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"85% of your customers won't leave a voicemail—they just call your competitor."</w:t>
      </w:r>
    </w:p>
    <w:p w14:paraId="34A8E405" w14:textId="77777777" w:rsidR="00053E4F" w:rsidRPr="00053E4F" w:rsidRDefault="00053E4F" w:rsidP="00053E4F">
      <w:pPr>
        <w:numPr>
          <w:ilvl w:val="0"/>
          <w:numId w:val="1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The Insurance Policy (Logic):</w:t>
      </w:r>
    </w:p>
    <w:p w14:paraId="4E4070F4" w14:textId="77777777" w:rsidR="00053E4F" w:rsidRPr="00053E4F" w:rsidRDefault="00053E4F" w:rsidP="00053E4F">
      <w:pPr>
        <w:spacing w:after="100" w:afterAutospacing="1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"The $97/</w:t>
      </w:r>
      <w:proofErr w:type="spellStart"/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mo</w:t>
      </w:r>
      <w:proofErr w:type="spellEnd"/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insurance policy to ensure you never lose a lead again."</w:t>
      </w:r>
    </w:p>
    <w:p w14:paraId="193A1204" w14:textId="77777777" w:rsidR="00053E4F" w:rsidRPr="00053E4F" w:rsidRDefault="00053E4F" w:rsidP="00053E4F">
      <w:pPr>
        <w:numPr>
          <w:ilvl w:val="0"/>
          <w:numId w:val="1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lastRenderedPageBreak/>
        <w:t>The Transformation (Future state):</w:t>
      </w:r>
    </w:p>
    <w:p w14:paraId="63D1E0F8" w14:textId="77777777" w:rsidR="00053E4F" w:rsidRPr="00053E4F" w:rsidRDefault="00053E4F" w:rsidP="00053E4F">
      <w:pPr>
        <w:spacing w:after="100" w:afterAutospacing="1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"From 'Missed Call' to 'Confirmed Booking' in under 60 seconds."</w:t>
      </w:r>
    </w:p>
    <w:p w14:paraId="05B068CF" w14:textId="77777777" w:rsidR="00053E4F" w:rsidRPr="00053E4F" w:rsidRDefault="00053E4F" w:rsidP="00053E4F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  <w:t>Why the "Competitor" Version Wins</w:t>
      </w:r>
    </w:p>
    <w:p w14:paraId="5BB17117" w14:textId="77777777" w:rsidR="00053E4F" w:rsidRPr="00053E4F" w:rsidRDefault="00053E4F" w:rsidP="00053E4F">
      <w:pPr>
        <w:numPr>
          <w:ilvl w:val="0"/>
          <w:numId w:val="1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Loss Aversion: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Psychology shows that tradies hate </w:t>
      </w:r>
      <w:r w:rsidRPr="00053E4F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losing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to a rival more than they enjoy </w:t>
      </w:r>
      <w:r w:rsidRPr="00053E4F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making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a profit.</w:t>
      </w:r>
    </w:p>
    <w:p w14:paraId="414C596B" w14:textId="77777777" w:rsidR="00053E4F" w:rsidRPr="00053E4F" w:rsidRDefault="00053E4F" w:rsidP="00053E4F">
      <w:pPr>
        <w:numPr>
          <w:ilvl w:val="0"/>
          <w:numId w:val="1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"Next Guy" Effect: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Mentioning "the next guy on Google" highlights exactly where the money is going: the business right below them in the search results.</w:t>
      </w:r>
    </w:p>
    <w:p w14:paraId="290F4473" w14:textId="77777777" w:rsidR="00053E4F" w:rsidRPr="00053E4F" w:rsidRDefault="00053E4F" w:rsidP="00053E4F">
      <w:pPr>
        <w:numPr>
          <w:ilvl w:val="0"/>
          <w:numId w:val="1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Wasted Spend: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It reminds them that they already paid (via SEO, ads, or time) to get the phone to ring, only to have their competitor reap the reward.</w:t>
      </w:r>
    </w:p>
    <w:p w14:paraId="49C1BCCE" w14:textId="77777777" w:rsidR="00053E4F" w:rsidRPr="00053E4F" w:rsidRDefault="00053E4F" w:rsidP="00053E4F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Would you like me to take this specific "Competitive Hand-Off" headline and use it to create a new, aggressive A/B test version of the Hero section in Lovable?</w:t>
      </w:r>
    </w:p>
    <w:p w14:paraId="377D3B92" w14:textId="77777777" w:rsidR="00053E4F" w:rsidRDefault="00053E4F" w:rsidP="00053E4F">
      <w:pPr>
        <w:rPr>
          <w:b/>
          <w:bCs/>
        </w:rPr>
      </w:pPr>
    </w:p>
    <w:p w14:paraId="272E06BA" w14:textId="77777777" w:rsidR="00053E4F" w:rsidRDefault="00053E4F" w:rsidP="00053E4F">
      <w:pPr>
        <w:rPr>
          <w:b/>
          <w:bCs/>
        </w:rPr>
      </w:pPr>
    </w:p>
    <w:p w14:paraId="373CEEE0" w14:textId="77777777" w:rsidR="00053E4F" w:rsidRDefault="00053E4F" w:rsidP="00053E4F">
      <w:pPr>
        <w:rPr>
          <w:b/>
          <w:bCs/>
        </w:rPr>
      </w:pPr>
    </w:p>
    <w:p w14:paraId="4E0C72F5" w14:textId="77777777" w:rsidR="00053E4F" w:rsidRPr="00053E4F" w:rsidRDefault="00053E4F" w:rsidP="00053E4F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The shift to </w:t>
      </w: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AI Receptionist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instead of "Foreman" is a high-level move. In the premium niches like Spas and Law Firms, "Receptionist" or "Concierge" implies a high-end, white-glove service that justifies a much higher retainer.</w:t>
      </w:r>
    </w:p>
    <w:p w14:paraId="4EA2F5AC" w14:textId="77777777" w:rsidR="00053E4F" w:rsidRPr="00053E4F" w:rsidRDefault="00053E4F" w:rsidP="00053E4F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Here is your </w:t>
      </w: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Refined Master Language List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formatted as a high-impact, downloadable "Language Gold" guide.</w:t>
      </w:r>
    </w:p>
    <w:p w14:paraId="5CB7AB10" w14:textId="77777777" w:rsidR="00053E4F" w:rsidRPr="00053E4F" w:rsidRDefault="00053E4F" w:rsidP="00053E4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pict w14:anchorId="2FED491D">
          <v:rect id="_x0000_i1063" style="width:0;height:1.5pt" o:hralign="center" o:hrstd="t" o:hr="t" fillcolor="#a0a0a0" stroked="f"/>
        </w:pict>
      </w:r>
    </w:p>
    <w:p w14:paraId="0D2A6E04" w14:textId="77777777" w:rsidR="00053E4F" w:rsidRPr="00053E4F" w:rsidRDefault="00053E4F" w:rsidP="00053E4F">
      <w:pPr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AU"/>
          <w14:ligatures w14:val="none"/>
        </w:rPr>
      </w:pPr>
      <w:r w:rsidRPr="00053E4F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AU"/>
          <w14:ligatures w14:val="none"/>
        </w:rPr>
        <w:t>🛠️</w:t>
      </w:r>
      <w:r w:rsidRPr="00053E4F">
        <w:rPr>
          <w:rFonts w:ascii="Arial" w:eastAsia="Times New Roman" w:hAnsi="Arial" w:cs="Arial"/>
          <w:b/>
          <w:bCs/>
          <w:kern w:val="36"/>
          <w:sz w:val="48"/>
          <w:szCs w:val="48"/>
          <w:lang w:eastAsia="en-AU"/>
          <w14:ligatures w14:val="none"/>
        </w:rPr>
        <w:t xml:space="preserve"> Tradies Voice: Language Gold (2026 Edition)</w:t>
      </w:r>
    </w:p>
    <w:p w14:paraId="2FCB43D4" w14:textId="77777777" w:rsidR="00053E4F" w:rsidRPr="00053E4F" w:rsidRDefault="00053E4F" w:rsidP="00053E4F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Ultimate Copywriting Guide for Converting Digital Ghosts into High-Ticket Clients.</w:t>
      </w:r>
    </w:p>
    <w:p w14:paraId="23F5F495" w14:textId="77777777" w:rsidR="00053E4F" w:rsidRPr="00053E4F" w:rsidRDefault="00053E4F" w:rsidP="00053E4F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  <w:t>1. The "Revenue Leak" (Pain Awareness)</w:t>
      </w:r>
    </w:p>
    <w:p w14:paraId="2DB4C66E" w14:textId="77777777" w:rsidR="00053E4F" w:rsidRPr="00053E4F" w:rsidRDefault="00053E4F" w:rsidP="00053E4F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Use these to open cold emails or as the first slide in your hero banner.</w:t>
      </w:r>
    </w:p>
    <w:p w14:paraId="0B2D3CAF" w14:textId="77777777" w:rsidR="00053E4F" w:rsidRPr="00053E4F" w:rsidRDefault="00053E4F" w:rsidP="00053E4F">
      <w:pPr>
        <w:numPr>
          <w:ilvl w:val="0"/>
          <w:numId w:val="6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Competitor Gift: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"Every missed call is a $550 emergency job you just handed to the next guy on Google."</w:t>
      </w:r>
    </w:p>
    <w:p w14:paraId="617DCD6E" w14:textId="77777777" w:rsidR="00053E4F" w:rsidRPr="00053E4F" w:rsidRDefault="00053E4F" w:rsidP="00053E4F">
      <w:pPr>
        <w:numPr>
          <w:ilvl w:val="0"/>
          <w:numId w:val="6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Voicemail Death-Knell: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"85% of customers won't leave a voicemail—they just hang up and call your competitor."</w:t>
      </w:r>
    </w:p>
    <w:p w14:paraId="323ED638" w14:textId="77777777" w:rsidR="00053E4F" w:rsidRPr="00053E4F" w:rsidRDefault="00053E4F" w:rsidP="00053E4F">
      <w:pPr>
        <w:numPr>
          <w:ilvl w:val="0"/>
          <w:numId w:val="6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Wasted Ad-Spend: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"Stop paying for Google Ads that roll straight to a full voicemail box."</w:t>
      </w:r>
    </w:p>
    <w:p w14:paraId="2FACF358" w14:textId="77777777" w:rsidR="00053E4F" w:rsidRPr="00053E4F" w:rsidRDefault="00053E4F" w:rsidP="00053E4F">
      <w:pPr>
        <w:numPr>
          <w:ilvl w:val="0"/>
          <w:numId w:val="6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lastRenderedPageBreak/>
        <w:t>The Disconnect: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"Your phone is ringing, but your bank account isn't growing."</w:t>
      </w:r>
    </w:p>
    <w:p w14:paraId="19003802" w14:textId="77777777" w:rsidR="00053E4F" w:rsidRPr="00053E4F" w:rsidRDefault="00053E4F" w:rsidP="00053E4F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  <w:t>2. The "Bridge" (Solution / The $97 Wedge)</w:t>
      </w:r>
    </w:p>
    <w:p w14:paraId="387171AE" w14:textId="77777777" w:rsidR="00053E4F" w:rsidRPr="00053E4F" w:rsidRDefault="00053E4F" w:rsidP="00053E4F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Use these to explain the Tier 1 service and how the tech 'plugs' the leak.</w:t>
      </w:r>
    </w:p>
    <w:p w14:paraId="7322E897" w14:textId="77777777" w:rsidR="00053E4F" w:rsidRPr="00053E4F" w:rsidRDefault="00053E4F" w:rsidP="00053E4F">
      <w:pPr>
        <w:numPr>
          <w:ilvl w:val="0"/>
          <w:numId w:val="7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Instant Win: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"From 'Missed Call' to 'Confirmed Booking' in under 60 seconds—automatically."</w:t>
      </w:r>
    </w:p>
    <w:p w14:paraId="1D41D488" w14:textId="77777777" w:rsidR="00053E4F" w:rsidRPr="00053E4F" w:rsidRDefault="00053E4F" w:rsidP="00053E4F">
      <w:pPr>
        <w:numPr>
          <w:ilvl w:val="0"/>
          <w:numId w:val="7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Smart Receptionist: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"A professional AI Receptionist that never sleeps, never takes a sick day, and never misses a lead."</w:t>
      </w:r>
    </w:p>
    <w:p w14:paraId="018319A3" w14:textId="77777777" w:rsidR="00053E4F" w:rsidRPr="00053E4F" w:rsidRDefault="00053E4F" w:rsidP="00053E4F">
      <w:pPr>
        <w:numPr>
          <w:ilvl w:val="0"/>
          <w:numId w:val="7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Ladder-Proof Lead: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"Qualify your leads while you’re under a sink, up a ladder, or on the tools."</w:t>
      </w:r>
    </w:p>
    <w:p w14:paraId="1D7B267C" w14:textId="77777777" w:rsidR="00053E4F" w:rsidRPr="00053E4F" w:rsidRDefault="00053E4F" w:rsidP="00053E4F">
      <w:pPr>
        <w:numPr>
          <w:ilvl w:val="0"/>
          <w:numId w:val="7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Map Hack: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"Turn your Google Maps listing into a 24/7 automated booking machine."</w:t>
      </w:r>
    </w:p>
    <w:p w14:paraId="1880133B" w14:textId="77777777" w:rsidR="00053E4F" w:rsidRPr="00053E4F" w:rsidRDefault="00053E4F" w:rsidP="00053E4F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  <w:t>3. The "Transformation" (Lifestyle / Future State)</w:t>
      </w:r>
    </w:p>
    <w:p w14:paraId="046E758C" w14:textId="77777777" w:rsidR="00053E4F" w:rsidRPr="00053E4F" w:rsidRDefault="00053E4F" w:rsidP="00053E4F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Use these for Tier 2 and Tier 3 pitches to sell the 'dream' of freedom.</w:t>
      </w:r>
    </w:p>
    <w:p w14:paraId="1CA0330C" w14:textId="77777777" w:rsidR="00053E4F" w:rsidRPr="00053E4F" w:rsidRDefault="00053E4F" w:rsidP="00053E4F">
      <w:pPr>
        <w:numPr>
          <w:ilvl w:val="0"/>
          <w:numId w:val="8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Tools Focus: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"Get back to the tools. We’ll handle the talk."</w:t>
      </w:r>
    </w:p>
    <w:p w14:paraId="48D31183" w14:textId="77777777" w:rsidR="00053E4F" w:rsidRPr="00053E4F" w:rsidRDefault="00053E4F" w:rsidP="00053E4F">
      <w:pPr>
        <w:numPr>
          <w:ilvl w:val="0"/>
          <w:numId w:val="8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Couch Cure: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"Quote in the morning at the job site, not at 9:00 PM on the couch."</w:t>
      </w:r>
    </w:p>
    <w:p w14:paraId="6453AEFC" w14:textId="77777777" w:rsidR="00053E4F" w:rsidRPr="00053E4F" w:rsidRDefault="00053E4F" w:rsidP="00053E4F">
      <w:pPr>
        <w:numPr>
          <w:ilvl w:val="0"/>
          <w:numId w:val="8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High-Value Shift: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"Stop chasing tire-kickers and start chasing high-quality, high-profit projects."</w:t>
      </w:r>
    </w:p>
    <w:p w14:paraId="796CDA5A" w14:textId="77777777" w:rsidR="00053E4F" w:rsidRPr="00053E4F" w:rsidRDefault="00053E4F" w:rsidP="00053E4F">
      <w:pPr>
        <w:numPr>
          <w:ilvl w:val="0"/>
          <w:numId w:val="8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Business Owner vs. Employee: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"Own your business; don’t let your phone own you."</w:t>
      </w:r>
    </w:p>
    <w:p w14:paraId="6001A29C" w14:textId="77777777" w:rsidR="00053E4F" w:rsidRPr="00053E4F" w:rsidRDefault="00053E4F" w:rsidP="00053E4F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  <w:t>4. The "No-Brainer" (Tier 1 Specifics)</w:t>
      </w:r>
    </w:p>
    <w:p w14:paraId="39C81483" w14:textId="77777777" w:rsidR="00053E4F" w:rsidRPr="00053E4F" w:rsidRDefault="00053E4F" w:rsidP="00053E4F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Use these to close the $97/</w:t>
      </w:r>
      <w:proofErr w:type="spellStart"/>
      <w:r w:rsidRPr="00053E4F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mo</w:t>
      </w:r>
      <w:proofErr w:type="spellEnd"/>
      <w:r w:rsidRPr="00053E4F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 xml:space="preserve"> offer with zero friction.</w:t>
      </w:r>
    </w:p>
    <w:p w14:paraId="4BC7B743" w14:textId="77777777" w:rsidR="00053E4F" w:rsidRPr="00053E4F" w:rsidRDefault="00053E4F" w:rsidP="00053E4F">
      <w:pPr>
        <w:numPr>
          <w:ilvl w:val="0"/>
          <w:numId w:val="9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Insurance Policy: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"The $97/</w:t>
      </w:r>
      <w:proofErr w:type="spellStart"/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mo</w:t>
      </w:r>
      <w:proofErr w:type="spellEnd"/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insurance policy to ensure you never lose a $1,000 lead again."</w:t>
      </w:r>
    </w:p>
    <w:p w14:paraId="47CE5EBB" w14:textId="77777777" w:rsidR="00053E4F" w:rsidRPr="00053E4F" w:rsidRDefault="00053E4F" w:rsidP="00053E4F">
      <w:pPr>
        <w:numPr>
          <w:ilvl w:val="0"/>
          <w:numId w:val="9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Gap-Plugger: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"Your Google profile is leaking money. Let’s plug the gap today."</w:t>
      </w:r>
    </w:p>
    <w:p w14:paraId="5314FA28" w14:textId="77777777" w:rsidR="00053E4F" w:rsidRPr="00053E4F" w:rsidRDefault="00053E4F" w:rsidP="00053E4F">
      <w:pPr>
        <w:numPr>
          <w:ilvl w:val="0"/>
          <w:numId w:val="9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Auto-Pilot: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"Instantly text back every missed call automatically. Set it once, profit forever."</w:t>
      </w:r>
    </w:p>
    <w:p w14:paraId="66CDC2A5" w14:textId="77777777" w:rsidR="00053E4F" w:rsidRPr="00053E4F" w:rsidRDefault="00053E4F" w:rsidP="00053E4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pict w14:anchorId="3D1AA1A5">
          <v:rect id="_x0000_i1064" style="width:0;height:1.5pt" o:hralign="center" o:hrstd="t" o:hr="t" fillcolor="#a0a0a0" stroked="f"/>
        </w:pict>
      </w:r>
    </w:p>
    <w:p w14:paraId="7EB12647" w14:textId="77777777" w:rsidR="00053E4F" w:rsidRPr="00053E4F" w:rsidRDefault="00053E4F" w:rsidP="00053E4F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</w:pPr>
      <w:r w:rsidRPr="00053E4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🏆</w:t>
      </w:r>
      <w:r w:rsidRPr="00053E4F"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  <w:t xml:space="preserve"> The Priority "Wedge" Rotation (Hero Banner)</w:t>
      </w:r>
    </w:p>
    <w:p w14:paraId="6D167909" w14:textId="77777777" w:rsidR="00053E4F" w:rsidRPr="00053E4F" w:rsidRDefault="00053E4F" w:rsidP="00053E4F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For your rotating banner, use these four in order. They are non-repetitive and hit different psychological triggers.</w:t>
      </w:r>
    </w:p>
    <w:p w14:paraId="122E493B" w14:textId="77777777" w:rsidR="00053E4F" w:rsidRPr="00053E4F" w:rsidRDefault="00053E4F" w:rsidP="00053E4F">
      <w:pPr>
        <w:numPr>
          <w:ilvl w:val="0"/>
          <w:numId w:val="10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Slide 1 (Loss Aversion):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"Stop handing </w:t>
      </w: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$1,500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every week to the next guy on Google."</w:t>
      </w:r>
    </w:p>
    <w:p w14:paraId="14BC12C2" w14:textId="77777777" w:rsidR="00053E4F" w:rsidRPr="00053E4F" w:rsidRDefault="00053E4F" w:rsidP="00053E4F">
      <w:pPr>
        <w:numPr>
          <w:ilvl w:val="0"/>
          <w:numId w:val="10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Slide 2 (The Stat):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</w:t>
      </w: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85%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of your customers won't leave a voicemail—they just call your rival."</w:t>
      </w:r>
    </w:p>
    <w:p w14:paraId="0E286A68" w14:textId="77777777" w:rsidR="00053E4F" w:rsidRPr="00053E4F" w:rsidRDefault="00053E4F" w:rsidP="00053E4F">
      <w:pPr>
        <w:numPr>
          <w:ilvl w:val="0"/>
          <w:numId w:val="10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lastRenderedPageBreak/>
        <w:t>Slide 3 (The Time):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"Reclaim </w:t>
      </w: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10 hours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of admin every week with your AI Receptionist."</w:t>
      </w:r>
    </w:p>
    <w:p w14:paraId="3F86C7A9" w14:textId="77777777" w:rsidR="00053E4F" w:rsidRPr="00053E4F" w:rsidRDefault="00053E4F" w:rsidP="00053E4F">
      <w:pPr>
        <w:numPr>
          <w:ilvl w:val="0"/>
          <w:numId w:val="10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Slide 4 (The Speed):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"Turn missed calls into confirmed bookings in under </w:t>
      </w: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60 seconds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."</w:t>
      </w:r>
    </w:p>
    <w:p w14:paraId="30A67ADB" w14:textId="77777777" w:rsidR="00053E4F" w:rsidRPr="00053E4F" w:rsidRDefault="00053E4F" w:rsidP="00053E4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pict w14:anchorId="41B8150D">
          <v:rect id="_x0000_i1065" style="width:0;height:1.5pt" o:hralign="center" o:hrstd="t" o:hr="t" fillcolor="#a0a0a0" stroked="f"/>
        </w:pict>
      </w:r>
    </w:p>
    <w:p w14:paraId="7DC402F0" w14:textId="77777777" w:rsidR="00053E4F" w:rsidRPr="00053E4F" w:rsidRDefault="00053E4F" w:rsidP="00053E4F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  <w:t>Next Step for our AI Thought Partner Session</w:t>
      </w:r>
    </w:p>
    <w:p w14:paraId="63B1BA28" w14:textId="77777777" w:rsidR="00053E4F" w:rsidRPr="00053E4F" w:rsidRDefault="00053E4F" w:rsidP="00053E4F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Would you like me to take this "Language Gold" and create the specific FAQ response list for your Tier 1 Chatbot so it handles these objections automatically?</w:t>
      </w:r>
    </w:p>
    <w:p w14:paraId="4ABFD3E5" w14:textId="77777777" w:rsidR="00053E4F" w:rsidRDefault="00053E4F" w:rsidP="00053E4F">
      <w:pPr>
        <w:rPr>
          <w:b/>
          <w:bCs/>
        </w:rPr>
      </w:pPr>
    </w:p>
    <w:p w14:paraId="11880E1D" w14:textId="37A4DD05" w:rsidR="00000000" w:rsidRDefault="00053E4F" w:rsidP="00053E4F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</w:p>
    <w:p w14:paraId="055A8842" w14:textId="77777777" w:rsidR="00053E4F" w:rsidRPr="00053E4F" w:rsidRDefault="00053E4F" w:rsidP="00053E4F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This is a sharp strategic pivot. In the trades and high-end service sectors, </w:t>
      </w: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time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is often viewed as a "secondary luxury," whereas </w:t>
      </w: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immediate money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and </w:t>
      </w: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competitive dominance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are the primary survival drivers. Removing the "Time" slide tightens your "Wedge" by keeping the prospect's brain focused strictly on their wallet and their rivals.</w:t>
      </w:r>
    </w:p>
    <w:p w14:paraId="7D2A1075" w14:textId="77777777" w:rsidR="00053E4F" w:rsidRPr="00053E4F" w:rsidRDefault="00053E4F" w:rsidP="00053E4F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Here is your updated and enhanced </w:t>
      </w: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Language Gold Guide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, refined with the </w:t>
      </w: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AI Receptionist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terminology and the new high-impact rotation.</w:t>
      </w:r>
    </w:p>
    <w:p w14:paraId="51C65974" w14:textId="77777777" w:rsidR="00053E4F" w:rsidRPr="00053E4F" w:rsidRDefault="00053E4F" w:rsidP="00053E4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pict w14:anchorId="15648CC0">
          <v:rect id="_x0000_i1057" style="width:0;height:1.5pt" o:hralign="center" o:hrstd="t" o:hr="t" fillcolor="#a0a0a0" stroked="f"/>
        </w:pict>
      </w:r>
    </w:p>
    <w:p w14:paraId="4162A835" w14:textId="77777777" w:rsidR="00053E4F" w:rsidRPr="00053E4F" w:rsidRDefault="00053E4F" w:rsidP="00053E4F">
      <w:pPr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AU"/>
          <w14:ligatures w14:val="none"/>
        </w:rPr>
      </w:pPr>
      <w:r w:rsidRPr="00053E4F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AU"/>
          <w14:ligatures w14:val="none"/>
        </w:rPr>
        <w:t>🛠️</w:t>
      </w:r>
      <w:r w:rsidRPr="00053E4F">
        <w:rPr>
          <w:rFonts w:ascii="Arial" w:eastAsia="Times New Roman" w:hAnsi="Arial" w:cs="Arial"/>
          <w:b/>
          <w:bCs/>
          <w:kern w:val="36"/>
          <w:sz w:val="48"/>
          <w:szCs w:val="48"/>
          <w:lang w:eastAsia="en-AU"/>
          <w14:ligatures w14:val="none"/>
        </w:rPr>
        <w:t xml:space="preserve"> Tradies Voice: Language Gold (2026 Edition)</w:t>
      </w:r>
    </w:p>
    <w:p w14:paraId="00DBD6C5" w14:textId="77777777" w:rsidR="00053E4F" w:rsidRPr="00053E4F" w:rsidRDefault="00053E4F" w:rsidP="00053E4F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Ultimate Copywriting Guide for Converting "Digital Ghosts" into High-Ticket Clients.</w:t>
      </w:r>
    </w:p>
    <w:p w14:paraId="0CCAEB0F" w14:textId="77777777" w:rsidR="00053E4F" w:rsidRPr="00053E4F" w:rsidRDefault="00053E4F" w:rsidP="00053E4F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  <w:t>1. The "Revenue Leak" Hooks (Pain Awareness)</w:t>
      </w:r>
    </w:p>
    <w:p w14:paraId="5FA8475C" w14:textId="77777777" w:rsidR="00053E4F" w:rsidRPr="00053E4F" w:rsidRDefault="00053E4F" w:rsidP="00053E4F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Focus on the active loss of capital and the "gift" being given to competitors.</w:t>
      </w:r>
    </w:p>
    <w:p w14:paraId="55C68081" w14:textId="77777777" w:rsidR="00053E4F" w:rsidRPr="00053E4F" w:rsidRDefault="00053E4F" w:rsidP="00053E4F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Competitor Gift: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"Every missed call is a $550 emergency job you just handed to the next guy on Google."</w:t>
      </w:r>
    </w:p>
    <w:p w14:paraId="3B3CC28F" w14:textId="77777777" w:rsidR="00053E4F" w:rsidRPr="00053E4F" w:rsidRDefault="00053E4F" w:rsidP="00053E4F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Voicemail Death-Knell: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"85% of customers won't leave a voicemail—they just hang up and call your rival."</w:t>
      </w:r>
    </w:p>
    <w:p w14:paraId="2500BECB" w14:textId="77777777" w:rsidR="00053E4F" w:rsidRPr="00053E4F" w:rsidRDefault="00053E4F" w:rsidP="00053E4F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Wasted Ad-Spend: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"Stop paying for Google Ads that roll straight to a full voicemail box."</w:t>
      </w:r>
    </w:p>
    <w:p w14:paraId="28A4393B" w14:textId="77777777" w:rsidR="00053E4F" w:rsidRPr="00053E4F" w:rsidRDefault="00053E4F" w:rsidP="00053E4F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Disconnect: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"Your phone is ringing, but your bank account isn't growing."</w:t>
      </w:r>
    </w:p>
    <w:p w14:paraId="3F344AD9" w14:textId="77777777" w:rsidR="00053E4F" w:rsidRPr="00053E4F" w:rsidRDefault="00053E4F" w:rsidP="00053E4F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  <w:t>2. The "Bridge" Hooks (The $97 Solution)</w:t>
      </w:r>
    </w:p>
    <w:p w14:paraId="54284C6F" w14:textId="77777777" w:rsidR="00053E4F" w:rsidRPr="00053E4F" w:rsidRDefault="00053E4F" w:rsidP="00053E4F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lastRenderedPageBreak/>
        <w:t>Explain how the AI Receptionist "plugs" the gap instantly.</w:t>
      </w:r>
    </w:p>
    <w:p w14:paraId="290923DB" w14:textId="77777777" w:rsidR="00053E4F" w:rsidRPr="00053E4F" w:rsidRDefault="00053E4F" w:rsidP="00053E4F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Instant Win: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"From 'Missed Call' to 'Confirmed Booking' in under 60 seconds—automatically."</w:t>
      </w:r>
    </w:p>
    <w:p w14:paraId="5EB140C1" w14:textId="77777777" w:rsidR="00053E4F" w:rsidRPr="00053E4F" w:rsidRDefault="00053E4F" w:rsidP="00053E4F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Elite Staff: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"A professional </w:t>
      </w: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AI Receptionist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that never sleeps, never takes a sick day, and never misses a lead."</w:t>
      </w:r>
    </w:p>
    <w:p w14:paraId="510E0ECB" w14:textId="77777777" w:rsidR="00053E4F" w:rsidRPr="00053E4F" w:rsidRDefault="00053E4F" w:rsidP="00053E4F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Ladder-Proof Lead: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"Qualify your leads while you’re under a sink, up a ladder, or on the tools."</w:t>
      </w:r>
    </w:p>
    <w:p w14:paraId="235A640E" w14:textId="77777777" w:rsidR="00053E4F" w:rsidRPr="00053E4F" w:rsidRDefault="00053E4F" w:rsidP="00053E4F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Map Hack: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"Turn your Google Maps listing into a 24/7 automated booking machine."</w:t>
      </w:r>
    </w:p>
    <w:p w14:paraId="5DBD2C8C" w14:textId="77777777" w:rsidR="00053E4F" w:rsidRPr="00053E4F" w:rsidRDefault="00053E4F" w:rsidP="00053E4F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  <w:t>3. The "Lifestyle &amp; Status" Hooks (Transformation)</w:t>
      </w:r>
    </w:p>
    <w:p w14:paraId="3D62F14B" w14:textId="77777777" w:rsidR="00053E4F" w:rsidRPr="00053E4F" w:rsidRDefault="00053E4F" w:rsidP="00053E4F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Sell the "White-Glove" experience and professional dominance.</w:t>
      </w:r>
    </w:p>
    <w:p w14:paraId="17CF9C72" w14:textId="77777777" w:rsidR="00053E4F" w:rsidRPr="00053E4F" w:rsidRDefault="00053E4F" w:rsidP="00053E4F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Professional Edge: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"Upgrade your business from a 'one-man show' to a 24/7 elite service operation."</w:t>
      </w:r>
    </w:p>
    <w:p w14:paraId="12B17EDC" w14:textId="77777777" w:rsidR="00053E4F" w:rsidRPr="00053E4F" w:rsidRDefault="00053E4F" w:rsidP="00053E4F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Couch Cure: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"Book jobs while you're on site, not while you're on the couch at 9:00 PM."</w:t>
      </w:r>
    </w:p>
    <w:p w14:paraId="3E5C6F4D" w14:textId="77777777" w:rsidR="00053E4F" w:rsidRPr="00053E4F" w:rsidRDefault="00053E4F" w:rsidP="00053E4F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High-Value Shift: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"Stop chasing 'tire-kickers' and start winning the high-profit projects you actually want."</w:t>
      </w:r>
    </w:p>
    <w:p w14:paraId="7B26AB58" w14:textId="77777777" w:rsidR="00053E4F" w:rsidRPr="00053E4F" w:rsidRDefault="00053E4F" w:rsidP="00053E4F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Command Your Phone: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"Own your business; don’t let your phone own you."</w:t>
      </w:r>
    </w:p>
    <w:p w14:paraId="15884F06" w14:textId="77777777" w:rsidR="00053E4F" w:rsidRPr="00053E4F" w:rsidRDefault="00053E4F" w:rsidP="00053E4F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  <w:t>4. The "No-Brainer" Closing Hooks (The Wedge)</w:t>
      </w:r>
    </w:p>
    <w:p w14:paraId="294C5CFE" w14:textId="77777777" w:rsidR="00053E4F" w:rsidRPr="00053E4F" w:rsidRDefault="00053E4F" w:rsidP="00053E4F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Use these for the final $97/</w:t>
      </w:r>
      <w:proofErr w:type="spellStart"/>
      <w:r w:rsidRPr="00053E4F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mo</w:t>
      </w:r>
      <w:proofErr w:type="spellEnd"/>
      <w:r w:rsidRPr="00053E4F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 xml:space="preserve"> "Insurance" pitch.</w:t>
      </w:r>
    </w:p>
    <w:p w14:paraId="71983E82" w14:textId="77777777" w:rsidR="00053E4F" w:rsidRPr="00053E4F" w:rsidRDefault="00053E4F" w:rsidP="00053E4F">
      <w:pPr>
        <w:numPr>
          <w:ilvl w:val="0"/>
          <w:numId w:val="5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Insurance Policy: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"The $97/</w:t>
      </w:r>
      <w:proofErr w:type="spellStart"/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mo</w:t>
      </w:r>
      <w:proofErr w:type="spellEnd"/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insurance policy to ensure you never lose a $1,000 lead again."</w:t>
      </w:r>
    </w:p>
    <w:p w14:paraId="78A2F0F1" w14:textId="77777777" w:rsidR="00053E4F" w:rsidRPr="00053E4F" w:rsidRDefault="00053E4F" w:rsidP="00053E4F">
      <w:pPr>
        <w:numPr>
          <w:ilvl w:val="0"/>
          <w:numId w:val="5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Gap-Plugger: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"Your Google profile is leaking money. Let’s plug the gap today."</w:t>
      </w:r>
    </w:p>
    <w:p w14:paraId="1E024729" w14:textId="77777777" w:rsidR="00053E4F" w:rsidRPr="00053E4F" w:rsidRDefault="00053E4F" w:rsidP="00053E4F">
      <w:pPr>
        <w:numPr>
          <w:ilvl w:val="0"/>
          <w:numId w:val="5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Auto-Pilot: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"Instantly text back every missed call automatically. Set it once, profit forever."</w:t>
      </w:r>
    </w:p>
    <w:p w14:paraId="5870C23D" w14:textId="77777777" w:rsidR="00053E4F" w:rsidRPr="00053E4F" w:rsidRDefault="00053E4F" w:rsidP="00053E4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pict w14:anchorId="4D785347">
          <v:rect id="_x0000_i1058" style="width:0;height:1.5pt" o:hralign="center" o:hrstd="t" o:hr="t" fillcolor="#a0a0a0" stroked="f"/>
        </w:pict>
      </w:r>
    </w:p>
    <w:p w14:paraId="78D88FE6" w14:textId="77777777" w:rsidR="00053E4F" w:rsidRPr="00053E4F" w:rsidRDefault="00053E4F" w:rsidP="00053E4F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</w:pPr>
      <w:r w:rsidRPr="00053E4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AU"/>
          <w14:ligatures w14:val="none"/>
        </w:rPr>
        <w:t>🏆</w:t>
      </w:r>
      <w:r w:rsidRPr="00053E4F"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  <w:t xml:space="preserve"> The Refined "Money-Only" Hero Rotation</w:t>
      </w:r>
    </w:p>
    <w:p w14:paraId="2715606B" w14:textId="77777777" w:rsidR="00053E4F" w:rsidRPr="00053E4F" w:rsidRDefault="00053E4F" w:rsidP="00053E4F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 xml:space="preserve">This 4-slide sequence omits "time" to focus entirely on </w:t>
      </w:r>
      <w:r w:rsidRPr="00053E4F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en-AU"/>
          <w14:ligatures w14:val="none"/>
        </w:rPr>
        <w:t>Revenue Recovery</w:t>
      </w:r>
      <w:r w:rsidRPr="00053E4F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 xml:space="preserve"> and </w:t>
      </w:r>
      <w:r w:rsidRPr="00053E4F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en-AU"/>
          <w14:ligatures w14:val="none"/>
        </w:rPr>
        <w:t>Speed</w:t>
      </w:r>
      <w:r w:rsidRPr="00053E4F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1779"/>
        <w:gridCol w:w="6688"/>
      </w:tblGrid>
      <w:tr w:rsidR="00053E4F" w:rsidRPr="00053E4F" w14:paraId="009CBC5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0B811" w14:textId="77777777" w:rsidR="00053E4F" w:rsidRPr="00053E4F" w:rsidRDefault="00053E4F" w:rsidP="00053E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53E4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Slide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26427" w14:textId="77777777" w:rsidR="00053E4F" w:rsidRPr="00053E4F" w:rsidRDefault="00053E4F" w:rsidP="00053E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53E4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Strategic Angle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90F4D" w14:textId="77777777" w:rsidR="00053E4F" w:rsidRPr="00053E4F" w:rsidRDefault="00053E4F" w:rsidP="00053E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53E4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The Refined "Gold" Headline</w:t>
            </w:r>
          </w:p>
        </w:tc>
      </w:tr>
      <w:tr w:rsidR="00053E4F" w:rsidRPr="00053E4F" w14:paraId="5ABDA17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F308E4" w14:textId="77777777" w:rsidR="00053E4F" w:rsidRPr="00053E4F" w:rsidRDefault="00053E4F" w:rsidP="00053E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53E4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8C2C8" w14:textId="77777777" w:rsidR="00053E4F" w:rsidRPr="00053E4F" w:rsidRDefault="00053E4F" w:rsidP="00053E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53E4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Active Loss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456197" w14:textId="77777777" w:rsidR="00053E4F" w:rsidRPr="00053E4F" w:rsidRDefault="00053E4F" w:rsidP="00053E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53E4F"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  <w:t xml:space="preserve">"Stop handing </w:t>
            </w:r>
            <w:r w:rsidRPr="00053E4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$1,500</w:t>
            </w:r>
            <w:r w:rsidRPr="00053E4F"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  <w:t xml:space="preserve"> every week to the next guy on Google."</w:t>
            </w:r>
          </w:p>
        </w:tc>
      </w:tr>
      <w:tr w:rsidR="00053E4F" w:rsidRPr="00053E4F" w14:paraId="58C6086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E73FBF" w14:textId="77777777" w:rsidR="00053E4F" w:rsidRPr="00053E4F" w:rsidRDefault="00053E4F" w:rsidP="00053E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53E4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85581B" w14:textId="77777777" w:rsidR="00053E4F" w:rsidRPr="00053E4F" w:rsidRDefault="00053E4F" w:rsidP="00053E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53E4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Market Reality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91D5DB" w14:textId="77777777" w:rsidR="00053E4F" w:rsidRPr="00053E4F" w:rsidRDefault="00053E4F" w:rsidP="00053E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53E4F"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  <w:t>"</w:t>
            </w:r>
            <w:r w:rsidRPr="00053E4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85%</w:t>
            </w:r>
            <w:r w:rsidRPr="00053E4F"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  <w:t xml:space="preserve"> of your customers won't leave a voicemail—they call your rival."</w:t>
            </w:r>
          </w:p>
        </w:tc>
      </w:tr>
      <w:tr w:rsidR="00053E4F" w:rsidRPr="00053E4F" w14:paraId="3974E16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E1D95" w14:textId="77777777" w:rsidR="00053E4F" w:rsidRPr="00053E4F" w:rsidRDefault="00053E4F" w:rsidP="00053E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53E4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01AAC2" w14:textId="77777777" w:rsidR="00053E4F" w:rsidRPr="00053E4F" w:rsidRDefault="00053E4F" w:rsidP="00053E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53E4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Revenue Triage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08ED9" w14:textId="77777777" w:rsidR="00053E4F" w:rsidRPr="00053E4F" w:rsidRDefault="00053E4F" w:rsidP="00053E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53E4F"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  <w:t xml:space="preserve">"Turn every missed call into a confirmed booking in </w:t>
            </w:r>
            <w:r w:rsidRPr="00053E4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60 seconds</w:t>
            </w:r>
            <w:r w:rsidRPr="00053E4F"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  <w:t>."</w:t>
            </w:r>
          </w:p>
        </w:tc>
      </w:tr>
      <w:tr w:rsidR="00053E4F" w:rsidRPr="00053E4F" w14:paraId="7B490D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F87D64" w14:textId="77777777" w:rsidR="00053E4F" w:rsidRPr="00053E4F" w:rsidRDefault="00053E4F" w:rsidP="00053E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53E4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F5604" w14:textId="77777777" w:rsidR="00053E4F" w:rsidRPr="00053E4F" w:rsidRDefault="00053E4F" w:rsidP="00053E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53E4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The Safety Net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C3DED9" w14:textId="77777777" w:rsidR="00053E4F" w:rsidRPr="00053E4F" w:rsidRDefault="00053E4F" w:rsidP="00053E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053E4F"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  <w:t xml:space="preserve">"The </w:t>
            </w:r>
            <w:r w:rsidRPr="00053E4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$97/</w:t>
            </w:r>
            <w:proofErr w:type="spellStart"/>
            <w:r w:rsidRPr="00053E4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mo</w:t>
            </w:r>
            <w:proofErr w:type="spellEnd"/>
            <w:r w:rsidRPr="00053E4F"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  <w:t xml:space="preserve"> insurance policy to never lose another lead </w:t>
            </w:r>
            <w:r w:rsidRPr="00053E4F"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  <w:lastRenderedPageBreak/>
              <w:t>again."</w:t>
            </w:r>
          </w:p>
        </w:tc>
      </w:tr>
    </w:tbl>
    <w:p w14:paraId="3C927D28" w14:textId="77777777" w:rsidR="00053E4F" w:rsidRPr="00053E4F" w:rsidRDefault="00053E4F" w:rsidP="00053E4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lastRenderedPageBreak/>
        <w:pict w14:anchorId="1C1FA71B">
          <v:rect id="_x0000_i1059" style="width:0;height:1.5pt" o:hralign="center" o:hrstd="t" o:hr="t" fillcolor="#a0a0a0" stroked="f"/>
        </w:pict>
      </w:r>
    </w:p>
    <w:p w14:paraId="5AD82F63" w14:textId="77777777" w:rsidR="00053E4F" w:rsidRPr="00053E4F" w:rsidRDefault="00053E4F" w:rsidP="00053E4F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  <w:t>Strategic Note on "AI Receptionist"</w:t>
      </w:r>
    </w:p>
    <w:p w14:paraId="329ECA39" w14:textId="77777777" w:rsidR="00053E4F" w:rsidRPr="00053E4F" w:rsidRDefault="00053E4F" w:rsidP="00053E4F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By using </w:t>
      </w: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"AI Receptionist"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instead of "Foreman," you are positioning the product as a front-of-house asset. For a Law Firm or Medical Spa, this is a </w:t>
      </w: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"Customer Experience"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upgrade; for a Tradie, it’s a </w:t>
      </w: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"Secretary"</w:t>
      </w:r>
      <w:r w:rsidRPr="00053E4F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they don't have to manage or pay a salary.</w:t>
      </w:r>
    </w:p>
    <w:p w14:paraId="10C0BDB5" w14:textId="77777777" w:rsidR="00053E4F" w:rsidRPr="00053E4F" w:rsidRDefault="00053E4F" w:rsidP="00053E4F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053E4F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Would you like me to create the first 3 "Hook-Story-Offer" outreach templates using this specific "Money-Only" language for your Sydney/Florida launch?</w:t>
      </w:r>
    </w:p>
    <w:p w14:paraId="3BC2578D" w14:textId="77777777" w:rsidR="00053E4F" w:rsidRDefault="00053E4F" w:rsidP="00053E4F">
      <w:pPr>
        <w:rPr>
          <w:b/>
          <w:bCs/>
        </w:rPr>
      </w:pPr>
    </w:p>
    <w:p w14:paraId="524C6088" w14:textId="77777777" w:rsidR="00053E4F" w:rsidRDefault="00053E4F" w:rsidP="00053E4F">
      <w:pPr>
        <w:rPr>
          <w:b/>
          <w:bCs/>
        </w:rPr>
      </w:pPr>
    </w:p>
    <w:p w14:paraId="09206AC4" w14:textId="77777777" w:rsidR="00053E4F" w:rsidRDefault="00053E4F" w:rsidP="00053E4F">
      <w:pPr>
        <w:rPr>
          <w:b/>
          <w:bCs/>
        </w:rPr>
      </w:pPr>
    </w:p>
    <w:p w14:paraId="6571F8A9" w14:textId="77777777" w:rsidR="00053E4F" w:rsidRDefault="00053E4F" w:rsidP="00053E4F">
      <w:pPr>
        <w:rPr>
          <w:b/>
          <w:bCs/>
        </w:rPr>
      </w:pPr>
    </w:p>
    <w:p w14:paraId="3E4F9C61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t>For your 2026 Australian tradie cold email campaign, the strategy must be hyper-focused on revenue recovery and competitive dominance. In the Australian market, tradies value directness, social proof, and solutions that solve the "silent" profit leaks they face while on the tools.</w:t>
      </w:r>
    </w:p>
    <w:p w14:paraId="0F2F1945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t>Below are three "Hook-Story-Offer" templates optimized for your $97/</w:t>
      </w:r>
      <w:proofErr w:type="spellStart"/>
      <w:r w:rsidRPr="00053E4F">
        <w:rPr>
          <w:b/>
          <w:bCs/>
        </w:rPr>
        <w:t>mo</w:t>
      </w:r>
      <w:proofErr w:type="spellEnd"/>
      <w:r w:rsidRPr="00053E4F">
        <w:rPr>
          <w:b/>
          <w:bCs/>
        </w:rPr>
        <w:t xml:space="preserve"> Tier 1 "AI Receptionist" launch.</w:t>
      </w:r>
    </w:p>
    <w:p w14:paraId="1CE9325A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pict w14:anchorId="5B126277">
          <v:rect id="_x0000_i1049" style="width:0;height:1.5pt" o:hralign="center" o:hrstd="t" o:hr="t" fillcolor="#a0a0a0" stroked="f"/>
        </w:pict>
      </w:r>
    </w:p>
    <w:p w14:paraId="393D68B5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t>Template 1: The "Competitive Hand-Off" (Aggressive Lead-Gen)</w:t>
      </w:r>
    </w:p>
    <w:p w14:paraId="03E6C292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t>Target: Plumbers, Electricians, or Builders with high-traffic websites but no visible chat/text options.</w:t>
      </w:r>
    </w:p>
    <w:p w14:paraId="46C31436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t>Subject: Quick idea for [Company Name]'s missed leads?</w:t>
      </w:r>
    </w:p>
    <w:p w14:paraId="44EB25CC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t>Hi [First Name],</w:t>
      </w:r>
    </w:p>
    <w:p w14:paraId="0C15D635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t>I was looking at your Google listing and noticed something that’s likely costing you a fair bit of money.</w:t>
      </w:r>
    </w:p>
    <w:p w14:paraId="3CC77397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t>[HOOK] Right now, you’re effectively handing about $1,500 every week to the next guy on Google.</w:t>
      </w:r>
    </w:p>
    <w:p w14:paraId="4AAA3482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t>[STORY] See, 85% of your customers won’t leave a voicemail if you're up a ladder or on a job—they just hang up and call your rival. I recently helped a local sparky who was sick of "paying for leads" that just rolled to voicemail. We plugged that leak with an AI Receptionist that answers every missed call instantly.</w:t>
      </w:r>
    </w:p>
    <w:p w14:paraId="7EAD3218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t>[OFFER] We’ve launched a $97/</w:t>
      </w:r>
      <w:proofErr w:type="spellStart"/>
      <w:r w:rsidRPr="00053E4F">
        <w:rPr>
          <w:b/>
          <w:bCs/>
        </w:rPr>
        <w:t>mo</w:t>
      </w:r>
      <w:proofErr w:type="spellEnd"/>
      <w:r w:rsidRPr="00053E4F">
        <w:rPr>
          <w:b/>
          <w:bCs/>
        </w:rPr>
        <w:t xml:space="preserve"> "Insurance Policy" for [City] tradies that texts back every missed call and books the job for you automatically.</w:t>
      </w:r>
    </w:p>
    <w:p w14:paraId="5567BEE0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t>Worth a 2-minute chat to see if we can save those jobs?</w:t>
      </w:r>
    </w:p>
    <w:p w14:paraId="08127078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lastRenderedPageBreak/>
        <w:t>Best,</w:t>
      </w:r>
    </w:p>
    <w:p w14:paraId="46715DF2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t>[Your Name]</w:t>
      </w:r>
    </w:p>
    <w:p w14:paraId="062DE928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pict w14:anchorId="6B585641">
          <v:rect id="_x0000_i1050" style="width:0;height:1.5pt" o:hralign="center" o:hrstd="t" o:hr="t" fillcolor="#a0a0a0" stroked="f"/>
        </w:pict>
      </w:r>
    </w:p>
    <w:p w14:paraId="2A5647A6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t>Template 2: The "After-Hours" Ghost (Targeting High-End Spas/Lawyers)</w:t>
      </w:r>
    </w:p>
    <w:p w14:paraId="4B0773E9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t>Target: High-ticket service businesses that are "Closed" on weekends but still getting search traffic.</w:t>
      </w:r>
    </w:p>
    <w:p w14:paraId="77F68BDB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t>Subject: Question on [Company Name]'s after-hours inquiries</w:t>
      </w:r>
    </w:p>
    <w:p w14:paraId="48604512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t>Hi [First Name],</w:t>
      </w:r>
    </w:p>
    <w:p w14:paraId="3046AEC3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t>I noticed [Company Name] shows as 'Closed' on weekends, but I imagine your customers are still searching for you then.</w:t>
      </w:r>
    </w:p>
    <w:p w14:paraId="22AB45E9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t>[HOOK] Most premium clients expect a "white-glove" response in under 60 seconds, even at 9:00 PM on a Sunday.</w:t>
      </w:r>
    </w:p>
    <w:p w14:paraId="1FA5B1AC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t>[STORY] We found that high-end firms lose thousands in potential retainers simply because their "Digital Front Door" is locked after 5:00 PM. We recently installed an AI Concierge for a boutique firm that now qualifies and books consultations 24/7 without the staff touching a phone.</w:t>
      </w:r>
    </w:p>
    <w:p w14:paraId="329DC58A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t>[OFFER] I’d love to show you how our $97/</w:t>
      </w:r>
      <w:proofErr w:type="spellStart"/>
      <w:r w:rsidRPr="00053E4F">
        <w:rPr>
          <w:b/>
          <w:bCs/>
        </w:rPr>
        <w:t>mo</w:t>
      </w:r>
      <w:proofErr w:type="spellEnd"/>
      <w:r w:rsidRPr="00053E4F">
        <w:rPr>
          <w:b/>
          <w:bCs/>
        </w:rPr>
        <w:t xml:space="preserve"> AI Receptionist can turn your "closed" hours into a 24/7 booking machine.</w:t>
      </w:r>
    </w:p>
    <w:p w14:paraId="69AFFF7E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t>Are you free for a quick demo this week?</w:t>
      </w:r>
    </w:p>
    <w:p w14:paraId="1FE9861A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t>Cheers,</w:t>
      </w:r>
    </w:p>
    <w:p w14:paraId="5CCA5A8D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t>[Your Name]</w:t>
      </w:r>
    </w:p>
    <w:p w14:paraId="5A00BB86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pict w14:anchorId="36F1F273">
          <v:rect id="_x0000_i1051" style="width:0;height:1.5pt" o:hralign="center" o:hrstd="t" o:hr="t" fillcolor="#a0a0a0" stroked="f"/>
        </w:pict>
      </w:r>
    </w:p>
    <w:p w14:paraId="6926D786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t>Template 3: The "MCTB" Wedge (Short &amp; Punchy for Mobile)</w:t>
      </w:r>
    </w:p>
    <w:p w14:paraId="12271356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t>Target: Busy tradies on the tools who likely read emails on their phone between jobs.</w:t>
      </w:r>
    </w:p>
    <w:p w14:paraId="001D940D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t>Subject: [First Name], stop losing jobs to your voicemail</w:t>
      </w:r>
    </w:p>
    <w:p w14:paraId="09C566FB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t>Hi [First Name],</w:t>
      </w:r>
    </w:p>
    <w:p w14:paraId="750C5DC2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t>[HOOK] Every missed call you get is a $550 job you just handed to your competitor.</w:t>
      </w:r>
    </w:p>
    <w:p w14:paraId="7675DAFE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t>[STORY] Most tradies I talk to are sick of "phone tag" while they're on a job site. They want the lead, but can't always answer.</w:t>
      </w:r>
    </w:p>
    <w:p w14:paraId="225F3930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t>[OFFER] Our AI Receptionist instantly texts back every missed call to qualify and book the job into your calendar for you.</w:t>
      </w:r>
    </w:p>
    <w:p w14:paraId="3A21A41B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t>It’s $97/</w:t>
      </w:r>
      <w:proofErr w:type="spellStart"/>
      <w:r w:rsidRPr="00053E4F">
        <w:rPr>
          <w:b/>
          <w:bCs/>
        </w:rPr>
        <w:t>mo</w:t>
      </w:r>
      <w:proofErr w:type="spellEnd"/>
      <w:r w:rsidRPr="00053E4F">
        <w:rPr>
          <w:b/>
          <w:bCs/>
        </w:rPr>
        <w:t>—less than the cost of one missed call out fee.</w:t>
      </w:r>
    </w:p>
    <w:p w14:paraId="37A16618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t>Reply "YES" and I'll send over a 1-minute video of how it works.</w:t>
      </w:r>
    </w:p>
    <w:p w14:paraId="45D668BB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t>Best,</w:t>
      </w:r>
    </w:p>
    <w:p w14:paraId="4D7CA8BF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t>[Your Name]</w:t>
      </w:r>
    </w:p>
    <w:p w14:paraId="426286EC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lastRenderedPageBreak/>
        <w:pict w14:anchorId="7AEF02E9">
          <v:rect id="_x0000_i1052" style="width:0;height:1.5pt" o:hralign="center" o:hrstd="t" o:hr="t" fillcolor="#a0a0a0" stroked="f"/>
        </w:pict>
      </w:r>
    </w:p>
    <w:p w14:paraId="58DED5EA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t>2026 Delivery &amp; Compliance Checklist (Australia)</w:t>
      </w:r>
    </w:p>
    <w:p w14:paraId="77C1451A" w14:textId="77777777" w:rsidR="00053E4F" w:rsidRPr="00053E4F" w:rsidRDefault="00053E4F" w:rsidP="00053E4F">
      <w:pPr>
        <w:numPr>
          <w:ilvl w:val="0"/>
          <w:numId w:val="1"/>
        </w:numPr>
        <w:rPr>
          <w:b/>
          <w:bCs/>
        </w:rPr>
      </w:pPr>
      <w:r w:rsidRPr="00053E4F">
        <w:rPr>
          <w:b/>
          <w:bCs/>
        </w:rPr>
        <w:t>Sender ID: Ensure your business name and accurate contact details are in the signature.</w:t>
      </w:r>
    </w:p>
    <w:p w14:paraId="4C84E125" w14:textId="77777777" w:rsidR="00053E4F" w:rsidRPr="00053E4F" w:rsidRDefault="00053E4F" w:rsidP="00053E4F">
      <w:pPr>
        <w:numPr>
          <w:ilvl w:val="0"/>
          <w:numId w:val="1"/>
        </w:numPr>
        <w:rPr>
          <w:b/>
          <w:bCs/>
        </w:rPr>
      </w:pPr>
      <w:r w:rsidRPr="00053E4F">
        <w:rPr>
          <w:b/>
          <w:bCs/>
        </w:rPr>
        <w:t>Unsubscribe: You must include a functional "Unsubscribe" link that works instantly.</w:t>
      </w:r>
    </w:p>
    <w:p w14:paraId="20BE1518" w14:textId="77777777" w:rsidR="00053E4F" w:rsidRPr="00053E4F" w:rsidRDefault="00053E4F" w:rsidP="00053E4F">
      <w:pPr>
        <w:numPr>
          <w:ilvl w:val="0"/>
          <w:numId w:val="1"/>
        </w:numPr>
        <w:rPr>
          <w:b/>
          <w:bCs/>
        </w:rPr>
      </w:pPr>
      <w:r w:rsidRPr="00053E4F">
        <w:rPr>
          <w:b/>
          <w:bCs/>
        </w:rPr>
        <w:t>Timing: For Australian tradies, send between 7:00 AM – 9:00 AM (before they start on-site) or 4:00 PM – 6:00 PM (when they are finishing up).</w:t>
      </w:r>
    </w:p>
    <w:p w14:paraId="373C0C97" w14:textId="77777777" w:rsidR="00053E4F" w:rsidRPr="00053E4F" w:rsidRDefault="00053E4F" w:rsidP="00053E4F">
      <w:pPr>
        <w:numPr>
          <w:ilvl w:val="0"/>
          <w:numId w:val="1"/>
        </w:numPr>
        <w:rPr>
          <w:b/>
          <w:bCs/>
        </w:rPr>
      </w:pPr>
      <w:r w:rsidRPr="00053E4F">
        <w:rPr>
          <w:b/>
          <w:bCs/>
        </w:rPr>
        <w:t>Personalization: Always address the owner by name and mention their specific city/suburb to avoid the "Spam" feel.</w:t>
      </w:r>
    </w:p>
    <w:p w14:paraId="15BBD2A7" w14:textId="77777777" w:rsidR="00053E4F" w:rsidRPr="00053E4F" w:rsidRDefault="00053E4F" w:rsidP="00053E4F">
      <w:pPr>
        <w:rPr>
          <w:b/>
          <w:bCs/>
        </w:rPr>
      </w:pPr>
      <w:r w:rsidRPr="00053E4F">
        <w:rPr>
          <w:b/>
          <w:bCs/>
        </w:rPr>
        <w:t>Would you like me to create a "Local Visibility Audit" PDF template that you can attach to Template 1 to prove they are currently a "Digital Ghost" on Google Maps?</w:t>
      </w:r>
    </w:p>
    <w:p w14:paraId="75BFDA42" w14:textId="77777777" w:rsidR="00053E4F" w:rsidRPr="00053E4F" w:rsidRDefault="00053E4F" w:rsidP="00053E4F">
      <w:pPr>
        <w:rPr>
          <w:b/>
          <w:bCs/>
        </w:rPr>
      </w:pPr>
    </w:p>
    <w:sectPr w:rsidR="00053E4F" w:rsidRPr="00053E4F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4376"/>
    <w:multiLevelType w:val="multilevel"/>
    <w:tmpl w:val="6C72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238BE"/>
    <w:multiLevelType w:val="multilevel"/>
    <w:tmpl w:val="1158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700FF"/>
    <w:multiLevelType w:val="multilevel"/>
    <w:tmpl w:val="D070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3704E"/>
    <w:multiLevelType w:val="multilevel"/>
    <w:tmpl w:val="76F8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34CCD"/>
    <w:multiLevelType w:val="multilevel"/>
    <w:tmpl w:val="2280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91EA4"/>
    <w:multiLevelType w:val="multilevel"/>
    <w:tmpl w:val="724A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2D3849"/>
    <w:multiLevelType w:val="multilevel"/>
    <w:tmpl w:val="3360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4A0E93"/>
    <w:multiLevelType w:val="multilevel"/>
    <w:tmpl w:val="C0AC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05010E"/>
    <w:multiLevelType w:val="multilevel"/>
    <w:tmpl w:val="451A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AC5BD0"/>
    <w:multiLevelType w:val="multilevel"/>
    <w:tmpl w:val="EC58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CA7AE3"/>
    <w:multiLevelType w:val="multilevel"/>
    <w:tmpl w:val="5FCC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8A152A"/>
    <w:multiLevelType w:val="multilevel"/>
    <w:tmpl w:val="5008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D244D3"/>
    <w:multiLevelType w:val="multilevel"/>
    <w:tmpl w:val="386C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14D60"/>
    <w:multiLevelType w:val="multilevel"/>
    <w:tmpl w:val="2ACE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C80055"/>
    <w:multiLevelType w:val="multilevel"/>
    <w:tmpl w:val="CE3A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EF4F8D"/>
    <w:multiLevelType w:val="multilevel"/>
    <w:tmpl w:val="2812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847E23"/>
    <w:multiLevelType w:val="multilevel"/>
    <w:tmpl w:val="D5245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55FB3"/>
    <w:multiLevelType w:val="multilevel"/>
    <w:tmpl w:val="1E80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7D7C21"/>
    <w:multiLevelType w:val="multilevel"/>
    <w:tmpl w:val="9D08B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F14B08"/>
    <w:multiLevelType w:val="multilevel"/>
    <w:tmpl w:val="571E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588084">
    <w:abstractNumId w:val="8"/>
  </w:num>
  <w:num w:numId="2" w16cid:durableId="436294900">
    <w:abstractNumId w:val="3"/>
  </w:num>
  <w:num w:numId="3" w16cid:durableId="1456871978">
    <w:abstractNumId w:val="14"/>
  </w:num>
  <w:num w:numId="4" w16cid:durableId="1960796201">
    <w:abstractNumId w:val="1"/>
  </w:num>
  <w:num w:numId="5" w16cid:durableId="1350988801">
    <w:abstractNumId w:val="13"/>
  </w:num>
  <w:num w:numId="6" w16cid:durableId="662121144">
    <w:abstractNumId w:val="19"/>
  </w:num>
  <w:num w:numId="7" w16cid:durableId="1085107753">
    <w:abstractNumId w:val="6"/>
  </w:num>
  <w:num w:numId="8" w16cid:durableId="389116413">
    <w:abstractNumId w:val="17"/>
  </w:num>
  <w:num w:numId="9" w16cid:durableId="697781508">
    <w:abstractNumId w:val="12"/>
  </w:num>
  <w:num w:numId="10" w16cid:durableId="168834773">
    <w:abstractNumId w:val="18"/>
  </w:num>
  <w:num w:numId="11" w16cid:durableId="548566482">
    <w:abstractNumId w:val="16"/>
  </w:num>
  <w:num w:numId="12" w16cid:durableId="1590113855">
    <w:abstractNumId w:val="11"/>
  </w:num>
  <w:num w:numId="13" w16cid:durableId="244271008">
    <w:abstractNumId w:val="15"/>
  </w:num>
  <w:num w:numId="14" w16cid:durableId="420951657">
    <w:abstractNumId w:val="2"/>
  </w:num>
  <w:num w:numId="15" w16cid:durableId="584875073">
    <w:abstractNumId w:val="0"/>
  </w:num>
  <w:num w:numId="16" w16cid:durableId="1891728880">
    <w:abstractNumId w:val="4"/>
  </w:num>
  <w:num w:numId="17" w16cid:durableId="724260529">
    <w:abstractNumId w:val="10"/>
  </w:num>
  <w:num w:numId="18" w16cid:durableId="1338145991">
    <w:abstractNumId w:val="5"/>
  </w:num>
  <w:num w:numId="19" w16cid:durableId="1054885516">
    <w:abstractNumId w:val="9"/>
  </w:num>
  <w:num w:numId="20" w16cid:durableId="19039092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53E4F"/>
    <w:rsid w:val="00004BAF"/>
    <w:rsid w:val="00053E4F"/>
    <w:rsid w:val="000B3321"/>
    <w:rsid w:val="000D432F"/>
    <w:rsid w:val="00296E08"/>
    <w:rsid w:val="002B1095"/>
    <w:rsid w:val="002F1407"/>
    <w:rsid w:val="00431DDD"/>
    <w:rsid w:val="007B0170"/>
    <w:rsid w:val="0091689E"/>
    <w:rsid w:val="00924EB6"/>
    <w:rsid w:val="00BA091A"/>
    <w:rsid w:val="00C83081"/>
    <w:rsid w:val="00EA0071"/>
    <w:rsid w:val="00F76B4C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0A568"/>
  <w15:chartTrackingRefBased/>
  <w15:docId w15:val="{06A15512-E4D9-423D-8087-FA261A3C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053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E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E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E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E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E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E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E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E4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3E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E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D432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8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9</cp:revision>
  <dcterms:created xsi:type="dcterms:W3CDTF">2026-01-17T00:36:00Z</dcterms:created>
  <dcterms:modified xsi:type="dcterms:W3CDTF">2026-01-18T02:34:00Z</dcterms:modified>
</cp:coreProperties>
</file>