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DFF7" w14:textId="77777777" w:rsidR="002319A3" w:rsidRDefault="002319A3" w:rsidP="002319A3">
      <w:r>
        <w:t>● Done. Your command:</w:t>
      </w:r>
    </w:p>
    <w:p w14:paraId="06DBF34E" w14:textId="77777777" w:rsidR="002319A3" w:rsidRDefault="002319A3" w:rsidP="002319A3"/>
    <w:p w14:paraId="3F11B274" w14:textId="77777777" w:rsidR="002319A3" w:rsidRDefault="002319A3" w:rsidP="002319A3">
      <w:r>
        <w:t xml:space="preserve">  cd /</w:t>
      </w:r>
      <w:proofErr w:type="spellStart"/>
      <w:r>
        <w:t>mnt</w:t>
      </w:r>
      <w:proofErr w:type="spellEnd"/>
      <w:r>
        <w:t xml:space="preserve">/e/genesis-system &amp;&amp; source scripts/gemini_bootstrap.sh --yolo                                                                                                                                                                      </w:t>
      </w:r>
    </w:p>
    <w:p w14:paraId="24F7F20C" w14:textId="77777777" w:rsidR="002319A3" w:rsidRDefault="002319A3" w:rsidP="002319A3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This bootstraps the knowledge files (injects current state into .</w:t>
      </w:r>
      <w:proofErr w:type="spellStart"/>
      <w:r>
        <w:t>gemini</w:t>
      </w:r>
      <w:proofErr w:type="spellEnd"/>
      <w:r>
        <w:t>/knowledge/) AND launches in YOLO mode (auto-approve all file operations).                                                                                        %</w:t>
      </w:r>
    </w:p>
    <w:p w14:paraId="570D6B08" w14:textId="77777777" w:rsidR="002319A3" w:rsidRDefault="002319A3" w:rsidP="002319A3"/>
    <w:p w14:paraId="38D00658" w14:textId="77777777" w:rsidR="002319A3" w:rsidRDefault="002319A3" w:rsidP="002319A3">
      <w:r>
        <w:t xml:space="preserve">  Once it's up, paste the handoff prompt I gave you earlier to load session context.</w:t>
      </w:r>
    </w:p>
    <w:p w14:paraId="1F904226" w14:textId="77777777" w:rsidR="002319A3" w:rsidRDefault="002319A3" w:rsidP="002319A3"/>
    <w:p w14:paraId="7C468005" w14:textId="77777777" w:rsidR="002319A3" w:rsidRDefault="002319A3" w:rsidP="002319A3">
      <w:r>
        <w:rPr>
          <w:rFonts w:ascii="Segoe UI Symbol" w:hAnsi="Segoe UI Symbol" w:cs="Segoe UI Symbol"/>
        </w:rPr>
        <w:t>✻</w:t>
      </w:r>
      <w:r>
        <w:t xml:space="preserve"> Baked for 34s                                                                                                                                                                                                                              </w:t>
      </w:r>
    </w:p>
    <w:p w14:paraId="37AA4650" w14:textId="77777777" w:rsidR="002319A3" w:rsidRDefault="002319A3" w:rsidP="002319A3">
      <w:r>
        <w:rPr>
          <w:rFonts w:ascii="Segoe UI Symbol" w:hAnsi="Segoe UI Symbol" w:cs="Segoe UI Symbol"/>
        </w:rPr>
        <w:t>❯</w:t>
      </w:r>
      <w:r>
        <w:t xml:space="preserve"> </w:t>
      </w:r>
      <w:proofErr w:type="gramStart"/>
      <w:r>
        <w:t>can</w:t>
      </w:r>
      <w:proofErr w:type="gramEnd"/>
      <w:r>
        <w:t xml:space="preserve"> we and how can we integrate google deep mind into our system? how does it fit into our hive architecture and is this a </w:t>
      </w:r>
      <w:proofErr w:type="gramStart"/>
      <w:r>
        <w:t>top level</w:t>
      </w:r>
      <w:proofErr w:type="gramEnd"/>
      <w:r>
        <w:t xml:space="preserve"> priority? </w:t>
      </w:r>
      <w:proofErr w:type="spellStart"/>
      <w:r>
        <w:t>explin</w:t>
      </w:r>
      <w:proofErr w:type="spellEnd"/>
      <w:r>
        <w:t xml:space="preserve"> steps and who to implement.</w:t>
      </w:r>
    </w:p>
    <w:p w14:paraId="1A5846B4" w14:textId="77777777" w:rsidR="002319A3" w:rsidRDefault="002319A3" w:rsidP="002319A3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%</w:t>
      </w:r>
    </w:p>
    <w:p w14:paraId="479D207C" w14:textId="77777777" w:rsidR="002319A3" w:rsidRDefault="002319A3" w:rsidP="002319A3">
      <w:r>
        <w:t>● Straight answer: You're already integrating DeepMind. That's what DT18-19 IS.</w:t>
      </w:r>
    </w:p>
    <w:p w14:paraId="71F41E9E" w14:textId="77777777" w:rsidR="002319A3" w:rsidRDefault="002319A3" w:rsidP="002319A3">
      <w:r>
        <w:t xml:space="preserve">                                                                          e                                                                                                                                                                %</w:t>
      </w:r>
    </w:p>
    <w:p w14:paraId="3D4790FB" w14:textId="77777777" w:rsidR="002319A3" w:rsidRDefault="002319A3" w:rsidP="002319A3">
      <w:r>
        <w:t xml:space="preserve">  Google DeepMind isn't a separate product — it's the research lab whose work ships through everything we're already </w:t>
      </w:r>
      <w:proofErr w:type="gramStart"/>
      <w:r>
        <w:t>blueprinting:</w:t>
      </w:r>
      <w:proofErr w:type="gramEnd"/>
      <w:r>
        <w:t xml:space="preserve">                                                                                                                                                                                     e                                                                                                                                                                %</w:t>
      </w:r>
    </w:p>
    <w:p w14:paraId="7D91B124" w14:textId="77777777" w:rsidR="002319A3" w:rsidRDefault="002319A3" w:rsidP="002319A3">
      <w:r>
        <w:t xml:space="preserve">  ┌──────────────────────────────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┬</w:t>
      </w:r>
      <w:r>
        <w:rPr>
          <w:rFonts w:ascii="Calibri" w:hAnsi="Calibri" w:cs="Calibri"/>
        </w:rPr>
        <w:t>────────────────────────────────────────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┬</w:t>
      </w:r>
      <w:r>
        <w:rPr>
          <w:rFonts w:ascii="Calibri" w:hAnsi="Calibri" w:cs="Calibri"/>
        </w:rPr>
        <w:t>─────────────────┐</w:t>
      </w:r>
      <w:r>
        <w:t xml:space="preserve">                                                                                                                                                  </w:t>
      </w:r>
      <w:r>
        <w:rPr>
          <w:rFonts w:ascii="Calibri" w:hAnsi="Calibri" w:cs="Calibri"/>
        </w:rPr>
        <w:t>│</w:t>
      </w:r>
      <w:r>
        <w:t xml:space="preserve">       DeepMind Output        </w:t>
      </w:r>
      <w:r>
        <w:rPr>
          <w:rFonts w:ascii="Calibri" w:hAnsi="Calibri" w:cs="Calibri"/>
        </w:rPr>
        <w:t>│</w:t>
      </w:r>
      <w:r>
        <w:t xml:space="preserve">          Genesis Integration           </w:t>
      </w:r>
      <w:r>
        <w:rPr>
          <w:rFonts w:ascii="Calibri" w:hAnsi="Calibri" w:cs="Calibri"/>
        </w:rPr>
        <w:t>│</w:t>
      </w:r>
      <w:r>
        <w:t xml:space="preserve">     Status      </w:t>
      </w:r>
      <w:r>
        <w:rPr>
          <w:rFonts w:ascii="Calibri" w:hAnsi="Calibri" w:cs="Calibri"/>
        </w:rPr>
        <w:t>│</w:t>
      </w:r>
      <w:r>
        <w:t xml:space="preserve">                                                                                                                                              %</w:t>
      </w:r>
    </w:p>
    <w:p w14:paraId="5945A89D" w14:textId="77777777" w:rsidR="002319A3" w:rsidRDefault="002319A3" w:rsidP="002319A3">
      <w:r>
        <w:t xml:space="preserve">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─────────────────</w:t>
      </w:r>
      <w:r>
        <w:rPr>
          <w:rFonts w:ascii="MS Gothic" w:eastAsia="MS Gothic" w:hAnsi="MS Gothic" w:cs="MS Gothic" w:hint="eastAsia"/>
        </w:rPr>
        <w:t>┤</w:t>
      </w:r>
    </w:p>
    <w:p w14:paraId="606276A9" w14:textId="77777777" w:rsidR="002319A3" w:rsidRDefault="002319A3" w:rsidP="002319A3">
      <w:r>
        <w:t xml:space="preserve">  │ Gemini 3 Flash/Pro           │ DT19 Levels 1-4 (ADK pipeline)         │ Blueprint ready │</w:t>
      </w:r>
    </w:p>
    <w:p w14:paraId="3C6F1340" w14:textId="77777777" w:rsidR="002319A3" w:rsidRDefault="002319A3" w:rsidP="002319A3">
      <w:r>
        <w:t xml:space="preserve">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─────────────────</w:t>
      </w:r>
      <w:r>
        <w:rPr>
          <w:rFonts w:ascii="MS Gothic" w:eastAsia="MS Gothic" w:hAnsi="MS Gothic" w:cs="MS Gothic" w:hint="eastAsia"/>
        </w:rPr>
        <w:t>┤</w:t>
      </w:r>
    </w:p>
    <w:p w14:paraId="0C4260A2" w14:textId="77777777" w:rsidR="002319A3" w:rsidRDefault="002319A3" w:rsidP="002319A3">
      <w:r>
        <w:t xml:space="preserve">  │ Gemini Deep Think            │ DT18-20 (just used it today)           │ ACTIVE          │</w:t>
      </w:r>
    </w:p>
    <w:p w14:paraId="6981ED48" w14:textId="77777777" w:rsidR="002319A3" w:rsidRDefault="002319A3" w:rsidP="002319A3">
      <w:r>
        <w:t xml:space="preserve">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─────────────────</w:t>
      </w:r>
      <w:r>
        <w:rPr>
          <w:rFonts w:ascii="MS Gothic" w:eastAsia="MS Gothic" w:hAnsi="MS Gothic" w:cs="MS Gothic" w:hint="eastAsia"/>
        </w:rPr>
        <w:t>┤</w:t>
      </w:r>
    </w:p>
    <w:p w14:paraId="3878D978" w14:textId="77777777" w:rsidR="002319A3" w:rsidRDefault="002319A3" w:rsidP="002319A3">
      <w:r>
        <w:t xml:space="preserve">  │ Google ADK                   │ DT19 Level 1 (deterministic agents)    │ Blueprint ready │</w:t>
      </w:r>
    </w:p>
    <w:p w14:paraId="0F3BA32B" w14:textId="77777777" w:rsidR="002319A3" w:rsidRDefault="002319A3" w:rsidP="002319A3">
      <w:r>
        <w:lastRenderedPageBreak/>
        <w:t xml:space="preserve">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─────────────────</w:t>
      </w:r>
      <w:r>
        <w:rPr>
          <w:rFonts w:ascii="MS Gothic" w:eastAsia="MS Gothic" w:hAnsi="MS Gothic" w:cs="MS Gothic" w:hint="eastAsia"/>
        </w:rPr>
        <w:t>┤</w:t>
      </w:r>
    </w:p>
    <w:p w14:paraId="7DEF628A" w14:textId="77777777" w:rsidR="002319A3" w:rsidRDefault="002319A3" w:rsidP="002319A3">
      <w:r>
        <w:t xml:space="preserve">  │ Jules Pro                    │ 69 tasks queued                        │ ACTIVE          │</w:t>
      </w:r>
    </w:p>
    <w:p w14:paraId="63A431A1" w14:textId="77777777" w:rsidR="002319A3" w:rsidRDefault="002319A3" w:rsidP="002319A3">
      <w:r>
        <w:t xml:space="preserve">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─────────────────</w:t>
      </w:r>
      <w:r>
        <w:rPr>
          <w:rFonts w:ascii="MS Gothic" w:eastAsia="MS Gothic" w:hAnsi="MS Gothic" w:cs="MS Gothic" w:hint="eastAsia"/>
        </w:rPr>
        <w:t>┤</w:t>
      </w:r>
    </w:p>
    <w:p w14:paraId="2D10E41A" w14:textId="77777777" w:rsidR="002319A3" w:rsidRDefault="002319A3" w:rsidP="002319A3">
      <w:r>
        <w:t xml:space="preserve">  │ Multimodal Live API          │ DT19 Level 5 (voice-vision-browser)    │ Blueprint ready │</w:t>
      </w:r>
    </w:p>
    <w:p w14:paraId="7C0B8186" w14:textId="77777777" w:rsidR="002319A3" w:rsidRDefault="002319A3" w:rsidP="002319A3">
      <w:r>
        <w:t xml:space="preserve">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─────────────────</w:t>
      </w:r>
      <w:r>
        <w:rPr>
          <w:rFonts w:ascii="MS Gothic" w:eastAsia="MS Gothic" w:hAnsi="MS Gothic" w:cs="MS Gothic" w:hint="eastAsia"/>
        </w:rPr>
        <w:t>┤</w:t>
      </w:r>
    </w:p>
    <w:p w14:paraId="6074E7D7" w14:textId="77777777" w:rsidR="002319A3" w:rsidRDefault="002319A3" w:rsidP="002319A3">
      <w:r>
        <w:t xml:space="preserve">  │ Context Caching              │ DT19 Level 2 (Bloodstream in RAM)      │ Blueprint ready │</w:t>
      </w:r>
    </w:p>
    <w:p w14:paraId="7FEF0E2D" w14:textId="77777777" w:rsidR="002319A3" w:rsidRDefault="002319A3" w:rsidP="002319A3">
      <w:r>
        <w:t xml:space="preserve">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─────────────────</w:t>
      </w:r>
      <w:r>
        <w:rPr>
          <w:rFonts w:ascii="MS Gothic" w:eastAsia="MS Gothic" w:hAnsi="MS Gothic" w:cs="MS Gothic" w:hint="eastAsia"/>
        </w:rPr>
        <w:t>┤</w:t>
      </w:r>
    </w:p>
    <w:p w14:paraId="10FFC3D8" w14:textId="77777777" w:rsidR="002319A3" w:rsidRDefault="002319A3" w:rsidP="002319A3">
      <w:r>
        <w:t xml:space="preserve">  │ Computer Use API             │ DT19 Level 3 (visual browser agents)   │ Blueprint ready │</w:t>
      </w:r>
    </w:p>
    <w:p w14:paraId="3F08F3BC" w14:textId="77777777" w:rsidR="002319A3" w:rsidRDefault="002319A3" w:rsidP="002319A3">
      <w:r>
        <w:t xml:space="preserve">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─────────────────</w:t>
      </w:r>
      <w:r>
        <w:rPr>
          <w:rFonts w:ascii="MS Gothic" w:eastAsia="MS Gothic" w:hAnsi="MS Gothic" w:cs="MS Gothic" w:hint="eastAsia"/>
        </w:rPr>
        <w:t>┤</w:t>
      </w:r>
    </w:p>
    <w:p w14:paraId="557B4AF6" w14:textId="77777777" w:rsidR="002319A3" w:rsidRDefault="002319A3" w:rsidP="002319A3">
      <w:r>
        <w:t xml:space="preserve">  │ Google Search Grounding      │ DT19 Level 8 (predictive leads)        │ Blueprint ready │</w:t>
      </w:r>
    </w:p>
    <w:p w14:paraId="75F7AD22" w14:textId="77777777" w:rsidR="002319A3" w:rsidRDefault="002319A3" w:rsidP="002319A3">
      <w:r>
        <w:t xml:space="preserve">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─────────────────</w:t>
      </w:r>
      <w:r>
        <w:rPr>
          <w:rFonts w:ascii="MS Gothic" w:eastAsia="MS Gothic" w:hAnsi="MS Gothic" w:cs="MS Gothic" w:hint="eastAsia"/>
        </w:rPr>
        <w:t>┤</w:t>
      </w:r>
    </w:p>
    <w:p w14:paraId="39B9F587" w14:textId="77777777" w:rsidR="002319A3" w:rsidRDefault="002319A3" w:rsidP="002319A3">
      <w:r>
        <w:t xml:space="preserve">  │ </w:t>
      </w:r>
      <w:proofErr w:type="spellStart"/>
      <w:r>
        <w:t>AlphaEvolve</w:t>
      </w:r>
      <w:proofErr w:type="spellEnd"/>
      <w:r>
        <w:t xml:space="preserve"> concept          │ Our Alpha Evolve protocol (20+ cycles) │ ACTIVE          │</w:t>
      </w:r>
    </w:p>
    <w:p w14:paraId="2E0CFF68" w14:textId="77777777" w:rsidR="002319A3" w:rsidRDefault="002319A3" w:rsidP="002319A3">
      <w:r>
        <w:t xml:space="preserve">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─────────────────</w:t>
      </w:r>
      <w:r>
        <w:rPr>
          <w:rFonts w:ascii="MS Gothic" w:eastAsia="MS Gothic" w:hAnsi="MS Gothic" w:cs="MS Gothic" w:hint="eastAsia"/>
        </w:rPr>
        <w:t>┤</w:t>
      </w:r>
    </w:p>
    <w:p w14:paraId="43AEF792" w14:textId="77777777" w:rsidR="002319A3" w:rsidRDefault="002319A3" w:rsidP="002319A3">
      <w:r>
        <w:t xml:space="preserve">  │ Confidential Computing/Titan │ DT19b Level 12 (enterprise moat)       │ Blueprint ready │</w:t>
      </w:r>
    </w:p>
    <w:p w14:paraId="2A5C7E1F" w14:textId="77777777" w:rsidR="002319A3" w:rsidRDefault="002319A3" w:rsidP="002319A3">
      <w:r>
        <w:t xml:space="preserve">  └──────────────────────────────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┴</w:t>
      </w:r>
      <w:r>
        <w:rPr>
          <w:rFonts w:ascii="Calibri" w:hAnsi="Calibri" w:cs="Calibri"/>
        </w:rPr>
        <w:t>────────────────────────────────────────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┴</w:t>
      </w:r>
      <w:r>
        <w:rPr>
          <w:rFonts w:ascii="Calibri" w:hAnsi="Calibri" w:cs="Calibri"/>
        </w:rPr>
        <w:t>─────────────────┘</w:t>
      </w:r>
    </w:p>
    <w:p w14:paraId="395F3C2F" w14:textId="77777777" w:rsidR="002319A3" w:rsidRDefault="002319A3" w:rsidP="002319A3"/>
    <w:p w14:paraId="1594B783" w14:textId="77777777" w:rsidR="002319A3" w:rsidRDefault="002319A3" w:rsidP="002319A3">
      <w:r>
        <w:t xml:space="preserve">  Is it top priority? No — because executing the existing DT19 blueprint IS the DeepMind integration. The 10 levels are literally a DeepMind technology adoption roadmap.</w:t>
      </w:r>
    </w:p>
    <w:p w14:paraId="0550C74E" w14:textId="77777777" w:rsidR="002319A3" w:rsidRDefault="002319A3" w:rsidP="002319A3"/>
    <w:p w14:paraId="06FA9CFC" w14:textId="77777777" w:rsidR="002319A3" w:rsidRDefault="002319A3" w:rsidP="002319A3">
      <w:r>
        <w:t xml:space="preserve">  Priority order (who implements what):</w:t>
      </w:r>
    </w:p>
    <w:p w14:paraId="57651203" w14:textId="77777777" w:rsidR="002319A3" w:rsidRDefault="002319A3" w:rsidP="002319A3"/>
    <w:p w14:paraId="5B70EC35" w14:textId="77777777" w:rsidR="002319A3" w:rsidRDefault="002319A3" w:rsidP="002319A3">
      <w:r>
        <w:t xml:space="preserve">  ┌──────────────────────────</w:t>
      </w:r>
      <w:r>
        <w:rPr>
          <w:rFonts w:ascii="MS Gothic" w:eastAsia="MS Gothic" w:hAnsi="MS Gothic" w:cs="MS Gothic" w:hint="eastAsia"/>
        </w:rPr>
        <w:t>┬</w:t>
      </w:r>
      <w:r>
        <w:rPr>
          <w:rFonts w:ascii="Calibri" w:hAnsi="Calibri" w:cs="Calibri"/>
        </w:rPr>
        <w:t>─────────────────────────────────────────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┬</w:t>
      </w:r>
      <w:r>
        <w:rPr>
          <w:rFonts w:ascii="Calibri" w:hAnsi="Calibri" w:cs="Calibri"/>
        </w:rPr>
        <w:t>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┬</w:t>
      </w:r>
      <w:r>
        <w:rPr>
          <w:rFonts w:ascii="Calibri" w:hAnsi="Calibri" w:cs="Calibri"/>
        </w:rPr>
        <w:t>───────────┐</w:t>
      </w:r>
    </w:p>
    <w:p w14:paraId="16229568" w14:textId="77777777" w:rsidR="002319A3" w:rsidRDefault="002319A3" w:rsidP="002319A3">
      <w:r>
        <w:t xml:space="preserve">  │          Level           │                  What                   │             Who              │   When    │</w:t>
      </w:r>
    </w:p>
    <w:p w14:paraId="47CA7CB0" w14:textId="77777777" w:rsidR="002319A3" w:rsidRDefault="002319A3" w:rsidP="002319A3">
      <w:r>
        <w:t xml:space="preserve">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──────────────────────────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</w:t>
      </w:r>
      <w:r>
        <w:rPr>
          <w:rFonts w:ascii="MS Gothic" w:eastAsia="MS Gothic" w:hAnsi="MS Gothic" w:cs="MS Gothic" w:hint="eastAsia"/>
        </w:rPr>
        <w:t>┤</w:t>
      </w:r>
    </w:p>
    <w:p w14:paraId="3E1E57D6" w14:textId="77777777" w:rsidR="002319A3" w:rsidRDefault="002319A3" w:rsidP="002319A3">
      <w:r>
        <w:t xml:space="preserve">  │ Level 1: ADK Pipeline    │ Replace raw API calls with ADK agents   │ Jules Pro (15 tasks)         │ Week 1-2  │</w:t>
      </w:r>
    </w:p>
    <w:p w14:paraId="2D1C75CC" w14:textId="77777777" w:rsidR="002319A3" w:rsidRDefault="002319A3" w:rsidP="002319A3">
      <w:r>
        <w:t xml:space="preserve">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──────────────────────────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</w:t>
      </w:r>
      <w:r>
        <w:rPr>
          <w:rFonts w:ascii="MS Gothic" w:eastAsia="MS Gothic" w:hAnsi="MS Gothic" w:cs="MS Gothic" w:hint="eastAsia"/>
        </w:rPr>
        <w:t>┤</w:t>
      </w:r>
    </w:p>
    <w:p w14:paraId="37DFF0C5" w14:textId="77777777" w:rsidR="002319A3" w:rsidRDefault="002319A3" w:rsidP="002319A3">
      <w:r>
        <w:t xml:space="preserve">  │ Level 2: Context Caching │ Bloodstream → Gemini RAM cache          │ Gemini CLI + Jules           │ Week 2-3  │</w:t>
      </w:r>
    </w:p>
    <w:p w14:paraId="2524915B" w14:textId="77777777" w:rsidR="002319A3" w:rsidRDefault="002319A3" w:rsidP="002319A3">
      <w:r>
        <w:t xml:space="preserve">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──────────────────────────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</w:t>
      </w:r>
      <w:r>
        <w:rPr>
          <w:rFonts w:ascii="MS Gothic" w:eastAsia="MS Gothic" w:hAnsi="MS Gothic" w:cs="MS Gothic" w:hint="eastAsia"/>
        </w:rPr>
        <w:t>┤</w:t>
      </w:r>
    </w:p>
    <w:p w14:paraId="06E91718" w14:textId="77777777" w:rsidR="002319A3" w:rsidRDefault="002319A3" w:rsidP="002319A3">
      <w:r>
        <w:t xml:space="preserve">  │ Level 6: Alpha Evolve    │ Deep Think + Jules CI/CD loop           │ Jules Pro (nightly </w:t>
      </w:r>
      <w:proofErr w:type="spellStart"/>
      <w:r>
        <w:t>cron</w:t>
      </w:r>
      <w:proofErr w:type="spellEnd"/>
      <w:r>
        <w:t>)     │ Week 3    │</w:t>
      </w:r>
    </w:p>
    <w:p w14:paraId="3727AEB0" w14:textId="77777777" w:rsidR="002319A3" w:rsidRDefault="002319A3" w:rsidP="002319A3">
      <w:r>
        <w:t xml:space="preserve">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──────────────────────────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</w:t>
      </w:r>
      <w:r>
        <w:rPr>
          <w:rFonts w:ascii="MS Gothic" w:eastAsia="MS Gothic" w:hAnsi="MS Gothic" w:cs="MS Gothic" w:hint="eastAsia"/>
        </w:rPr>
        <w:t>┤</w:t>
      </w:r>
    </w:p>
    <w:p w14:paraId="08656DE8" w14:textId="77777777" w:rsidR="002319A3" w:rsidRDefault="002319A3" w:rsidP="002319A3">
      <w:r>
        <w:t xml:space="preserve">  │ Level 3: Computer Use    │ Visual browser agents                   │ Jules + Gemini CLI           │ Week 3-4  │</w:t>
      </w:r>
    </w:p>
    <w:p w14:paraId="36361A33" w14:textId="77777777" w:rsidR="002319A3" w:rsidRDefault="002319A3" w:rsidP="002319A3">
      <w:r>
        <w:t xml:space="preserve">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──────────────────────────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</w:t>
      </w:r>
      <w:r>
        <w:rPr>
          <w:rFonts w:ascii="MS Gothic" w:eastAsia="MS Gothic" w:hAnsi="MS Gothic" w:cs="MS Gothic" w:hint="eastAsia"/>
        </w:rPr>
        <w:t>┤</w:t>
      </w:r>
    </w:p>
    <w:p w14:paraId="5497E3DA" w14:textId="77777777" w:rsidR="002319A3" w:rsidRDefault="002319A3" w:rsidP="002319A3">
      <w:r>
        <w:t xml:space="preserve">  │ Level 5: Live API        │ Voice-vision-browser trinity            │ Opus architect + Jules build │ Month 2   │</w:t>
      </w:r>
    </w:p>
    <w:p w14:paraId="620D0D6A" w14:textId="77777777" w:rsidR="002319A3" w:rsidRDefault="002319A3" w:rsidP="002319A3">
      <w:r>
        <w:t xml:space="preserve">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──────────────────────────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</w:t>
      </w:r>
      <w:r>
        <w:rPr>
          <w:rFonts w:ascii="MS Gothic" w:eastAsia="MS Gothic" w:hAnsi="MS Gothic" w:cs="MS Gothic" w:hint="eastAsia"/>
        </w:rPr>
        <w:t>┤</w:t>
      </w:r>
    </w:p>
    <w:p w14:paraId="29C898F0" w14:textId="77777777" w:rsidR="002319A3" w:rsidRDefault="002319A3" w:rsidP="002319A3">
      <w:r>
        <w:t xml:space="preserve">  │ Levels 7-10              │ Fleet, predictive, invisible, Ouroboros │ Full stack                   │ Month 2-3 │</w:t>
      </w:r>
    </w:p>
    <w:p w14:paraId="0FA00B94" w14:textId="77777777" w:rsidR="002319A3" w:rsidRDefault="002319A3" w:rsidP="002319A3">
      <w:r>
        <w:t xml:space="preserve">  └──────────────────────────</w:t>
      </w:r>
      <w:r>
        <w:rPr>
          <w:rFonts w:ascii="MS Gothic" w:eastAsia="MS Gothic" w:hAnsi="MS Gothic" w:cs="MS Gothic" w:hint="eastAsia"/>
        </w:rPr>
        <w:t>┴</w:t>
      </w:r>
      <w:r>
        <w:rPr>
          <w:rFonts w:ascii="Calibri" w:hAnsi="Calibri" w:cs="Calibri"/>
        </w:rPr>
        <w:t>─────────────────────────────────────────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┴</w:t>
      </w:r>
      <w:r>
        <w:rPr>
          <w:rFonts w:ascii="Calibri" w:hAnsi="Calibri" w:cs="Calibri"/>
        </w:rPr>
        <w:t>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┴</w:t>
      </w:r>
      <w:r>
        <w:rPr>
          <w:rFonts w:ascii="Calibri" w:hAnsi="Calibri" w:cs="Calibri"/>
        </w:rPr>
        <w:t>───────────┘</w:t>
      </w:r>
    </w:p>
    <w:p w14:paraId="09E8DED2" w14:textId="77777777" w:rsidR="002319A3" w:rsidRDefault="002319A3" w:rsidP="002319A3"/>
    <w:p w14:paraId="45B8DEA7" w14:textId="77777777" w:rsidR="002319A3" w:rsidRDefault="002319A3" w:rsidP="002319A3">
      <w:r>
        <w:lastRenderedPageBreak/>
        <w:t xml:space="preserve">  The bottleneck isn't integration — it's execution. We have the complete blueprint. We have 69 Jules tasks. We have Gemini CLI in YOLO mode. The DeepMind stack is already mapped. Now we run the sprint.</w:t>
      </w:r>
    </w:p>
    <w:p w14:paraId="604287A1" w14:textId="77777777" w:rsidR="002319A3" w:rsidRDefault="002319A3" w:rsidP="002319A3"/>
    <w:p w14:paraId="4D7E0778" w14:textId="735A18F5" w:rsidR="00000000" w:rsidRDefault="002319A3" w:rsidP="002319A3">
      <w:r>
        <w:t xml:space="preserve">  Ship P4 Radar with Level 1 ADK. That's DeepMind integrated, live, generating leads.</w:t>
      </w:r>
    </w:p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319A3"/>
    <w:rsid w:val="000B3321"/>
    <w:rsid w:val="002319A3"/>
    <w:rsid w:val="00431DDD"/>
    <w:rsid w:val="00BA57A5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E89BC"/>
  <w15:chartTrackingRefBased/>
  <w15:docId w15:val="{D8F511E9-8CE0-4E6D-9E80-C81A07CB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231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9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9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9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9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9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9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9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9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9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9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9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9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9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9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1038</Words>
  <Characters>5922</Characters>
  <Application>Microsoft Office Word</Application>
  <DocSecurity>0</DocSecurity>
  <Lines>49</Lines>
  <Paragraphs>13</Paragraphs>
  <ScaleCrop>false</ScaleCrop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2026-02-16T23:29:00Z</dcterms:created>
  <dcterms:modified xsi:type="dcterms:W3CDTF">2026-02-16T23:29:00Z</dcterms:modified>
</cp:coreProperties>
</file>