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5E1327" w14:textId="77777777" w:rsidR="001A658E" w:rsidRDefault="001A658E" w:rsidP="001A658E">
      <w:r>
        <w:t>Make Claude Code 1000x Better With One Simple Prompt (Opus 4) - YouTube</w:t>
      </w:r>
    </w:p>
    <w:p w14:paraId="4B117F3B" w14:textId="77777777" w:rsidR="001A658E" w:rsidRDefault="001A658E" w:rsidP="001A658E">
      <w:r>
        <w:t>https://www.youtube.com/watch?v=E20x6cXD4jk</w:t>
      </w:r>
    </w:p>
    <w:p w14:paraId="794ADFE2" w14:textId="77777777" w:rsidR="001A658E" w:rsidRDefault="001A658E" w:rsidP="001A658E"/>
    <w:p w14:paraId="487BDF0E" w14:textId="77777777" w:rsidR="001A658E" w:rsidRDefault="001A658E" w:rsidP="001A658E">
      <w:r>
        <w:t>Transcript:</w:t>
      </w:r>
    </w:p>
    <w:p w14:paraId="532902F6" w14:textId="77777777" w:rsidR="001A658E" w:rsidRDefault="001A658E" w:rsidP="001A658E">
      <w:r>
        <w:t>(00:01) okay guys I'm going to show you something today using Clawude Code It's a prompt from Anthropic themselves that makes Claude code about 1,000 times faster I used this at an airport the uh on Friday when my flight was delayed I got my new Mac out and within 45 minutes I had coded a whole new feature for my SAS harbor SEO That is not an exaggeration This codebase is massive It read the entire codebase coded me a front end and backend new feature in under 30 minutes That's why I'm going to be talking about this today Now I'm going to be using</w:t>
      </w:r>
    </w:p>
    <w:p w14:paraId="67638044" w14:textId="77777777" w:rsidR="001A658E" w:rsidRDefault="001A658E" w:rsidP="001A658E">
      <w:r>
        <w:t>(00:43) this on WSL which is Windows subsection Linux You can also just use it on Mac um or Linux itself right But I'm going to be using WSL today because I have a Windows computer and I did not know how powerful Claude Code was until I actually sat and made this new feature Just a little bit of context on Harbor Harbert has I think uh let's say 150 files that are important to to you know that you'd have to understand And I got this idea actually from Anthropic themselves If you watch I highly recommend watching um these that basically they only have</w:t>
      </w:r>
    </w:p>
    <w:p w14:paraId="6F3C95EE" w14:textId="77777777" w:rsidR="001A658E" w:rsidRDefault="001A658E" w:rsidP="001A658E">
      <w:r>
        <w:t>(01:23) four I think it is live streams on their entire channel I recommend watching all of these I'm going to show you two things from this live stream this live stream today that just absolutely crazy stuff guys So the first is that apparently something like well I think it's 100% 100% of all anthropic employees use cla code every day Now obviously they would say that but I mean from what I experienced at the airport I can see why harbor used to take me I would say on average 5 days four or five days to make a new feature For</w:t>
      </w:r>
    </w:p>
    <w:p w14:paraId="0250B484" w14:textId="77777777" w:rsidR="001A658E" w:rsidRDefault="001A658E" w:rsidP="001A658E">
      <w:r>
        <w:t>(02:03) example this feature here which finds guest post prospects It took me about four or five days to make right Uh I didn't even make the front end either It took two weeks for a front front end developer to uh make this entire system But I mean there's a lot of stuff here There's the whole uh backlinking scaling thing and you know stuff like that So that's why it took so long I'm not complaining about how long it took Obviously I understand dev work takes a long time but I can't show you it cuz it's on my Mac but I made this entirely</w:t>
      </w:r>
    </w:p>
    <w:p w14:paraId="6D29D28A" w14:textId="77777777" w:rsidR="001A658E" w:rsidRDefault="001A658E" w:rsidP="001A658E">
      <w:r>
        <w:t>(02:32) new feature for Harbor in 30 minutes From turning my Mac on for the first time to making a new feature with Claude Code Okay so I'm going to show you a few things that help me do that today So if I just go on um a command prompt right this is just you just go on command prompt I already have WSL installed Just use chat GBT right And just say "Help me install Ubuntu on my Windows machine.</w:t>
      </w:r>
    </w:p>
    <w:p w14:paraId="787EE6E0" w14:textId="77777777" w:rsidR="001A658E" w:rsidRDefault="001A658E" w:rsidP="001A658E">
      <w:r>
        <w:t>(03:02) " Right Follow all the steps Make sure you get it going Okay I had to do a little bit of stuff um to get this working Just keep feeding the errors to Churchbt Eventually it will all make sense right So now I should just be able to write Claude unless it's not going to work Okay it worked Perfect So the prompt that Anthropic recommends Okay Um I'll show you a little bit of um how this works with GitHub and you know files and things like that Oh so this is actually really cool I didn't realize this Windows subsection for Linux actually has access to your Windows</w:t>
      </w:r>
    </w:p>
    <w:p w14:paraId="376C2220" w14:textId="77777777" w:rsidR="001A658E" w:rsidRDefault="001A658E" w:rsidP="001A658E">
      <w:r>
        <w:t xml:space="preserve">(03:38) machine That's a huge game changer because actually I can do something like I can just make a local here So let's just open local I didn't even know this was possible This is I'm kind of stupid for not realizing this I went down the docker route just cuz I didn't actually fully understand WSL People </w:t>
      </w:r>
      <w:r>
        <w:lastRenderedPageBreak/>
        <w:t>told me to check out WSL I did finally and yeah it's uh pretty amazing So let's call this hot dog for absolutely no reason just because I was struggling to think of a name and it was the first thing that came into my head And we'll just</w:t>
      </w:r>
    </w:p>
    <w:p w14:paraId="4A65FE1D" w14:textId="77777777" w:rsidR="001A658E" w:rsidRDefault="001A658E" w:rsidP="001A658E">
      <w:r>
        <w:t>(04:09) make this quickly just to see if this works I don't see why it wouldn't work though I'll show you the prompt in a second guys It's just something like this will take clawed code out the box 3 hours I'm going to show you something that will make it possible in 10 minutes or 5 minutes Right So this should finish pretty quickly This um this is where I found this prompt It was this one here Taking claw to the next level It's actually this prompt here Parallel to calling We'll get it in one second Let's just uh site folder</w:t>
      </w:r>
    </w:p>
    <w:p w14:paraId="45D28C3B" w14:textId="77777777" w:rsidR="001A658E" w:rsidRDefault="001A658E" w:rsidP="001A658E">
      <w:r>
        <w:t>(04:47) here And then that should give us the site folder So right click copy as path And then can I just CD that No Okay Oh it works Look So you got to do some weird CD for some reason but it's it is here Local sites It's got like a weird slash in it But if you copy that from up there and then CD into it and then we actually have a list of them right here So I can just CD hot dog right And then dear that is so cool And then we can write Claude and now we're inside our WordPress directory That is huge I did not know that was possible Um let me log in cuz I</w:t>
      </w:r>
    </w:p>
    <w:p w14:paraId="395A8A47" w14:textId="77777777" w:rsidR="001A658E" w:rsidRDefault="001A658E" w:rsidP="001A658E">
      <w:r>
        <w:t>(05:28) thought I was logged in but seems like I'm not Okay So just watch this process for two seconds So this is before the prompt right I'm just going to say um make me a golf club directory um uh on inside this WordPress website uh which is installed locally Start by reading the files then make the directory Okay So just watch this Okay I'll show you just you can see it's using a tool When this pops up it's using a tool Okay Okay Why is this so fast What is going on So it's actually doing it pretty quickly already but when you have like</w:t>
      </w:r>
    </w:p>
    <w:p w14:paraId="61778D46" w14:textId="77777777" w:rsidR="001A658E" w:rsidRDefault="001A658E" w:rsidP="001A658E">
      <w:r>
        <w:t>(06:15) hundreds of tool users So let's just uh wait Let's interrupt a sec Wait Start by finding some information about a um course in Ireland then make a JSON file for that to then populate the site Okay so let's see Okay so yeah you can see it's still I I don't know what's happened between now and Friday but it does seem a lot quicker I don't know if I've already run the prompt but let's just exit this right Because I I know for a fact that this is quicker right So I'm just going to grab this prompt here I'll just choose chat GBT is probably the easiest</w:t>
      </w:r>
    </w:p>
    <w:p w14:paraId="42739B35" w14:textId="77777777" w:rsidR="001A658E" w:rsidRDefault="001A658E" w:rsidP="001A658E">
      <w:r>
        <w:t>(07:04) way to do it This is what I kind of use chat GPT for Um transcribe this Okay So it should Okay that was pretty quick There we go And then we're going to feed this here And now it should do everything a little bit more quickly Now I'm going to change one more thing actually just quickly So I'm just going to exit I'm going to do claude code yolo mode on Google And I'm going to grab um this command here and then run it again Yes I accept And then you can do history So you should just be able to do claude continue but I'm not sure how to do both</w:t>
      </w:r>
    </w:p>
    <w:p w14:paraId="681625DB" w14:textId="77777777" w:rsidR="001A658E" w:rsidRDefault="001A658E" w:rsidP="001A658E">
      <w:r>
        <w:t>(07:51) at the same time Dangerously allow browsing and claude continue Yeah classic So it's one or the other I guess So we'll just do claude continue here Oh wait We just do claude resume and I'll choose the correct one There we go So look Basically the way this works is you can see these three tool calls here Fetch one fetch two and fetch three I don't know if you noticed but fetch two took longer than the other two But it did them all at the same time because it's using kind of this asynchronous if that's the right word approach to tool</w:t>
      </w:r>
    </w:p>
    <w:p w14:paraId="34B72816" w14:textId="77777777" w:rsidR="001A658E" w:rsidRDefault="001A658E" w:rsidP="001A658E">
      <w:r>
        <w:t xml:space="preserve">(08:39) calling There are some that it probably can't like web search right But you previously if you didn't do this prompt right it would be impossible that these three fetches would be done at the same time and the you can see that this one took the longest to load probably because of their website right so that's proof that they did they were done all at the same time right because all three </w:t>
      </w:r>
      <w:r>
        <w:lastRenderedPageBreak/>
        <w:t>of them were out and the third one finished before the second one which is impossible unless you run this prompt Guys I'm not going to lie Max plan with</w:t>
      </w:r>
    </w:p>
    <w:p w14:paraId="7189B28D" w14:textId="77777777" w:rsidR="001A658E" w:rsidRDefault="001A658E" w:rsidP="001A658E">
      <w:r>
        <w:t>(09:17) Opus 4 in my opinion I've never experienced anything even close to it when it comes to dealing with a large code base A lot of people think that I don't really do like big coding tasks that I just make like a Next.js website here and a WordPress website there and stuff like that But like I developed most of what you can see on at least the brain of what happens when you click generate content with harbor and also the same with the research tool and the topic scaler and the linker everything was made by me and AI</w:t>
      </w:r>
    </w:p>
    <w:p w14:paraId="4A93ADE7" w14:textId="77777777" w:rsidR="001A658E" w:rsidRDefault="001A658E" w:rsidP="001A658E">
      <w:r>
        <w:t>(09:54) right okay so I'll leave the prompt in the description of this video I've got a lot more to talk about with claude code guys I'm pretty obsessed with this tool to be honest with you I saw this in action though I really did like I was when I when when I first started building the tool for Harbor it was just taking ages and then I remembered from watching this video that we could basically make it go even faster and honestly it went from like taking 2 and 1/2 hours to make a WordPress website to 20 minutes to make</w:t>
      </w:r>
    </w:p>
    <w:p w14:paraId="66F4DFB0" w14:textId="1E83594D" w:rsidR="00247E21" w:rsidRDefault="001A658E" w:rsidP="001A658E">
      <w:r>
        <w:t>(10:26) a entire harbor feature So definitely check this out guys I'll leave the prompts in the description of the video Thank you so much for watching If you're watching all the way to the end of the video you're an absolute legend And I'll see you very very soon with some more content</w:t>
      </w:r>
    </w:p>
    <w:sectPr w:rsidR="00247E21" w:rsidSect="00EA007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658E"/>
    <w:rsid w:val="000B3321"/>
    <w:rsid w:val="001A658E"/>
    <w:rsid w:val="002244FD"/>
    <w:rsid w:val="00247E21"/>
    <w:rsid w:val="00431DDD"/>
    <w:rsid w:val="00AA7E7B"/>
    <w:rsid w:val="00C83081"/>
    <w:rsid w:val="00EA0071"/>
    <w:rsid w:val="00FF0BC7"/>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7A0F3BD6"/>
  <w15:chartTrackingRefBased/>
  <w15:docId w15:val="{1965ECCB-906B-4AA2-974E-42CE41346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0071"/>
  </w:style>
  <w:style w:type="paragraph" w:styleId="Heading1">
    <w:name w:val="heading 1"/>
    <w:basedOn w:val="Normal"/>
    <w:next w:val="Normal"/>
    <w:link w:val="Heading1Char"/>
    <w:uiPriority w:val="9"/>
    <w:qFormat/>
    <w:rsid w:val="001A658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A658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A658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A658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A658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A658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A658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A658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A658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658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A658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A658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A658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A658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A658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658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658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658E"/>
    <w:rPr>
      <w:rFonts w:eastAsiaTheme="majorEastAsia" w:cstheme="majorBidi"/>
      <w:color w:val="272727" w:themeColor="text1" w:themeTint="D8"/>
    </w:rPr>
  </w:style>
  <w:style w:type="paragraph" w:styleId="Title">
    <w:name w:val="Title"/>
    <w:basedOn w:val="Normal"/>
    <w:next w:val="Normal"/>
    <w:link w:val="TitleChar"/>
    <w:uiPriority w:val="10"/>
    <w:qFormat/>
    <w:rsid w:val="001A65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65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658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658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658E"/>
    <w:pPr>
      <w:spacing w:before="160"/>
      <w:jc w:val="center"/>
    </w:pPr>
    <w:rPr>
      <w:i/>
      <w:iCs/>
      <w:color w:val="404040" w:themeColor="text1" w:themeTint="BF"/>
    </w:rPr>
  </w:style>
  <w:style w:type="character" w:customStyle="1" w:styleId="QuoteChar">
    <w:name w:val="Quote Char"/>
    <w:basedOn w:val="DefaultParagraphFont"/>
    <w:link w:val="Quote"/>
    <w:uiPriority w:val="29"/>
    <w:rsid w:val="001A658E"/>
    <w:rPr>
      <w:i/>
      <w:iCs/>
      <w:color w:val="404040" w:themeColor="text1" w:themeTint="BF"/>
    </w:rPr>
  </w:style>
  <w:style w:type="paragraph" w:styleId="ListParagraph">
    <w:name w:val="List Paragraph"/>
    <w:basedOn w:val="Normal"/>
    <w:uiPriority w:val="34"/>
    <w:qFormat/>
    <w:rsid w:val="001A658E"/>
    <w:pPr>
      <w:ind w:left="720"/>
      <w:contextualSpacing/>
    </w:pPr>
  </w:style>
  <w:style w:type="character" w:styleId="IntenseEmphasis">
    <w:name w:val="Intense Emphasis"/>
    <w:basedOn w:val="DefaultParagraphFont"/>
    <w:uiPriority w:val="21"/>
    <w:qFormat/>
    <w:rsid w:val="001A658E"/>
    <w:rPr>
      <w:i/>
      <w:iCs/>
      <w:color w:val="2F5496" w:themeColor="accent1" w:themeShade="BF"/>
    </w:rPr>
  </w:style>
  <w:style w:type="paragraph" w:styleId="IntenseQuote">
    <w:name w:val="Intense Quote"/>
    <w:basedOn w:val="Normal"/>
    <w:next w:val="Normal"/>
    <w:link w:val="IntenseQuoteChar"/>
    <w:uiPriority w:val="30"/>
    <w:qFormat/>
    <w:rsid w:val="001A658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A658E"/>
    <w:rPr>
      <w:i/>
      <w:iCs/>
      <w:color w:val="2F5496" w:themeColor="accent1" w:themeShade="BF"/>
    </w:rPr>
  </w:style>
  <w:style w:type="character" w:styleId="IntenseReference">
    <w:name w:val="Intense Reference"/>
    <w:basedOn w:val="DefaultParagraphFont"/>
    <w:uiPriority w:val="32"/>
    <w:qFormat/>
    <w:rsid w:val="001A658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1348</Words>
  <Characters>7687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 .</dc:creator>
  <cp:keywords/>
  <dc:description/>
  <cp:lastModifiedBy>K .</cp:lastModifiedBy>
  <cp:revision>1</cp:revision>
  <dcterms:created xsi:type="dcterms:W3CDTF">2025-06-14T10:11:00Z</dcterms:created>
  <dcterms:modified xsi:type="dcterms:W3CDTF">2025-06-17T05:46:00Z</dcterms:modified>
</cp:coreProperties>
</file>