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8AE71" w14:textId="77777777" w:rsidR="0068493D" w:rsidRPr="0068493D" w:rsidRDefault="0068493D" w:rsidP="0068493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r w:rsidRPr="0068493D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AU"/>
          <w14:ligatures w14:val="none"/>
        </w:rPr>
        <w:t>🚀</w:t>
      </w:r>
      <w:r w:rsidRPr="0068493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 xml:space="preserve"> SUNAIVA COMPLETE PHASE SPECIFICATIONS</w:t>
      </w:r>
    </w:p>
    <w:p w14:paraId="3B192999" w14:textId="77777777" w:rsidR="0068493D" w:rsidRPr="0068493D" w:rsidRDefault="0068493D" w:rsidP="006849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ALL STRATEGIC PROMPTS CONSOLIDATED</w:t>
      </w:r>
    </w:p>
    <w:p w14:paraId="4F5DB8DC" w14:textId="77777777" w:rsidR="0068493D" w:rsidRPr="0068493D" w:rsidRDefault="0068493D" w:rsidP="006849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01C3BDBF">
          <v:rect id="_x0000_i1025" style="width:0;height:1.5pt" o:hralign="center" o:hrstd="t" o:hr="t" fillcolor="#a0a0a0" stroked="f"/>
        </w:pict>
      </w:r>
    </w:p>
    <w:p w14:paraId="5989A770" w14:textId="77777777" w:rsidR="0068493D" w:rsidRPr="0068493D" w:rsidRDefault="0068493D" w:rsidP="0068493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>PHASE 2: BACKEND DEVELOPMENT - STRATEGIC PROMPT</w:t>
      </w:r>
    </w:p>
    <w:p w14:paraId="10E95386" w14:textId="77777777" w:rsidR="0068493D" w:rsidRPr="0068493D" w:rsidRDefault="0068493D" w:rsidP="006849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68493D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🎯</w:t>
      </w:r>
      <w:r w:rsidRPr="0068493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MISSION</w:t>
      </w:r>
    </w:p>
    <w:p w14:paraId="6235FB5E" w14:textId="77777777" w:rsidR="0068493D" w:rsidRPr="0068493D" w:rsidRDefault="0068493D" w:rsidP="0068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Build a scalable backend foundation with an automated influencer growth engine. The influencer platform is CRITICAL - it must work flawlessly from day one.</w:t>
      </w:r>
    </w:p>
    <w:p w14:paraId="4BF92E1F" w14:textId="77777777" w:rsidR="0068493D" w:rsidRPr="0068493D" w:rsidRDefault="0068493D" w:rsidP="006849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68493D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📍</w:t>
      </w:r>
      <w:r w:rsidRPr="0068493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CONTEXT</w:t>
      </w:r>
    </w:p>
    <w:p w14:paraId="316B4776" w14:textId="77777777" w:rsidR="0068493D" w:rsidRPr="0068493D" w:rsidRDefault="0068493D" w:rsidP="006849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Location</w:t>
      </w: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~/test-project/</w:t>
      </w:r>
      <w:proofErr w:type="spellStart"/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sunaiva</w:t>
      </w:r>
      <w:proofErr w:type="spellEnd"/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-consumer/backend/</w:t>
      </w:r>
    </w:p>
    <w:p w14:paraId="7BA1386E" w14:textId="77777777" w:rsidR="0068493D" w:rsidRPr="0068493D" w:rsidRDefault="0068493D" w:rsidP="006849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Architecture Goal</w:t>
      </w: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Microservices-ready, API-first</w:t>
      </w:r>
    </w:p>
    <w:p w14:paraId="72FEC77F" w14:textId="77777777" w:rsidR="0068493D" w:rsidRPr="0068493D" w:rsidRDefault="0068493D" w:rsidP="006849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Scale Target</w:t>
      </w: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100k users, 1k influencers</w:t>
      </w:r>
    </w:p>
    <w:p w14:paraId="333856F0" w14:textId="77777777" w:rsidR="0068493D" w:rsidRPr="0068493D" w:rsidRDefault="0068493D" w:rsidP="006849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Development Approach</w:t>
      </w: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TDD with parallel agents</w:t>
      </w:r>
    </w:p>
    <w:p w14:paraId="136BFC26" w14:textId="77777777" w:rsidR="0068493D" w:rsidRPr="0068493D" w:rsidRDefault="0068493D" w:rsidP="006849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68493D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🚀</w:t>
      </w:r>
      <w:r w:rsidRPr="0068493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KEY OUTCOMES NEEDED</w:t>
      </w:r>
    </w:p>
    <w:p w14:paraId="30B4F1CE" w14:textId="77777777" w:rsidR="0068493D" w:rsidRPr="0068493D" w:rsidRDefault="0068493D" w:rsidP="006849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1. Automated Influencer Platform</w:t>
      </w:r>
    </w:p>
    <w:p w14:paraId="28AD47ED" w14:textId="77777777" w:rsidR="0068493D" w:rsidRPr="0068493D" w:rsidRDefault="0068493D" w:rsidP="0068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What Success Looks Like:</w:t>
      </w:r>
    </w:p>
    <w:p w14:paraId="1AAD0BA4" w14:textId="77777777" w:rsidR="0068493D" w:rsidRPr="0068493D" w:rsidRDefault="0068493D" w:rsidP="006849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Influencers can sign up and get their custom subdomain instantly</w:t>
      </w:r>
    </w:p>
    <w:p w14:paraId="7BA4636C" w14:textId="77777777" w:rsidR="0068493D" w:rsidRPr="0068493D" w:rsidRDefault="0068493D" w:rsidP="006849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Commission tracking works accurately (30% first month, 15% ongoing + volume bonuses)</w:t>
      </w:r>
    </w:p>
    <w:p w14:paraId="6C87260F" w14:textId="77777777" w:rsidR="0068493D" w:rsidRPr="0068493D" w:rsidRDefault="0068493D" w:rsidP="006849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Monthly payouts happen automatically</w:t>
      </w:r>
    </w:p>
    <w:p w14:paraId="17CC0929" w14:textId="77777777" w:rsidR="0068493D" w:rsidRPr="0068493D" w:rsidRDefault="0068493D" w:rsidP="006849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Zero manual intervention required</w:t>
      </w:r>
    </w:p>
    <w:p w14:paraId="0988192E" w14:textId="77777777" w:rsidR="0068493D" w:rsidRPr="0068493D" w:rsidRDefault="0068493D" w:rsidP="0068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Critical Constraints:</w:t>
      </w:r>
    </w:p>
    <w:p w14:paraId="453A9E6D" w14:textId="77777777" w:rsidR="0068493D" w:rsidRPr="0068493D" w:rsidRDefault="0068493D" w:rsidP="006849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Must handle domain conflicts gracefully</w:t>
      </w:r>
    </w:p>
    <w:p w14:paraId="74DC9595" w14:textId="77777777" w:rsidR="0068493D" w:rsidRPr="0068493D" w:rsidRDefault="0068493D" w:rsidP="006849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Minimum 1000 follower requirement</w:t>
      </w:r>
    </w:p>
    <w:p w14:paraId="4D637B1A" w14:textId="77777777" w:rsidR="0068493D" w:rsidRPr="0068493D" w:rsidRDefault="0068493D" w:rsidP="006849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$50 minimum payout threshold</w:t>
      </w:r>
    </w:p>
    <w:p w14:paraId="7C766597" w14:textId="77777777" w:rsidR="0068493D" w:rsidRPr="0068493D" w:rsidRDefault="0068493D" w:rsidP="0068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You Decide:</w:t>
      </w:r>
    </w:p>
    <w:p w14:paraId="65244731" w14:textId="77777777" w:rsidR="0068493D" w:rsidRPr="0068493D" w:rsidRDefault="0068493D" w:rsidP="006849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Best approach for subdomain generation</w:t>
      </w:r>
    </w:p>
    <w:p w14:paraId="3BCC0E06" w14:textId="77777777" w:rsidR="0068493D" w:rsidRPr="0068493D" w:rsidRDefault="0068493D" w:rsidP="006849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lastRenderedPageBreak/>
        <w:t>Optimal database schema</w:t>
      </w:r>
    </w:p>
    <w:p w14:paraId="1E42D340" w14:textId="77777777" w:rsidR="0068493D" w:rsidRPr="0068493D" w:rsidRDefault="0068493D" w:rsidP="006849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How to integrate with Stripe Connect</w:t>
      </w:r>
    </w:p>
    <w:p w14:paraId="04AEF447" w14:textId="77777777" w:rsidR="0068493D" w:rsidRPr="0068493D" w:rsidRDefault="0068493D" w:rsidP="006849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Fraud prevention strategy</w:t>
      </w:r>
    </w:p>
    <w:p w14:paraId="46DDF9D8" w14:textId="77777777" w:rsidR="0068493D" w:rsidRPr="0068493D" w:rsidRDefault="0068493D" w:rsidP="006849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2. Core Backend APIs</w:t>
      </w:r>
    </w:p>
    <w:p w14:paraId="4CC6BA32" w14:textId="77777777" w:rsidR="0068493D" w:rsidRPr="0068493D" w:rsidRDefault="0068493D" w:rsidP="0068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What Success Looks Like:</w:t>
      </w:r>
    </w:p>
    <w:p w14:paraId="7EE1EB20" w14:textId="77777777" w:rsidR="0068493D" w:rsidRPr="0068493D" w:rsidRDefault="0068493D" w:rsidP="0068493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RESTful API serving frontend needs</w:t>
      </w:r>
    </w:p>
    <w:p w14:paraId="3C061819" w14:textId="77777777" w:rsidR="0068493D" w:rsidRPr="0068493D" w:rsidRDefault="0068493D" w:rsidP="0068493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JWT authentication that's secure</w:t>
      </w:r>
    </w:p>
    <w:p w14:paraId="50D73918" w14:textId="77777777" w:rsidR="0068493D" w:rsidRPr="0068493D" w:rsidRDefault="0068493D" w:rsidP="0068493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Response times under 200ms</w:t>
      </w:r>
    </w:p>
    <w:p w14:paraId="6BB62888" w14:textId="77777777" w:rsidR="0068493D" w:rsidRPr="0068493D" w:rsidRDefault="0068493D" w:rsidP="0068493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Handles 10k concurrent users</w:t>
      </w:r>
    </w:p>
    <w:p w14:paraId="463DC8F1" w14:textId="77777777" w:rsidR="0068493D" w:rsidRPr="0068493D" w:rsidRDefault="0068493D" w:rsidP="0068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You Decide:</w:t>
      </w:r>
    </w:p>
    <w:p w14:paraId="4B528FCE" w14:textId="77777777" w:rsidR="0068493D" w:rsidRPr="0068493D" w:rsidRDefault="0068493D" w:rsidP="0068493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Framework and structure</w:t>
      </w:r>
    </w:p>
    <w:p w14:paraId="3963ABE7" w14:textId="77777777" w:rsidR="0068493D" w:rsidRPr="0068493D" w:rsidRDefault="0068493D" w:rsidP="0068493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Error handling approach</w:t>
      </w:r>
    </w:p>
    <w:p w14:paraId="3FC67D22" w14:textId="77777777" w:rsidR="0068493D" w:rsidRPr="0068493D" w:rsidRDefault="0068493D" w:rsidP="0068493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Caching strategy</w:t>
      </w:r>
    </w:p>
    <w:p w14:paraId="3CBB4E61" w14:textId="77777777" w:rsidR="0068493D" w:rsidRPr="0068493D" w:rsidRDefault="0068493D" w:rsidP="0068493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API versioning method</w:t>
      </w:r>
    </w:p>
    <w:p w14:paraId="78BAAE96" w14:textId="77777777" w:rsidR="0068493D" w:rsidRPr="0068493D" w:rsidRDefault="0068493D" w:rsidP="006849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3. Memory Persistence System</w:t>
      </w:r>
    </w:p>
    <w:p w14:paraId="2CC8980B" w14:textId="77777777" w:rsidR="0068493D" w:rsidRPr="0068493D" w:rsidRDefault="0068493D" w:rsidP="0068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What Success Looks Like:</w:t>
      </w:r>
    </w:p>
    <w:p w14:paraId="267DB909" w14:textId="77777777" w:rsidR="0068493D" w:rsidRPr="0068493D" w:rsidRDefault="0068493D" w:rsidP="0068493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Users' conversations are remembered across sessions</w:t>
      </w:r>
    </w:p>
    <w:p w14:paraId="40305C58" w14:textId="77777777" w:rsidR="0068493D" w:rsidRPr="0068493D" w:rsidRDefault="0068493D" w:rsidP="0068493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Context retrieval is fast and relevant</w:t>
      </w:r>
    </w:p>
    <w:p w14:paraId="1A538027" w14:textId="77777777" w:rsidR="0068493D" w:rsidRPr="0068493D" w:rsidRDefault="0068493D" w:rsidP="0068493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Works with Open MCP for local-first storage</w:t>
      </w:r>
    </w:p>
    <w:p w14:paraId="10680607" w14:textId="77777777" w:rsidR="0068493D" w:rsidRPr="0068493D" w:rsidRDefault="0068493D" w:rsidP="0068493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Scales to millions of memories</w:t>
      </w:r>
    </w:p>
    <w:p w14:paraId="01BBF451" w14:textId="77777777" w:rsidR="0068493D" w:rsidRPr="0068493D" w:rsidRDefault="0068493D" w:rsidP="0068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You Decide:</w:t>
      </w:r>
    </w:p>
    <w:p w14:paraId="22987CA1" w14:textId="77777777" w:rsidR="0068493D" w:rsidRPr="0068493D" w:rsidRDefault="0068493D" w:rsidP="0068493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Vector database choice</w:t>
      </w:r>
    </w:p>
    <w:p w14:paraId="4EF1DE9E" w14:textId="77777777" w:rsidR="0068493D" w:rsidRPr="0068493D" w:rsidRDefault="0068493D" w:rsidP="0068493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Memory consolidation algorithm</w:t>
      </w:r>
    </w:p>
    <w:p w14:paraId="2FF631BC" w14:textId="77777777" w:rsidR="0068493D" w:rsidRPr="0068493D" w:rsidRDefault="0068493D" w:rsidP="0068493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Caching architecture</w:t>
      </w:r>
    </w:p>
    <w:p w14:paraId="12DEC713" w14:textId="77777777" w:rsidR="0068493D" w:rsidRPr="0068493D" w:rsidRDefault="0068493D" w:rsidP="0068493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Search implementation</w:t>
      </w:r>
    </w:p>
    <w:p w14:paraId="0787EC36" w14:textId="77777777" w:rsidR="0068493D" w:rsidRPr="0068493D" w:rsidRDefault="0068493D" w:rsidP="006849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4. Regional Support</w:t>
      </w:r>
    </w:p>
    <w:p w14:paraId="047D91F6" w14:textId="77777777" w:rsidR="0068493D" w:rsidRPr="0068493D" w:rsidRDefault="0068493D" w:rsidP="0068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Required Regions:</w:t>
      </w:r>
    </w:p>
    <w:p w14:paraId="605542A3" w14:textId="77777777" w:rsidR="0068493D" w:rsidRPr="0068493D" w:rsidRDefault="0068493D" w:rsidP="0068493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US: $33 USD</w:t>
      </w:r>
    </w:p>
    <w:p w14:paraId="41EA50DD" w14:textId="77777777" w:rsidR="0068493D" w:rsidRPr="0068493D" w:rsidRDefault="0068493D" w:rsidP="0068493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AU: $49 AUD</w:t>
      </w:r>
    </w:p>
    <w:p w14:paraId="552D0C78" w14:textId="77777777" w:rsidR="0068493D" w:rsidRPr="0068493D" w:rsidRDefault="0068493D" w:rsidP="0068493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EU: €31 EUR</w:t>
      </w:r>
    </w:p>
    <w:p w14:paraId="3C443DCC" w14:textId="77777777" w:rsidR="0068493D" w:rsidRPr="0068493D" w:rsidRDefault="0068493D" w:rsidP="0068493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SG: $43 SGD</w:t>
      </w:r>
    </w:p>
    <w:p w14:paraId="21038BA9" w14:textId="77777777" w:rsidR="0068493D" w:rsidRPr="0068493D" w:rsidRDefault="0068493D" w:rsidP="0068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You Decide:</w:t>
      </w:r>
    </w:p>
    <w:p w14:paraId="20118FFD" w14:textId="77777777" w:rsidR="0068493D" w:rsidRPr="0068493D" w:rsidRDefault="0068493D" w:rsidP="0068493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How to detect regions</w:t>
      </w:r>
    </w:p>
    <w:p w14:paraId="5CCD9C39" w14:textId="77777777" w:rsidR="0068493D" w:rsidRPr="0068493D" w:rsidRDefault="0068493D" w:rsidP="0068493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Currency handling approach</w:t>
      </w:r>
    </w:p>
    <w:p w14:paraId="56EF2334" w14:textId="77777777" w:rsidR="0068493D" w:rsidRPr="0068493D" w:rsidRDefault="0068493D" w:rsidP="0068493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lastRenderedPageBreak/>
        <w:t>Voice selection per region</w:t>
      </w:r>
    </w:p>
    <w:p w14:paraId="2F265C55" w14:textId="77777777" w:rsidR="0068493D" w:rsidRPr="0068493D" w:rsidRDefault="0068493D" w:rsidP="006849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4D52F964">
          <v:rect id="_x0000_i1026" style="width:0;height:1.5pt" o:hralign="center" o:hrstd="t" o:hr="t" fillcolor="#a0a0a0" stroked="f"/>
        </w:pict>
      </w:r>
    </w:p>
    <w:p w14:paraId="6DB0E592" w14:textId="77777777" w:rsidR="0068493D" w:rsidRPr="0068493D" w:rsidRDefault="0068493D" w:rsidP="0068493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>PHASE 3: INTEGRATIONS - STRATEGIC PROMPT</w:t>
      </w:r>
    </w:p>
    <w:p w14:paraId="3663F0D3" w14:textId="77777777" w:rsidR="0068493D" w:rsidRPr="0068493D" w:rsidRDefault="0068493D" w:rsidP="006849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68493D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🎯</w:t>
      </w:r>
      <w:r w:rsidRPr="0068493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MISSION</w:t>
      </w:r>
    </w:p>
    <w:p w14:paraId="331A9FF3" w14:textId="77777777" w:rsidR="0068493D" w:rsidRPr="0068493D" w:rsidRDefault="0068493D" w:rsidP="0068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Connect SUNAIVA to essential external services that enhance user experience. Focus on reliability and user value.</w:t>
      </w:r>
    </w:p>
    <w:p w14:paraId="1F770A31" w14:textId="77777777" w:rsidR="0068493D" w:rsidRPr="0068493D" w:rsidRDefault="0068493D" w:rsidP="006849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68493D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📍</w:t>
      </w:r>
      <w:r w:rsidRPr="0068493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CONTEXT</w:t>
      </w:r>
    </w:p>
    <w:p w14:paraId="34CEB645" w14:textId="77777777" w:rsidR="0068493D" w:rsidRPr="0068493D" w:rsidRDefault="0068493D" w:rsidP="0068493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Building on Phase 2 backend</w:t>
      </w:r>
    </w:p>
    <w:p w14:paraId="79333EF1" w14:textId="77777777" w:rsidR="0068493D" w:rsidRPr="0068493D" w:rsidRDefault="0068493D" w:rsidP="0068493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Integrations must be fault-tolerant</w:t>
      </w:r>
    </w:p>
    <w:p w14:paraId="3E02A780" w14:textId="77777777" w:rsidR="0068493D" w:rsidRPr="0068493D" w:rsidRDefault="0068493D" w:rsidP="0068493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User experience is paramount</w:t>
      </w:r>
    </w:p>
    <w:p w14:paraId="06E0AE66" w14:textId="77777777" w:rsidR="0068493D" w:rsidRPr="0068493D" w:rsidRDefault="0068493D" w:rsidP="0068493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Cost efficiency matters</w:t>
      </w:r>
    </w:p>
    <w:p w14:paraId="748F2ACF" w14:textId="77777777" w:rsidR="0068493D" w:rsidRPr="0068493D" w:rsidRDefault="0068493D" w:rsidP="006849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68493D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🚀</w:t>
      </w:r>
      <w:r w:rsidRPr="0068493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INTEGRATION PRIORITIES</w:t>
      </w:r>
    </w:p>
    <w:p w14:paraId="336A4A66" w14:textId="77777777" w:rsidR="0068493D" w:rsidRPr="0068493D" w:rsidRDefault="0068493D" w:rsidP="006849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1. Voice AI Integration</w:t>
      </w:r>
    </w:p>
    <w:p w14:paraId="0FB506FF" w14:textId="77777777" w:rsidR="0068493D" w:rsidRPr="0068493D" w:rsidRDefault="0068493D" w:rsidP="0068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Outcome Needed:</w:t>
      </w:r>
    </w:p>
    <w:p w14:paraId="2EDA133E" w14:textId="77777777" w:rsidR="0068493D" w:rsidRPr="0068493D" w:rsidRDefault="0068493D" w:rsidP="0068493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Natural voice conversations with &lt; 200ms latency</w:t>
      </w:r>
    </w:p>
    <w:p w14:paraId="7F210A9C" w14:textId="77777777" w:rsidR="0068493D" w:rsidRPr="0068493D" w:rsidRDefault="0068493D" w:rsidP="0068493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6 voice options per region (3 male, 3 female)</w:t>
      </w:r>
    </w:p>
    <w:p w14:paraId="31A101C0" w14:textId="77777777" w:rsidR="0068493D" w:rsidRPr="0068493D" w:rsidRDefault="0068493D" w:rsidP="0068493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Smooth fallback to text if voice fails</w:t>
      </w:r>
    </w:p>
    <w:p w14:paraId="08CCFEFE" w14:textId="77777777" w:rsidR="0068493D" w:rsidRPr="0068493D" w:rsidRDefault="0068493D" w:rsidP="0068493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Emotion detection for better responses</w:t>
      </w:r>
    </w:p>
    <w:p w14:paraId="3B5EFA64" w14:textId="77777777" w:rsidR="0068493D" w:rsidRPr="0068493D" w:rsidRDefault="0068493D" w:rsidP="0068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You Decide:</w:t>
      </w:r>
    </w:p>
    <w:p w14:paraId="45B896EF" w14:textId="77777777" w:rsidR="0068493D" w:rsidRPr="0068493D" w:rsidRDefault="0068493D" w:rsidP="0068493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Which voice AI service to use</w:t>
      </w:r>
    </w:p>
    <w:p w14:paraId="55832909" w14:textId="77777777" w:rsidR="0068493D" w:rsidRPr="0068493D" w:rsidRDefault="0068493D" w:rsidP="0068493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WebRTC implementation approach</w:t>
      </w:r>
    </w:p>
    <w:p w14:paraId="23CA32C9" w14:textId="77777777" w:rsidR="0068493D" w:rsidRPr="0068493D" w:rsidRDefault="0068493D" w:rsidP="0068493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How to handle network issues</w:t>
      </w:r>
    </w:p>
    <w:p w14:paraId="1F0B0DCE" w14:textId="77777777" w:rsidR="0068493D" w:rsidRPr="0068493D" w:rsidRDefault="0068493D" w:rsidP="0068493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Caching strategy for voice data</w:t>
      </w:r>
    </w:p>
    <w:p w14:paraId="061D67F0" w14:textId="77777777" w:rsidR="0068493D" w:rsidRPr="0068493D" w:rsidRDefault="0068493D" w:rsidP="006849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2. Payment Processing</w:t>
      </w:r>
    </w:p>
    <w:p w14:paraId="31291C55" w14:textId="77777777" w:rsidR="0068493D" w:rsidRPr="0068493D" w:rsidRDefault="0068493D" w:rsidP="0068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Outcome Needed:</w:t>
      </w:r>
    </w:p>
    <w:p w14:paraId="1130C0EC" w14:textId="77777777" w:rsidR="0068493D" w:rsidRPr="0068493D" w:rsidRDefault="0068493D" w:rsidP="0068493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Reliable subscription billing</w:t>
      </w:r>
    </w:p>
    <w:p w14:paraId="1665E19F" w14:textId="77777777" w:rsidR="0068493D" w:rsidRPr="0068493D" w:rsidRDefault="0068493D" w:rsidP="0068493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Automated influencer payouts ($50 minimum)</w:t>
      </w:r>
    </w:p>
    <w:p w14:paraId="5D8D59F7" w14:textId="77777777" w:rsidR="0068493D" w:rsidRPr="0068493D" w:rsidRDefault="0068493D" w:rsidP="0068493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Support regional payment methods</w:t>
      </w:r>
    </w:p>
    <w:p w14:paraId="12C14455" w14:textId="77777777" w:rsidR="0068493D" w:rsidRPr="0068493D" w:rsidRDefault="0068493D" w:rsidP="0068493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Handle failures gracefully</w:t>
      </w:r>
    </w:p>
    <w:p w14:paraId="1B671E10" w14:textId="77777777" w:rsidR="0068493D" w:rsidRPr="0068493D" w:rsidRDefault="0068493D" w:rsidP="0068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Critical Requirements:</w:t>
      </w:r>
    </w:p>
    <w:p w14:paraId="5DF91398" w14:textId="77777777" w:rsidR="0068493D" w:rsidRPr="0068493D" w:rsidRDefault="0068493D" w:rsidP="0068493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Must use Stripe (we have an account)</w:t>
      </w:r>
    </w:p>
    <w:p w14:paraId="37718882" w14:textId="77777777" w:rsidR="0068493D" w:rsidRPr="0068493D" w:rsidRDefault="0068493D" w:rsidP="0068493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PCI compliance required</w:t>
      </w:r>
    </w:p>
    <w:p w14:paraId="198EB859" w14:textId="77777777" w:rsidR="0068493D" w:rsidRPr="0068493D" w:rsidRDefault="0068493D" w:rsidP="0068493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Monthly payout cycle for influencers</w:t>
      </w:r>
    </w:p>
    <w:p w14:paraId="1342EF00" w14:textId="77777777" w:rsidR="0068493D" w:rsidRPr="0068493D" w:rsidRDefault="0068493D" w:rsidP="0068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You Decide:</w:t>
      </w:r>
    </w:p>
    <w:p w14:paraId="09D77D1D" w14:textId="77777777" w:rsidR="0068493D" w:rsidRPr="0068493D" w:rsidRDefault="0068493D" w:rsidP="0068493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Webhook handling strategy</w:t>
      </w:r>
    </w:p>
    <w:p w14:paraId="2AE77829" w14:textId="77777777" w:rsidR="0068493D" w:rsidRPr="0068493D" w:rsidRDefault="0068493D" w:rsidP="0068493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Payment </w:t>
      </w:r>
      <w:proofErr w:type="gramStart"/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retry</w:t>
      </w:r>
      <w:proofErr w:type="gramEnd"/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logic</w:t>
      </w:r>
    </w:p>
    <w:p w14:paraId="0CF98055" w14:textId="77777777" w:rsidR="0068493D" w:rsidRPr="0068493D" w:rsidRDefault="0068493D" w:rsidP="0068493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How to track commissions</w:t>
      </w:r>
    </w:p>
    <w:p w14:paraId="5ABD02A3" w14:textId="77777777" w:rsidR="0068493D" w:rsidRPr="0068493D" w:rsidRDefault="0068493D" w:rsidP="0068493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Reporting structure</w:t>
      </w:r>
    </w:p>
    <w:p w14:paraId="201B052D" w14:textId="77777777" w:rsidR="0068493D" w:rsidRPr="0068493D" w:rsidRDefault="0068493D" w:rsidP="006849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3. Video Generation</w:t>
      </w:r>
    </w:p>
    <w:p w14:paraId="47A260A5" w14:textId="77777777" w:rsidR="0068493D" w:rsidRPr="0068493D" w:rsidRDefault="0068493D" w:rsidP="0068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Outcome Needed:</w:t>
      </w:r>
    </w:p>
    <w:p w14:paraId="3B6276DA" w14:textId="77777777" w:rsidR="0068493D" w:rsidRPr="0068493D" w:rsidRDefault="0068493D" w:rsidP="0068493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3 personalized onboarding videos per user</w:t>
      </w:r>
    </w:p>
    <w:p w14:paraId="4B766C06" w14:textId="77777777" w:rsidR="0068493D" w:rsidRPr="0068493D" w:rsidRDefault="0068493D" w:rsidP="0068493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30-60 seconds each</w:t>
      </w:r>
    </w:p>
    <w:p w14:paraId="191B126D" w14:textId="77777777" w:rsidR="0068493D" w:rsidRPr="0068493D" w:rsidRDefault="0068493D" w:rsidP="0068493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Generated within 2 minutes</w:t>
      </w:r>
    </w:p>
    <w:p w14:paraId="3E9E96D2" w14:textId="77777777" w:rsidR="0068493D" w:rsidRPr="0068493D" w:rsidRDefault="0068493D" w:rsidP="0068493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Multiple style options</w:t>
      </w:r>
    </w:p>
    <w:p w14:paraId="650CCB1B" w14:textId="77777777" w:rsidR="0068493D" w:rsidRPr="0068493D" w:rsidRDefault="0068493D" w:rsidP="0068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You Decide:</w:t>
      </w:r>
    </w:p>
    <w:p w14:paraId="36D8BC53" w14:textId="77777777" w:rsidR="0068493D" w:rsidRPr="0068493D" w:rsidRDefault="0068493D" w:rsidP="0068493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AI video service selection</w:t>
      </w:r>
    </w:p>
    <w:p w14:paraId="33BD9D1C" w14:textId="77777777" w:rsidR="0068493D" w:rsidRPr="0068493D" w:rsidRDefault="0068493D" w:rsidP="0068493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Queueing strategy</w:t>
      </w:r>
    </w:p>
    <w:p w14:paraId="0C4116AA" w14:textId="77777777" w:rsidR="0068493D" w:rsidRPr="0068493D" w:rsidRDefault="0068493D" w:rsidP="0068493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Storage approach</w:t>
      </w:r>
    </w:p>
    <w:p w14:paraId="380F22EB" w14:textId="77777777" w:rsidR="0068493D" w:rsidRPr="0068493D" w:rsidRDefault="0068493D" w:rsidP="0068493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Fallback if generation fails</w:t>
      </w:r>
    </w:p>
    <w:p w14:paraId="37BB5CD3" w14:textId="77777777" w:rsidR="0068493D" w:rsidRPr="0068493D" w:rsidRDefault="0068493D" w:rsidP="006849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4. Email Marketing</w:t>
      </w:r>
    </w:p>
    <w:p w14:paraId="29E4E11F" w14:textId="77777777" w:rsidR="0068493D" w:rsidRPr="0068493D" w:rsidRDefault="0068493D" w:rsidP="0068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Outcome Needed:</w:t>
      </w:r>
    </w:p>
    <w:p w14:paraId="4C9D2D44" w14:textId="77777777" w:rsidR="0068493D" w:rsidRPr="0068493D" w:rsidRDefault="0068493D" w:rsidP="0068493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Automated welcome series</w:t>
      </w:r>
    </w:p>
    <w:p w14:paraId="44DE5CB9" w14:textId="77777777" w:rsidR="0068493D" w:rsidRPr="0068493D" w:rsidRDefault="0068493D" w:rsidP="0068493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Influencer performance reports</w:t>
      </w:r>
    </w:p>
    <w:p w14:paraId="219808F0" w14:textId="77777777" w:rsidR="0068493D" w:rsidRPr="0068493D" w:rsidRDefault="0068493D" w:rsidP="0068493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Smart re-engagement campaigns</w:t>
      </w:r>
    </w:p>
    <w:p w14:paraId="609BAFF5" w14:textId="77777777" w:rsidR="0068493D" w:rsidRPr="0068493D" w:rsidRDefault="0068493D" w:rsidP="0068493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A/B testing capability</w:t>
      </w:r>
    </w:p>
    <w:p w14:paraId="4FBA42DD" w14:textId="77777777" w:rsidR="0068493D" w:rsidRPr="0068493D" w:rsidRDefault="0068493D" w:rsidP="0068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You Decide:</w:t>
      </w:r>
    </w:p>
    <w:p w14:paraId="37A3F19A" w14:textId="77777777" w:rsidR="0068493D" w:rsidRPr="0068493D" w:rsidRDefault="0068493D" w:rsidP="0068493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Email service provider</w:t>
      </w:r>
    </w:p>
    <w:p w14:paraId="27786834" w14:textId="77777777" w:rsidR="0068493D" w:rsidRPr="0068493D" w:rsidRDefault="0068493D" w:rsidP="0068493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Template system</w:t>
      </w:r>
    </w:p>
    <w:p w14:paraId="514262C3" w14:textId="77777777" w:rsidR="0068493D" w:rsidRPr="0068493D" w:rsidRDefault="0068493D" w:rsidP="0068493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Segmentation strategy</w:t>
      </w:r>
    </w:p>
    <w:p w14:paraId="7AD3C4CD" w14:textId="77777777" w:rsidR="0068493D" w:rsidRPr="0068493D" w:rsidRDefault="0068493D" w:rsidP="0068493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Analytics approach</w:t>
      </w:r>
    </w:p>
    <w:p w14:paraId="2931F73E" w14:textId="77777777" w:rsidR="0068493D" w:rsidRPr="0068493D" w:rsidRDefault="0068493D" w:rsidP="006849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5. File Access</w:t>
      </w:r>
    </w:p>
    <w:p w14:paraId="7CE6C848" w14:textId="77777777" w:rsidR="0068493D" w:rsidRPr="0068493D" w:rsidRDefault="0068493D" w:rsidP="0068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Outcome Needed:</w:t>
      </w:r>
    </w:p>
    <w:p w14:paraId="3C9E6C4A" w14:textId="77777777" w:rsidR="0068493D" w:rsidRPr="0068493D" w:rsidRDefault="0068493D" w:rsidP="0068493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lastRenderedPageBreak/>
        <w:t>Secure Google Drive integration</w:t>
      </w:r>
    </w:p>
    <w:p w14:paraId="24AD2FB9" w14:textId="77777777" w:rsidR="0068493D" w:rsidRPr="0068493D" w:rsidRDefault="0068493D" w:rsidP="0068493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Local file upload support</w:t>
      </w:r>
    </w:p>
    <w:p w14:paraId="230C81B5" w14:textId="77777777" w:rsidR="0068493D" w:rsidRPr="0068493D" w:rsidRDefault="0068493D" w:rsidP="0068493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Privacy-respecting access</w:t>
      </w:r>
    </w:p>
    <w:p w14:paraId="31D8CAC1" w14:textId="77777777" w:rsidR="0068493D" w:rsidRPr="0068493D" w:rsidRDefault="0068493D" w:rsidP="0068493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Fast file search/retrieval</w:t>
      </w:r>
    </w:p>
    <w:p w14:paraId="64E72B52" w14:textId="77777777" w:rsidR="0068493D" w:rsidRPr="0068493D" w:rsidRDefault="0068493D" w:rsidP="0068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You Decide:</w:t>
      </w:r>
    </w:p>
    <w:p w14:paraId="1375E77F" w14:textId="77777777" w:rsidR="0068493D" w:rsidRPr="0068493D" w:rsidRDefault="0068493D" w:rsidP="0068493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OAuth flow implementation</w:t>
      </w:r>
    </w:p>
    <w:p w14:paraId="2D3EAC89" w14:textId="77777777" w:rsidR="0068493D" w:rsidRPr="0068493D" w:rsidRDefault="0068493D" w:rsidP="0068493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File processing approach</w:t>
      </w:r>
    </w:p>
    <w:p w14:paraId="586DBC7D" w14:textId="77777777" w:rsidR="0068493D" w:rsidRPr="0068493D" w:rsidRDefault="0068493D" w:rsidP="0068493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Security measures</w:t>
      </w:r>
    </w:p>
    <w:p w14:paraId="04E4F482" w14:textId="77777777" w:rsidR="0068493D" w:rsidRPr="0068493D" w:rsidRDefault="0068493D" w:rsidP="0068493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Caching strategy</w:t>
      </w:r>
    </w:p>
    <w:p w14:paraId="5E84E4AF" w14:textId="77777777" w:rsidR="0068493D" w:rsidRPr="0068493D" w:rsidRDefault="0068493D" w:rsidP="006849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0336433B">
          <v:rect id="_x0000_i1027" style="width:0;height:1.5pt" o:hralign="center" o:hrstd="t" o:hr="t" fillcolor="#a0a0a0" stroked="f"/>
        </w:pict>
      </w:r>
    </w:p>
    <w:p w14:paraId="2B45F607" w14:textId="77777777" w:rsidR="0068493D" w:rsidRPr="0068493D" w:rsidRDefault="0068493D" w:rsidP="0068493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>PHASE 4: INFRASTRUCTURE &amp; DEPLOYMENT - STRATEGIC PROMPT</w:t>
      </w:r>
    </w:p>
    <w:p w14:paraId="35FC25F6" w14:textId="77777777" w:rsidR="0068493D" w:rsidRPr="0068493D" w:rsidRDefault="0068493D" w:rsidP="006849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68493D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🎯</w:t>
      </w:r>
      <w:r w:rsidRPr="0068493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MISSION</w:t>
      </w:r>
    </w:p>
    <w:p w14:paraId="254929C8" w14:textId="77777777" w:rsidR="0068493D" w:rsidRPr="0068493D" w:rsidRDefault="0068493D" w:rsidP="0068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Deploy SUNAIVA globally with infrastructure that scales effortlessly from 1 to 100k users while maintaining exceptional performance and reliability.</w:t>
      </w:r>
    </w:p>
    <w:p w14:paraId="02D4A837" w14:textId="77777777" w:rsidR="0068493D" w:rsidRPr="0068493D" w:rsidRDefault="0068493D" w:rsidP="006849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68493D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📍</w:t>
      </w:r>
      <w:r w:rsidRPr="0068493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CONTEXT</w:t>
      </w:r>
    </w:p>
    <w:p w14:paraId="3345EF31" w14:textId="77777777" w:rsidR="0068493D" w:rsidRPr="0068493D" w:rsidRDefault="0068493D" w:rsidP="0068493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Expecting rapid growth via influencer network</w:t>
      </w:r>
    </w:p>
    <w:p w14:paraId="1CF600E6" w14:textId="77777777" w:rsidR="0068493D" w:rsidRPr="0068493D" w:rsidRDefault="0068493D" w:rsidP="0068493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Global audience across 4 regions</w:t>
      </w:r>
    </w:p>
    <w:p w14:paraId="248D36B9" w14:textId="77777777" w:rsidR="0068493D" w:rsidRPr="0068493D" w:rsidRDefault="0068493D" w:rsidP="0068493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Need 10k+ influencer subdomains</w:t>
      </w:r>
    </w:p>
    <w:p w14:paraId="58790F67" w14:textId="77777777" w:rsidR="0068493D" w:rsidRPr="0068493D" w:rsidRDefault="0068493D" w:rsidP="0068493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Budget-conscious but quality-focused</w:t>
      </w:r>
    </w:p>
    <w:p w14:paraId="3750C519" w14:textId="77777777" w:rsidR="0068493D" w:rsidRPr="0068493D" w:rsidRDefault="0068493D" w:rsidP="006849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68493D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🚀</w:t>
      </w:r>
      <w:r w:rsidRPr="0068493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KEY INFRASTRUCTURE OUTCOMES</w:t>
      </w:r>
    </w:p>
    <w:p w14:paraId="30A63264" w14:textId="77777777" w:rsidR="0068493D" w:rsidRPr="0068493D" w:rsidRDefault="0068493D" w:rsidP="006849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1. Global Performance</w:t>
      </w:r>
    </w:p>
    <w:p w14:paraId="72E7E5CA" w14:textId="77777777" w:rsidR="0068493D" w:rsidRPr="0068493D" w:rsidRDefault="0068493D" w:rsidP="0068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Success Looks Like:</w:t>
      </w:r>
    </w:p>
    <w:p w14:paraId="456770D1" w14:textId="77777777" w:rsidR="0068493D" w:rsidRPr="0068493D" w:rsidRDefault="0068493D" w:rsidP="0068493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&lt; 100ms latency worldwide</w:t>
      </w:r>
    </w:p>
    <w:p w14:paraId="2C5FD446" w14:textId="77777777" w:rsidR="0068493D" w:rsidRPr="0068493D" w:rsidRDefault="0068493D" w:rsidP="0068493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99.9% uptime</w:t>
      </w:r>
    </w:p>
    <w:p w14:paraId="735F4CCE" w14:textId="77777777" w:rsidR="0068493D" w:rsidRPr="0068493D" w:rsidRDefault="0068493D" w:rsidP="0068493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Instant influencer subdomain creation</w:t>
      </w:r>
    </w:p>
    <w:p w14:paraId="2A1270B3" w14:textId="77777777" w:rsidR="0068493D" w:rsidRPr="0068493D" w:rsidRDefault="0068493D" w:rsidP="0068493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Fast page loads everywhere</w:t>
      </w:r>
    </w:p>
    <w:p w14:paraId="207A523B" w14:textId="77777777" w:rsidR="0068493D" w:rsidRPr="0068493D" w:rsidRDefault="0068493D" w:rsidP="0068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Critical Constraints:</w:t>
      </w:r>
    </w:p>
    <w:p w14:paraId="0FB154B0" w14:textId="77777777" w:rsidR="0068493D" w:rsidRPr="0068493D" w:rsidRDefault="0068493D" w:rsidP="0068493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Must support *.sunaivapartner.com wildcard</w:t>
      </w:r>
    </w:p>
    <w:p w14:paraId="210AA0B5" w14:textId="77777777" w:rsidR="0068493D" w:rsidRPr="0068493D" w:rsidRDefault="0068493D" w:rsidP="0068493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Need presence in US, AU, EU, SG regions</w:t>
      </w:r>
    </w:p>
    <w:p w14:paraId="2FC3FF25" w14:textId="77777777" w:rsidR="0068493D" w:rsidRPr="0068493D" w:rsidRDefault="0068493D" w:rsidP="0068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You Decide:</w:t>
      </w:r>
    </w:p>
    <w:p w14:paraId="0D1FFB8C" w14:textId="77777777" w:rsidR="0068493D" w:rsidRPr="0068493D" w:rsidRDefault="0068493D" w:rsidP="0068493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lastRenderedPageBreak/>
        <w:t>CDN strategy</w:t>
      </w:r>
    </w:p>
    <w:p w14:paraId="1F01D9D1" w14:textId="77777777" w:rsidR="0068493D" w:rsidRPr="0068493D" w:rsidRDefault="0068493D" w:rsidP="0068493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DNS architecture</w:t>
      </w:r>
    </w:p>
    <w:p w14:paraId="250DE3FF" w14:textId="77777777" w:rsidR="0068493D" w:rsidRPr="0068493D" w:rsidRDefault="0068493D" w:rsidP="0068493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Edge computing approach</w:t>
      </w:r>
    </w:p>
    <w:p w14:paraId="20F0628A" w14:textId="77777777" w:rsidR="0068493D" w:rsidRPr="0068493D" w:rsidRDefault="0068493D" w:rsidP="0068493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Caching layers</w:t>
      </w:r>
    </w:p>
    <w:p w14:paraId="410104C0" w14:textId="77777777" w:rsidR="0068493D" w:rsidRPr="0068493D" w:rsidRDefault="0068493D" w:rsidP="006849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2. Scalable Platform</w:t>
      </w:r>
    </w:p>
    <w:p w14:paraId="5F201190" w14:textId="77777777" w:rsidR="0068493D" w:rsidRPr="0068493D" w:rsidRDefault="0068493D" w:rsidP="0068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Success Looks Like:</w:t>
      </w:r>
    </w:p>
    <w:p w14:paraId="6C4EBD04" w14:textId="77777777" w:rsidR="0068493D" w:rsidRPr="0068493D" w:rsidRDefault="0068493D" w:rsidP="0068493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Handles 100k users without breaking a sweat</w:t>
      </w:r>
    </w:p>
    <w:p w14:paraId="23B63E63" w14:textId="77777777" w:rsidR="0068493D" w:rsidRPr="0068493D" w:rsidRDefault="0068493D" w:rsidP="0068493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Scales automatically based on load</w:t>
      </w:r>
    </w:p>
    <w:p w14:paraId="2184203A" w14:textId="77777777" w:rsidR="0068493D" w:rsidRPr="0068493D" w:rsidRDefault="0068493D" w:rsidP="0068493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Costs scale linearly with users</w:t>
      </w:r>
    </w:p>
    <w:p w14:paraId="64D516C0" w14:textId="77777777" w:rsidR="0068493D" w:rsidRPr="0068493D" w:rsidRDefault="0068493D" w:rsidP="0068493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No manual intervention needed</w:t>
      </w:r>
    </w:p>
    <w:p w14:paraId="5DD6C11B" w14:textId="77777777" w:rsidR="0068493D" w:rsidRPr="0068493D" w:rsidRDefault="0068493D" w:rsidP="0068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Target Metrics:</w:t>
      </w:r>
    </w:p>
    <w:p w14:paraId="12BAFE3B" w14:textId="77777777" w:rsidR="0068493D" w:rsidRPr="0068493D" w:rsidRDefault="0068493D" w:rsidP="0068493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Start: 3 nodes → Scale: 20 nodes</w:t>
      </w:r>
    </w:p>
    <w:p w14:paraId="2AB7D39C" w14:textId="77777777" w:rsidR="0068493D" w:rsidRPr="0068493D" w:rsidRDefault="0068493D" w:rsidP="0068493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Database: 100GB → 1TB</w:t>
      </w:r>
    </w:p>
    <w:p w14:paraId="693DC7A9" w14:textId="77777777" w:rsidR="0068493D" w:rsidRPr="0068493D" w:rsidRDefault="0068493D" w:rsidP="0068493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Cost per user: &lt; $0.02/month</w:t>
      </w:r>
    </w:p>
    <w:p w14:paraId="02217CE2" w14:textId="77777777" w:rsidR="0068493D" w:rsidRPr="0068493D" w:rsidRDefault="0068493D" w:rsidP="0068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You Decide:</w:t>
      </w:r>
    </w:p>
    <w:p w14:paraId="59C09F73" w14:textId="77777777" w:rsidR="0068493D" w:rsidRPr="0068493D" w:rsidRDefault="0068493D" w:rsidP="0068493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Orchestration platform</w:t>
      </w:r>
    </w:p>
    <w:p w14:paraId="4DB1E535" w14:textId="77777777" w:rsidR="0068493D" w:rsidRPr="0068493D" w:rsidRDefault="0068493D" w:rsidP="0068493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Auto-scaling strategy</w:t>
      </w:r>
    </w:p>
    <w:p w14:paraId="3CB2F859" w14:textId="77777777" w:rsidR="0068493D" w:rsidRPr="0068493D" w:rsidRDefault="0068493D" w:rsidP="0068493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Database architecture</w:t>
      </w:r>
    </w:p>
    <w:p w14:paraId="38EE3CDC" w14:textId="77777777" w:rsidR="0068493D" w:rsidRPr="0068493D" w:rsidRDefault="0068493D" w:rsidP="0068493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Service mesh approach</w:t>
      </w:r>
    </w:p>
    <w:p w14:paraId="26A18530" w14:textId="77777777" w:rsidR="0068493D" w:rsidRPr="0068493D" w:rsidRDefault="0068493D" w:rsidP="006849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3. Bulletproof Reliability</w:t>
      </w:r>
    </w:p>
    <w:p w14:paraId="1D7F3DEF" w14:textId="77777777" w:rsidR="0068493D" w:rsidRPr="0068493D" w:rsidRDefault="0068493D" w:rsidP="0068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Success Looks Like:</w:t>
      </w:r>
    </w:p>
    <w:p w14:paraId="3577B5D8" w14:textId="77777777" w:rsidR="0068493D" w:rsidRPr="0068493D" w:rsidRDefault="0068493D" w:rsidP="0068493D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Self-healing infrastructure</w:t>
      </w:r>
    </w:p>
    <w:p w14:paraId="4C87E5E7" w14:textId="77777777" w:rsidR="0068493D" w:rsidRPr="0068493D" w:rsidRDefault="0068493D" w:rsidP="0068493D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Automatic failover</w:t>
      </w:r>
    </w:p>
    <w:p w14:paraId="148B9EDF" w14:textId="77777777" w:rsidR="0068493D" w:rsidRPr="0068493D" w:rsidRDefault="0068493D" w:rsidP="0068493D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&lt; </w:t>
      </w:r>
      <w:proofErr w:type="gramStart"/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5 minute</w:t>
      </w:r>
      <w:proofErr w:type="gramEnd"/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recovery time</w:t>
      </w:r>
    </w:p>
    <w:p w14:paraId="4B5A7D38" w14:textId="77777777" w:rsidR="0068493D" w:rsidRPr="0068493D" w:rsidRDefault="0068493D" w:rsidP="0068493D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No single points of failure</w:t>
      </w:r>
    </w:p>
    <w:p w14:paraId="6982ADA0" w14:textId="77777777" w:rsidR="0068493D" w:rsidRPr="0068493D" w:rsidRDefault="0068493D" w:rsidP="0068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You Decide:</w:t>
      </w:r>
    </w:p>
    <w:p w14:paraId="554BBCA0" w14:textId="77777777" w:rsidR="0068493D" w:rsidRPr="0068493D" w:rsidRDefault="0068493D" w:rsidP="0068493D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High availability approach</w:t>
      </w:r>
    </w:p>
    <w:p w14:paraId="5590165F" w14:textId="77777777" w:rsidR="0068493D" w:rsidRPr="0068493D" w:rsidRDefault="0068493D" w:rsidP="0068493D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Disaster recovery strategy</w:t>
      </w:r>
    </w:p>
    <w:p w14:paraId="13B728F6" w14:textId="77777777" w:rsidR="0068493D" w:rsidRPr="0068493D" w:rsidRDefault="0068493D" w:rsidP="0068493D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Backup methodology</w:t>
      </w:r>
    </w:p>
    <w:p w14:paraId="74AB0ECD" w14:textId="77777777" w:rsidR="0068493D" w:rsidRPr="0068493D" w:rsidRDefault="0068493D" w:rsidP="0068493D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Health checking system</w:t>
      </w:r>
    </w:p>
    <w:p w14:paraId="6163B978" w14:textId="77777777" w:rsidR="0068493D" w:rsidRPr="0068493D" w:rsidRDefault="0068493D" w:rsidP="006849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4. Security &amp; Compliance</w:t>
      </w:r>
    </w:p>
    <w:p w14:paraId="49CF191E" w14:textId="77777777" w:rsidR="0068493D" w:rsidRPr="0068493D" w:rsidRDefault="0068493D" w:rsidP="0068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Success Looks Like:</w:t>
      </w:r>
    </w:p>
    <w:p w14:paraId="29037CA6" w14:textId="77777777" w:rsidR="0068493D" w:rsidRPr="0068493D" w:rsidRDefault="0068493D" w:rsidP="0068493D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DDoS protection that works</w:t>
      </w:r>
    </w:p>
    <w:p w14:paraId="05D1C39A" w14:textId="77777777" w:rsidR="0068493D" w:rsidRPr="0068493D" w:rsidRDefault="0068493D" w:rsidP="0068493D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Data encrypted everywhere</w:t>
      </w:r>
    </w:p>
    <w:p w14:paraId="5B498F82" w14:textId="77777777" w:rsidR="0068493D" w:rsidRPr="0068493D" w:rsidRDefault="0068493D" w:rsidP="0068493D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lastRenderedPageBreak/>
        <w:t>GDPR compliant</w:t>
      </w:r>
    </w:p>
    <w:p w14:paraId="301360A5" w14:textId="77777777" w:rsidR="0068493D" w:rsidRPr="0068493D" w:rsidRDefault="0068493D" w:rsidP="0068493D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Automated security updates</w:t>
      </w:r>
    </w:p>
    <w:p w14:paraId="726F5B6D" w14:textId="77777777" w:rsidR="0068493D" w:rsidRPr="0068493D" w:rsidRDefault="0068493D" w:rsidP="0068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You Decide:</w:t>
      </w:r>
    </w:p>
    <w:p w14:paraId="35135B5C" w14:textId="77777777" w:rsidR="0068493D" w:rsidRPr="0068493D" w:rsidRDefault="0068493D" w:rsidP="0068493D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WAF implementation</w:t>
      </w:r>
    </w:p>
    <w:p w14:paraId="42A4AE84" w14:textId="77777777" w:rsidR="0068493D" w:rsidRPr="0068493D" w:rsidRDefault="0068493D" w:rsidP="0068493D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Secrets management</w:t>
      </w:r>
    </w:p>
    <w:p w14:paraId="42C7CC7A" w14:textId="77777777" w:rsidR="0068493D" w:rsidRPr="0068493D" w:rsidRDefault="0068493D" w:rsidP="0068493D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Audit logging approach</w:t>
      </w:r>
    </w:p>
    <w:p w14:paraId="05FC4BF3" w14:textId="77777777" w:rsidR="0068493D" w:rsidRPr="0068493D" w:rsidRDefault="0068493D" w:rsidP="0068493D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Compliance tooling</w:t>
      </w:r>
    </w:p>
    <w:p w14:paraId="3AFA64C5" w14:textId="77777777" w:rsidR="0068493D" w:rsidRPr="0068493D" w:rsidRDefault="0068493D" w:rsidP="006849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5. Developer Experience</w:t>
      </w:r>
    </w:p>
    <w:p w14:paraId="32F8BBF3" w14:textId="77777777" w:rsidR="0068493D" w:rsidRPr="0068493D" w:rsidRDefault="0068493D" w:rsidP="0068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Success Looks Like:</w:t>
      </w:r>
    </w:p>
    <w:p w14:paraId="0B4F1FB7" w14:textId="77777777" w:rsidR="0068493D" w:rsidRPr="0068493D" w:rsidRDefault="0068493D" w:rsidP="0068493D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Deploy with confidence</w:t>
      </w:r>
    </w:p>
    <w:p w14:paraId="75805910" w14:textId="77777777" w:rsidR="0068493D" w:rsidRPr="0068493D" w:rsidRDefault="0068493D" w:rsidP="0068493D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Rollback in seconds</w:t>
      </w:r>
    </w:p>
    <w:p w14:paraId="57E5B3BF" w14:textId="77777777" w:rsidR="0068493D" w:rsidRPr="0068493D" w:rsidRDefault="0068493D" w:rsidP="0068493D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Great debugging tools</w:t>
      </w:r>
    </w:p>
    <w:p w14:paraId="222D86D2" w14:textId="77777777" w:rsidR="0068493D" w:rsidRPr="0068493D" w:rsidRDefault="0068493D" w:rsidP="0068493D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Clear monitoring dashboards</w:t>
      </w:r>
    </w:p>
    <w:p w14:paraId="4799F75D" w14:textId="77777777" w:rsidR="0068493D" w:rsidRPr="0068493D" w:rsidRDefault="0068493D" w:rsidP="0068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You Decide:</w:t>
      </w:r>
    </w:p>
    <w:p w14:paraId="78B372CA" w14:textId="77777777" w:rsidR="0068493D" w:rsidRPr="0068493D" w:rsidRDefault="0068493D" w:rsidP="0068493D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CI/CD pipeline design</w:t>
      </w:r>
    </w:p>
    <w:p w14:paraId="17479E94" w14:textId="77777777" w:rsidR="0068493D" w:rsidRPr="0068493D" w:rsidRDefault="0068493D" w:rsidP="0068493D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Deployment strategy</w:t>
      </w:r>
    </w:p>
    <w:p w14:paraId="319B5C86" w14:textId="77777777" w:rsidR="0068493D" w:rsidRPr="0068493D" w:rsidRDefault="0068493D" w:rsidP="0068493D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Monitoring stack</w:t>
      </w:r>
    </w:p>
    <w:p w14:paraId="30394278" w14:textId="77777777" w:rsidR="0068493D" w:rsidRPr="0068493D" w:rsidRDefault="0068493D" w:rsidP="0068493D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Logging architecture</w:t>
      </w:r>
    </w:p>
    <w:p w14:paraId="1FB7BB81" w14:textId="77777777" w:rsidR="0068493D" w:rsidRPr="0068493D" w:rsidRDefault="0068493D" w:rsidP="006849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53BDE701">
          <v:rect id="_x0000_i1028" style="width:0;height:1.5pt" o:hralign="center" o:hrstd="t" o:hr="t" fillcolor="#a0a0a0" stroked="f"/>
        </w:pict>
      </w:r>
    </w:p>
    <w:p w14:paraId="66A10965" w14:textId="77777777" w:rsidR="0068493D" w:rsidRPr="0068493D" w:rsidRDefault="0068493D" w:rsidP="0068493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>OPEN MCP MEMORY SYSTEM - CRITICAL PRIORITY</w:t>
      </w:r>
    </w:p>
    <w:p w14:paraId="4AF2571C" w14:textId="77777777" w:rsidR="0068493D" w:rsidRPr="0068493D" w:rsidRDefault="0068493D" w:rsidP="006849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68493D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🎯</w:t>
      </w:r>
      <w:r w:rsidRPr="0068493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THIS IS YOUR DEFINING FEATURE</w:t>
      </w:r>
    </w:p>
    <w:p w14:paraId="4E04AAD5" w14:textId="77777777" w:rsidR="0068493D" w:rsidRPr="0068493D" w:rsidRDefault="0068493D" w:rsidP="0068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Without persistent memory, you're just another chatbot. WITH it, you're an AI that truly knows users.</w:t>
      </w:r>
    </w:p>
    <w:p w14:paraId="241A892B" w14:textId="77777777" w:rsidR="0068493D" w:rsidRPr="0068493D" w:rsidRDefault="0068493D" w:rsidP="006849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68493D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🚀</w:t>
      </w:r>
      <w:r w:rsidRPr="0068493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IMMEDIATE IMPLEMENTATION</w:t>
      </w:r>
    </w:p>
    <w:p w14:paraId="290CFDA8" w14:textId="77777777" w:rsidR="0068493D" w:rsidRPr="0068493D" w:rsidRDefault="0068493D" w:rsidP="006849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Step 1: Core Memory Infrastructure (HOUR 1)</w:t>
      </w:r>
    </w:p>
    <w:p w14:paraId="726BD0FF" w14:textId="77777777" w:rsidR="0068493D" w:rsidRPr="0068493D" w:rsidRDefault="0068493D" w:rsidP="00684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Clone Open Memory MCP</w:t>
      </w:r>
    </w:p>
    <w:p w14:paraId="2D3DC4F8" w14:textId="77777777" w:rsidR="0068493D" w:rsidRPr="0068493D" w:rsidRDefault="0068493D" w:rsidP="00684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git clone https://github.com/modelcontextprotocol/open-memory-mcp memory-system</w:t>
      </w:r>
    </w:p>
    <w:p w14:paraId="35BA1B29" w14:textId="77777777" w:rsidR="0068493D" w:rsidRPr="0068493D" w:rsidRDefault="0068493D" w:rsidP="00684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cd memory-system</w:t>
      </w:r>
    </w:p>
    <w:p w14:paraId="3FB0CF28" w14:textId="77777777" w:rsidR="0068493D" w:rsidRPr="0068493D" w:rsidRDefault="0068493D" w:rsidP="00684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7D081482" w14:textId="77777777" w:rsidR="0068493D" w:rsidRPr="0068493D" w:rsidRDefault="0068493D" w:rsidP="00684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Configure for SUNAIVA</w:t>
      </w:r>
    </w:p>
    <w:p w14:paraId="3A07BD68" w14:textId="77777777" w:rsidR="0068493D" w:rsidRPr="0068493D" w:rsidRDefault="0068493D" w:rsidP="00684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cat &gt; </w:t>
      </w:r>
      <w:proofErr w:type="spellStart"/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config.json</w:t>
      </w:r>
      <w:proofErr w:type="spellEnd"/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&lt;&lt; 'EOF'</w:t>
      </w:r>
    </w:p>
    <w:p w14:paraId="55FA1420" w14:textId="77777777" w:rsidR="0068493D" w:rsidRPr="0068493D" w:rsidRDefault="0068493D" w:rsidP="00684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{</w:t>
      </w:r>
    </w:p>
    <w:p w14:paraId="75E2E531" w14:textId="77777777" w:rsidR="0068493D" w:rsidRPr="0068493D" w:rsidRDefault="0068493D" w:rsidP="00684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 xml:space="preserve">  "storage": {</w:t>
      </w:r>
    </w:p>
    <w:p w14:paraId="1C7F7347" w14:textId="77777777" w:rsidR="0068493D" w:rsidRPr="0068493D" w:rsidRDefault="0068493D" w:rsidP="00684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"type": "local",</w:t>
      </w:r>
    </w:p>
    <w:p w14:paraId="6076229D" w14:textId="77777777" w:rsidR="0068493D" w:rsidRPr="0068493D" w:rsidRDefault="0068493D" w:rsidP="00684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"path": "~/.</w:t>
      </w:r>
      <w:proofErr w:type="spellStart"/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sunaiva</w:t>
      </w:r>
      <w:proofErr w:type="spellEnd"/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/memory",</w:t>
      </w:r>
    </w:p>
    <w:p w14:paraId="2F1AC73D" w14:textId="77777777" w:rsidR="0068493D" w:rsidRPr="0068493D" w:rsidRDefault="0068493D" w:rsidP="00684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"encryption": true</w:t>
      </w:r>
    </w:p>
    <w:p w14:paraId="315A3FB6" w14:textId="77777777" w:rsidR="0068493D" w:rsidRPr="0068493D" w:rsidRDefault="0068493D" w:rsidP="00684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},</w:t>
      </w:r>
    </w:p>
    <w:p w14:paraId="6E4AE6B5" w14:textId="77777777" w:rsidR="0068493D" w:rsidRPr="0068493D" w:rsidRDefault="0068493D" w:rsidP="00684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"</w:t>
      </w:r>
      <w:proofErr w:type="spellStart"/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vectorDB</w:t>
      </w:r>
      <w:proofErr w:type="spellEnd"/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": {</w:t>
      </w:r>
    </w:p>
    <w:p w14:paraId="4A81936E" w14:textId="77777777" w:rsidR="0068493D" w:rsidRPr="0068493D" w:rsidRDefault="0068493D" w:rsidP="00684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"provider": "local",</w:t>
      </w:r>
    </w:p>
    <w:p w14:paraId="6801CF88" w14:textId="77777777" w:rsidR="0068493D" w:rsidRPr="0068493D" w:rsidRDefault="0068493D" w:rsidP="00684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"</w:t>
      </w:r>
      <w:proofErr w:type="spellStart"/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embeddingModel</w:t>
      </w:r>
      <w:proofErr w:type="spellEnd"/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": "all-MiniLM-L6-v2"</w:t>
      </w:r>
    </w:p>
    <w:p w14:paraId="288375D1" w14:textId="77777777" w:rsidR="0068493D" w:rsidRPr="0068493D" w:rsidRDefault="0068493D" w:rsidP="00684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},</w:t>
      </w:r>
    </w:p>
    <w:p w14:paraId="564B8B7F" w14:textId="77777777" w:rsidR="0068493D" w:rsidRPr="0068493D" w:rsidRDefault="0068493D" w:rsidP="00684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"memory": {</w:t>
      </w:r>
    </w:p>
    <w:p w14:paraId="2B33664C" w14:textId="77777777" w:rsidR="0068493D" w:rsidRPr="0068493D" w:rsidRDefault="0068493D" w:rsidP="00684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"</w:t>
      </w:r>
      <w:proofErr w:type="spellStart"/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consolidationInterval</w:t>
      </w:r>
      <w:proofErr w:type="spellEnd"/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": 3600,</w:t>
      </w:r>
    </w:p>
    <w:p w14:paraId="6DE83F4F" w14:textId="77777777" w:rsidR="0068493D" w:rsidRPr="0068493D" w:rsidRDefault="0068493D" w:rsidP="00684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"</w:t>
      </w:r>
      <w:proofErr w:type="spellStart"/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importanceThreshold</w:t>
      </w:r>
      <w:proofErr w:type="spellEnd"/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": 0.7</w:t>
      </w:r>
    </w:p>
    <w:p w14:paraId="01D1A167" w14:textId="77777777" w:rsidR="0068493D" w:rsidRPr="0068493D" w:rsidRDefault="0068493D" w:rsidP="00684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}</w:t>
      </w:r>
    </w:p>
    <w:p w14:paraId="6229AEE1" w14:textId="77777777" w:rsidR="0068493D" w:rsidRPr="0068493D" w:rsidRDefault="0068493D" w:rsidP="00684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}</w:t>
      </w:r>
    </w:p>
    <w:p w14:paraId="7426CBFF" w14:textId="77777777" w:rsidR="0068493D" w:rsidRPr="0068493D" w:rsidRDefault="0068493D" w:rsidP="00684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EOF</w:t>
      </w:r>
    </w:p>
    <w:p w14:paraId="0F6CF9D0" w14:textId="77777777" w:rsidR="0068493D" w:rsidRPr="0068493D" w:rsidRDefault="0068493D" w:rsidP="006849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Step 2: Integration Pattern (HOUR 2)</w:t>
      </w:r>
    </w:p>
    <w:p w14:paraId="62B863EC" w14:textId="77777777" w:rsidR="0068493D" w:rsidRPr="0068493D" w:rsidRDefault="0068493D" w:rsidP="0068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The memory system must:</w:t>
      </w:r>
    </w:p>
    <w:p w14:paraId="56DE39E3" w14:textId="77777777" w:rsidR="0068493D" w:rsidRPr="0068493D" w:rsidRDefault="0068493D" w:rsidP="0068493D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Store EVERY conversation turn</w:t>
      </w:r>
    </w:p>
    <w:p w14:paraId="265F9B8C" w14:textId="77777777" w:rsidR="0068493D" w:rsidRPr="0068493D" w:rsidRDefault="0068493D" w:rsidP="0068493D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Build user profiles over time</w:t>
      </w:r>
    </w:p>
    <w:p w14:paraId="3CDF1AC8" w14:textId="77777777" w:rsidR="0068493D" w:rsidRPr="0068493D" w:rsidRDefault="0068493D" w:rsidP="0068493D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Retrieve context in &lt;100ms</w:t>
      </w:r>
    </w:p>
    <w:p w14:paraId="56134B17" w14:textId="77777777" w:rsidR="0068493D" w:rsidRPr="0068493D" w:rsidRDefault="0068493D" w:rsidP="0068493D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Work offline-first</w:t>
      </w:r>
    </w:p>
    <w:p w14:paraId="3D34826E" w14:textId="77777777" w:rsidR="0068493D" w:rsidRPr="0068493D" w:rsidRDefault="0068493D" w:rsidP="006849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Step 3: Memory Types to Implement</w:t>
      </w:r>
    </w:p>
    <w:p w14:paraId="227C7DF8" w14:textId="77777777" w:rsidR="0068493D" w:rsidRPr="0068493D" w:rsidRDefault="0068493D" w:rsidP="0068493D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Episodic</w:t>
      </w: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What happened ("Last Tuesday, you mentioned your daughter's birthday")</w:t>
      </w:r>
    </w:p>
    <w:p w14:paraId="1CF95BED" w14:textId="77777777" w:rsidR="0068493D" w:rsidRPr="0068493D" w:rsidRDefault="0068493D" w:rsidP="0068493D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Semantic</w:t>
      </w: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What user knows/likes ("You prefer morning workouts")</w:t>
      </w:r>
    </w:p>
    <w:p w14:paraId="25485BDB" w14:textId="77777777" w:rsidR="0068493D" w:rsidRPr="0068493D" w:rsidRDefault="0068493D" w:rsidP="0068493D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Procedural</w:t>
      </w: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How user works ("You always check emails first")</w:t>
      </w:r>
    </w:p>
    <w:p w14:paraId="63F8A258" w14:textId="77777777" w:rsidR="0068493D" w:rsidRPr="0068493D" w:rsidRDefault="0068493D" w:rsidP="006849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68493D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🧪</w:t>
      </w:r>
      <w:r w:rsidRPr="0068493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TEST THE MAGIC</w:t>
      </w:r>
    </w:p>
    <w:p w14:paraId="5478F63D" w14:textId="77777777" w:rsidR="0068493D" w:rsidRPr="0068493D" w:rsidRDefault="0068493D" w:rsidP="0068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Create a test showing the memory difference:</w:t>
      </w:r>
    </w:p>
    <w:p w14:paraId="3F8B6E0F" w14:textId="77777777" w:rsidR="0068493D" w:rsidRPr="0068493D" w:rsidRDefault="0068493D" w:rsidP="0068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Without Memory:</w:t>
      </w:r>
    </w:p>
    <w:p w14:paraId="6309FE81" w14:textId="77777777" w:rsidR="0068493D" w:rsidRPr="0068493D" w:rsidRDefault="0068493D" w:rsidP="0068493D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User: "Remember, I'm allergic to peanuts"</w:t>
      </w:r>
    </w:p>
    <w:p w14:paraId="11757887" w14:textId="77777777" w:rsidR="0068493D" w:rsidRPr="0068493D" w:rsidRDefault="0068493D" w:rsidP="0068493D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Next session: "What dietary restrictions do I have?"</w:t>
      </w:r>
    </w:p>
    <w:p w14:paraId="629D8877" w14:textId="77777777" w:rsidR="0068493D" w:rsidRPr="0068493D" w:rsidRDefault="0068493D" w:rsidP="0068493D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AI: "I don't have any information about your dietary restrictions."</w:t>
      </w:r>
    </w:p>
    <w:p w14:paraId="50892AA0" w14:textId="77777777" w:rsidR="0068493D" w:rsidRPr="0068493D" w:rsidRDefault="0068493D" w:rsidP="0068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With Your Memory System:</w:t>
      </w:r>
    </w:p>
    <w:p w14:paraId="39351D75" w14:textId="77777777" w:rsidR="0068493D" w:rsidRPr="0068493D" w:rsidRDefault="0068493D" w:rsidP="0068493D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User: "Remember, I'm allergic to peanuts"</w:t>
      </w:r>
    </w:p>
    <w:p w14:paraId="45B7E978" w14:textId="77777777" w:rsidR="0068493D" w:rsidRPr="0068493D" w:rsidRDefault="0068493D" w:rsidP="0068493D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Next session: "What dietary restrictions do I have?"</w:t>
      </w:r>
    </w:p>
    <w:p w14:paraId="3B8483E0" w14:textId="77777777" w:rsidR="0068493D" w:rsidRPr="0068493D" w:rsidRDefault="0068493D" w:rsidP="0068493D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AI: "You're allergic to peanuts. You mentioned this on [date]. Should I also remember any other allergies?"</w:t>
      </w:r>
    </w:p>
    <w:p w14:paraId="65C3F5B3" w14:textId="77777777" w:rsidR="0068493D" w:rsidRPr="0068493D" w:rsidRDefault="0068493D" w:rsidP="006849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68493D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🚨</w:t>
      </w:r>
      <w:r w:rsidRPr="0068493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CRITICAL SUCCESS FACTORS</w:t>
      </w:r>
    </w:p>
    <w:p w14:paraId="29B5BF40" w14:textId="77777777" w:rsidR="0068493D" w:rsidRPr="0068493D" w:rsidRDefault="0068493D" w:rsidP="0068493D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Privacy First</w:t>
      </w: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All memories stored locally by default</w:t>
      </w:r>
    </w:p>
    <w:p w14:paraId="3C76D151" w14:textId="77777777" w:rsidR="0068493D" w:rsidRPr="0068493D" w:rsidRDefault="0068493D" w:rsidP="0068493D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Fast Retrieval</w:t>
      </w: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Vector search must be &lt;100ms</w:t>
      </w:r>
    </w:p>
    <w:p w14:paraId="3548ECD0" w14:textId="77777777" w:rsidR="0068493D" w:rsidRPr="0068493D" w:rsidRDefault="0068493D" w:rsidP="0068493D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Smart Consolidation</w:t>
      </w: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Compress old memories intelligently</w:t>
      </w:r>
    </w:p>
    <w:p w14:paraId="49B1BFFA" w14:textId="77777777" w:rsidR="0068493D" w:rsidRPr="0068493D" w:rsidRDefault="0068493D" w:rsidP="0068493D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Export Control</w:t>
      </w: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Users own their data</w:t>
      </w:r>
    </w:p>
    <w:p w14:paraId="431EC08C" w14:textId="77777777" w:rsidR="0068493D" w:rsidRPr="0068493D" w:rsidRDefault="0068493D" w:rsidP="006849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3753F087">
          <v:rect id="_x0000_i1029" style="width:0;height:1.5pt" o:hralign="center" o:hrstd="t" o:hr="t" fillcolor="#a0a0a0" stroked="f"/>
        </w:pict>
      </w:r>
    </w:p>
    <w:p w14:paraId="0DCD95D3" w14:textId="77777777" w:rsidR="0068493D" w:rsidRPr="0068493D" w:rsidRDefault="0068493D" w:rsidP="0068493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>BALANCED PHASE 4 PROMPT</w:t>
      </w:r>
    </w:p>
    <w:p w14:paraId="22F986C3" w14:textId="77777777" w:rsidR="0068493D" w:rsidRPr="0068493D" w:rsidRDefault="0068493D" w:rsidP="006849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68493D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🎯</w:t>
      </w:r>
      <w:r w:rsidRPr="0068493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MISSION</w:t>
      </w:r>
    </w:p>
    <w:p w14:paraId="59B3A8C7" w14:textId="77777777" w:rsidR="0068493D" w:rsidRPr="0068493D" w:rsidRDefault="0068493D" w:rsidP="0068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Deploy SUNAIVA globally with infrastructure that scales effortlessly from 1 to 100k users while maintaining exceptional performance and reliability.</w:t>
      </w:r>
    </w:p>
    <w:p w14:paraId="5C5EAE23" w14:textId="77777777" w:rsidR="0068493D" w:rsidRPr="0068493D" w:rsidRDefault="0068493D" w:rsidP="006849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68493D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📍</w:t>
      </w:r>
      <w:r w:rsidRPr="0068493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CONTEXT</w:t>
      </w:r>
    </w:p>
    <w:p w14:paraId="374B585F" w14:textId="77777777" w:rsidR="0068493D" w:rsidRPr="0068493D" w:rsidRDefault="0068493D" w:rsidP="0068493D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Expecting rapid growth via influencer network</w:t>
      </w:r>
    </w:p>
    <w:p w14:paraId="6089FE50" w14:textId="77777777" w:rsidR="0068493D" w:rsidRPr="0068493D" w:rsidRDefault="0068493D" w:rsidP="0068493D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Global audience across 4 regions</w:t>
      </w:r>
    </w:p>
    <w:p w14:paraId="28EE400B" w14:textId="77777777" w:rsidR="0068493D" w:rsidRPr="0068493D" w:rsidRDefault="0068493D" w:rsidP="0068493D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Need 10k+ influencer subdomains</w:t>
      </w:r>
    </w:p>
    <w:p w14:paraId="571BBEEF" w14:textId="77777777" w:rsidR="0068493D" w:rsidRPr="0068493D" w:rsidRDefault="0068493D" w:rsidP="0068493D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Budget-conscious but quality-focused</w:t>
      </w:r>
    </w:p>
    <w:p w14:paraId="5E78C7F7" w14:textId="77777777" w:rsidR="0068493D" w:rsidRPr="0068493D" w:rsidRDefault="0068493D" w:rsidP="006849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68493D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🚀</w:t>
      </w:r>
      <w:r w:rsidRPr="0068493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KEY INFRASTRUCTURE OUTCOMES</w:t>
      </w:r>
    </w:p>
    <w:p w14:paraId="5A9C3335" w14:textId="77777777" w:rsidR="0068493D" w:rsidRPr="0068493D" w:rsidRDefault="0068493D" w:rsidP="006849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1. Global Performance</w:t>
      </w:r>
    </w:p>
    <w:p w14:paraId="35656859" w14:textId="77777777" w:rsidR="0068493D" w:rsidRPr="0068493D" w:rsidRDefault="0068493D" w:rsidP="0068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Success Looks Like:</w:t>
      </w:r>
    </w:p>
    <w:p w14:paraId="0E60EDFC" w14:textId="77777777" w:rsidR="0068493D" w:rsidRPr="0068493D" w:rsidRDefault="0068493D" w:rsidP="0068493D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&lt; 100ms latency worldwide</w:t>
      </w:r>
    </w:p>
    <w:p w14:paraId="3796933F" w14:textId="77777777" w:rsidR="0068493D" w:rsidRPr="0068493D" w:rsidRDefault="0068493D" w:rsidP="0068493D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99.9% uptime</w:t>
      </w:r>
    </w:p>
    <w:p w14:paraId="269BA24B" w14:textId="77777777" w:rsidR="0068493D" w:rsidRPr="0068493D" w:rsidRDefault="0068493D" w:rsidP="0068493D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Instant influencer subdomain creation</w:t>
      </w:r>
    </w:p>
    <w:p w14:paraId="3BADD8E2" w14:textId="77777777" w:rsidR="0068493D" w:rsidRPr="0068493D" w:rsidRDefault="0068493D" w:rsidP="0068493D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Fast page loads everywhere</w:t>
      </w:r>
    </w:p>
    <w:p w14:paraId="17663470" w14:textId="77777777" w:rsidR="0068493D" w:rsidRPr="0068493D" w:rsidRDefault="0068493D" w:rsidP="0068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Critical Constraints:</w:t>
      </w:r>
    </w:p>
    <w:p w14:paraId="46F67A77" w14:textId="77777777" w:rsidR="0068493D" w:rsidRPr="0068493D" w:rsidRDefault="0068493D" w:rsidP="0068493D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Must support *.sunaivapartner.com wildcard</w:t>
      </w:r>
    </w:p>
    <w:p w14:paraId="78C4EF88" w14:textId="77777777" w:rsidR="0068493D" w:rsidRPr="0068493D" w:rsidRDefault="0068493D" w:rsidP="0068493D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Need presence in US, AU, EU, SG regions</w:t>
      </w:r>
    </w:p>
    <w:p w14:paraId="36263F79" w14:textId="77777777" w:rsidR="0068493D" w:rsidRPr="0068493D" w:rsidRDefault="0068493D" w:rsidP="0068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You Decide:</w:t>
      </w:r>
    </w:p>
    <w:p w14:paraId="745DE397" w14:textId="77777777" w:rsidR="0068493D" w:rsidRPr="0068493D" w:rsidRDefault="0068493D" w:rsidP="0068493D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CDN strategy</w:t>
      </w:r>
    </w:p>
    <w:p w14:paraId="50F10181" w14:textId="77777777" w:rsidR="0068493D" w:rsidRPr="0068493D" w:rsidRDefault="0068493D" w:rsidP="0068493D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DNS architecture</w:t>
      </w:r>
    </w:p>
    <w:p w14:paraId="48D39033" w14:textId="77777777" w:rsidR="0068493D" w:rsidRPr="0068493D" w:rsidRDefault="0068493D" w:rsidP="0068493D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Edge computing approach</w:t>
      </w:r>
    </w:p>
    <w:p w14:paraId="774FC24D" w14:textId="77777777" w:rsidR="0068493D" w:rsidRPr="0068493D" w:rsidRDefault="0068493D" w:rsidP="0068493D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Caching layers</w:t>
      </w:r>
    </w:p>
    <w:p w14:paraId="49DDF2A4" w14:textId="77777777" w:rsidR="0068493D" w:rsidRPr="0068493D" w:rsidRDefault="0068493D" w:rsidP="006849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2. Scalable Platform</w:t>
      </w:r>
    </w:p>
    <w:p w14:paraId="62B2625B" w14:textId="77777777" w:rsidR="0068493D" w:rsidRPr="0068493D" w:rsidRDefault="0068493D" w:rsidP="0068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Success Looks Like:</w:t>
      </w:r>
    </w:p>
    <w:p w14:paraId="707422A9" w14:textId="77777777" w:rsidR="0068493D" w:rsidRPr="0068493D" w:rsidRDefault="0068493D" w:rsidP="0068493D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lastRenderedPageBreak/>
        <w:t>Handles 100k users without breaking a sweat</w:t>
      </w:r>
    </w:p>
    <w:p w14:paraId="326292EC" w14:textId="77777777" w:rsidR="0068493D" w:rsidRPr="0068493D" w:rsidRDefault="0068493D" w:rsidP="0068493D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Scales automatically based on load</w:t>
      </w:r>
    </w:p>
    <w:p w14:paraId="0AAB465F" w14:textId="77777777" w:rsidR="0068493D" w:rsidRPr="0068493D" w:rsidRDefault="0068493D" w:rsidP="0068493D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Costs scale linearly with users</w:t>
      </w:r>
    </w:p>
    <w:p w14:paraId="67B76DCC" w14:textId="77777777" w:rsidR="0068493D" w:rsidRPr="0068493D" w:rsidRDefault="0068493D" w:rsidP="0068493D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No manual intervention needed</w:t>
      </w:r>
    </w:p>
    <w:p w14:paraId="02FC094C" w14:textId="77777777" w:rsidR="0068493D" w:rsidRPr="0068493D" w:rsidRDefault="0068493D" w:rsidP="0068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Target Metrics:</w:t>
      </w:r>
    </w:p>
    <w:p w14:paraId="19FD6873" w14:textId="77777777" w:rsidR="0068493D" w:rsidRPr="0068493D" w:rsidRDefault="0068493D" w:rsidP="0068493D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Start: 3 nodes → Scale: 20 nodes</w:t>
      </w:r>
    </w:p>
    <w:p w14:paraId="299CD454" w14:textId="77777777" w:rsidR="0068493D" w:rsidRPr="0068493D" w:rsidRDefault="0068493D" w:rsidP="0068493D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Database: 100GB → 1TB</w:t>
      </w:r>
    </w:p>
    <w:p w14:paraId="008A6F1D" w14:textId="77777777" w:rsidR="0068493D" w:rsidRPr="0068493D" w:rsidRDefault="0068493D" w:rsidP="0068493D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Cost per user: &lt; $0.02/month</w:t>
      </w:r>
    </w:p>
    <w:p w14:paraId="59D561C8" w14:textId="77777777" w:rsidR="0068493D" w:rsidRPr="0068493D" w:rsidRDefault="0068493D" w:rsidP="0068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You Decide:</w:t>
      </w:r>
    </w:p>
    <w:p w14:paraId="6A1522FA" w14:textId="77777777" w:rsidR="0068493D" w:rsidRPr="0068493D" w:rsidRDefault="0068493D" w:rsidP="0068493D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Orchestration platform</w:t>
      </w:r>
    </w:p>
    <w:p w14:paraId="47EBB6A6" w14:textId="77777777" w:rsidR="0068493D" w:rsidRPr="0068493D" w:rsidRDefault="0068493D" w:rsidP="0068493D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Auto-scaling strategy</w:t>
      </w:r>
    </w:p>
    <w:p w14:paraId="38CAD260" w14:textId="77777777" w:rsidR="0068493D" w:rsidRPr="0068493D" w:rsidRDefault="0068493D" w:rsidP="0068493D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Database architecture</w:t>
      </w:r>
    </w:p>
    <w:p w14:paraId="57F57F12" w14:textId="77777777" w:rsidR="0068493D" w:rsidRPr="0068493D" w:rsidRDefault="0068493D" w:rsidP="0068493D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Service mesh approach</w:t>
      </w:r>
    </w:p>
    <w:p w14:paraId="0018B959" w14:textId="77777777" w:rsidR="0068493D" w:rsidRPr="0068493D" w:rsidRDefault="0068493D" w:rsidP="006849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3. Bulletproof Reliability</w:t>
      </w:r>
    </w:p>
    <w:p w14:paraId="4F8B3CB6" w14:textId="77777777" w:rsidR="0068493D" w:rsidRPr="0068493D" w:rsidRDefault="0068493D" w:rsidP="0068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Success Looks Like:</w:t>
      </w:r>
    </w:p>
    <w:p w14:paraId="2BA4E07F" w14:textId="77777777" w:rsidR="0068493D" w:rsidRPr="0068493D" w:rsidRDefault="0068493D" w:rsidP="0068493D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Self-healing infrastructure</w:t>
      </w:r>
    </w:p>
    <w:p w14:paraId="6F452919" w14:textId="77777777" w:rsidR="0068493D" w:rsidRPr="0068493D" w:rsidRDefault="0068493D" w:rsidP="0068493D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Automatic failover</w:t>
      </w:r>
    </w:p>
    <w:p w14:paraId="4B46906E" w14:textId="77777777" w:rsidR="0068493D" w:rsidRPr="0068493D" w:rsidRDefault="0068493D" w:rsidP="0068493D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&lt; </w:t>
      </w:r>
      <w:proofErr w:type="gramStart"/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5 minute</w:t>
      </w:r>
      <w:proofErr w:type="gramEnd"/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recovery time</w:t>
      </w:r>
    </w:p>
    <w:p w14:paraId="6D1F989C" w14:textId="77777777" w:rsidR="0068493D" w:rsidRPr="0068493D" w:rsidRDefault="0068493D" w:rsidP="0068493D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No single points of failure</w:t>
      </w:r>
    </w:p>
    <w:p w14:paraId="702E91E7" w14:textId="77777777" w:rsidR="0068493D" w:rsidRPr="0068493D" w:rsidRDefault="0068493D" w:rsidP="0068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You Decide:</w:t>
      </w:r>
    </w:p>
    <w:p w14:paraId="45A04739" w14:textId="77777777" w:rsidR="0068493D" w:rsidRPr="0068493D" w:rsidRDefault="0068493D" w:rsidP="0068493D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High availability approach</w:t>
      </w:r>
    </w:p>
    <w:p w14:paraId="30D93CBC" w14:textId="77777777" w:rsidR="0068493D" w:rsidRPr="0068493D" w:rsidRDefault="0068493D" w:rsidP="0068493D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Disaster recovery strategy</w:t>
      </w:r>
    </w:p>
    <w:p w14:paraId="18FBC8C6" w14:textId="77777777" w:rsidR="0068493D" w:rsidRPr="0068493D" w:rsidRDefault="0068493D" w:rsidP="0068493D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Backup methodology</w:t>
      </w:r>
    </w:p>
    <w:p w14:paraId="0E520A8E" w14:textId="77777777" w:rsidR="0068493D" w:rsidRPr="0068493D" w:rsidRDefault="0068493D" w:rsidP="0068493D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Health checking system</w:t>
      </w:r>
    </w:p>
    <w:p w14:paraId="7C6BAD05" w14:textId="77777777" w:rsidR="0068493D" w:rsidRPr="0068493D" w:rsidRDefault="0068493D" w:rsidP="006849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4. Security &amp; Compliance</w:t>
      </w:r>
    </w:p>
    <w:p w14:paraId="49D984F0" w14:textId="77777777" w:rsidR="0068493D" w:rsidRPr="0068493D" w:rsidRDefault="0068493D" w:rsidP="0068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Success Looks Like:</w:t>
      </w:r>
    </w:p>
    <w:p w14:paraId="38CDC939" w14:textId="77777777" w:rsidR="0068493D" w:rsidRPr="0068493D" w:rsidRDefault="0068493D" w:rsidP="0068493D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DDoS protection that works</w:t>
      </w:r>
    </w:p>
    <w:p w14:paraId="49AD67F9" w14:textId="77777777" w:rsidR="0068493D" w:rsidRPr="0068493D" w:rsidRDefault="0068493D" w:rsidP="0068493D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Data encrypted everywhere</w:t>
      </w:r>
    </w:p>
    <w:p w14:paraId="1C7A9440" w14:textId="77777777" w:rsidR="0068493D" w:rsidRPr="0068493D" w:rsidRDefault="0068493D" w:rsidP="0068493D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GDPR compliant</w:t>
      </w:r>
    </w:p>
    <w:p w14:paraId="25961818" w14:textId="77777777" w:rsidR="0068493D" w:rsidRPr="0068493D" w:rsidRDefault="0068493D" w:rsidP="0068493D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Automated security updates</w:t>
      </w:r>
    </w:p>
    <w:p w14:paraId="0A271714" w14:textId="77777777" w:rsidR="0068493D" w:rsidRPr="0068493D" w:rsidRDefault="0068493D" w:rsidP="0068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You Decide:</w:t>
      </w:r>
    </w:p>
    <w:p w14:paraId="18AD2340" w14:textId="77777777" w:rsidR="0068493D" w:rsidRPr="0068493D" w:rsidRDefault="0068493D" w:rsidP="0068493D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WAF implementation</w:t>
      </w:r>
    </w:p>
    <w:p w14:paraId="452DFE94" w14:textId="77777777" w:rsidR="0068493D" w:rsidRPr="0068493D" w:rsidRDefault="0068493D" w:rsidP="0068493D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Secrets management</w:t>
      </w:r>
    </w:p>
    <w:p w14:paraId="108C53AD" w14:textId="77777777" w:rsidR="0068493D" w:rsidRPr="0068493D" w:rsidRDefault="0068493D" w:rsidP="0068493D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Audit logging approach</w:t>
      </w:r>
    </w:p>
    <w:p w14:paraId="7272DA81" w14:textId="77777777" w:rsidR="0068493D" w:rsidRPr="0068493D" w:rsidRDefault="0068493D" w:rsidP="0068493D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Compliance tooling</w:t>
      </w:r>
    </w:p>
    <w:p w14:paraId="3B356BB8" w14:textId="77777777" w:rsidR="0068493D" w:rsidRPr="0068493D" w:rsidRDefault="0068493D" w:rsidP="006849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lastRenderedPageBreak/>
        <w:t>5. Developer Experience</w:t>
      </w:r>
    </w:p>
    <w:p w14:paraId="0B723834" w14:textId="77777777" w:rsidR="0068493D" w:rsidRPr="0068493D" w:rsidRDefault="0068493D" w:rsidP="0068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Success Looks Like:</w:t>
      </w:r>
    </w:p>
    <w:p w14:paraId="37E2EBDF" w14:textId="77777777" w:rsidR="0068493D" w:rsidRPr="0068493D" w:rsidRDefault="0068493D" w:rsidP="0068493D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Deploy with confidence</w:t>
      </w:r>
    </w:p>
    <w:p w14:paraId="177FA0B5" w14:textId="77777777" w:rsidR="0068493D" w:rsidRPr="0068493D" w:rsidRDefault="0068493D" w:rsidP="0068493D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Rollback in seconds</w:t>
      </w:r>
    </w:p>
    <w:p w14:paraId="1644F94D" w14:textId="77777777" w:rsidR="0068493D" w:rsidRPr="0068493D" w:rsidRDefault="0068493D" w:rsidP="0068493D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Great debugging tools</w:t>
      </w:r>
    </w:p>
    <w:p w14:paraId="6F1CC5A1" w14:textId="77777777" w:rsidR="0068493D" w:rsidRPr="0068493D" w:rsidRDefault="0068493D" w:rsidP="0068493D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Clear monitoring dashboards</w:t>
      </w:r>
    </w:p>
    <w:p w14:paraId="3DD69658" w14:textId="77777777" w:rsidR="0068493D" w:rsidRPr="0068493D" w:rsidRDefault="0068493D" w:rsidP="0068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You Decide:</w:t>
      </w:r>
    </w:p>
    <w:p w14:paraId="6C527453" w14:textId="77777777" w:rsidR="0068493D" w:rsidRPr="0068493D" w:rsidRDefault="0068493D" w:rsidP="0068493D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CI/CD pipeline design</w:t>
      </w:r>
    </w:p>
    <w:p w14:paraId="3245837F" w14:textId="77777777" w:rsidR="0068493D" w:rsidRPr="0068493D" w:rsidRDefault="0068493D" w:rsidP="0068493D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Deployment strategy</w:t>
      </w:r>
    </w:p>
    <w:p w14:paraId="2FD275FB" w14:textId="77777777" w:rsidR="0068493D" w:rsidRPr="0068493D" w:rsidRDefault="0068493D" w:rsidP="0068493D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Monitoring stack</w:t>
      </w:r>
    </w:p>
    <w:p w14:paraId="3804E5AA" w14:textId="77777777" w:rsidR="0068493D" w:rsidRPr="0068493D" w:rsidRDefault="0068493D" w:rsidP="0068493D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Logging architecture</w:t>
      </w:r>
    </w:p>
    <w:p w14:paraId="2EEB8F8A" w14:textId="77777777" w:rsidR="0068493D" w:rsidRPr="0068493D" w:rsidRDefault="0068493D" w:rsidP="006849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68493D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💡</w:t>
      </w:r>
      <w:r w:rsidRPr="0068493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INFRASTRUCTURE PHILOSOPHY</w:t>
      </w:r>
    </w:p>
    <w:p w14:paraId="1DEE6060" w14:textId="77777777" w:rsidR="0068493D" w:rsidRPr="0068493D" w:rsidRDefault="0068493D" w:rsidP="0068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Build for Day 1 and Day 1000:</w:t>
      </w:r>
    </w:p>
    <w:p w14:paraId="5CF4020A" w14:textId="77777777" w:rsidR="0068493D" w:rsidRPr="0068493D" w:rsidRDefault="0068493D" w:rsidP="0068493D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Start simple, but architect for scale</w:t>
      </w:r>
    </w:p>
    <w:p w14:paraId="17FF1832" w14:textId="77777777" w:rsidR="0068493D" w:rsidRPr="0068493D" w:rsidRDefault="0068493D" w:rsidP="0068493D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Automate everything possible</w:t>
      </w:r>
    </w:p>
    <w:p w14:paraId="304FF27C" w14:textId="77777777" w:rsidR="0068493D" w:rsidRPr="0068493D" w:rsidRDefault="0068493D" w:rsidP="0068493D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Monitor before problems occur</w:t>
      </w:r>
    </w:p>
    <w:p w14:paraId="06163AFE" w14:textId="77777777" w:rsidR="0068493D" w:rsidRPr="0068493D" w:rsidRDefault="0068493D" w:rsidP="0068493D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Make the right thing the easy thing</w:t>
      </w:r>
    </w:p>
    <w:p w14:paraId="1DE1E1BD" w14:textId="77777777" w:rsidR="0068493D" w:rsidRPr="0068493D" w:rsidRDefault="0068493D" w:rsidP="0068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Cost Optimization Matters:</w:t>
      </w:r>
    </w:p>
    <w:p w14:paraId="7D9DE3BA" w14:textId="77777777" w:rsidR="0068493D" w:rsidRPr="0068493D" w:rsidRDefault="0068493D" w:rsidP="0068493D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Track costs per user/feature</w:t>
      </w:r>
    </w:p>
    <w:p w14:paraId="2D364F22" w14:textId="77777777" w:rsidR="0068493D" w:rsidRPr="0068493D" w:rsidRDefault="0068493D" w:rsidP="0068493D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Use spot instances where possible</w:t>
      </w:r>
    </w:p>
    <w:p w14:paraId="178688DF" w14:textId="77777777" w:rsidR="0068493D" w:rsidRPr="0068493D" w:rsidRDefault="0068493D" w:rsidP="0068493D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Optimize data transfer costs</w:t>
      </w:r>
    </w:p>
    <w:p w14:paraId="1F3D8B5C" w14:textId="77777777" w:rsidR="0068493D" w:rsidRPr="0068493D" w:rsidRDefault="0068493D" w:rsidP="0068493D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Right-size everything</w:t>
      </w:r>
    </w:p>
    <w:p w14:paraId="171812AE" w14:textId="77777777" w:rsidR="0068493D" w:rsidRPr="0068493D" w:rsidRDefault="0068493D" w:rsidP="006849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68493D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📋</w:t>
      </w:r>
      <w:r w:rsidRPr="0068493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CRITICAL REQUIREMENTS</w:t>
      </w:r>
    </w:p>
    <w:p w14:paraId="119150EA" w14:textId="77777777" w:rsidR="0068493D" w:rsidRPr="0068493D" w:rsidRDefault="0068493D" w:rsidP="0068493D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Must handle influencer wildcard domains</w:t>
      </w:r>
    </w:p>
    <w:p w14:paraId="0ED9E13A" w14:textId="77777777" w:rsidR="0068493D" w:rsidRPr="0068493D" w:rsidRDefault="0068493D" w:rsidP="0068493D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Regional pricing/content delivery required</w:t>
      </w:r>
    </w:p>
    <w:p w14:paraId="57A214BB" w14:textId="77777777" w:rsidR="0068493D" w:rsidRPr="0068493D" w:rsidRDefault="0068493D" w:rsidP="0068493D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Payment processing must be PCI compliant</w:t>
      </w:r>
    </w:p>
    <w:p w14:paraId="00023FA6" w14:textId="77777777" w:rsidR="0068493D" w:rsidRPr="0068493D" w:rsidRDefault="0068493D" w:rsidP="0068493D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User data must stay in-region where required</w:t>
      </w:r>
    </w:p>
    <w:p w14:paraId="7150847D" w14:textId="77777777" w:rsidR="0068493D" w:rsidRPr="0068493D" w:rsidRDefault="0068493D" w:rsidP="006849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68493D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🎨</w:t>
      </w:r>
      <w:r w:rsidRPr="0068493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CREATIVE FREEDOM</w:t>
      </w:r>
    </w:p>
    <w:p w14:paraId="38F7B0AA" w14:textId="77777777" w:rsidR="0068493D" w:rsidRPr="0068493D" w:rsidRDefault="0068493D" w:rsidP="0068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Explore:</w:t>
      </w:r>
    </w:p>
    <w:p w14:paraId="114137C3" w14:textId="77777777" w:rsidR="0068493D" w:rsidRPr="0068493D" w:rsidRDefault="0068493D" w:rsidP="0068493D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Innovative scaling approaches</w:t>
      </w:r>
    </w:p>
    <w:p w14:paraId="0E04EAB1" w14:textId="77777777" w:rsidR="0068493D" w:rsidRPr="0068493D" w:rsidRDefault="0068493D" w:rsidP="0068493D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Cost optimization techniques</w:t>
      </w:r>
    </w:p>
    <w:p w14:paraId="6DAC3A47" w14:textId="77777777" w:rsidR="0068493D" w:rsidRPr="0068493D" w:rsidRDefault="0068493D" w:rsidP="0068493D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Performance improvements</w:t>
      </w:r>
    </w:p>
    <w:p w14:paraId="0344958E" w14:textId="77777777" w:rsidR="0068493D" w:rsidRPr="0068493D" w:rsidRDefault="0068493D" w:rsidP="0068493D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Security enhancements</w:t>
      </w:r>
    </w:p>
    <w:p w14:paraId="792A2174" w14:textId="77777777" w:rsidR="0068493D" w:rsidRPr="0068493D" w:rsidRDefault="0068493D" w:rsidP="0068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Consider:</w:t>
      </w:r>
    </w:p>
    <w:p w14:paraId="60525A2C" w14:textId="77777777" w:rsidR="0068493D" w:rsidRPr="0068493D" w:rsidRDefault="0068493D" w:rsidP="0068493D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Serverless for certain components?</w:t>
      </w:r>
    </w:p>
    <w:p w14:paraId="525A44A4" w14:textId="77777777" w:rsidR="0068493D" w:rsidRPr="0068493D" w:rsidRDefault="0068493D" w:rsidP="0068493D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Edge computing opportunities?</w:t>
      </w:r>
    </w:p>
    <w:p w14:paraId="6C082EAD" w14:textId="77777777" w:rsidR="0068493D" w:rsidRPr="0068493D" w:rsidRDefault="0068493D" w:rsidP="0068493D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Multi-cloud strategy?</w:t>
      </w:r>
    </w:p>
    <w:p w14:paraId="10F3A0A8" w14:textId="77777777" w:rsidR="0068493D" w:rsidRPr="0068493D" w:rsidRDefault="0068493D" w:rsidP="0068493D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gramStart"/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Open source</w:t>
      </w:r>
      <w:proofErr w:type="gramEnd"/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alternatives?</w:t>
      </w:r>
    </w:p>
    <w:p w14:paraId="6D66FF9B" w14:textId="77777777" w:rsidR="0068493D" w:rsidRPr="0068493D" w:rsidRDefault="0068493D" w:rsidP="0068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Surprise Us With:</w:t>
      </w:r>
    </w:p>
    <w:p w14:paraId="2368CE74" w14:textId="77777777" w:rsidR="0068493D" w:rsidRPr="0068493D" w:rsidRDefault="0068493D" w:rsidP="0068493D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Infrastructure that costs less than expected</w:t>
      </w:r>
    </w:p>
    <w:p w14:paraId="06C4F669" w14:textId="77777777" w:rsidR="0068493D" w:rsidRPr="0068493D" w:rsidRDefault="0068493D" w:rsidP="0068493D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Performance that exceeds targets</w:t>
      </w:r>
    </w:p>
    <w:p w14:paraId="4D2DCB72" w14:textId="77777777" w:rsidR="0068493D" w:rsidRPr="0068493D" w:rsidRDefault="0068493D" w:rsidP="0068493D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Innovative monitoring approaches</w:t>
      </w:r>
    </w:p>
    <w:p w14:paraId="70E2C22E" w14:textId="77777777" w:rsidR="0068493D" w:rsidRPr="0068493D" w:rsidRDefault="0068493D" w:rsidP="0068493D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Deployment simplicity</w:t>
      </w:r>
    </w:p>
    <w:p w14:paraId="464062E2" w14:textId="77777777" w:rsidR="0068493D" w:rsidRPr="0068493D" w:rsidRDefault="0068493D" w:rsidP="006849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68493D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📊</w:t>
      </w:r>
      <w:r w:rsidRPr="0068493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SUCCESS METRICS</w:t>
      </w:r>
    </w:p>
    <w:p w14:paraId="2F1E61D4" w14:textId="77777777" w:rsidR="0068493D" w:rsidRPr="0068493D" w:rsidRDefault="0068493D" w:rsidP="0068493D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Page load time: &lt; 2s globally</w:t>
      </w:r>
    </w:p>
    <w:p w14:paraId="3B9BC0CE" w14:textId="77777777" w:rsidR="0068493D" w:rsidRPr="0068493D" w:rsidRDefault="0068493D" w:rsidP="0068493D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API response time: &lt; 200ms p95</w:t>
      </w:r>
    </w:p>
    <w:p w14:paraId="614080EA" w14:textId="77777777" w:rsidR="0068493D" w:rsidRPr="0068493D" w:rsidRDefault="0068493D" w:rsidP="0068493D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Deployment time: &lt; 10 minutes</w:t>
      </w:r>
    </w:p>
    <w:p w14:paraId="029E884C" w14:textId="77777777" w:rsidR="0068493D" w:rsidRPr="0068493D" w:rsidRDefault="0068493D" w:rsidP="0068493D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Recovery time: &lt; 5 minutes</w:t>
      </w:r>
    </w:p>
    <w:p w14:paraId="16DF85AF" w14:textId="77777777" w:rsidR="0068493D" w:rsidRPr="0068493D" w:rsidRDefault="0068493D" w:rsidP="0068493D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Infrastructure cost: &lt; 0.5% of revenue</w:t>
      </w:r>
    </w:p>
    <w:p w14:paraId="1818354A" w14:textId="77777777" w:rsidR="0068493D" w:rsidRPr="0068493D" w:rsidRDefault="0068493D" w:rsidP="006849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2A3F2963">
          <v:rect id="_x0000_i1030" style="width:0;height:1.5pt" o:hralign="center" o:hrstd="t" o:hr="t" fillcolor="#a0a0a0" stroked="f"/>
        </w:pict>
      </w:r>
    </w:p>
    <w:p w14:paraId="73C11087" w14:textId="77777777" w:rsidR="0068493D" w:rsidRPr="0068493D" w:rsidRDefault="0068493D" w:rsidP="0068493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>MEGA DEPLOYMENT SCRIPT REFERENCE</w:t>
      </w:r>
    </w:p>
    <w:p w14:paraId="50A3F12B" w14:textId="77777777" w:rsidR="0068493D" w:rsidRPr="0068493D" w:rsidRDefault="0068493D" w:rsidP="006849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68493D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🎯</w:t>
      </w:r>
      <w:r w:rsidRPr="0068493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OPERATION SUMMIT ASSAULT: 20-AGENT BATTALION</w:t>
      </w:r>
    </w:p>
    <w:p w14:paraId="3C67EEA4" w14:textId="77777777" w:rsidR="0068493D" w:rsidRPr="0068493D" w:rsidRDefault="0068493D" w:rsidP="006849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SYSTEM REQUIREMENTS CHECK</w:t>
      </w:r>
    </w:p>
    <w:p w14:paraId="7A3AD241" w14:textId="77777777" w:rsidR="0068493D" w:rsidRPr="0068493D" w:rsidRDefault="0068493D" w:rsidP="00684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Terminal 1: System Prep (prevents crashes)</w:t>
      </w:r>
    </w:p>
    <w:p w14:paraId="3DA10F29" w14:textId="77777777" w:rsidR="0068493D" w:rsidRPr="0068493D" w:rsidRDefault="0068493D" w:rsidP="00684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proofErr w:type="spellStart"/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sudo</w:t>
      </w:r>
      <w:proofErr w:type="spellEnd"/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</w:t>
      </w:r>
      <w:proofErr w:type="spellStart"/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sysctl</w:t>
      </w:r>
      <w:proofErr w:type="spellEnd"/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-w </w:t>
      </w:r>
      <w:proofErr w:type="spellStart"/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fs.inotify.max_user_watches</w:t>
      </w:r>
      <w:proofErr w:type="spellEnd"/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=524288</w:t>
      </w:r>
    </w:p>
    <w:p w14:paraId="66CF61FF" w14:textId="77777777" w:rsidR="0068493D" w:rsidRPr="0068493D" w:rsidRDefault="0068493D" w:rsidP="00684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proofErr w:type="spellStart"/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sudo</w:t>
      </w:r>
      <w:proofErr w:type="spellEnd"/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</w:t>
      </w:r>
      <w:proofErr w:type="spellStart"/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sysctl</w:t>
      </w:r>
      <w:proofErr w:type="spellEnd"/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-w </w:t>
      </w:r>
      <w:proofErr w:type="spellStart"/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fs.file</w:t>
      </w:r>
      <w:proofErr w:type="spellEnd"/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-max=2097152</w:t>
      </w:r>
    </w:p>
    <w:p w14:paraId="3CEF6621" w14:textId="77777777" w:rsidR="0068493D" w:rsidRPr="0068493D" w:rsidRDefault="0068493D" w:rsidP="00684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proofErr w:type="spellStart"/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ulimit</w:t>
      </w:r>
      <w:proofErr w:type="spellEnd"/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-n 65536</w:t>
      </w:r>
    </w:p>
    <w:p w14:paraId="472DC872" w14:textId="77777777" w:rsidR="0068493D" w:rsidRPr="0068493D" w:rsidRDefault="0068493D" w:rsidP="00684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426F89B1" w14:textId="77777777" w:rsidR="0068493D" w:rsidRPr="0068493D" w:rsidRDefault="0068493D" w:rsidP="00684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Check available memory</w:t>
      </w:r>
    </w:p>
    <w:p w14:paraId="4C0221B1" w14:textId="77777777" w:rsidR="0068493D" w:rsidRPr="0068493D" w:rsidRDefault="0068493D" w:rsidP="00684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proofErr w:type="gramStart"/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free -h</w:t>
      </w:r>
      <w:proofErr w:type="gramEnd"/>
    </w:p>
    <w:p w14:paraId="08D36DB4" w14:textId="77777777" w:rsidR="0068493D" w:rsidRPr="0068493D" w:rsidRDefault="0068493D" w:rsidP="00684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Need at least 16GB RAM for 20 agents</w:t>
      </w:r>
    </w:p>
    <w:p w14:paraId="3224432C" w14:textId="77777777" w:rsidR="0068493D" w:rsidRPr="0068493D" w:rsidRDefault="0068493D" w:rsidP="006849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APPROVAL AUTOMATION SOLUTION</w:t>
      </w:r>
    </w:p>
    <w:p w14:paraId="3431ABFA" w14:textId="77777777" w:rsidR="0068493D" w:rsidRPr="0068493D" w:rsidRDefault="0068493D" w:rsidP="00684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Terminal 2: Create Approval Bot</w:t>
      </w:r>
    </w:p>
    <w:p w14:paraId="709F6A1D" w14:textId="77777777" w:rsidR="0068493D" w:rsidRPr="0068493D" w:rsidRDefault="0068493D" w:rsidP="00684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proofErr w:type="spellStart"/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mkdir</w:t>
      </w:r>
      <w:proofErr w:type="spellEnd"/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-p ~/</w:t>
      </w:r>
      <w:proofErr w:type="spellStart"/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sunaiva-warroom</w:t>
      </w:r>
      <w:proofErr w:type="spellEnd"/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/approval-bot</w:t>
      </w:r>
    </w:p>
    <w:p w14:paraId="2EB6C1A3" w14:textId="77777777" w:rsidR="0068493D" w:rsidRPr="0068493D" w:rsidRDefault="0068493D" w:rsidP="00684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cd ~/</w:t>
      </w:r>
      <w:proofErr w:type="spellStart"/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sunaiva-warroom</w:t>
      </w:r>
      <w:proofErr w:type="spellEnd"/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/approval-bot</w:t>
      </w:r>
    </w:p>
    <w:p w14:paraId="342F61A8" w14:textId="77777777" w:rsidR="0068493D" w:rsidRPr="0068493D" w:rsidRDefault="0068493D" w:rsidP="00684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18C242E6" w14:textId="77777777" w:rsidR="0068493D" w:rsidRPr="0068493D" w:rsidRDefault="0068493D" w:rsidP="00684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cat &gt; auto-approver.sh &lt;&lt; 'EOF'</w:t>
      </w:r>
    </w:p>
    <w:p w14:paraId="6F8D355D" w14:textId="77777777" w:rsidR="0068493D" w:rsidRPr="0068493D" w:rsidRDefault="0068493D" w:rsidP="00684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>#!/bin/bash</w:t>
      </w:r>
    </w:p>
    <w:p w14:paraId="17451963" w14:textId="77777777" w:rsidR="0068493D" w:rsidRPr="0068493D" w:rsidRDefault="0068493D" w:rsidP="00684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while true; do</w:t>
      </w:r>
    </w:p>
    <w:p w14:paraId="50EBB452" w14:textId="77777777" w:rsidR="0068493D" w:rsidRPr="0068493D" w:rsidRDefault="0068493D" w:rsidP="00684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for </w:t>
      </w:r>
      <w:proofErr w:type="spellStart"/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pid</w:t>
      </w:r>
      <w:proofErr w:type="spellEnd"/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in $(</w:t>
      </w:r>
      <w:proofErr w:type="spellStart"/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pgrep</w:t>
      </w:r>
      <w:proofErr w:type="spellEnd"/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-f "</w:t>
      </w:r>
      <w:proofErr w:type="spellStart"/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claude</w:t>
      </w:r>
      <w:proofErr w:type="spellEnd"/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-code"); do</w:t>
      </w:r>
    </w:p>
    <w:p w14:paraId="7D7180F5" w14:textId="77777777" w:rsidR="0068493D" w:rsidRPr="0068493D" w:rsidRDefault="0068493D" w:rsidP="00684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echo -e "y\n" &gt; /proc/$</w:t>
      </w:r>
      <w:proofErr w:type="spellStart"/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pid</w:t>
      </w:r>
      <w:proofErr w:type="spellEnd"/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/</w:t>
      </w:r>
      <w:proofErr w:type="spellStart"/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fd</w:t>
      </w:r>
      <w:proofErr w:type="spellEnd"/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/0 2&gt;/dev/null || true</w:t>
      </w:r>
    </w:p>
    <w:p w14:paraId="066D28AD" w14:textId="77777777" w:rsidR="0068493D" w:rsidRPr="0068493D" w:rsidRDefault="0068493D" w:rsidP="00684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done</w:t>
      </w:r>
    </w:p>
    <w:p w14:paraId="24BE1718" w14:textId="77777777" w:rsidR="0068493D" w:rsidRPr="0068493D" w:rsidRDefault="0068493D" w:rsidP="00684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sleep 1</w:t>
      </w:r>
    </w:p>
    <w:p w14:paraId="2B88A792" w14:textId="77777777" w:rsidR="0068493D" w:rsidRPr="0068493D" w:rsidRDefault="0068493D" w:rsidP="00684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done</w:t>
      </w:r>
    </w:p>
    <w:p w14:paraId="34915A31" w14:textId="77777777" w:rsidR="0068493D" w:rsidRPr="0068493D" w:rsidRDefault="0068493D" w:rsidP="00684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EOF</w:t>
      </w:r>
    </w:p>
    <w:p w14:paraId="473DCE96" w14:textId="77777777" w:rsidR="0068493D" w:rsidRPr="0068493D" w:rsidRDefault="0068493D" w:rsidP="00684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292B2098" w14:textId="77777777" w:rsidR="0068493D" w:rsidRPr="0068493D" w:rsidRDefault="0068493D" w:rsidP="00684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proofErr w:type="spellStart"/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chmod</w:t>
      </w:r>
      <w:proofErr w:type="spellEnd"/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+x auto-approver.sh</w:t>
      </w:r>
    </w:p>
    <w:p w14:paraId="768E215C" w14:textId="77777777" w:rsidR="0068493D" w:rsidRPr="0068493D" w:rsidRDefault="0068493D" w:rsidP="006849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BATTALION STRUCTURE</w:t>
      </w:r>
    </w:p>
    <w:p w14:paraId="45A2C4D3" w14:textId="77777777" w:rsidR="0068493D" w:rsidRPr="0068493D" w:rsidRDefault="0068493D" w:rsidP="0068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TOTAL: 20 AGENTS</w:t>
      </w:r>
    </w:p>
    <w:p w14:paraId="1065BCFB" w14:textId="77777777" w:rsidR="0068493D" w:rsidRPr="0068493D" w:rsidRDefault="0068493D" w:rsidP="0068493D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5</w:t>
      </w: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Memory System Squadron (Critical Feature)</w:t>
      </w:r>
    </w:p>
    <w:p w14:paraId="2A0F92FF" w14:textId="77777777" w:rsidR="0068493D" w:rsidRPr="0068493D" w:rsidRDefault="0068493D" w:rsidP="0068493D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5</w:t>
      </w: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Influencer Platform Battalion</w:t>
      </w:r>
    </w:p>
    <w:p w14:paraId="328701C0" w14:textId="77777777" w:rsidR="0068493D" w:rsidRPr="0068493D" w:rsidRDefault="0068493D" w:rsidP="0068493D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5</w:t>
      </w: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Core Backend APIs Division</w:t>
      </w:r>
    </w:p>
    <w:p w14:paraId="005AF6AD" w14:textId="77777777" w:rsidR="0068493D" w:rsidRPr="0068493D" w:rsidRDefault="0068493D" w:rsidP="0068493D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5</w:t>
      </w: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Frontend &amp; Integration Corps</w:t>
      </w:r>
    </w:p>
    <w:p w14:paraId="3CB5E8BF" w14:textId="77777777" w:rsidR="0068493D" w:rsidRPr="0068493D" w:rsidRDefault="0068493D" w:rsidP="006849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DEPLOYMENT SEQUENCE</w:t>
      </w:r>
    </w:p>
    <w:p w14:paraId="29AEAD13" w14:textId="77777777" w:rsidR="0068493D" w:rsidRPr="0068493D" w:rsidRDefault="0068493D" w:rsidP="0068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Terminal 3: Memory Squadron (5 agents)</w:t>
      </w:r>
    </w:p>
    <w:p w14:paraId="2D3270EB" w14:textId="77777777" w:rsidR="0068493D" w:rsidRPr="0068493D" w:rsidRDefault="0068493D" w:rsidP="00684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for </w:t>
      </w:r>
      <w:proofErr w:type="spellStart"/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in {</w:t>
      </w:r>
      <w:proofErr w:type="gramStart"/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1..</w:t>
      </w:r>
      <w:proofErr w:type="gramEnd"/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5}; do</w:t>
      </w:r>
    </w:p>
    <w:p w14:paraId="0322B7FF" w14:textId="77777777" w:rsidR="0068493D" w:rsidRPr="0068493D" w:rsidRDefault="0068493D" w:rsidP="00684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git </w:t>
      </w:r>
      <w:proofErr w:type="spellStart"/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worktree</w:t>
      </w:r>
      <w:proofErr w:type="spellEnd"/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add -b memory-agent-$</w:t>
      </w:r>
      <w:proofErr w:type="spellStart"/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agents/memory-$</w:t>
      </w:r>
      <w:proofErr w:type="spellStart"/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</w:p>
    <w:p w14:paraId="65F97632" w14:textId="77777777" w:rsidR="0068493D" w:rsidRPr="0068493D" w:rsidRDefault="0068493D" w:rsidP="00684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cd agents/memory-$</w:t>
      </w:r>
      <w:proofErr w:type="spellStart"/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</w:p>
    <w:p w14:paraId="2E383DB9" w14:textId="77777777" w:rsidR="0068493D" w:rsidRPr="0068493D" w:rsidRDefault="0068493D" w:rsidP="00684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  <w:proofErr w:type="spellStart"/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claude</w:t>
      </w:r>
      <w:proofErr w:type="spellEnd"/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-code "Build Open MCP persistent memory system. Approach $</w:t>
      </w:r>
      <w:proofErr w:type="spellStart"/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: Try unique implementation." &amp;</w:t>
      </w:r>
    </w:p>
    <w:p w14:paraId="3EA4BFB8" w14:textId="77777777" w:rsidR="0068493D" w:rsidRPr="0068493D" w:rsidRDefault="0068493D" w:rsidP="00684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sleep 2</w:t>
      </w:r>
    </w:p>
    <w:p w14:paraId="515BC3B2" w14:textId="77777777" w:rsidR="0068493D" w:rsidRPr="0068493D" w:rsidRDefault="0068493D" w:rsidP="00684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done</w:t>
      </w:r>
    </w:p>
    <w:p w14:paraId="486F52F0" w14:textId="77777777" w:rsidR="0068493D" w:rsidRPr="0068493D" w:rsidRDefault="0068493D" w:rsidP="0068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Terminal 4: Influencer Battalion (5 agents)</w:t>
      </w:r>
    </w:p>
    <w:p w14:paraId="71CDA1C4" w14:textId="77777777" w:rsidR="0068493D" w:rsidRPr="0068493D" w:rsidRDefault="0068493D" w:rsidP="00684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for </w:t>
      </w:r>
      <w:proofErr w:type="spellStart"/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in {</w:t>
      </w:r>
      <w:proofErr w:type="gramStart"/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6..</w:t>
      </w:r>
      <w:proofErr w:type="gramEnd"/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10}; do</w:t>
      </w:r>
    </w:p>
    <w:p w14:paraId="78C3E193" w14:textId="77777777" w:rsidR="0068493D" w:rsidRPr="0068493D" w:rsidRDefault="0068493D" w:rsidP="00684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git </w:t>
      </w:r>
      <w:proofErr w:type="spellStart"/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worktree</w:t>
      </w:r>
      <w:proofErr w:type="spellEnd"/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add -b influencer-agent-$</w:t>
      </w:r>
      <w:proofErr w:type="spellStart"/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agents/influencer-$</w:t>
      </w:r>
      <w:proofErr w:type="spellStart"/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</w:p>
    <w:p w14:paraId="0DB1AA88" w14:textId="77777777" w:rsidR="0068493D" w:rsidRPr="0068493D" w:rsidRDefault="0068493D" w:rsidP="00684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cd agents/influencer-$</w:t>
      </w:r>
      <w:proofErr w:type="spellStart"/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</w:p>
    <w:p w14:paraId="73E7ED0F" w14:textId="77777777" w:rsidR="0068493D" w:rsidRPr="0068493D" w:rsidRDefault="0068493D" w:rsidP="00684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  <w:proofErr w:type="spellStart"/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claude</w:t>
      </w:r>
      <w:proofErr w:type="spellEnd"/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-code "Build influencer growth platform. Automated onboarding, subdomain generation. Approach $</w:t>
      </w:r>
      <w:proofErr w:type="spellStart"/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." &amp;</w:t>
      </w:r>
    </w:p>
    <w:p w14:paraId="237E477F" w14:textId="77777777" w:rsidR="0068493D" w:rsidRPr="0068493D" w:rsidRDefault="0068493D" w:rsidP="00684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sleep 2</w:t>
      </w:r>
    </w:p>
    <w:p w14:paraId="3E898E1B" w14:textId="77777777" w:rsidR="0068493D" w:rsidRPr="0068493D" w:rsidRDefault="0068493D" w:rsidP="00684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done</w:t>
      </w:r>
    </w:p>
    <w:p w14:paraId="3E1D79C6" w14:textId="77777777" w:rsidR="0068493D" w:rsidRPr="0068493D" w:rsidRDefault="0068493D" w:rsidP="0068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Terminal 5: Backend Division (5 agents)</w:t>
      </w:r>
    </w:p>
    <w:p w14:paraId="0BD58437" w14:textId="77777777" w:rsidR="0068493D" w:rsidRPr="0068493D" w:rsidRDefault="0068493D" w:rsidP="00684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for </w:t>
      </w:r>
      <w:proofErr w:type="spellStart"/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in {</w:t>
      </w:r>
      <w:proofErr w:type="gramStart"/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11..</w:t>
      </w:r>
      <w:proofErr w:type="gramEnd"/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15}; do</w:t>
      </w:r>
    </w:p>
    <w:p w14:paraId="193DD8F2" w14:textId="77777777" w:rsidR="0068493D" w:rsidRPr="0068493D" w:rsidRDefault="0068493D" w:rsidP="00684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git </w:t>
      </w:r>
      <w:proofErr w:type="spellStart"/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worktree</w:t>
      </w:r>
      <w:proofErr w:type="spellEnd"/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add -b backend-agent-$</w:t>
      </w:r>
      <w:proofErr w:type="spellStart"/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agents/backend-$</w:t>
      </w:r>
      <w:proofErr w:type="spellStart"/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</w:p>
    <w:p w14:paraId="74B880C5" w14:textId="77777777" w:rsidR="0068493D" w:rsidRPr="0068493D" w:rsidRDefault="0068493D" w:rsidP="00684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cd agents/backend-$</w:t>
      </w:r>
      <w:proofErr w:type="spellStart"/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</w:p>
    <w:p w14:paraId="653102FF" w14:textId="77777777" w:rsidR="0068493D" w:rsidRPr="0068493D" w:rsidRDefault="0068493D" w:rsidP="00684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  <w:proofErr w:type="spellStart"/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claude</w:t>
      </w:r>
      <w:proofErr w:type="spellEnd"/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-code "Build scalable backend APIs. JWT auth, user management, 100k users. Approach $</w:t>
      </w:r>
      <w:proofErr w:type="spellStart"/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." &amp;</w:t>
      </w:r>
    </w:p>
    <w:p w14:paraId="244CCD2D" w14:textId="77777777" w:rsidR="0068493D" w:rsidRPr="0068493D" w:rsidRDefault="0068493D" w:rsidP="00684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sleep 2</w:t>
      </w:r>
    </w:p>
    <w:p w14:paraId="3167F756" w14:textId="77777777" w:rsidR="0068493D" w:rsidRPr="0068493D" w:rsidRDefault="0068493D" w:rsidP="00684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done</w:t>
      </w:r>
    </w:p>
    <w:p w14:paraId="7C887CB9" w14:textId="77777777" w:rsidR="0068493D" w:rsidRPr="0068493D" w:rsidRDefault="0068493D" w:rsidP="0068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Terminal 6: Frontend Corps (5 agents)</w:t>
      </w:r>
    </w:p>
    <w:p w14:paraId="1B25C749" w14:textId="77777777" w:rsidR="0068493D" w:rsidRPr="0068493D" w:rsidRDefault="0068493D" w:rsidP="00684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for </w:t>
      </w:r>
      <w:proofErr w:type="spellStart"/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in {</w:t>
      </w:r>
      <w:proofErr w:type="gramStart"/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16..</w:t>
      </w:r>
      <w:proofErr w:type="gramEnd"/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20}; do</w:t>
      </w:r>
    </w:p>
    <w:p w14:paraId="135AFB96" w14:textId="77777777" w:rsidR="0068493D" w:rsidRPr="0068493D" w:rsidRDefault="0068493D" w:rsidP="00684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git </w:t>
      </w:r>
      <w:proofErr w:type="spellStart"/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worktree</w:t>
      </w:r>
      <w:proofErr w:type="spellEnd"/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add -b frontend-agent-$</w:t>
      </w:r>
      <w:proofErr w:type="spellStart"/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agents/frontend-$</w:t>
      </w:r>
      <w:proofErr w:type="spellStart"/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</w:p>
    <w:p w14:paraId="24726895" w14:textId="77777777" w:rsidR="0068493D" w:rsidRPr="0068493D" w:rsidRDefault="0068493D" w:rsidP="00684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 xml:space="preserve">  cd agents/frontend-$</w:t>
      </w:r>
      <w:proofErr w:type="spellStart"/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</w:p>
    <w:p w14:paraId="5422F3B8" w14:textId="77777777" w:rsidR="0068493D" w:rsidRPr="0068493D" w:rsidRDefault="0068493D" w:rsidP="00684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  <w:proofErr w:type="spellStart"/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claude</w:t>
      </w:r>
      <w:proofErr w:type="spellEnd"/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-code "Build beautiful frontend, voice integration, payments. Approach $</w:t>
      </w:r>
      <w:proofErr w:type="spellStart"/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." &amp;</w:t>
      </w:r>
    </w:p>
    <w:p w14:paraId="5BECC0A5" w14:textId="77777777" w:rsidR="0068493D" w:rsidRPr="0068493D" w:rsidRDefault="0068493D" w:rsidP="00684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sleep 2</w:t>
      </w:r>
    </w:p>
    <w:p w14:paraId="24A75BE0" w14:textId="77777777" w:rsidR="0068493D" w:rsidRPr="0068493D" w:rsidRDefault="0068493D" w:rsidP="00684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8493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done</w:t>
      </w:r>
    </w:p>
    <w:p w14:paraId="437C635C" w14:textId="77777777" w:rsidR="0068493D" w:rsidRPr="0068493D" w:rsidRDefault="0068493D" w:rsidP="006849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5423733C">
          <v:rect id="_x0000_i1031" style="width:0;height:1.5pt" o:hralign="center" o:hrstd="t" o:hr="t" fillcolor="#a0a0a0" stroked="f"/>
        </w:pict>
      </w:r>
    </w:p>
    <w:p w14:paraId="15FCA919" w14:textId="77777777" w:rsidR="0068493D" w:rsidRPr="0068493D" w:rsidRDefault="0068493D" w:rsidP="0068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49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All phase specifications consolidated in one downloadable file for cross-session continuity and agent reference during deployment.</w:t>
      </w:r>
    </w:p>
    <w:p w14:paraId="6F2EC6BE" w14:textId="77777777" w:rsidR="00000000" w:rsidRDefault="00000000"/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50DD"/>
    <w:multiLevelType w:val="multilevel"/>
    <w:tmpl w:val="C7769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41C3B"/>
    <w:multiLevelType w:val="multilevel"/>
    <w:tmpl w:val="4EDCB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7044DA"/>
    <w:multiLevelType w:val="multilevel"/>
    <w:tmpl w:val="61E06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921E6D"/>
    <w:multiLevelType w:val="multilevel"/>
    <w:tmpl w:val="FA9CD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A77925"/>
    <w:multiLevelType w:val="multilevel"/>
    <w:tmpl w:val="A000C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7420F8"/>
    <w:multiLevelType w:val="multilevel"/>
    <w:tmpl w:val="FB78C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56788B"/>
    <w:multiLevelType w:val="multilevel"/>
    <w:tmpl w:val="63B21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394CF1"/>
    <w:multiLevelType w:val="multilevel"/>
    <w:tmpl w:val="1CCC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195935"/>
    <w:multiLevelType w:val="multilevel"/>
    <w:tmpl w:val="FEC21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B64246"/>
    <w:multiLevelType w:val="multilevel"/>
    <w:tmpl w:val="69F08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0DA2B31"/>
    <w:multiLevelType w:val="multilevel"/>
    <w:tmpl w:val="789E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023F32"/>
    <w:multiLevelType w:val="multilevel"/>
    <w:tmpl w:val="658C3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A70838"/>
    <w:multiLevelType w:val="multilevel"/>
    <w:tmpl w:val="0E10F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4CA44F7"/>
    <w:multiLevelType w:val="multilevel"/>
    <w:tmpl w:val="F2544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7611DB5"/>
    <w:multiLevelType w:val="multilevel"/>
    <w:tmpl w:val="DCFAE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8E256C0"/>
    <w:multiLevelType w:val="multilevel"/>
    <w:tmpl w:val="A8AC7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533D33"/>
    <w:multiLevelType w:val="multilevel"/>
    <w:tmpl w:val="352E9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9DC4E0D"/>
    <w:multiLevelType w:val="multilevel"/>
    <w:tmpl w:val="14D46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1160DB5"/>
    <w:multiLevelType w:val="multilevel"/>
    <w:tmpl w:val="3B8E3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1B67EB0"/>
    <w:multiLevelType w:val="multilevel"/>
    <w:tmpl w:val="DB2E2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1EA5491"/>
    <w:multiLevelType w:val="multilevel"/>
    <w:tmpl w:val="07AA5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2665A3D"/>
    <w:multiLevelType w:val="multilevel"/>
    <w:tmpl w:val="1DEE7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8D767A7"/>
    <w:multiLevelType w:val="multilevel"/>
    <w:tmpl w:val="60725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A7C048F"/>
    <w:multiLevelType w:val="multilevel"/>
    <w:tmpl w:val="051A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D3334BB"/>
    <w:multiLevelType w:val="multilevel"/>
    <w:tmpl w:val="50309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3893A40"/>
    <w:multiLevelType w:val="multilevel"/>
    <w:tmpl w:val="DABAC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BB01ACD"/>
    <w:multiLevelType w:val="multilevel"/>
    <w:tmpl w:val="D7AEA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C7C3495"/>
    <w:multiLevelType w:val="multilevel"/>
    <w:tmpl w:val="D752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C8F678E"/>
    <w:multiLevelType w:val="multilevel"/>
    <w:tmpl w:val="10EC8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CB77169"/>
    <w:multiLevelType w:val="multilevel"/>
    <w:tmpl w:val="35F2E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CF07B55"/>
    <w:multiLevelType w:val="multilevel"/>
    <w:tmpl w:val="96F4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DC14ECD"/>
    <w:multiLevelType w:val="multilevel"/>
    <w:tmpl w:val="A8322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E8545E8"/>
    <w:multiLevelType w:val="multilevel"/>
    <w:tmpl w:val="476C7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5ED6927"/>
    <w:multiLevelType w:val="multilevel"/>
    <w:tmpl w:val="A5100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0FE6B94"/>
    <w:multiLevelType w:val="multilevel"/>
    <w:tmpl w:val="A8BA5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59A3132"/>
    <w:multiLevelType w:val="multilevel"/>
    <w:tmpl w:val="2312D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5CA63A1"/>
    <w:multiLevelType w:val="multilevel"/>
    <w:tmpl w:val="B2E82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8614D1F"/>
    <w:multiLevelType w:val="multilevel"/>
    <w:tmpl w:val="DD4E7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9846B03"/>
    <w:multiLevelType w:val="multilevel"/>
    <w:tmpl w:val="60C62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DE73C65"/>
    <w:multiLevelType w:val="multilevel"/>
    <w:tmpl w:val="4F222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F2E3DB3"/>
    <w:multiLevelType w:val="multilevel"/>
    <w:tmpl w:val="81FE8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F8B2315"/>
    <w:multiLevelType w:val="multilevel"/>
    <w:tmpl w:val="28BE5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07D60C7"/>
    <w:multiLevelType w:val="multilevel"/>
    <w:tmpl w:val="1FEC0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2715BB5"/>
    <w:multiLevelType w:val="multilevel"/>
    <w:tmpl w:val="F1D2B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39B7C69"/>
    <w:multiLevelType w:val="multilevel"/>
    <w:tmpl w:val="121C0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5984AE3"/>
    <w:multiLevelType w:val="multilevel"/>
    <w:tmpl w:val="37E47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9B76A80"/>
    <w:multiLevelType w:val="multilevel"/>
    <w:tmpl w:val="FE8CC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DF3447C"/>
    <w:multiLevelType w:val="multilevel"/>
    <w:tmpl w:val="240C6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E2A164E"/>
    <w:multiLevelType w:val="multilevel"/>
    <w:tmpl w:val="E3BAF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EF21509"/>
    <w:multiLevelType w:val="multilevel"/>
    <w:tmpl w:val="8258F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0105D1D"/>
    <w:multiLevelType w:val="multilevel"/>
    <w:tmpl w:val="B9A8F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0263E79"/>
    <w:multiLevelType w:val="multilevel"/>
    <w:tmpl w:val="C5F62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15D478D"/>
    <w:multiLevelType w:val="multilevel"/>
    <w:tmpl w:val="3E688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1B32A2E"/>
    <w:multiLevelType w:val="multilevel"/>
    <w:tmpl w:val="D6DE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1FB70D5"/>
    <w:multiLevelType w:val="multilevel"/>
    <w:tmpl w:val="B4A0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4C03F35"/>
    <w:multiLevelType w:val="multilevel"/>
    <w:tmpl w:val="0CA0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55D41F2"/>
    <w:multiLevelType w:val="multilevel"/>
    <w:tmpl w:val="5AF4A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8355BB6"/>
    <w:multiLevelType w:val="multilevel"/>
    <w:tmpl w:val="3210D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D6F7107"/>
    <w:multiLevelType w:val="multilevel"/>
    <w:tmpl w:val="EAFC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F5E114C"/>
    <w:multiLevelType w:val="multilevel"/>
    <w:tmpl w:val="64603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FC33D09"/>
    <w:multiLevelType w:val="multilevel"/>
    <w:tmpl w:val="73BA0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8761062">
    <w:abstractNumId w:val="6"/>
  </w:num>
  <w:num w:numId="2" w16cid:durableId="219249845">
    <w:abstractNumId w:val="11"/>
  </w:num>
  <w:num w:numId="3" w16cid:durableId="1171410449">
    <w:abstractNumId w:val="47"/>
  </w:num>
  <w:num w:numId="4" w16cid:durableId="1793666728">
    <w:abstractNumId w:val="21"/>
  </w:num>
  <w:num w:numId="5" w16cid:durableId="724720772">
    <w:abstractNumId w:val="18"/>
  </w:num>
  <w:num w:numId="6" w16cid:durableId="2104261634">
    <w:abstractNumId w:val="0"/>
  </w:num>
  <w:num w:numId="7" w16cid:durableId="340548737">
    <w:abstractNumId w:val="28"/>
  </w:num>
  <w:num w:numId="8" w16cid:durableId="177165147">
    <w:abstractNumId w:val="10"/>
  </w:num>
  <w:num w:numId="9" w16cid:durableId="1330910971">
    <w:abstractNumId w:val="16"/>
  </w:num>
  <w:num w:numId="10" w16cid:durableId="164832562">
    <w:abstractNumId w:val="38"/>
  </w:num>
  <w:num w:numId="11" w16cid:durableId="1654485158">
    <w:abstractNumId w:val="19"/>
  </w:num>
  <w:num w:numId="12" w16cid:durableId="352342563">
    <w:abstractNumId w:val="50"/>
  </w:num>
  <w:num w:numId="13" w16cid:durableId="1903174276">
    <w:abstractNumId w:val="42"/>
  </w:num>
  <w:num w:numId="14" w16cid:durableId="1060053426">
    <w:abstractNumId w:val="37"/>
  </w:num>
  <w:num w:numId="15" w16cid:durableId="2074159262">
    <w:abstractNumId w:val="40"/>
  </w:num>
  <w:num w:numId="16" w16cid:durableId="1767730657">
    <w:abstractNumId w:val="58"/>
  </w:num>
  <w:num w:numId="17" w16cid:durableId="177618817">
    <w:abstractNumId w:val="14"/>
  </w:num>
  <w:num w:numId="18" w16cid:durableId="346055676">
    <w:abstractNumId w:val="54"/>
  </w:num>
  <w:num w:numId="19" w16cid:durableId="1649018893">
    <w:abstractNumId w:val="56"/>
  </w:num>
  <w:num w:numId="20" w16cid:durableId="2140368598">
    <w:abstractNumId w:val="1"/>
  </w:num>
  <w:num w:numId="21" w16cid:durableId="580260195">
    <w:abstractNumId w:val="44"/>
  </w:num>
  <w:num w:numId="22" w16cid:durableId="1257404174">
    <w:abstractNumId w:val="32"/>
  </w:num>
  <w:num w:numId="23" w16cid:durableId="1366325325">
    <w:abstractNumId w:val="25"/>
  </w:num>
  <w:num w:numId="24" w16cid:durableId="1351688439">
    <w:abstractNumId w:val="57"/>
  </w:num>
  <w:num w:numId="25" w16cid:durableId="1503854918">
    <w:abstractNumId w:val="48"/>
  </w:num>
  <w:num w:numId="26" w16cid:durableId="9110017">
    <w:abstractNumId w:val="4"/>
  </w:num>
  <w:num w:numId="27" w16cid:durableId="1304508380">
    <w:abstractNumId w:val="12"/>
  </w:num>
  <w:num w:numId="28" w16cid:durableId="1036395955">
    <w:abstractNumId w:val="30"/>
  </w:num>
  <w:num w:numId="29" w16cid:durableId="1008488274">
    <w:abstractNumId w:val="8"/>
  </w:num>
  <w:num w:numId="30" w16cid:durableId="448819986">
    <w:abstractNumId w:val="36"/>
  </w:num>
  <w:num w:numId="31" w16cid:durableId="1810394929">
    <w:abstractNumId w:val="35"/>
  </w:num>
  <w:num w:numId="32" w16cid:durableId="1137452643">
    <w:abstractNumId w:val="51"/>
  </w:num>
  <w:num w:numId="33" w16cid:durableId="1362585599">
    <w:abstractNumId w:val="34"/>
  </w:num>
  <w:num w:numId="34" w16cid:durableId="1882664038">
    <w:abstractNumId w:val="41"/>
  </w:num>
  <w:num w:numId="35" w16cid:durableId="946042650">
    <w:abstractNumId w:val="55"/>
  </w:num>
  <w:num w:numId="36" w16cid:durableId="1907453960">
    <w:abstractNumId w:val="46"/>
  </w:num>
  <w:num w:numId="37" w16cid:durableId="804814336">
    <w:abstractNumId w:val="29"/>
  </w:num>
  <w:num w:numId="38" w16cid:durableId="1685328812">
    <w:abstractNumId w:val="15"/>
  </w:num>
  <w:num w:numId="39" w16cid:durableId="1540317947">
    <w:abstractNumId w:val="49"/>
  </w:num>
  <w:num w:numId="40" w16cid:durableId="1465351474">
    <w:abstractNumId w:val="9"/>
  </w:num>
  <w:num w:numId="41" w16cid:durableId="1024019026">
    <w:abstractNumId w:val="33"/>
  </w:num>
  <w:num w:numId="42" w16cid:durableId="1188526986">
    <w:abstractNumId w:val="43"/>
  </w:num>
  <w:num w:numId="43" w16cid:durableId="828903105">
    <w:abstractNumId w:val="20"/>
  </w:num>
  <w:num w:numId="44" w16cid:durableId="982781161">
    <w:abstractNumId w:val="22"/>
  </w:num>
  <w:num w:numId="45" w16cid:durableId="1859352092">
    <w:abstractNumId w:val="52"/>
  </w:num>
  <w:num w:numId="46" w16cid:durableId="168712683">
    <w:abstractNumId w:val="53"/>
  </w:num>
  <w:num w:numId="47" w16cid:durableId="1292596223">
    <w:abstractNumId w:val="39"/>
  </w:num>
  <w:num w:numId="48" w16cid:durableId="1231430185">
    <w:abstractNumId w:val="26"/>
  </w:num>
  <w:num w:numId="49" w16cid:durableId="1910727462">
    <w:abstractNumId w:val="24"/>
  </w:num>
  <w:num w:numId="50" w16cid:durableId="1561869639">
    <w:abstractNumId w:val="45"/>
  </w:num>
  <w:num w:numId="51" w16cid:durableId="958296117">
    <w:abstractNumId w:val="59"/>
  </w:num>
  <w:num w:numId="52" w16cid:durableId="608969621">
    <w:abstractNumId w:val="60"/>
  </w:num>
  <w:num w:numId="53" w16cid:durableId="86123359">
    <w:abstractNumId w:val="27"/>
  </w:num>
  <w:num w:numId="54" w16cid:durableId="1329095192">
    <w:abstractNumId w:val="31"/>
  </w:num>
  <w:num w:numId="55" w16cid:durableId="1903175302">
    <w:abstractNumId w:val="5"/>
  </w:num>
  <w:num w:numId="56" w16cid:durableId="1033700265">
    <w:abstractNumId w:val="17"/>
  </w:num>
  <w:num w:numId="57" w16cid:durableId="650985339">
    <w:abstractNumId w:val="23"/>
  </w:num>
  <w:num w:numId="58" w16cid:durableId="416636891">
    <w:abstractNumId w:val="7"/>
  </w:num>
  <w:num w:numId="59" w16cid:durableId="1279875451">
    <w:abstractNumId w:val="13"/>
  </w:num>
  <w:num w:numId="60" w16cid:durableId="1633824300">
    <w:abstractNumId w:val="3"/>
  </w:num>
  <w:num w:numId="61" w16cid:durableId="1737585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8493D"/>
    <w:rsid w:val="000B3321"/>
    <w:rsid w:val="00431DDD"/>
    <w:rsid w:val="0068493D"/>
    <w:rsid w:val="007B5431"/>
    <w:rsid w:val="00C83081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91D8C"/>
  <w15:chartTrackingRefBased/>
  <w15:docId w15:val="{6B5DA9D1-F758-46EE-B070-E188B0728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6849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49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49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49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49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49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49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49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49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49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49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49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493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493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49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49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49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49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49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49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49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49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49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49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49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493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49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493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49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1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1822</Words>
  <Characters>10387</Characters>
  <Application>Microsoft Office Word</Application>
  <DocSecurity>0</DocSecurity>
  <Lines>86</Lines>
  <Paragraphs>24</Paragraphs>
  <ScaleCrop>false</ScaleCrop>
  <Company/>
  <LinksUpToDate>false</LinksUpToDate>
  <CharactersWithSpaces>12185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2025-06-10T05:10:00Z</dcterms:created>
  <dcterms:modified xsi:type="dcterms:W3CDTF">2025-06-10T05:13:00Z</dcterms:modified>
</cp:coreProperties>
</file>