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BF46" w14:textId="4CC441E6" w:rsidR="00000000" w:rsidRDefault="00382F9A">
      <w:r>
        <w:t>b3BlbnNzaC1rZXktdjEAAAAABG5vbmUAAAAEbm9uZQAAAAAAAAABAAACFwAAAAdzc2gtcn NhAAAAAwEAAQAAAgEAtPQhuqN3twjJZ2L7UFHKc34hOPjekH3JpDeI8/PoYT7kQceb8jjm zDcRiPZsBrh98kKz5DK7RXtBnFqZERDWyUaoC9hHnoA4sfIuf8zd2PyeCM7HJqESC/NfgC +Mx09eGFNF6P89QsY+ySeELe8+bfETZy6h+tXVtXU1HzWXdH5Q4zabkdjRoj+dvPvNwWOl s6vqkft8PkBdZMAJL1jBMEM3qzV/mmFGJ7WfxfFaIXkynZZelfWOFeiF9n0ecH1RAMZJgu xwMBxq0oFHNwKsBS9t338x9UPPFR7zkfy8sEB878GjYgzPvO3TOLsDqLWOu1ksKIaG1POW l/HbrsnZFkmtm7MHq2q2R2NNLc8q0MZqxmn0I4zndeJ/s5FcEsjZHIzP+WCab4NlZGqIyU 7UeAWHhkqHRvwJAQJVTbANc1+4Xctw/bQouxreSOyHRZVCWEa4xdELksgcl/jYk5NMq6TO BAQcg2pDfcU7B6BgUTuRSUdd0Y5I+8Vz42+ICQ2cw2u9KyVUMzhtUO4jCro1t+AHdlpBAV Jp0lKuJAYFK/j1Ni28cwenMnDIWYdjY7qJxt89FTAUG9ZSQdqMdrtPY30ZpjRi7OdQiUpK 0BQhdTjjWpEs+AOM4/ddfMJzX8+S0dfz7abv4tfZS64I3LdnLHHh+xNSq3U0HRK6B2eOCE MAAAdIcc7hbHHO4WwAAAAHc3NoLXJzYQAAAgEAtPQhuqN3twjJZ2L7UFHKc34hOPjekH3J pDeI8/PoYT7kQceb8jjmzDcRiPZsBrh98kKz5DK7RXtBnFqZERDWyUaoC9hHnoA4sfIuf8 zd2PyeCM7HJqESC/NfgC+Mx09eGFNF6P89QsY+ySeELe8+bfETZy6h+tXVtXU1HzWXdH5Q 4zabkdjRoj+dvPvNwWOls6vqkft8PkBdZMAJL1jBMEM3qzV/mmFGJ7WfxfFaIXkynZZelf WOFeiF9n0ecH1RAMZJguxwMBxq0oFHNwKsBS9t338x9UPPFR7zkfy8sEB878GjYgzPvO3T OLsDqLWOu1ksKIaG1POWl/HbrsnZFkmtm7MHq2q2R2NNLc8q0MZqxmn0I4zndeJ/s5FcEs jZHIzP+WCab4NlZGqIyU7UeAWHhkqHRvwJAQJVTbANc1+4Xctw/bQouxreSOyHRZVCWEa4 xdELksgcl/jYk5NMq6TOBAQcg2pDfcU7B6BgUTuRSUdd0Y5I+8Vz42+ICQ2cw2u9KyVUMz htUO4jCro1t+AHdlpBAVJp0lKuJAYFK/j1Ni28cwenMnDIWYdjY7qJxt89FTAUG9ZSQdqM drtPY30ZpjRi7OdQiUpK0BQhdTjjWpEs+AOM4/ddfMJzX8+S0dfz7abv4tfZS64I3LdnLH Hh+xNSq3U0HRK6B2eOCEMAAAADAQABAAACAFHuC2t+4hBMeSxHY7RtI/YA0LgD7nmLioXA 41BZSgjlueGSqCgW3WDvOhBCSo0McXIEA4E5+xKtiPprBsz0S9ucEzAxv9OjCIiBN86Dip rZXhBs1zzFRu+EROQ8I0iGxfrLkWa6UhluuzTGoJFPtnt+4KMiORLiSL29EM1NrYKAQs1t hyiU++2zUg8kD3gVTww3taBdNlbVO7QHQuFeFTJt7MGnGlxi2KnYETxFV+K6BlHVqIPLR4 bh3e3JnsOd6dQo81XFCdKuuysOf5kHq605WU0NQShkiFluxyd9QE2pFShVC020sUZAhBc2 jaSQd8yZxmWe62N12uR3DFlqaNBpyJV7CZcovwAU3i0pw0g1ObiJesAs6D7G5rhyziEXrc 97vm5XUZ0B/VK3tFU9rz5x1YA59y7m93yVE+NpkjgXshfLK08l41lB7vb0QvKB+vsPSI95 /xIRj++3kms6rmptNBDJaNj5LVNbIqgGKkXQzlR6yx9t1RfK3T3OcBhIsBVU1XBb496JDA ZTEL8OzBc5zH9WhTLyCQSaClPnf4iJHERBqqd+E1H+6Vn8Fs1UPG9KgYHxXjPliQT97zY2 Y2+zM9VCkyS58TA3q7/V5SNPpYEjl1mqxNgc0FuSKRQPV5zf/WmESwrFHVjfyLGE7vGHFi FW6jNTaRaNWGwiND5RAAABABZkYYrIPYbThKmyq5HEW0zvTEua+5pf9J044yF8wihhGCLG wDmHToZzpfeP97spjOrK4kbx5uf4ZZguMV/++7YmLIeshUZzf1RnTfMsMaK+O7WzNfI0MO 4BQesa6O7gtfSOw+InATtVHciSdSArRYAPW5tQgaHOwAEi3rvGac5S0JN8Fc0rFPVE4NA4 hxW3jv+4O0+O68h/pglLyPTJ8B8kSXiDjAaJevxu0fh52JYFqxxSEPmsoICLbVMTg04xAO POtdrJc+Pxoz6UeJEmcwl7DKUGFqQ2wCkZnUmUXfq6BT3lE7PZFrElSDTJG99t0ITXjj07 5Jfjx/le7DVc6JwAAAEBALVAzE62wPevdr4KABbfNCYl1qPoeXqXX0eUWnp2c1uXxmlT1O YKpt9SukiVQG978S/zlPnH5QKKFeHjlwzLJ3p6r8lbhyv6xXvxSwOBH5WUQNWvHuIAhqXF ruXmcNStZUnH6fNqsx6hhl/drdV8RPxvSwUr2+aolRjVDuwYk/xRvtyglHgk7+sT71+Pms PFuKLWQdARz1Zl9sai+And1A6L0sbUxG12rMVTkE1ZTzlzhcUvYKVTBN645bqg1bHRbwp8 t+pFZsKzlK6b/ZbQgAO5eRquvjAmJNJZ6BA/CsFXuLfMocEQ8e7ALl8zV/TGwkdamNZs8c mxrk5kMt8OJ0kAAAEBAP+Tt6BwisTUec22xJHs89pgECi23m8a8BL0zyi7vxLZjnHW5tad uQdfAIkXUkuohMEhqfi+r16UT0KAQURaORsVL+8g7RIBkgPu36KFoOM9cZHF8lCfZP2YcQ l4yOpiHU0aiBGYUQP/Pa3edT8StG/BYaUTrykyUaz3GYAqnP8091EVNeRNjMg9wMbGJeIi 0P0X3Y73yUfXYvqhQQmKIpoBm0GTPGd0HfMRqsSu3i+csKmvCraY6OY3M6MHYc1I3HvmbG Rs4nSFQ2uevrxkJLHQPoIcI5nEHylbriRze5K7nA7aZ6wHNFc5ud4jcDr3QPzH5ULqI/H9 1sQjFqgW9ysAAAARY2xhdWRlLW1jcC1hY2Nlc3MBAg==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82F9A"/>
    <w:rsid w:val="000B3321"/>
    <w:rsid w:val="00382F9A"/>
    <w:rsid w:val="00431DDD"/>
    <w:rsid w:val="006F4A0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6DC6"/>
  <w15:chartTrackingRefBased/>
  <w15:docId w15:val="{0C44F975-68A8-429E-A88E-2AFE13D6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8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2025-05-30T03:47:00Z</dcterms:created>
  <dcterms:modified xsi:type="dcterms:W3CDTF">2025-05-30T03:47:00Z</dcterms:modified>
</cp:coreProperties>
</file>