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26CA" w14:textId="77777777" w:rsidR="004F0C66" w:rsidRDefault="004F0C66" w:rsidP="004F0C66">
      <w:r>
        <w:t># SUNAIVA AUTONOMOUS PRIVACY REVOLUTION DEPLOYMENT</w:t>
      </w:r>
    </w:p>
    <w:p w14:paraId="1AD0FC0F" w14:textId="77777777" w:rsidR="004F0C66" w:rsidRDefault="004F0C66" w:rsidP="004F0C66">
      <w:r>
        <w:t>## 13-AGENT FRONTEND ARMY WITH INFINITE LOOP METHODOLOGY</w:t>
      </w:r>
    </w:p>
    <w:p w14:paraId="5E629BC5" w14:textId="77777777" w:rsidR="004F0C66" w:rsidRDefault="004F0C66" w:rsidP="004F0C66"/>
    <w:p w14:paraId="07FEC9FC" w14:textId="77777777" w:rsidR="004F0C66" w:rsidRDefault="004F0C66" w:rsidP="004F0C66">
      <w:r>
        <w:t>### CRITICAL EXECUTION DIRECTIVES:</w:t>
      </w:r>
    </w:p>
    <w:p w14:paraId="54976DDC" w14:textId="77777777" w:rsidR="004F0C66" w:rsidRDefault="004F0C66" w:rsidP="004F0C66">
      <w:r>
        <w:t xml:space="preserve">- **AUTO-ACCEPT MODE MANDATORY**: Press </w:t>
      </w:r>
      <w:proofErr w:type="spellStart"/>
      <w:r>
        <w:t>Shift+Tab</w:t>
      </w:r>
      <w:proofErr w:type="spellEnd"/>
      <w:r>
        <w:t xml:space="preserve"> until </w:t>
      </w:r>
      <w:r>
        <w:rPr>
          <w:rFonts w:ascii="Segoe UI Symbol" w:hAnsi="Segoe UI Symbol" w:cs="Segoe UI Symbol"/>
        </w:rPr>
        <w:t>⏵⏵</w:t>
      </w:r>
      <w:r>
        <w:t xml:space="preserve"> auto-accept edits on</w:t>
      </w:r>
    </w:p>
    <w:p w14:paraId="505E7C4B" w14:textId="77777777" w:rsidR="004F0C66" w:rsidRDefault="004F0C66" w:rsidP="004F0C66">
      <w:r>
        <w:t>- **NO APPROVALS REQUIRED**: Autonomous execution from start to finish</w:t>
      </w:r>
    </w:p>
    <w:p w14:paraId="53D32E40" w14:textId="77777777" w:rsidR="004F0C66" w:rsidRDefault="004F0C66" w:rsidP="004F0C66">
      <w:r>
        <w:t>- **INFINITE ITERATIONS**: Continue until mathematical perfection achieved</w:t>
      </w:r>
    </w:p>
    <w:p w14:paraId="67A22164" w14:textId="77777777" w:rsidR="004F0C66" w:rsidRDefault="004F0C66" w:rsidP="004F0C66">
      <w:r>
        <w:t>- **90% GEMINI EXECUTION**: Cost-optimized volume work with Claude Opus strategic oversight</w:t>
      </w:r>
    </w:p>
    <w:p w14:paraId="51E7F8DB" w14:textId="77777777" w:rsidR="004F0C66" w:rsidRDefault="004F0C66" w:rsidP="004F0C66">
      <w:r>
        <w:t>- **RIGOROUS TESTING**: Every button, every interaction, every pixel verified</w:t>
      </w:r>
    </w:p>
    <w:p w14:paraId="4B42C93E" w14:textId="77777777" w:rsidR="004F0C66" w:rsidRDefault="004F0C66" w:rsidP="004F0C66"/>
    <w:p w14:paraId="5C2F27A3" w14:textId="77777777" w:rsidR="004F0C66" w:rsidRDefault="004F0C66" w:rsidP="004F0C66">
      <w:r>
        <w:t>---</w:t>
      </w:r>
    </w:p>
    <w:p w14:paraId="1810896F" w14:textId="77777777" w:rsidR="004F0C66" w:rsidRDefault="004F0C66" w:rsidP="004F0C66"/>
    <w:p w14:paraId="4D752C68" w14:textId="77777777" w:rsidR="004F0C66" w:rsidRDefault="004F0C66" w:rsidP="004F0C66">
      <w:r>
        <w:t>## SCREENSHOT ANALYSIS FOUNDATION:</w:t>
      </w:r>
    </w:p>
    <w:p w14:paraId="23357DC1" w14:textId="77777777" w:rsidR="004F0C66" w:rsidRDefault="004F0C66" w:rsidP="004F0C66">
      <w:r>
        <w:t xml:space="preserve">**CRITICAL**: </w:t>
      </w:r>
      <w:proofErr w:type="spellStart"/>
      <w:r>
        <w:t>Analyze</w:t>
      </w:r>
      <w:proofErr w:type="spellEnd"/>
      <w:r>
        <w:t xml:space="preserve"> ALL perspective.co screenshots located at:</w:t>
      </w:r>
    </w:p>
    <w:p w14:paraId="56262523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/test-project/perspective-2.png</w:t>
      </w:r>
    </w:p>
    <w:p w14:paraId="106B8942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 xml:space="preserve">/test-project/perspective-3.png  </w:t>
      </w:r>
    </w:p>
    <w:p w14:paraId="087D5EC7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/test-project/perspective-4.png</w:t>
      </w:r>
    </w:p>
    <w:p w14:paraId="4CA9BBCE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/test-project/perspective-5.png</w:t>
      </w:r>
    </w:p>
    <w:p w14:paraId="26969A90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/test-project/perspective-6.png</w:t>
      </w:r>
    </w:p>
    <w:p w14:paraId="7AB46026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/test-project/perspective-7.png</w:t>
      </w:r>
    </w:p>
    <w:p w14:paraId="74D989D6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/test-project/perspective-8.png</w:t>
      </w:r>
    </w:p>
    <w:p w14:paraId="5889D6A5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/test-project/perspective-9.png</w:t>
      </w:r>
    </w:p>
    <w:p w14:paraId="3AFC542E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/test-project/perspective-10.png</w:t>
      </w:r>
    </w:p>
    <w:p w14:paraId="7D363330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/test-project/perspective-11.png</w:t>
      </w:r>
    </w:p>
    <w:p w14:paraId="2356A769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/test-project/perspective-13.png</w:t>
      </w:r>
    </w:p>
    <w:p w14:paraId="4E611B12" w14:textId="77777777" w:rsidR="004F0C66" w:rsidRDefault="004F0C66" w:rsidP="004F0C66">
      <w:r>
        <w:t>- /home/</w:t>
      </w:r>
      <w:proofErr w:type="spellStart"/>
      <w:r>
        <w:t>kinan</w:t>
      </w:r>
      <w:proofErr w:type="spellEnd"/>
      <w:r>
        <w:t>/test-project/perspective-14.png</w:t>
      </w:r>
    </w:p>
    <w:p w14:paraId="7E5856A7" w14:textId="77777777" w:rsidR="004F0C66" w:rsidRDefault="004F0C66" w:rsidP="004F0C66"/>
    <w:p w14:paraId="1E01520F" w14:textId="77777777" w:rsidR="004F0C66" w:rsidRDefault="004F0C66" w:rsidP="004F0C66">
      <w:r>
        <w:t>**TOTAL: 12 perspective.co screenshots for surgical analysis**</w:t>
      </w:r>
    </w:p>
    <w:p w14:paraId="33B5DA00" w14:textId="77777777" w:rsidR="004F0C66" w:rsidRDefault="004F0C66" w:rsidP="004F0C66"/>
    <w:p w14:paraId="6278EF97" w14:textId="77777777" w:rsidR="004F0C66" w:rsidRDefault="004F0C66" w:rsidP="004F0C66">
      <w:r>
        <w:t>---</w:t>
      </w:r>
    </w:p>
    <w:p w14:paraId="548C5988" w14:textId="77777777" w:rsidR="004F0C66" w:rsidRDefault="004F0C66" w:rsidP="004F0C66"/>
    <w:p w14:paraId="2753A2E7" w14:textId="77777777" w:rsidR="004F0C66" w:rsidRDefault="004F0C66" w:rsidP="004F0C66">
      <w:r>
        <w:lastRenderedPageBreak/>
        <w:t>## 13-AGENT SPECIALIZED ARMY (ALL FRONTEND-FOCUSED):</w:t>
      </w:r>
    </w:p>
    <w:p w14:paraId="4E9D525B" w14:textId="77777777" w:rsidR="004F0C66" w:rsidRDefault="004F0C66" w:rsidP="004F0C66"/>
    <w:p w14:paraId="046D501E" w14:textId="77777777" w:rsidR="004F0C66" w:rsidRDefault="004F0C66" w:rsidP="004F0C66">
      <w:r>
        <w:t>### **Agent 1: Perspective.co Surgical Analyst (Claude Opus - Strategic Lead)**</w:t>
      </w:r>
    </w:p>
    <w:p w14:paraId="70A74751" w14:textId="77777777" w:rsidR="004F0C66" w:rsidRDefault="004F0C66" w:rsidP="004F0C66">
      <w:r>
        <w:t>**Role**: Extract exact design DNA from all 12 perspective.co screenshots</w:t>
      </w:r>
    </w:p>
    <w:p w14:paraId="5C67E603" w14:textId="77777777" w:rsidR="004F0C66" w:rsidRDefault="004F0C66" w:rsidP="004F0C66">
      <w:r>
        <w:t>**Execution**: Use maximum thinking budget for surgical precision analysis</w:t>
      </w:r>
    </w:p>
    <w:p w14:paraId="18EFD709" w14:textId="77777777" w:rsidR="004F0C66" w:rsidRDefault="004F0C66" w:rsidP="004F0C66">
      <w:r>
        <w:t>**Output**: Comprehensive design DNA document with:</w:t>
      </w:r>
    </w:p>
    <w:p w14:paraId="441934DC" w14:textId="77777777" w:rsidR="004F0C66" w:rsidRDefault="004F0C66" w:rsidP="004F0C66">
      <w:r>
        <w:t xml:space="preserve">- Exact </w:t>
      </w:r>
      <w:proofErr w:type="spellStart"/>
      <w:r>
        <w:t>color</w:t>
      </w:r>
      <w:proofErr w:type="spellEnd"/>
      <w:r>
        <w:t xml:space="preserve"> palettes (#hex codes for ALL </w:t>
      </w:r>
      <w:proofErr w:type="spellStart"/>
      <w:r>
        <w:t>colors</w:t>
      </w:r>
      <w:proofErr w:type="spellEnd"/>
      <w:r>
        <w:t>)</w:t>
      </w:r>
    </w:p>
    <w:p w14:paraId="160DA56E" w14:textId="77777777" w:rsidR="004F0C66" w:rsidRDefault="004F0C66" w:rsidP="004F0C66">
      <w:r>
        <w:t>- Gradient specifications (directions, stops, opacity values)</w:t>
      </w:r>
    </w:p>
    <w:p w14:paraId="249027B5" w14:textId="77777777" w:rsidR="004F0C66" w:rsidRDefault="004F0C66" w:rsidP="004F0C66">
      <w:r>
        <w:t>- Typography (font families, weights, sizes, line-heights)</w:t>
      </w:r>
    </w:p>
    <w:p w14:paraId="49500DD1" w14:textId="77777777" w:rsidR="004F0C66" w:rsidRDefault="004F0C66" w:rsidP="004F0C66">
      <w:r>
        <w:t xml:space="preserve">- Spacing measurements (margins, padding, gaps in </w:t>
      </w:r>
      <w:proofErr w:type="spellStart"/>
      <w:r>
        <w:t>px</w:t>
      </w:r>
      <w:proofErr w:type="spellEnd"/>
      <w:r>
        <w:t>/rem)</w:t>
      </w:r>
    </w:p>
    <w:p w14:paraId="1F2ED435" w14:textId="77777777" w:rsidR="004F0C66" w:rsidRDefault="004F0C66" w:rsidP="004F0C66">
      <w:r>
        <w:t>- Layout grids and component relationships</w:t>
      </w:r>
    </w:p>
    <w:p w14:paraId="628FC174" w14:textId="77777777" w:rsidR="004F0C66" w:rsidRDefault="004F0C66" w:rsidP="004F0C66">
      <w:r>
        <w:t>- Visual hierarchy patterns and element sizing</w:t>
      </w:r>
    </w:p>
    <w:p w14:paraId="3FFD74EE" w14:textId="77777777" w:rsidR="004F0C66" w:rsidRDefault="004F0C66" w:rsidP="004F0C66">
      <w:r>
        <w:t>- Interactive elements and hover states</w:t>
      </w:r>
    </w:p>
    <w:p w14:paraId="797B969D" w14:textId="77777777" w:rsidR="004F0C66" w:rsidRDefault="004F0C66" w:rsidP="004F0C66">
      <w:r>
        <w:t>**Quality Gate**: Must include extractable measurements, not vague descriptions</w:t>
      </w:r>
    </w:p>
    <w:p w14:paraId="154E022B" w14:textId="77777777" w:rsidR="004F0C66" w:rsidRDefault="004F0C66" w:rsidP="004F0C66"/>
    <w:p w14:paraId="6CB5EC48" w14:textId="77777777" w:rsidR="004F0C66" w:rsidRDefault="004F0C66" w:rsidP="004F0C66">
      <w:r>
        <w:t>### **Agent 2: Landing Page Hero Specialist (Gemini 2.5 Flash)**</w:t>
      </w:r>
    </w:p>
    <w:p w14:paraId="1A367CFF" w14:textId="77777777" w:rsidR="004F0C66" w:rsidRDefault="004F0C66" w:rsidP="004F0C66">
      <w:r>
        <w:t>**Role**: Create revolutionary hero section with privacy-first messaging</w:t>
      </w:r>
    </w:p>
    <w:p w14:paraId="3765F969" w14:textId="77777777" w:rsidR="004F0C66" w:rsidRDefault="004F0C66" w:rsidP="004F0C66">
      <w:r>
        <w:t>**Execution**: Generate 10+ variations using infinite loop methodology</w:t>
      </w:r>
    </w:p>
    <w:p w14:paraId="5E1E0284" w14:textId="77777777" w:rsidR="004F0C66" w:rsidRDefault="004F0C66" w:rsidP="004F0C66">
      <w:r>
        <w:t>**Hero Content**:</w:t>
      </w:r>
    </w:p>
    <w:p w14:paraId="405365D5" w14:textId="77777777" w:rsidR="004F0C66" w:rsidRDefault="004F0C66" w:rsidP="004F0C66">
      <w:r>
        <w:t>- Primary: "SUNAIVA: The AI That Remembers Everything"</w:t>
      </w:r>
    </w:p>
    <w:p w14:paraId="5A767B16" w14:textId="77777777" w:rsidR="004F0C66" w:rsidRDefault="004F0C66" w:rsidP="004F0C66">
      <w:r>
        <w:t>- Secondary: "Join our privacy-first revolution"</w:t>
      </w:r>
    </w:p>
    <w:p w14:paraId="0E5CEB9D" w14:textId="77777777" w:rsidR="004F0C66" w:rsidRDefault="004F0C66" w:rsidP="004F0C66">
      <w:r>
        <w:t>- Tertiary: "Your conversations, your data, your control"</w:t>
      </w:r>
    </w:p>
    <w:p w14:paraId="1DC799BD" w14:textId="77777777" w:rsidR="004F0C66" w:rsidRDefault="004F0C66" w:rsidP="004F0C66">
      <w:r>
        <w:t>**Design Requirements**:</w:t>
      </w:r>
    </w:p>
    <w:p w14:paraId="0D61A7E1" w14:textId="77777777" w:rsidR="004F0C66" w:rsidRDefault="004F0C66" w:rsidP="004F0C66">
      <w:r>
        <w:t>- Bright, consumer-focused aesthetics (NO dark themes)</w:t>
      </w:r>
    </w:p>
    <w:p w14:paraId="76720966" w14:textId="77777777" w:rsidR="004F0C66" w:rsidRDefault="004F0C66" w:rsidP="004F0C66">
      <w:r>
        <w:t xml:space="preserve">- Extract and enhance perspective.co </w:t>
      </w:r>
      <w:proofErr w:type="spellStart"/>
      <w:r>
        <w:t>color</w:t>
      </w:r>
      <w:proofErr w:type="spellEnd"/>
      <w:r>
        <w:t xml:space="preserve"> schemes</w:t>
      </w:r>
    </w:p>
    <w:p w14:paraId="0FDF83C5" w14:textId="77777777" w:rsidR="004F0C66" w:rsidRDefault="004F0C66" w:rsidP="004F0C66">
      <w:r>
        <w:t>- Premium typography exceeding perspective.co standards</w:t>
      </w:r>
    </w:p>
    <w:p w14:paraId="0CCEDDD5" w14:textId="77777777" w:rsidR="004F0C66" w:rsidRDefault="004F0C66" w:rsidP="004F0C66">
      <w:r>
        <w:t>- Conversion-optimized layout with clear CTAs</w:t>
      </w:r>
    </w:p>
    <w:p w14:paraId="7720EFDE" w14:textId="77777777" w:rsidR="004F0C66" w:rsidRDefault="004F0C66" w:rsidP="004F0C66">
      <w:r>
        <w:t xml:space="preserve">**Testing Requirements**: Test all CTA buttons, responsive </w:t>
      </w:r>
      <w:proofErr w:type="spellStart"/>
      <w:r>
        <w:t>behavior</w:t>
      </w:r>
      <w:proofErr w:type="spellEnd"/>
      <w:r>
        <w:t>, hover states</w:t>
      </w:r>
    </w:p>
    <w:p w14:paraId="459F2064" w14:textId="77777777" w:rsidR="004F0C66" w:rsidRDefault="004F0C66" w:rsidP="004F0C66"/>
    <w:p w14:paraId="04AA8934" w14:textId="77777777" w:rsidR="004F0C66" w:rsidRDefault="004F0C66" w:rsidP="004F0C66">
      <w:r>
        <w:t>### **Agent 3: Privacy Evolution Roadmap Specialist (Gemini 2.5 Flash)**</w:t>
      </w:r>
    </w:p>
    <w:p w14:paraId="1D5E4072" w14:textId="77777777" w:rsidR="004F0C66" w:rsidRDefault="004F0C66" w:rsidP="004F0C66">
      <w:r>
        <w:t>**Role**: Create inspiring privacy development roadmap</w:t>
      </w:r>
    </w:p>
    <w:p w14:paraId="43DB23DD" w14:textId="77777777" w:rsidR="004F0C66" w:rsidRDefault="004F0C66" w:rsidP="004F0C66">
      <w:r>
        <w:lastRenderedPageBreak/>
        <w:t>**Execution**: Generate 8+ roadmap variations</w:t>
      </w:r>
    </w:p>
    <w:p w14:paraId="48FBB5F1" w14:textId="77777777" w:rsidR="004F0C66" w:rsidRDefault="004F0C66" w:rsidP="004F0C66">
      <w:r>
        <w:t>**Roadmap Structure**:</w:t>
      </w:r>
    </w:p>
    <w:p w14:paraId="7B7FC486" w14:textId="77777777" w:rsidR="004F0C66" w:rsidRDefault="004F0C66" w:rsidP="004F0C66">
      <w:r>
        <w:t>```</w:t>
      </w:r>
    </w:p>
    <w:p w14:paraId="6FA3510C" w14:textId="77777777" w:rsidR="004F0C66" w:rsidRDefault="004F0C66" w:rsidP="004F0C66">
      <w:r>
        <w:t xml:space="preserve">Phase 1: Foundation </w:t>
      </w:r>
      <w:r>
        <w:rPr>
          <w:rFonts w:ascii="Segoe UI Emoji" w:hAnsi="Segoe UI Emoji" w:cs="Segoe UI Emoji"/>
        </w:rPr>
        <w:t>✅</w:t>
      </w:r>
      <w:r>
        <w:t xml:space="preserve"> ACTIVE</w:t>
      </w:r>
    </w:p>
    <w:p w14:paraId="676929AD" w14:textId="77777777" w:rsidR="004F0C66" w:rsidRDefault="004F0C66" w:rsidP="004F0C66">
      <w:r>
        <w:t>• End-to-end encryption for all conversations</w:t>
      </w:r>
    </w:p>
    <w:p w14:paraId="4870B67A" w14:textId="77777777" w:rsidR="004F0C66" w:rsidRDefault="004F0C66" w:rsidP="004F0C66">
      <w:r>
        <w:t xml:space="preserve">• Local data processing options  </w:t>
      </w:r>
    </w:p>
    <w:p w14:paraId="27153DFD" w14:textId="77777777" w:rsidR="004F0C66" w:rsidRDefault="004F0C66" w:rsidP="004F0C66">
      <w:r>
        <w:t>• Zero-log memory architecture</w:t>
      </w:r>
    </w:p>
    <w:p w14:paraId="74F7DA50" w14:textId="77777777" w:rsidR="004F0C66" w:rsidRDefault="004F0C66" w:rsidP="004F0C66"/>
    <w:p w14:paraId="637F333C" w14:textId="77777777" w:rsidR="004F0C66" w:rsidRDefault="004F0C66" w:rsidP="004F0C66">
      <w:r>
        <w:t xml:space="preserve">Phase 2: Sovereignty </w:t>
      </w:r>
      <w:r>
        <w:rPr>
          <w:rFonts w:ascii="Segoe UI Emoji" w:hAnsi="Segoe UI Emoji" w:cs="Segoe UI Emoji"/>
        </w:rPr>
        <w:t>🔄</w:t>
      </w:r>
      <w:r>
        <w:t xml:space="preserve"> DEVELOPING</w:t>
      </w:r>
    </w:p>
    <w:p w14:paraId="21DD6E86" w14:textId="77777777" w:rsidR="004F0C66" w:rsidRDefault="004F0C66" w:rsidP="004F0C66">
      <w:r>
        <w:t>• Regional server infrastructure</w:t>
      </w:r>
    </w:p>
    <w:p w14:paraId="46E5C978" w14:textId="77777777" w:rsidR="004F0C66" w:rsidRDefault="004F0C66" w:rsidP="004F0C66">
      <w:r>
        <w:t>• On-device AI model options</w:t>
      </w:r>
    </w:p>
    <w:p w14:paraId="786EE2AC" w14:textId="77777777" w:rsidR="004F0C66" w:rsidRDefault="004F0C66" w:rsidP="004F0C66">
      <w:r>
        <w:t>• Enhanced privacy controls</w:t>
      </w:r>
    </w:p>
    <w:p w14:paraId="50FAD7C5" w14:textId="77777777" w:rsidR="004F0C66" w:rsidRDefault="004F0C66" w:rsidP="004F0C66"/>
    <w:p w14:paraId="42348100" w14:textId="77777777" w:rsidR="004F0C66" w:rsidRDefault="004F0C66" w:rsidP="004F0C66">
      <w:r>
        <w:t xml:space="preserve">Phase 3: Revolution </w:t>
      </w:r>
      <w:r>
        <w:rPr>
          <w:rFonts w:ascii="Segoe UI Emoji" w:hAnsi="Segoe UI Emoji" w:cs="Segoe UI Emoji"/>
        </w:rPr>
        <w:t>🚀</w:t>
      </w:r>
      <w:r>
        <w:t xml:space="preserve"> PLANNED  </w:t>
      </w:r>
    </w:p>
    <w:p w14:paraId="7345AE12" w14:textId="77777777" w:rsidR="004F0C66" w:rsidRDefault="004F0C66" w:rsidP="004F0C66">
      <w:r>
        <w:t>• Advanced privacy verification</w:t>
      </w:r>
    </w:p>
    <w:p w14:paraId="5333D6E8" w14:textId="77777777" w:rsidR="004F0C66" w:rsidRDefault="004F0C66" w:rsidP="004F0C66">
      <w:r>
        <w:t>• Fully distributed AI network</w:t>
      </w:r>
    </w:p>
    <w:p w14:paraId="06C8718E" w14:textId="77777777" w:rsidR="004F0C66" w:rsidRDefault="004F0C66" w:rsidP="004F0C66">
      <w:r>
        <w:t>• User-controlled data governance</w:t>
      </w:r>
    </w:p>
    <w:p w14:paraId="52B8FDF2" w14:textId="77777777" w:rsidR="004F0C66" w:rsidRDefault="004F0C66" w:rsidP="004F0C66"/>
    <w:p w14:paraId="1DF310F2" w14:textId="77777777" w:rsidR="004F0C66" w:rsidRDefault="004F0C66" w:rsidP="004F0C66">
      <w:r>
        <w:t xml:space="preserve">Phase 4: Liberation </w:t>
      </w:r>
      <w:r>
        <w:rPr>
          <w:rFonts w:ascii="Segoe UI Emoji" w:hAnsi="Segoe UI Emoji" w:cs="Segoe UI Emoji"/>
        </w:rPr>
        <w:t>🌟</w:t>
      </w:r>
      <w:r>
        <w:t xml:space="preserve"> VISION</w:t>
      </w:r>
    </w:p>
    <w:p w14:paraId="10DDDA33" w14:textId="77777777" w:rsidR="004F0C66" w:rsidRDefault="004F0C66" w:rsidP="004F0C66">
      <w:r>
        <w:t>• Open privacy standards</w:t>
      </w:r>
    </w:p>
    <w:p w14:paraId="2A08988A" w14:textId="77777777" w:rsidR="004F0C66" w:rsidRDefault="004F0C66" w:rsidP="004F0C66">
      <w:r>
        <w:t xml:space="preserve">• Global data sovereignty  </w:t>
      </w:r>
    </w:p>
    <w:p w14:paraId="26D0C0F3" w14:textId="77777777" w:rsidR="004F0C66" w:rsidRDefault="004F0C66" w:rsidP="004F0C66">
      <w:r>
        <w:t>• AI that serves users, not corporations</w:t>
      </w:r>
    </w:p>
    <w:p w14:paraId="3186E373" w14:textId="77777777" w:rsidR="004F0C66" w:rsidRDefault="004F0C66" w:rsidP="004F0C66">
      <w:r>
        <w:t>```</w:t>
      </w:r>
    </w:p>
    <w:p w14:paraId="1ED07CF5" w14:textId="77777777" w:rsidR="004F0C66" w:rsidRDefault="004F0C66" w:rsidP="004F0C66">
      <w:r>
        <w:t>**Design Requirements**: Progress bars, inspiring visuals, NO funding targets, NO user counts</w:t>
      </w:r>
    </w:p>
    <w:p w14:paraId="3F56961A" w14:textId="77777777" w:rsidR="004F0C66" w:rsidRDefault="004F0C66" w:rsidP="004F0C66">
      <w:r>
        <w:t>**Testing Requirements**: Progress bar animations, responsive stacking, hover effects</w:t>
      </w:r>
    </w:p>
    <w:p w14:paraId="77C927C7" w14:textId="77777777" w:rsidR="004F0C66" w:rsidRDefault="004F0C66" w:rsidP="004F0C66"/>
    <w:p w14:paraId="7B07F04E" w14:textId="77777777" w:rsidR="004F0C66" w:rsidRDefault="004F0C66" w:rsidP="004F0C66">
      <w:r>
        <w:t>### **Agent 4: Chat Interface Landing Specialist (Gemini 2.5 Flash)**</w:t>
      </w:r>
    </w:p>
    <w:p w14:paraId="7A9AD9A4" w14:textId="77777777" w:rsidR="004F0C66" w:rsidRDefault="004F0C66" w:rsidP="004F0C66">
      <w:r>
        <w:t>**Role**: Create Gemini-style chat interface at bottom of landing page</w:t>
      </w:r>
    </w:p>
    <w:p w14:paraId="219C6BC8" w14:textId="77777777" w:rsidR="004F0C66" w:rsidRDefault="004F0C66" w:rsidP="004F0C66">
      <w:r>
        <w:t>**Execution**: Generate 12+ interface variations</w:t>
      </w:r>
    </w:p>
    <w:p w14:paraId="08DF8D3C" w14:textId="77777777" w:rsidR="004F0C66" w:rsidRDefault="004F0C66" w:rsidP="004F0C66">
      <w:r>
        <w:t>**Interface Requirements**:</w:t>
      </w:r>
    </w:p>
    <w:p w14:paraId="0339E568" w14:textId="77777777" w:rsidR="004F0C66" w:rsidRDefault="004F0C66" w:rsidP="004F0C66">
      <w:r>
        <w:t>- Dark theme for chat area (familiar UX pattern)</w:t>
      </w:r>
    </w:p>
    <w:p w14:paraId="5F227982" w14:textId="77777777" w:rsidR="004F0C66" w:rsidRDefault="004F0C66" w:rsidP="004F0C66">
      <w:r>
        <w:lastRenderedPageBreak/>
        <w:t>- Gemini-style positioning at bottom</w:t>
      </w:r>
    </w:p>
    <w:p w14:paraId="489C48F2" w14:textId="77777777" w:rsidR="004F0C66" w:rsidRDefault="004F0C66" w:rsidP="004F0C66">
      <w:r>
        <w:t>- Placeholder: "Ask anything... join the privacy revolution first"</w:t>
      </w:r>
    </w:p>
    <w:p w14:paraId="2EA738CB" w14:textId="77777777" w:rsidR="004F0C66" w:rsidRDefault="004F0C66" w:rsidP="004F0C66">
      <w:r>
        <w:t xml:space="preserve">- Privacy indicators: </w:t>
      </w:r>
      <w:r>
        <w:rPr>
          <w:rFonts w:ascii="Segoe UI Emoji" w:hAnsi="Segoe UI Emoji" w:cs="Segoe UI Emoji"/>
        </w:rPr>
        <w:t>🔒</w:t>
      </w:r>
      <w:r>
        <w:t xml:space="preserve"> icons, "Private &amp; Secure" messaging</w:t>
      </w:r>
    </w:p>
    <w:p w14:paraId="603A8528" w14:textId="77777777" w:rsidR="004F0C66" w:rsidRDefault="004F0C66" w:rsidP="004F0C66">
      <w:r>
        <w:t>- Redirect functionality: "Sign up to unlock private AI conversations"</w:t>
      </w:r>
    </w:p>
    <w:p w14:paraId="40133F53" w14:textId="77777777" w:rsidR="004F0C66" w:rsidRDefault="004F0C66" w:rsidP="004F0C66">
      <w:r>
        <w:t>**Visual Elements**:</w:t>
      </w:r>
    </w:p>
    <w:p w14:paraId="3D712D4B" w14:textId="77777777" w:rsidR="004F0C66" w:rsidRDefault="004F0C66" w:rsidP="004F0C66">
      <w:r>
        <w:t>- Memory persistence indicators</w:t>
      </w:r>
    </w:p>
    <w:p w14:paraId="39E35D6E" w14:textId="77777777" w:rsidR="004F0C66" w:rsidRDefault="004F0C66" w:rsidP="004F0C66">
      <w:r>
        <w:t>- Privacy status lights</w:t>
      </w:r>
    </w:p>
    <w:p w14:paraId="62840DDD" w14:textId="77777777" w:rsidR="004F0C66" w:rsidRDefault="004F0C66" w:rsidP="004F0C66">
      <w:r>
        <w:t>- Smooth animations</w:t>
      </w:r>
    </w:p>
    <w:p w14:paraId="7F14CD5E" w14:textId="77777777" w:rsidR="004F0C66" w:rsidRDefault="004F0C66" w:rsidP="004F0C66">
      <w:r>
        <w:t>- Professional dark aesthetic matching perspective.co patterns</w:t>
      </w:r>
    </w:p>
    <w:p w14:paraId="5C17998A" w14:textId="77777777" w:rsidR="004F0C66" w:rsidRDefault="004F0C66" w:rsidP="004F0C66">
      <w:r>
        <w:t xml:space="preserve">**Testing Requirements**: Input field functionality, redirect </w:t>
      </w:r>
      <w:proofErr w:type="spellStart"/>
      <w:r>
        <w:t>behavior</w:t>
      </w:r>
      <w:proofErr w:type="spellEnd"/>
      <w:r>
        <w:t>, mobile responsiveness</w:t>
      </w:r>
    </w:p>
    <w:p w14:paraId="106A2FDB" w14:textId="77777777" w:rsidR="004F0C66" w:rsidRDefault="004F0C66" w:rsidP="004F0C66"/>
    <w:p w14:paraId="54BAAD8A" w14:textId="77777777" w:rsidR="004F0C66" w:rsidRDefault="004F0C66" w:rsidP="004F0C66">
      <w:r>
        <w:t>### **Agent 5: Pricing Strategy Specialist (Gemini 2.5 Flash)**</w:t>
      </w:r>
    </w:p>
    <w:p w14:paraId="18A05DD4" w14:textId="77777777" w:rsidR="004F0C66" w:rsidRDefault="004F0C66" w:rsidP="004F0C66">
      <w:r>
        <w:t>**Role**: Create 4-tier horizontal pricing layout with privacy focus</w:t>
      </w:r>
    </w:p>
    <w:p w14:paraId="5B3C478F" w14:textId="77777777" w:rsidR="004F0C66" w:rsidRDefault="004F0C66" w:rsidP="004F0C66">
      <w:r>
        <w:t>**Execution**: Generate 15+ pricing variations</w:t>
      </w:r>
    </w:p>
    <w:p w14:paraId="329225F9" w14:textId="77777777" w:rsidR="004F0C66" w:rsidRDefault="004F0C66" w:rsidP="004F0C66">
      <w:r>
        <w:t>**Pricing Tiers** (ALL horizontal, equal prominence):</w:t>
      </w:r>
    </w:p>
    <w:p w14:paraId="2BC77FF3" w14:textId="77777777" w:rsidR="004F0C66" w:rsidRDefault="004F0C66" w:rsidP="004F0C66">
      <w:r>
        <w:t>```</w:t>
      </w:r>
    </w:p>
    <w:p w14:paraId="1F84537D" w14:textId="77777777" w:rsidR="004F0C66" w:rsidRDefault="004F0C66" w:rsidP="004F0C66">
      <w:r>
        <w:t>Standard: $33/month</w:t>
      </w:r>
    </w:p>
    <w:p w14:paraId="32839D74" w14:textId="77777777" w:rsidR="004F0C66" w:rsidRDefault="004F0C66" w:rsidP="004F0C66">
      <w:r>
        <w:t>- Core memory + local embeddings</w:t>
      </w:r>
    </w:p>
    <w:p w14:paraId="7E3C4A12" w14:textId="77777777" w:rsidR="004F0C66" w:rsidRDefault="004F0C66" w:rsidP="004F0C66">
      <w:r>
        <w:t>- Basic privacy protection</w:t>
      </w:r>
    </w:p>
    <w:p w14:paraId="69F29A0F" w14:textId="77777777" w:rsidR="004F0C66" w:rsidRDefault="004F0C66" w:rsidP="004F0C66">
      <w:r>
        <w:t>- Personal use</w:t>
      </w:r>
    </w:p>
    <w:p w14:paraId="1B0D25AA" w14:textId="77777777" w:rsidR="004F0C66" w:rsidRDefault="004F0C66" w:rsidP="004F0C66"/>
    <w:p w14:paraId="626ABA08" w14:textId="77777777" w:rsidR="004F0C66" w:rsidRDefault="004F0C66" w:rsidP="004F0C66">
      <w:r>
        <w:t xml:space="preserve">Professional: $79/month  </w:t>
      </w:r>
    </w:p>
    <w:p w14:paraId="336FA57D" w14:textId="77777777" w:rsidR="004F0C66" w:rsidRDefault="004F0C66" w:rsidP="004F0C66">
      <w:r>
        <w:t>- Includes free $197 migration service</w:t>
      </w:r>
    </w:p>
    <w:p w14:paraId="5D2C8B6B" w14:textId="77777777" w:rsidR="004F0C66" w:rsidRDefault="004F0C66" w:rsidP="004F0C66">
      <w:r>
        <w:t>- Enhanced privacy controls</w:t>
      </w:r>
    </w:p>
    <w:p w14:paraId="10ED6E00" w14:textId="77777777" w:rsidR="004F0C66" w:rsidRDefault="004F0C66" w:rsidP="004F0C66">
      <w:r>
        <w:t>- Priority support</w:t>
      </w:r>
    </w:p>
    <w:p w14:paraId="7FA1BF93" w14:textId="77777777" w:rsidR="004F0C66" w:rsidRDefault="004F0C66" w:rsidP="004F0C66"/>
    <w:p w14:paraId="7B3F78D6" w14:textId="77777777" w:rsidR="004F0C66" w:rsidRDefault="004F0C66" w:rsidP="004F0C66">
      <w:r>
        <w:t>Business: $79/month + $65/user</w:t>
      </w:r>
    </w:p>
    <w:p w14:paraId="4D0BB57C" w14:textId="77777777" w:rsidR="004F0C66" w:rsidRDefault="004F0C66" w:rsidP="004F0C66">
      <w:r>
        <w:t>- Team collaboration (up to 15 users)</w:t>
      </w:r>
    </w:p>
    <w:p w14:paraId="553E26BE" w14:textId="77777777" w:rsidR="004F0C66" w:rsidRDefault="004F0C66" w:rsidP="004F0C66">
      <w:r>
        <w:t>- Advanced privacy compliance</w:t>
      </w:r>
    </w:p>
    <w:p w14:paraId="4C6138EA" w14:textId="77777777" w:rsidR="004F0C66" w:rsidRDefault="004F0C66" w:rsidP="004F0C66">
      <w:r>
        <w:t>- Admin controls</w:t>
      </w:r>
    </w:p>
    <w:p w14:paraId="48D14671" w14:textId="77777777" w:rsidR="004F0C66" w:rsidRDefault="004F0C66" w:rsidP="004F0C66"/>
    <w:p w14:paraId="1F884A4C" w14:textId="77777777" w:rsidR="004F0C66" w:rsidRDefault="004F0C66" w:rsidP="004F0C66">
      <w:r>
        <w:lastRenderedPageBreak/>
        <w:t>Enterprise: Custom pricing</w:t>
      </w:r>
    </w:p>
    <w:p w14:paraId="4A971901" w14:textId="77777777" w:rsidR="004F0C66" w:rsidRDefault="004F0C66" w:rsidP="004F0C66">
      <w:r>
        <w:t>- SOC2/HIPAA compliant</w:t>
      </w:r>
    </w:p>
    <w:p w14:paraId="21A71B93" w14:textId="77777777" w:rsidR="004F0C66" w:rsidRDefault="004F0C66" w:rsidP="004F0C66">
      <w:r>
        <w:t>- Regional data sovereignty</w:t>
      </w:r>
    </w:p>
    <w:p w14:paraId="22D99292" w14:textId="77777777" w:rsidR="004F0C66" w:rsidRDefault="004F0C66" w:rsidP="004F0C66">
      <w:r>
        <w:t>- Contact sales</w:t>
      </w:r>
    </w:p>
    <w:p w14:paraId="0FD8BF69" w14:textId="77777777" w:rsidR="004F0C66" w:rsidRDefault="004F0C66" w:rsidP="004F0C66">
      <w:r>
        <w:t>```</w:t>
      </w:r>
    </w:p>
    <w:p w14:paraId="0933E6DB" w14:textId="77777777" w:rsidR="004F0C66" w:rsidRDefault="004F0C66" w:rsidP="004F0C66">
      <w:r>
        <w:t xml:space="preserve">**Design Requirements**: </w:t>
      </w:r>
    </w:p>
    <w:p w14:paraId="272C0C84" w14:textId="77777777" w:rsidR="004F0C66" w:rsidRDefault="004F0C66" w:rsidP="004F0C66">
      <w:r>
        <w:t>- All 4 tiers horizontal with equal visual weight</w:t>
      </w:r>
    </w:p>
    <w:p w14:paraId="5FE8FD31" w14:textId="77777777" w:rsidR="004F0C66" w:rsidRDefault="004F0C66" w:rsidP="004F0C66">
      <w:r>
        <w:t>- Enterprise gets subtle distinction without dominance</w:t>
      </w:r>
    </w:p>
    <w:p w14:paraId="08462775" w14:textId="77777777" w:rsidR="004F0C66" w:rsidRDefault="004F0C66" w:rsidP="004F0C66">
      <w:r>
        <w:t>- Privacy-focused feature highlighting</w:t>
      </w:r>
    </w:p>
    <w:p w14:paraId="06646124" w14:textId="77777777" w:rsidR="004F0C66" w:rsidRDefault="004F0C66" w:rsidP="004F0C66">
      <w:r>
        <w:t>- Conversion-optimized layout</w:t>
      </w:r>
    </w:p>
    <w:p w14:paraId="53EF46F1" w14:textId="77777777" w:rsidR="004F0C66" w:rsidRDefault="004F0C66" w:rsidP="004F0C66">
      <w:r>
        <w:t>**Testing Requirements**: All pricing buttons, comparison features, mobile stacking</w:t>
      </w:r>
    </w:p>
    <w:p w14:paraId="1D81737B" w14:textId="77777777" w:rsidR="004F0C66" w:rsidRDefault="004F0C66" w:rsidP="004F0C66"/>
    <w:p w14:paraId="0A37E6B1" w14:textId="77777777" w:rsidR="004F0C66" w:rsidRDefault="004F0C66" w:rsidP="004F0C66">
      <w:r>
        <w:t>### **Agent 6: Navigation &amp; Header Specialist (Gemini 2.5 Flash)**</w:t>
      </w:r>
    </w:p>
    <w:p w14:paraId="1D99BFD6" w14:textId="77777777" w:rsidR="004F0C66" w:rsidRDefault="004F0C66" w:rsidP="004F0C66">
      <w:r>
        <w:t>**Role**: Create premium navigation exceeding perspective.co standards</w:t>
      </w:r>
    </w:p>
    <w:p w14:paraId="2E613CAD" w14:textId="77777777" w:rsidR="004F0C66" w:rsidRDefault="004F0C66" w:rsidP="004F0C66">
      <w:r>
        <w:t>**Execution**: Generate 8+ navigation variations</w:t>
      </w:r>
    </w:p>
    <w:p w14:paraId="63617AB5" w14:textId="77777777" w:rsidR="004F0C66" w:rsidRDefault="004F0C66" w:rsidP="004F0C66">
      <w:r>
        <w:t>**Navigation Elements**:</w:t>
      </w:r>
    </w:p>
    <w:p w14:paraId="2DAD64FF" w14:textId="77777777" w:rsidR="004F0C66" w:rsidRDefault="004F0C66" w:rsidP="004F0C66">
      <w:r>
        <w:t>- SUNAIVA logo with privacy symbolism</w:t>
      </w:r>
    </w:p>
    <w:p w14:paraId="70084C0C" w14:textId="77777777" w:rsidR="004F0C66" w:rsidRDefault="004F0C66" w:rsidP="004F0C66">
      <w:r>
        <w:t>- "Privacy Revolution" positioning</w:t>
      </w:r>
    </w:p>
    <w:p w14:paraId="095A5828" w14:textId="77777777" w:rsidR="004F0C66" w:rsidRDefault="004F0C66" w:rsidP="004F0C66">
      <w:r>
        <w:t>- "Roadmap" section link</w:t>
      </w:r>
    </w:p>
    <w:p w14:paraId="69F4AA4E" w14:textId="77777777" w:rsidR="004F0C66" w:rsidRDefault="004F0C66" w:rsidP="004F0C66">
      <w:r>
        <w:t>- "Pricing" section link</w:t>
      </w:r>
    </w:p>
    <w:p w14:paraId="6A365FE1" w14:textId="77777777" w:rsidR="004F0C66" w:rsidRDefault="004F0C66" w:rsidP="004F0C66">
      <w:r>
        <w:t>- "Join Revolution" CTA button</w:t>
      </w:r>
    </w:p>
    <w:p w14:paraId="43092A02" w14:textId="77777777" w:rsidR="004F0C66" w:rsidRDefault="004F0C66" w:rsidP="004F0C66">
      <w:r>
        <w:t>**Design Requirements**: Extract perspective.co navigation patterns, bright consumer aesthetics</w:t>
      </w:r>
    </w:p>
    <w:p w14:paraId="519D5E73" w14:textId="77777777" w:rsidR="004F0C66" w:rsidRDefault="004F0C66" w:rsidP="004F0C66">
      <w:r>
        <w:t xml:space="preserve">**Testing Requirements**: All links, mobile hamburger menu, scroll </w:t>
      </w:r>
      <w:proofErr w:type="spellStart"/>
      <w:r>
        <w:t>behavior</w:t>
      </w:r>
      <w:proofErr w:type="spellEnd"/>
    </w:p>
    <w:p w14:paraId="1D3D45CF" w14:textId="77777777" w:rsidR="004F0C66" w:rsidRDefault="004F0C66" w:rsidP="004F0C66"/>
    <w:p w14:paraId="52ABDC7B" w14:textId="77777777" w:rsidR="004F0C66" w:rsidRDefault="004F0C66" w:rsidP="004F0C66">
      <w:r>
        <w:t>### **Agent 7: Footer &amp; CTA Specialist (Gemini 2.5 Flash)**</w:t>
      </w:r>
    </w:p>
    <w:p w14:paraId="26364310" w14:textId="77777777" w:rsidR="004F0C66" w:rsidRDefault="004F0C66" w:rsidP="004F0C66">
      <w:r>
        <w:t>**Role**: Create conversion-optimized footers and call-to-actions</w:t>
      </w:r>
    </w:p>
    <w:p w14:paraId="0AB77144" w14:textId="77777777" w:rsidR="004F0C66" w:rsidRDefault="004F0C66" w:rsidP="004F0C66">
      <w:r>
        <w:t>**Execution**: Generate 10+ footer/CTA variations</w:t>
      </w:r>
    </w:p>
    <w:p w14:paraId="3A80F6E0" w14:textId="77777777" w:rsidR="004F0C66" w:rsidRDefault="004F0C66" w:rsidP="004F0C66">
      <w:r>
        <w:t>**Footer Content**:</w:t>
      </w:r>
    </w:p>
    <w:p w14:paraId="008BB98F" w14:textId="77777777" w:rsidR="004F0C66" w:rsidRDefault="004F0C66" w:rsidP="004F0C66">
      <w:r>
        <w:t>- Privacy policy links</w:t>
      </w:r>
    </w:p>
    <w:p w14:paraId="0B5A4FAF" w14:textId="77777777" w:rsidR="004F0C66" w:rsidRDefault="004F0C66" w:rsidP="004F0C66">
      <w:r>
        <w:t>- "Join the Revolution" primary CTA</w:t>
      </w:r>
    </w:p>
    <w:p w14:paraId="22AFB0EA" w14:textId="77777777" w:rsidR="004F0C66" w:rsidRDefault="004F0C66" w:rsidP="004F0C66">
      <w:r>
        <w:t>- Social proof elements</w:t>
      </w:r>
    </w:p>
    <w:p w14:paraId="4922B2CC" w14:textId="77777777" w:rsidR="004F0C66" w:rsidRDefault="004F0C66" w:rsidP="004F0C66">
      <w:r>
        <w:lastRenderedPageBreak/>
        <w:t>- Regional sovereignty messaging</w:t>
      </w:r>
    </w:p>
    <w:p w14:paraId="53321DA1" w14:textId="77777777" w:rsidR="004F0C66" w:rsidRDefault="004F0C66" w:rsidP="004F0C66">
      <w:r>
        <w:t xml:space="preserve">**CTA Variations**: </w:t>
      </w:r>
    </w:p>
    <w:p w14:paraId="44A77FA8" w14:textId="77777777" w:rsidR="004F0C66" w:rsidRDefault="004F0C66" w:rsidP="004F0C66">
      <w:r>
        <w:t>- "Start Your Privacy Revolution"</w:t>
      </w:r>
    </w:p>
    <w:p w14:paraId="68D92586" w14:textId="77777777" w:rsidR="004F0C66" w:rsidRDefault="004F0C66" w:rsidP="004F0C66">
      <w:r>
        <w:t xml:space="preserve">- "Join 2,847 Privacy Revolutionaries" </w:t>
      </w:r>
    </w:p>
    <w:p w14:paraId="6D81692F" w14:textId="77777777" w:rsidR="004F0C66" w:rsidRDefault="004F0C66" w:rsidP="004F0C66">
      <w:r>
        <w:t>- "Claim Your Private AI"</w:t>
      </w:r>
    </w:p>
    <w:p w14:paraId="18AD124F" w14:textId="77777777" w:rsidR="004F0C66" w:rsidRDefault="004F0C66" w:rsidP="004F0C66">
      <w:r>
        <w:t>- "Escape Big Tech Surveillance"</w:t>
      </w:r>
    </w:p>
    <w:p w14:paraId="42A41945" w14:textId="77777777" w:rsidR="004F0C66" w:rsidRDefault="004F0C66" w:rsidP="004F0C66">
      <w:r>
        <w:t>**Testing Requirements**: All footer links, CTA button functionality, email capture</w:t>
      </w:r>
    </w:p>
    <w:p w14:paraId="2C6A4B3A" w14:textId="77777777" w:rsidR="004F0C66" w:rsidRDefault="004F0C66" w:rsidP="004F0C66"/>
    <w:p w14:paraId="04D4BDC6" w14:textId="77777777" w:rsidR="004F0C66" w:rsidRDefault="004F0C66" w:rsidP="004F0C66">
      <w:r>
        <w:t>### **Agent 8: Typography &amp; Font Specialist (Gemini 2.5 Flash)**</w:t>
      </w:r>
    </w:p>
    <w:p w14:paraId="70811644" w14:textId="77777777" w:rsidR="004F0C66" w:rsidRDefault="004F0C66" w:rsidP="004F0C66">
      <w:r>
        <w:t>**Role**: Create premium typography system exceeding perspective.co</w:t>
      </w:r>
    </w:p>
    <w:p w14:paraId="23401788" w14:textId="77777777" w:rsidR="004F0C66" w:rsidRDefault="004F0C66" w:rsidP="004F0C66">
      <w:r>
        <w:t>**Execution**: Generate 6+ typography variations</w:t>
      </w:r>
    </w:p>
    <w:p w14:paraId="6CD37460" w14:textId="77777777" w:rsidR="004F0C66" w:rsidRDefault="004F0C66" w:rsidP="004F0C66">
      <w:r>
        <w:t>**Typography Requirements**:</w:t>
      </w:r>
    </w:p>
    <w:p w14:paraId="07247B05" w14:textId="77777777" w:rsidR="004F0C66" w:rsidRDefault="004F0C66" w:rsidP="004F0C66">
      <w:r>
        <w:t>- Extract exact fonts from perspective.co screenshots</w:t>
      </w:r>
    </w:p>
    <w:p w14:paraId="1D9010E9" w14:textId="77777777" w:rsidR="004F0C66" w:rsidRDefault="004F0C66" w:rsidP="004F0C66">
      <w:r>
        <w:t>- Create superior hierarchy system</w:t>
      </w:r>
    </w:p>
    <w:p w14:paraId="3AE586EC" w14:textId="77777777" w:rsidR="004F0C66" w:rsidRDefault="004F0C66" w:rsidP="004F0C66">
      <w:r>
        <w:t>- Ensure readability across all sections</w:t>
      </w:r>
    </w:p>
    <w:p w14:paraId="1275E221" w14:textId="77777777" w:rsidR="004F0C66" w:rsidRDefault="004F0C66" w:rsidP="004F0C66">
      <w:r>
        <w:t>- Bright, consumer-focused styling</w:t>
      </w:r>
    </w:p>
    <w:p w14:paraId="4F70D006" w14:textId="77777777" w:rsidR="004F0C66" w:rsidRDefault="004F0C66" w:rsidP="004F0C66">
      <w:r>
        <w:t>**Font Pairings**: Test multiple combinations for headlines, body, UI elements</w:t>
      </w:r>
    </w:p>
    <w:p w14:paraId="35E94D52" w14:textId="77777777" w:rsidR="004F0C66" w:rsidRDefault="004F0C66" w:rsidP="004F0C66">
      <w:r>
        <w:t>**Testing Requirements**: Font loading, readability at all sizes, mobile optimization</w:t>
      </w:r>
    </w:p>
    <w:p w14:paraId="52482625" w14:textId="77777777" w:rsidR="004F0C66" w:rsidRDefault="004F0C66" w:rsidP="004F0C66"/>
    <w:p w14:paraId="34EC2DBD" w14:textId="77777777" w:rsidR="004F0C66" w:rsidRDefault="004F0C66" w:rsidP="004F0C66">
      <w:r>
        <w:t xml:space="preserve">### **Agent 9: </w:t>
      </w:r>
      <w:proofErr w:type="spellStart"/>
      <w:r>
        <w:t>Color</w:t>
      </w:r>
      <w:proofErr w:type="spellEnd"/>
      <w:r>
        <w:t xml:space="preserve"> &amp; Gradient Specialist (Gemini 2.5 Flash)**</w:t>
      </w:r>
    </w:p>
    <w:p w14:paraId="63A36C65" w14:textId="77777777" w:rsidR="004F0C66" w:rsidRDefault="004F0C66" w:rsidP="004F0C66">
      <w:r>
        <w:t xml:space="preserve">**Role**: Create sophisticated </w:t>
      </w:r>
      <w:proofErr w:type="spellStart"/>
      <w:r>
        <w:t>color</w:t>
      </w:r>
      <w:proofErr w:type="spellEnd"/>
      <w:r>
        <w:t xml:space="preserve"> schemes and gradients</w:t>
      </w:r>
    </w:p>
    <w:p w14:paraId="0F825C80" w14:textId="77777777" w:rsidR="004F0C66" w:rsidRDefault="004F0C66" w:rsidP="004F0C66">
      <w:r>
        <w:t xml:space="preserve">**Execution**: Generate 12+ </w:t>
      </w:r>
      <w:proofErr w:type="spellStart"/>
      <w:r>
        <w:t>color</w:t>
      </w:r>
      <w:proofErr w:type="spellEnd"/>
      <w:r>
        <w:t>/gradient variations</w:t>
      </w:r>
    </w:p>
    <w:p w14:paraId="17234D01" w14:textId="77777777" w:rsidR="004F0C66" w:rsidRDefault="004F0C66" w:rsidP="004F0C66">
      <w:r>
        <w:t>**</w:t>
      </w:r>
      <w:proofErr w:type="spellStart"/>
      <w:r>
        <w:t>Color</w:t>
      </w:r>
      <w:proofErr w:type="spellEnd"/>
      <w:r>
        <w:t xml:space="preserve"> Strategy**:</w:t>
      </w:r>
    </w:p>
    <w:p w14:paraId="404DE32C" w14:textId="77777777" w:rsidR="004F0C66" w:rsidRDefault="004F0C66" w:rsidP="004F0C66">
      <w:r>
        <w:t xml:space="preserve">- Extract exact </w:t>
      </w:r>
      <w:proofErr w:type="spellStart"/>
      <w:r>
        <w:t>colors</w:t>
      </w:r>
      <w:proofErr w:type="spellEnd"/>
      <w:r>
        <w:t xml:space="preserve"> from perspective.co screenshots</w:t>
      </w:r>
    </w:p>
    <w:p w14:paraId="0710F797" w14:textId="77777777" w:rsidR="004F0C66" w:rsidRDefault="004F0C66" w:rsidP="004F0C66">
      <w:r>
        <w:t>- Create superior gradient combinations</w:t>
      </w:r>
    </w:p>
    <w:p w14:paraId="30F6FED9" w14:textId="77777777" w:rsidR="004F0C66" w:rsidRDefault="004F0C66" w:rsidP="004F0C66">
      <w:r>
        <w:t>- Bright, premium, consumer-focused palette</w:t>
      </w:r>
    </w:p>
    <w:p w14:paraId="0E9B9E01" w14:textId="77777777" w:rsidR="004F0C66" w:rsidRDefault="004F0C66" w:rsidP="004F0C66">
      <w:r>
        <w:t>- NO dark enterprise themes (except chat interface)</w:t>
      </w:r>
    </w:p>
    <w:p w14:paraId="030957AC" w14:textId="77777777" w:rsidR="004F0C66" w:rsidRDefault="004F0C66" w:rsidP="004F0C66">
      <w:r>
        <w:t xml:space="preserve">**Privacy Brand </w:t>
      </w:r>
      <w:proofErr w:type="spellStart"/>
      <w:r>
        <w:t>Colors</w:t>
      </w:r>
      <w:proofErr w:type="spellEnd"/>
      <w:r>
        <w:t xml:space="preserve">**: Incorporate trust-building </w:t>
      </w:r>
      <w:proofErr w:type="spellStart"/>
      <w:r>
        <w:t>colors</w:t>
      </w:r>
      <w:proofErr w:type="spellEnd"/>
      <w:r>
        <w:t xml:space="preserve"> (blues, greens) with revolutionary energy</w:t>
      </w:r>
    </w:p>
    <w:p w14:paraId="187503A8" w14:textId="77777777" w:rsidR="004F0C66" w:rsidRDefault="004F0C66" w:rsidP="004F0C66">
      <w:r>
        <w:t xml:space="preserve">**Testing Requirements**: </w:t>
      </w:r>
      <w:proofErr w:type="spellStart"/>
      <w:r>
        <w:t>Color</w:t>
      </w:r>
      <w:proofErr w:type="spellEnd"/>
      <w:r>
        <w:t xml:space="preserve"> contrast ratios, accessibility compliance, gradient performance</w:t>
      </w:r>
    </w:p>
    <w:p w14:paraId="5C19F0EA" w14:textId="77777777" w:rsidR="004F0C66" w:rsidRDefault="004F0C66" w:rsidP="004F0C66"/>
    <w:p w14:paraId="6A3C2A48" w14:textId="77777777" w:rsidR="004F0C66" w:rsidRDefault="004F0C66" w:rsidP="004F0C66">
      <w:r>
        <w:t>### **Agent 10: Animation &amp; Interaction Specialist (Gemini 2.5 Flash)**</w:t>
      </w:r>
    </w:p>
    <w:p w14:paraId="212EEDDD" w14:textId="77777777" w:rsidR="004F0C66" w:rsidRDefault="004F0C66" w:rsidP="004F0C66">
      <w:r>
        <w:lastRenderedPageBreak/>
        <w:t>**Role**: Create premium micro-interactions and animations</w:t>
      </w:r>
    </w:p>
    <w:p w14:paraId="20680BBB" w14:textId="77777777" w:rsidR="004F0C66" w:rsidRDefault="004F0C66" w:rsidP="004F0C66">
      <w:r>
        <w:t>**Execution**: Generate 8+ animation variations</w:t>
      </w:r>
    </w:p>
    <w:p w14:paraId="5296D39C" w14:textId="77777777" w:rsidR="004F0C66" w:rsidRDefault="004F0C66" w:rsidP="004F0C66">
      <w:r>
        <w:t>**Animation Elements**:</w:t>
      </w:r>
    </w:p>
    <w:p w14:paraId="7F40D6DE" w14:textId="77777777" w:rsidR="004F0C66" w:rsidRDefault="004F0C66" w:rsidP="004F0C66">
      <w:r>
        <w:t>- Smooth hover effects on all interactive elements</w:t>
      </w:r>
    </w:p>
    <w:p w14:paraId="7580029F" w14:textId="77777777" w:rsidR="004F0C66" w:rsidRDefault="004F0C66" w:rsidP="004F0C66">
      <w:r>
        <w:t>- Progress bar animations for roadmap</w:t>
      </w:r>
    </w:p>
    <w:p w14:paraId="4AF19741" w14:textId="77777777" w:rsidR="004F0C66" w:rsidRDefault="004F0C66" w:rsidP="004F0C66">
      <w:r>
        <w:t>- Memory indicator animations in chat interface</w:t>
      </w:r>
    </w:p>
    <w:p w14:paraId="31447E71" w14:textId="77777777" w:rsidR="004F0C66" w:rsidRDefault="004F0C66" w:rsidP="004F0C66">
      <w:r>
        <w:t>- Privacy status transitions</w:t>
      </w:r>
    </w:p>
    <w:p w14:paraId="2BB3891F" w14:textId="77777777" w:rsidR="004F0C66" w:rsidRDefault="004F0C66" w:rsidP="004F0C66">
      <w:r>
        <w:t>**Performance Requirements**: 60fps animations, smooth mobile performance</w:t>
      </w:r>
    </w:p>
    <w:p w14:paraId="21A03C76" w14:textId="77777777" w:rsidR="004F0C66" w:rsidRDefault="004F0C66" w:rsidP="004F0C66">
      <w:r>
        <w:t>**Testing Requirements**: Animation smoothness, performance impact, mobile compatibility</w:t>
      </w:r>
    </w:p>
    <w:p w14:paraId="1B3C3850" w14:textId="77777777" w:rsidR="004F0C66" w:rsidRDefault="004F0C66" w:rsidP="004F0C66"/>
    <w:p w14:paraId="70490670" w14:textId="77777777" w:rsidR="004F0C66" w:rsidRDefault="004F0C66" w:rsidP="004F0C66">
      <w:r>
        <w:t>### **Agent 11: Mobile Responsive Specialist (Gemini 2.5 Flash)**</w:t>
      </w:r>
    </w:p>
    <w:p w14:paraId="3C88EB6D" w14:textId="77777777" w:rsidR="004F0C66" w:rsidRDefault="004F0C66" w:rsidP="004F0C66">
      <w:r>
        <w:t>**Role**: Perfect mobile-first responsive design</w:t>
      </w:r>
    </w:p>
    <w:p w14:paraId="6BBC8E6F" w14:textId="77777777" w:rsidR="004F0C66" w:rsidRDefault="004F0C66" w:rsidP="004F0C66">
      <w:r>
        <w:t>**Execution**: Generate 10+ responsive variations</w:t>
      </w:r>
    </w:p>
    <w:p w14:paraId="3BB1305C" w14:textId="77777777" w:rsidR="004F0C66" w:rsidRDefault="004F0C66" w:rsidP="004F0C66">
      <w:r>
        <w:t>**Responsive Breakpoints**:</w:t>
      </w:r>
    </w:p>
    <w:p w14:paraId="179912F7" w14:textId="77777777" w:rsidR="004F0C66" w:rsidRDefault="004F0C66" w:rsidP="004F0C66">
      <w:r>
        <w:t>- Mobile: 320px-768px</w:t>
      </w:r>
    </w:p>
    <w:p w14:paraId="66794387" w14:textId="77777777" w:rsidR="004F0C66" w:rsidRDefault="004F0C66" w:rsidP="004F0C66">
      <w:r>
        <w:t xml:space="preserve">- Tablet: 768px-1024px  </w:t>
      </w:r>
    </w:p>
    <w:p w14:paraId="55207BEA" w14:textId="77777777" w:rsidR="004F0C66" w:rsidRDefault="004F0C66" w:rsidP="004F0C66">
      <w:r>
        <w:t>- Desktop: 1024px+</w:t>
      </w:r>
    </w:p>
    <w:p w14:paraId="5A3EB319" w14:textId="77777777" w:rsidR="004F0C66" w:rsidRDefault="004F0C66" w:rsidP="004F0C66">
      <w:r>
        <w:t>**Mobile Optimizations**:</w:t>
      </w:r>
    </w:p>
    <w:p w14:paraId="32699FEC" w14:textId="77777777" w:rsidR="004F0C66" w:rsidRDefault="004F0C66" w:rsidP="004F0C66">
      <w:r>
        <w:t>- Touch-friendly button sizes</w:t>
      </w:r>
    </w:p>
    <w:p w14:paraId="1928F269" w14:textId="77777777" w:rsidR="004F0C66" w:rsidRDefault="004F0C66" w:rsidP="004F0C66">
      <w:r>
        <w:t>- Optimized chat interface for mobile</w:t>
      </w:r>
    </w:p>
    <w:p w14:paraId="52E8592B" w14:textId="77777777" w:rsidR="004F0C66" w:rsidRDefault="004F0C66" w:rsidP="004F0C66">
      <w:r>
        <w:t>- Horizontal pricing stack on mobile</w:t>
      </w:r>
    </w:p>
    <w:p w14:paraId="36B1BB36" w14:textId="77777777" w:rsidR="004F0C66" w:rsidRDefault="004F0C66" w:rsidP="004F0C66">
      <w:r>
        <w:t xml:space="preserve">- Roadmap responsive </w:t>
      </w:r>
      <w:proofErr w:type="spellStart"/>
      <w:r>
        <w:t>behavior</w:t>
      </w:r>
      <w:proofErr w:type="spellEnd"/>
    </w:p>
    <w:p w14:paraId="5B67D25E" w14:textId="77777777" w:rsidR="004F0C66" w:rsidRDefault="004F0C66" w:rsidP="004F0C66">
      <w:r>
        <w:t>**Testing Requirements**: All breakpoints, touch interactions, mobile performance</w:t>
      </w:r>
    </w:p>
    <w:p w14:paraId="38FE527D" w14:textId="77777777" w:rsidR="004F0C66" w:rsidRDefault="004F0C66" w:rsidP="004F0C66"/>
    <w:p w14:paraId="0FAF664C" w14:textId="77777777" w:rsidR="004F0C66" w:rsidRDefault="004F0C66" w:rsidP="004F0C66">
      <w:r>
        <w:t>### **Agent 12: Performance &amp; Accessibility Specialist (Gemini 2.5 Flash)**</w:t>
      </w:r>
    </w:p>
    <w:p w14:paraId="56F41FC4" w14:textId="77777777" w:rsidR="004F0C66" w:rsidRDefault="004F0C66" w:rsidP="004F0C66">
      <w:r>
        <w:t>**Role**: Optimize performance and ensure accessibility</w:t>
      </w:r>
    </w:p>
    <w:p w14:paraId="6E7377D8" w14:textId="77777777" w:rsidR="004F0C66" w:rsidRDefault="004F0C66" w:rsidP="004F0C66">
      <w:r>
        <w:t>**Execution**: Generate 5+ optimization variations</w:t>
      </w:r>
    </w:p>
    <w:p w14:paraId="5EC98AE9" w14:textId="77777777" w:rsidR="004F0C66" w:rsidRDefault="004F0C66" w:rsidP="004F0C66">
      <w:r>
        <w:t>**Performance Targets**:</w:t>
      </w:r>
    </w:p>
    <w:p w14:paraId="74E2E6C8" w14:textId="77777777" w:rsidR="004F0C66" w:rsidRDefault="004F0C66" w:rsidP="004F0C66">
      <w:r>
        <w:t>- Page load under 3 seconds</w:t>
      </w:r>
    </w:p>
    <w:p w14:paraId="3FBC7434" w14:textId="77777777" w:rsidR="004F0C66" w:rsidRDefault="004F0C66" w:rsidP="004F0C66">
      <w:r>
        <w:t xml:space="preserve">- First </w:t>
      </w:r>
      <w:proofErr w:type="spellStart"/>
      <w:r>
        <w:t>Contentful</w:t>
      </w:r>
      <w:proofErr w:type="spellEnd"/>
      <w:r>
        <w:t xml:space="preserve"> Paint under 1.5 seconds</w:t>
      </w:r>
    </w:p>
    <w:p w14:paraId="3BC2B7F2" w14:textId="77777777" w:rsidR="004F0C66" w:rsidRDefault="004F0C66" w:rsidP="004F0C66">
      <w:r>
        <w:t>- Lighthouse score 95+</w:t>
      </w:r>
    </w:p>
    <w:p w14:paraId="38179C93" w14:textId="77777777" w:rsidR="004F0C66" w:rsidRDefault="004F0C66" w:rsidP="004F0C66">
      <w:r>
        <w:lastRenderedPageBreak/>
        <w:t>**Accessibility Requirements**:</w:t>
      </w:r>
    </w:p>
    <w:p w14:paraId="7CDE8F30" w14:textId="77777777" w:rsidR="004F0C66" w:rsidRDefault="004F0C66" w:rsidP="004F0C66">
      <w:r>
        <w:t>- WCAG 2.1 AA compliance</w:t>
      </w:r>
    </w:p>
    <w:p w14:paraId="012811D6" w14:textId="77777777" w:rsidR="004F0C66" w:rsidRDefault="004F0C66" w:rsidP="004F0C66">
      <w:r>
        <w:t>- Screen reader compatibility</w:t>
      </w:r>
    </w:p>
    <w:p w14:paraId="7940F9B5" w14:textId="77777777" w:rsidR="004F0C66" w:rsidRDefault="004F0C66" w:rsidP="004F0C66">
      <w:r>
        <w:t>- Keyboard navigation</w:t>
      </w:r>
    </w:p>
    <w:p w14:paraId="4CB89315" w14:textId="77777777" w:rsidR="004F0C66" w:rsidRDefault="004F0C66" w:rsidP="004F0C66">
      <w:r>
        <w:t xml:space="preserve">- </w:t>
      </w:r>
      <w:proofErr w:type="spellStart"/>
      <w:r>
        <w:t>Color</w:t>
      </w:r>
      <w:proofErr w:type="spellEnd"/>
      <w:r>
        <w:t xml:space="preserve"> contrast ratios</w:t>
      </w:r>
    </w:p>
    <w:p w14:paraId="5FEF7B72" w14:textId="77777777" w:rsidR="004F0C66" w:rsidRDefault="004F0C66" w:rsidP="004F0C66">
      <w:r>
        <w:t>**Testing Requirements**: Performance benchmarks, accessibility audits, browser compatibility</w:t>
      </w:r>
    </w:p>
    <w:p w14:paraId="015FB70F" w14:textId="77777777" w:rsidR="004F0C66" w:rsidRDefault="004F0C66" w:rsidP="004F0C66"/>
    <w:p w14:paraId="4FFE6A7A" w14:textId="77777777" w:rsidR="004F0C66" w:rsidRDefault="004F0C66" w:rsidP="004F0C66">
      <w:r>
        <w:t>### **Agent 13: Quality Assurance &amp; Integration Specialist (Claude Opus - Final Authority)**</w:t>
      </w:r>
    </w:p>
    <w:p w14:paraId="6E47B4B8" w14:textId="77777777" w:rsidR="004F0C66" w:rsidRDefault="004F0C66" w:rsidP="004F0C66">
      <w:r>
        <w:t>**Role**: Verify all outputs exceed perspective.co standards and integrate perfectly</w:t>
      </w:r>
    </w:p>
    <w:p w14:paraId="4FECD973" w14:textId="77777777" w:rsidR="004F0C66" w:rsidRDefault="004F0C66" w:rsidP="004F0C66">
      <w:r>
        <w:t>**Execution**: Use maximum thinking budget for comprehensive quality verification</w:t>
      </w:r>
    </w:p>
    <w:p w14:paraId="4C5EEC1D" w14:textId="77777777" w:rsidR="004F0C66" w:rsidRDefault="004F0C66" w:rsidP="004F0C66">
      <w:r>
        <w:t>**Quality Gates**:</w:t>
      </w:r>
    </w:p>
    <w:p w14:paraId="7094FE7B" w14:textId="77777777" w:rsidR="004F0C66" w:rsidRDefault="004F0C66" w:rsidP="004F0C66">
      <w:r>
        <w:t>- Visual impact MUST exceed perspective.co when compared side-by-side</w:t>
      </w:r>
    </w:p>
    <w:p w14:paraId="1EF3AEBE" w14:textId="77777777" w:rsidR="004F0C66" w:rsidRDefault="004F0C66" w:rsidP="004F0C66">
      <w:r>
        <w:t>- ALL interactive elements tested and verified</w:t>
      </w:r>
    </w:p>
    <w:p w14:paraId="058384D2" w14:textId="77777777" w:rsidR="004F0C66" w:rsidRDefault="004F0C66" w:rsidP="004F0C66">
      <w:r>
        <w:t>- Mobile responsiveness perfect across all devices</w:t>
      </w:r>
    </w:p>
    <w:p w14:paraId="218B1EF1" w14:textId="77777777" w:rsidR="004F0C66" w:rsidRDefault="004F0C66" w:rsidP="004F0C66">
      <w:r>
        <w:t>- Performance benchmarks met</w:t>
      </w:r>
    </w:p>
    <w:p w14:paraId="712ED54B" w14:textId="77777777" w:rsidR="004F0C66" w:rsidRDefault="004F0C66" w:rsidP="004F0C66">
      <w:r>
        <w:t>- Accessibility compliance verified</w:t>
      </w:r>
    </w:p>
    <w:p w14:paraId="2CB9A4F8" w14:textId="77777777" w:rsidR="004F0C66" w:rsidRDefault="004F0C66" w:rsidP="004F0C66">
      <w:r>
        <w:t>- Privacy messaging consistent across all elements</w:t>
      </w:r>
    </w:p>
    <w:p w14:paraId="68FA8858" w14:textId="77777777" w:rsidR="004F0C66" w:rsidRDefault="004F0C66" w:rsidP="004F0C66">
      <w:r>
        <w:t>**Integration Testing**:</w:t>
      </w:r>
    </w:p>
    <w:p w14:paraId="6E4D9865" w14:textId="77777777" w:rsidR="004F0C66" w:rsidRDefault="004F0C66" w:rsidP="004F0C66">
      <w:r>
        <w:t>- All components work together seamlessly</w:t>
      </w:r>
    </w:p>
    <w:p w14:paraId="31DC4145" w14:textId="77777777" w:rsidR="004F0C66" w:rsidRDefault="004F0C66" w:rsidP="004F0C66">
      <w:r>
        <w:t>- Consistent design language throughout</w:t>
      </w:r>
    </w:p>
    <w:p w14:paraId="69C0C12A" w14:textId="77777777" w:rsidR="004F0C66" w:rsidRDefault="004F0C66" w:rsidP="004F0C66">
      <w:r>
        <w:t>- No broken interactions or visual inconsistencies</w:t>
      </w:r>
    </w:p>
    <w:p w14:paraId="22BF64F1" w14:textId="77777777" w:rsidR="004F0C66" w:rsidRDefault="004F0C66" w:rsidP="004F0C66">
      <w:r>
        <w:t>- Cross-browser compatibility verified</w:t>
      </w:r>
    </w:p>
    <w:p w14:paraId="23902E9F" w14:textId="77777777" w:rsidR="004F0C66" w:rsidRDefault="004F0C66" w:rsidP="004F0C66">
      <w:r>
        <w:t>**Final Authority**: NO SUBMISSION until Agent 13 verifies perspective.co excellence achieved</w:t>
      </w:r>
    </w:p>
    <w:p w14:paraId="6D593EA9" w14:textId="77777777" w:rsidR="004F0C66" w:rsidRDefault="004F0C66" w:rsidP="004F0C66"/>
    <w:p w14:paraId="13C5BC61" w14:textId="77777777" w:rsidR="004F0C66" w:rsidRDefault="004F0C66" w:rsidP="004F0C66">
      <w:r>
        <w:t>---</w:t>
      </w:r>
    </w:p>
    <w:p w14:paraId="23D886C5" w14:textId="77777777" w:rsidR="004F0C66" w:rsidRDefault="004F0C66" w:rsidP="004F0C66"/>
    <w:p w14:paraId="44B6E984" w14:textId="77777777" w:rsidR="004F0C66" w:rsidRDefault="004F0C66" w:rsidP="004F0C66">
      <w:r>
        <w:t>## INFINITE LOOP METHODOLOGY EXECUTION:</w:t>
      </w:r>
    </w:p>
    <w:p w14:paraId="38293E67" w14:textId="77777777" w:rsidR="004F0C66" w:rsidRDefault="004F0C66" w:rsidP="004F0C66"/>
    <w:p w14:paraId="214BB9E8" w14:textId="77777777" w:rsidR="004F0C66" w:rsidRDefault="004F0C66" w:rsidP="004F0C66">
      <w:r>
        <w:t>### **CYCLE 1: FOUNDATION MASTERY (Iterations 1-15)**</w:t>
      </w:r>
    </w:p>
    <w:p w14:paraId="7127AD81" w14:textId="77777777" w:rsidR="004F0C66" w:rsidRDefault="004F0C66" w:rsidP="004F0C66">
      <w:r>
        <w:t>**Iterations 1-5: Perspective.co Surgical Analysis**</w:t>
      </w:r>
    </w:p>
    <w:p w14:paraId="1A381EDC" w14:textId="77777777" w:rsidR="004F0C66" w:rsidRDefault="004F0C66" w:rsidP="004F0C66">
      <w:r>
        <w:t xml:space="preserve">- Agent 1 </w:t>
      </w:r>
      <w:proofErr w:type="spellStart"/>
      <w:r>
        <w:t>analyzes</w:t>
      </w:r>
      <w:proofErr w:type="spellEnd"/>
      <w:r>
        <w:t xml:space="preserve"> all 12 screenshots with mathematical precision</w:t>
      </w:r>
    </w:p>
    <w:p w14:paraId="76048E19" w14:textId="77777777" w:rsidR="004F0C66" w:rsidRDefault="004F0C66" w:rsidP="004F0C66">
      <w:r>
        <w:lastRenderedPageBreak/>
        <w:t xml:space="preserve">- Extract exact design DNA: </w:t>
      </w:r>
      <w:proofErr w:type="spellStart"/>
      <w:r>
        <w:t>colors</w:t>
      </w:r>
      <w:proofErr w:type="spellEnd"/>
      <w:r>
        <w:t>, gradients, typography, spacing</w:t>
      </w:r>
    </w:p>
    <w:p w14:paraId="27CC4D6B" w14:textId="77777777" w:rsidR="004F0C66" w:rsidRDefault="004F0C66" w:rsidP="004F0C66">
      <w:r>
        <w:t>- Document every visual element for replication and enhancement</w:t>
      </w:r>
    </w:p>
    <w:p w14:paraId="63C2D0EB" w14:textId="77777777" w:rsidR="004F0C66" w:rsidRDefault="004F0C66" w:rsidP="004F0C66">
      <w:r>
        <w:t>- Create comprehensive style guide for all other agents</w:t>
      </w:r>
    </w:p>
    <w:p w14:paraId="43D5B969" w14:textId="77777777" w:rsidR="004F0C66" w:rsidRDefault="004F0C66" w:rsidP="004F0C66"/>
    <w:p w14:paraId="7936DC83" w14:textId="77777777" w:rsidR="004F0C66" w:rsidRDefault="004F0C66" w:rsidP="004F0C66">
      <w:r>
        <w:t>**Iterations 6-10: Superior Recreation**</w:t>
      </w:r>
    </w:p>
    <w:p w14:paraId="48B698F5" w14:textId="77777777" w:rsidR="004F0C66" w:rsidRDefault="004F0C66" w:rsidP="004F0C66">
      <w:r>
        <w:t>- Agents 2-12 study Agent 1's analysis</w:t>
      </w:r>
    </w:p>
    <w:p w14:paraId="2016C327" w14:textId="77777777" w:rsidR="004F0C66" w:rsidRDefault="004F0C66" w:rsidP="004F0C66">
      <w:r>
        <w:t>- Recreate perspective.co patterns with 100% accuracy first</w:t>
      </w:r>
    </w:p>
    <w:p w14:paraId="244961F9" w14:textId="77777777" w:rsidR="004F0C66" w:rsidRDefault="004F0C66" w:rsidP="004F0C66">
      <w:r>
        <w:t>- Each agent creates 3-5 initial variations of their specialization</w:t>
      </w:r>
    </w:p>
    <w:p w14:paraId="2E4046C7" w14:textId="77777777" w:rsidR="004F0C66" w:rsidRDefault="004F0C66" w:rsidP="004F0C66">
      <w:r>
        <w:t>- Agent 13 compares against original screenshots - NO APPROVAL unless equal quality</w:t>
      </w:r>
    </w:p>
    <w:p w14:paraId="72E81868" w14:textId="77777777" w:rsidR="004F0C66" w:rsidRDefault="004F0C66" w:rsidP="004F0C66"/>
    <w:p w14:paraId="4CFD3EFF" w14:textId="77777777" w:rsidR="004F0C66" w:rsidRDefault="004F0C66" w:rsidP="004F0C66">
      <w:r>
        <w:t>**Iterations 11-15: Initial Enhancement**</w:t>
      </w:r>
    </w:p>
    <w:p w14:paraId="2A66A829" w14:textId="77777777" w:rsidR="004F0C66" w:rsidRDefault="004F0C66" w:rsidP="004F0C66">
      <w:r>
        <w:t>- Take accurate recreations and begin enhancement process</w:t>
      </w:r>
    </w:p>
    <w:p w14:paraId="3F4DF979" w14:textId="77777777" w:rsidR="004F0C66" w:rsidRDefault="004F0C66" w:rsidP="004F0C66">
      <w:r>
        <w:t>- Upgrade every element to exceed perspective.co quality</w:t>
      </w:r>
    </w:p>
    <w:p w14:paraId="2D6862DC" w14:textId="77777777" w:rsidR="004F0C66" w:rsidRDefault="004F0C66" w:rsidP="004F0C66">
      <w:r>
        <w:t>- Integrate privacy-first messaging and revolutionary positioning</w:t>
      </w:r>
    </w:p>
    <w:p w14:paraId="18A56BD7" w14:textId="77777777" w:rsidR="004F0C66" w:rsidRDefault="004F0C66" w:rsidP="004F0C66">
      <w:r>
        <w:t>- Agent 13 verifies improvements over perspective.co baseline</w:t>
      </w:r>
    </w:p>
    <w:p w14:paraId="1D26C963" w14:textId="77777777" w:rsidR="004F0C66" w:rsidRDefault="004F0C66" w:rsidP="004F0C66"/>
    <w:p w14:paraId="740889DE" w14:textId="77777777" w:rsidR="004F0C66" w:rsidRDefault="004F0C66" w:rsidP="004F0C66">
      <w:r>
        <w:t>### **CYCLE 2: REVOLUTIONARY ENHANCEMENT (Iterations 16-30)**</w:t>
      </w:r>
    </w:p>
    <w:p w14:paraId="069DFE9E" w14:textId="77777777" w:rsidR="004F0C66" w:rsidRDefault="004F0C66" w:rsidP="004F0C66">
      <w:r>
        <w:t>**Iterations 16-20: Privacy Revolution Integration**</w:t>
      </w:r>
    </w:p>
    <w:p w14:paraId="763D9557" w14:textId="77777777" w:rsidR="004F0C66" w:rsidRDefault="004F0C66" w:rsidP="004F0C66">
      <w:r>
        <w:t>- Integrate "privacy-first revolution" messaging throughout</w:t>
      </w:r>
    </w:p>
    <w:p w14:paraId="33970F4F" w14:textId="77777777" w:rsidR="004F0C66" w:rsidRDefault="004F0C66" w:rsidP="004F0C66">
      <w:r>
        <w:t>- Create multiple variations of privacy roadmap presentations</w:t>
      </w:r>
    </w:p>
    <w:p w14:paraId="45332855" w14:textId="77777777" w:rsidR="004F0C66" w:rsidRDefault="004F0C66" w:rsidP="004F0C66">
      <w:r>
        <w:t>- Test different hero messaging combinations</w:t>
      </w:r>
    </w:p>
    <w:p w14:paraId="569F2E87" w14:textId="77777777" w:rsidR="004F0C66" w:rsidRDefault="004F0C66" w:rsidP="004F0C66">
      <w:r>
        <w:t>- Enhance chat interface with privacy indicators</w:t>
      </w:r>
    </w:p>
    <w:p w14:paraId="33C8CF3B" w14:textId="77777777" w:rsidR="004F0C66" w:rsidRDefault="004F0C66" w:rsidP="004F0C66"/>
    <w:p w14:paraId="39C2CA46" w14:textId="77777777" w:rsidR="004F0C66" w:rsidRDefault="004F0C66" w:rsidP="004F0C66">
      <w:r>
        <w:t>**Iterations 21-25: Superior Design Implementation**</w:t>
      </w:r>
    </w:p>
    <w:p w14:paraId="00D6AFFB" w14:textId="77777777" w:rsidR="004F0C66" w:rsidRDefault="004F0C66" w:rsidP="004F0C66">
      <w:r>
        <w:t>- Implement premium gradients exceeding perspective.co</w:t>
      </w:r>
    </w:p>
    <w:p w14:paraId="4729EDC6" w14:textId="77777777" w:rsidR="004F0C66" w:rsidRDefault="004F0C66" w:rsidP="004F0C66">
      <w:r>
        <w:t>- Perfect typography hierarchy and spacing</w:t>
      </w:r>
    </w:p>
    <w:p w14:paraId="2E93AA9C" w14:textId="77777777" w:rsidR="004F0C66" w:rsidRDefault="004F0C66" w:rsidP="004F0C66">
      <w:r>
        <w:t>- Add sophisticated micro-interactions and animations</w:t>
      </w:r>
    </w:p>
    <w:p w14:paraId="7204F444" w14:textId="77777777" w:rsidR="004F0C66" w:rsidRDefault="004F0C66" w:rsidP="004F0C66">
      <w:r>
        <w:t>- Create mobile-first responsive perfection</w:t>
      </w:r>
    </w:p>
    <w:p w14:paraId="431BCD7D" w14:textId="77777777" w:rsidR="004F0C66" w:rsidRDefault="004F0C66" w:rsidP="004F0C66"/>
    <w:p w14:paraId="1CA706C2" w14:textId="77777777" w:rsidR="004F0C66" w:rsidRDefault="004F0C66" w:rsidP="004F0C66">
      <w:r>
        <w:t>**Iterations 26-30: Component Integration**</w:t>
      </w:r>
    </w:p>
    <w:p w14:paraId="4EBB0BDB" w14:textId="77777777" w:rsidR="004F0C66" w:rsidRDefault="004F0C66" w:rsidP="004F0C66">
      <w:r>
        <w:t>- Integrate all 13 agent specializations seamlessly</w:t>
      </w:r>
    </w:p>
    <w:p w14:paraId="78C2A00E" w14:textId="77777777" w:rsidR="004F0C66" w:rsidRDefault="004F0C66" w:rsidP="004F0C66">
      <w:r>
        <w:lastRenderedPageBreak/>
        <w:t>- Test component interactions and dependencies</w:t>
      </w:r>
    </w:p>
    <w:p w14:paraId="5D832E92" w14:textId="77777777" w:rsidR="004F0C66" w:rsidRDefault="004F0C66" w:rsidP="004F0C66">
      <w:r>
        <w:t>- Verify consistent design language throughout</w:t>
      </w:r>
    </w:p>
    <w:p w14:paraId="0C9E900D" w14:textId="77777777" w:rsidR="004F0C66" w:rsidRDefault="004F0C66" w:rsidP="004F0C66">
      <w:r>
        <w:t>- Agent 13 approves integrated experience</w:t>
      </w:r>
    </w:p>
    <w:p w14:paraId="3A09039C" w14:textId="77777777" w:rsidR="004F0C66" w:rsidRDefault="004F0C66" w:rsidP="004F0C66"/>
    <w:p w14:paraId="06DC5D0E" w14:textId="77777777" w:rsidR="004F0C66" w:rsidRDefault="004F0C66" w:rsidP="004F0C66">
      <w:r>
        <w:t>### **CYCLE 3: TESTING &amp; OPTIMIZATION (Iterations 31-45)**</w:t>
      </w:r>
    </w:p>
    <w:p w14:paraId="4EEA8C58" w14:textId="77777777" w:rsidR="004F0C66" w:rsidRDefault="004F0C66" w:rsidP="004F0C66">
      <w:r>
        <w:t>**Iterations 31-35: Rigorous Interaction Testing**</w:t>
      </w:r>
    </w:p>
    <w:p w14:paraId="1716F6E5" w14:textId="77777777" w:rsidR="004F0C66" w:rsidRDefault="004F0C66" w:rsidP="004F0C66">
      <w:r>
        <w:t>- Test EVERY button, link, and interactive element</w:t>
      </w:r>
    </w:p>
    <w:p w14:paraId="670A6A62" w14:textId="77777777" w:rsidR="004F0C66" w:rsidRDefault="004F0C66" w:rsidP="004F0C66">
      <w:r>
        <w:t>- Verify all hover states and animations</w:t>
      </w:r>
    </w:p>
    <w:p w14:paraId="15A01E7A" w14:textId="77777777" w:rsidR="004F0C66" w:rsidRDefault="004F0C66" w:rsidP="004F0C66">
      <w:r>
        <w:t>- Test mobile touch interactions</w:t>
      </w:r>
    </w:p>
    <w:p w14:paraId="3ABDDEE0" w14:textId="77777777" w:rsidR="004F0C66" w:rsidRDefault="004F0C66" w:rsidP="004F0C66">
      <w:r>
        <w:t>- Validate form submissions and redirects</w:t>
      </w:r>
    </w:p>
    <w:p w14:paraId="211C05D4" w14:textId="77777777" w:rsidR="004F0C66" w:rsidRDefault="004F0C66" w:rsidP="004F0C66"/>
    <w:p w14:paraId="4B18504F" w14:textId="77777777" w:rsidR="004F0C66" w:rsidRDefault="004F0C66" w:rsidP="004F0C66">
      <w:r>
        <w:t>**Iterations 36-40: Performance &amp; Accessibility Optimization**</w:t>
      </w:r>
    </w:p>
    <w:p w14:paraId="7ECDCCAC" w14:textId="77777777" w:rsidR="004F0C66" w:rsidRDefault="004F0C66" w:rsidP="004F0C66">
      <w:r>
        <w:t>- Optimize for page load speed and performance</w:t>
      </w:r>
    </w:p>
    <w:p w14:paraId="3831EADB" w14:textId="77777777" w:rsidR="004F0C66" w:rsidRDefault="004F0C66" w:rsidP="004F0C66">
      <w:r>
        <w:t>- Verify accessibility compliance (WCAG 2.1 AA)</w:t>
      </w:r>
    </w:p>
    <w:p w14:paraId="6E0B9D83" w14:textId="77777777" w:rsidR="004F0C66" w:rsidRDefault="004F0C66" w:rsidP="004F0C66">
      <w:r>
        <w:t>- Test across multiple browsers and devices</w:t>
      </w:r>
    </w:p>
    <w:p w14:paraId="4EA68F25" w14:textId="77777777" w:rsidR="004F0C66" w:rsidRDefault="004F0C66" w:rsidP="004F0C66">
      <w:r>
        <w:t>- Optimize for search engines</w:t>
      </w:r>
    </w:p>
    <w:p w14:paraId="66CE4F49" w14:textId="77777777" w:rsidR="004F0C66" w:rsidRDefault="004F0C66" w:rsidP="004F0C66"/>
    <w:p w14:paraId="13C4A35A" w14:textId="77777777" w:rsidR="004F0C66" w:rsidRDefault="004F0C66" w:rsidP="004F0C66">
      <w:r>
        <w:t>**Iterations 41-45: Quality Verification**</w:t>
      </w:r>
    </w:p>
    <w:p w14:paraId="79BB6286" w14:textId="77777777" w:rsidR="004F0C66" w:rsidRDefault="004F0C66" w:rsidP="004F0C66">
      <w:r>
        <w:t>- Agent 13 performs comprehensive quality audit</w:t>
      </w:r>
    </w:p>
    <w:p w14:paraId="24BF9CAD" w14:textId="77777777" w:rsidR="004F0C66" w:rsidRDefault="004F0C66" w:rsidP="004F0C66">
      <w:r>
        <w:t>- Side-by-side comparison with perspective.co screenshots</w:t>
      </w:r>
    </w:p>
    <w:p w14:paraId="65EA6533" w14:textId="77777777" w:rsidR="004F0C66" w:rsidRDefault="004F0C66" w:rsidP="004F0C66">
      <w:r>
        <w:t>- Mathematical verification of superiority</w:t>
      </w:r>
    </w:p>
    <w:p w14:paraId="6C3932E3" w14:textId="77777777" w:rsidR="004F0C66" w:rsidRDefault="004F0C66" w:rsidP="004F0C66">
      <w:r>
        <w:t>- Final integration testing</w:t>
      </w:r>
    </w:p>
    <w:p w14:paraId="696214BD" w14:textId="77777777" w:rsidR="004F0C66" w:rsidRDefault="004F0C66" w:rsidP="004F0C66"/>
    <w:p w14:paraId="72C2949D" w14:textId="77777777" w:rsidR="004F0C66" w:rsidRDefault="004F0C66" w:rsidP="004F0C66">
      <w:r>
        <w:t>### **CYCLE 4: MATHEMATICAL PERFECTION (Iterations 46-60)**</w:t>
      </w:r>
    </w:p>
    <w:p w14:paraId="2DCC31D7" w14:textId="77777777" w:rsidR="004F0C66" w:rsidRDefault="004F0C66" w:rsidP="004F0C66">
      <w:r>
        <w:t>**Iterations 46-50: Final Polish**</w:t>
      </w:r>
    </w:p>
    <w:p w14:paraId="0DA0C0AD" w14:textId="77777777" w:rsidR="004F0C66" w:rsidRDefault="004F0C66" w:rsidP="004F0C66">
      <w:r>
        <w:t>- Perfect every visual detail and interaction</w:t>
      </w:r>
    </w:p>
    <w:p w14:paraId="6B0C6FD5" w14:textId="77777777" w:rsidR="004F0C66" w:rsidRDefault="004F0C66" w:rsidP="004F0C66">
      <w:r>
        <w:t>- Optimize animations and performance</w:t>
      </w:r>
    </w:p>
    <w:p w14:paraId="572B270D" w14:textId="77777777" w:rsidR="004F0C66" w:rsidRDefault="004F0C66" w:rsidP="004F0C66">
      <w:r>
        <w:t>- Final accessibility verification</w:t>
      </w:r>
    </w:p>
    <w:p w14:paraId="2D86147C" w14:textId="77777777" w:rsidR="004F0C66" w:rsidRDefault="004F0C66" w:rsidP="004F0C66">
      <w:r>
        <w:t>- Cross-browser compatibility testing</w:t>
      </w:r>
    </w:p>
    <w:p w14:paraId="0BCCAF11" w14:textId="77777777" w:rsidR="004F0C66" w:rsidRDefault="004F0C66" w:rsidP="004F0C66"/>
    <w:p w14:paraId="4664E6BB" w14:textId="77777777" w:rsidR="004F0C66" w:rsidRDefault="004F0C66" w:rsidP="004F0C66">
      <w:r>
        <w:t>**Iterations 51-55: Revolutionary Excellence**</w:t>
      </w:r>
    </w:p>
    <w:p w14:paraId="27F47FAF" w14:textId="77777777" w:rsidR="004F0C66" w:rsidRDefault="004F0C66" w:rsidP="004F0C66">
      <w:r>
        <w:lastRenderedPageBreak/>
        <w:t>- Verify privacy-first messaging resonance</w:t>
      </w:r>
    </w:p>
    <w:p w14:paraId="69D317B1" w14:textId="77777777" w:rsidR="004F0C66" w:rsidRDefault="004F0C66" w:rsidP="004F0C66">
      <w:r>
        <w:t>- Test conversion optimization elements</w:t>
      </w:r>
    </w:p>
    <w:p w14:paraId="6240C734" w14:textId="77777777" w:rsidR="004F0C66" w:rsidRDefault="004F0C66" w:rsidP="004F0C66">
      <w:r>
        <w:t>- Perfect mobile experience</w:t>
      </w:r>
    </w:p>
    <w:p w14:paraId="6A26F0ED" w14:textId="77777777" w:rsidR="004F0C66" w:rsidRDefault="004F0C66" w:rsidP="004F0C66">
      <w:r>
        <w:t>- Validate enterprise-grade quality</w:t>
      </w:r>
    </w:p>
    <w:p w14:paraId="72F5A889" w14:textId="77777777" w:rsidR="004F0C66" w:rsidRDefault="004F0C66" w:rsidP="004F0C66"/>
    <w:p w14:paraId="554F73F3" w14:textId="77777777" w:rsidR="004F0C66" w:rsidRDefault="004F0C66" w:rsidP="004F0C66">
      <w:r>
        <w:t>**Iterations 56-60: Production Readiness**</w:t>
      </w:r>
    </w:p>
    <w:p w14:paraId="64200592" w14:textId="77777777" w:rsidR="004F0C66" w:rsidRDefault="004F0C66" w:rsidP="004F0C66">
      <w:r>
        <w:t>- Final Agent 13 approval process</w:t>
      </w:r>
    </w:p>
    <w:p w14:paraId="3B829924" w14:textId="77777777" w:rsidR="004F0C66" w:rsidRDefault="004F0C66" w:rsidP="004F0C66">
      <w:r>
        <w:t>- Generate production-ready code</w:t>
      </w:r>
    </w:p>
    <w:p w14:paraId="1C39D186" w14:textId="77777777" w:rsidR="004F0C66" w:rsidRDefault="004F0C66" w:rsidP="004F0C66">
      <w:r>
        <w:t>- Create deployment documentation</w:t>
      </w:r>
    </w:p>
    <w:p w14:paraId="7127B42E" w14:textId="77777777" w:rsidR="004F0C66" w:rsidRDefault="004F0C66" w:rsidP="004F0C66">
      <w:r>
        <w:t>- Verify NO COMPROMISE on perspective.co excellence</w:t>
      </w:r>
    </w:p>
    <w:p w14:paraId="1B3832E3" w14:textId="77777777" w:rsidR="004F0C66" w:rsidRDefault="004F0C66" w:rsidP="004F0C66"/>
    <w:p w14:paraId="5604F0C6" w14:textId="77777777" w:rsidR="004F0C66" w:rsidRDefault="004F0C66" w:rsidP="004F0C66">
      <w:r>
        <w:t>---</w:t>
      </w:r>
    </w:p>
    <w:p w14:paraId="1695D29E" w14:textId="77777777" w:rsidR="004F0C66" w:rsidRDefault="004F0C66" w:rsidP="004F0C66"/>
    <w:p w14:paraId="0CBDC674" w14:textId="77777777" w:rsidR="004F0C66" w:rsidRDefault="004F0C66" w:rsidP="004F0C66">
      <w:r>
        <w:t>## DELIVERABLES SPECIFICATIONS:</w:t>
      </w:r>
    </w:p>
    <w:p w14:paraId="6772F574" w14:textId="77777777" w:rsidR="004F0C66" w:rsidRDefault="004F0C66" w:rsidP="004F0C66"/>
    <w:p w14:paraId="403F4E83" w14:textId="77777777" w:rsidR="004F0C66" w:rsidRDefault="004F0C66" w:rsidP="004F0C66">
      <w:r>
        <w:t>### **Primary Pages** (Generate 5+ variations each):</w:t>
      </w:r>
    </w:p>
    <w:p w14:paraId="57B3DC98" w14:textId="77777777" w:rsidR="004F0C66" w:rsidRDefault="004F0C66" w:rsidP="004F0C66">
      <w:r>
        <w:t>1. **sunaiva_landing_premium.html**</w:t>
      </w:r>
    </w:p>
    <w:p w14:paraId="2A22875D" w14:textId="77777777" w:rsidR="004F0C66" w:rsidRDefault="004F0C66" w:rsidP="004F0C66">
      <w:r>
        <w:t xml:space="preserve">   - Complete landing page with hero, roadmap, chat interface</w:t>
      </w:r>
    </w:p>
    <w:p w14:paraId="09AFD3F4" w14:textId="77777777" w:rsidR="004F0C66" w:rsidRDefault="004F0C66" w:rsidP="004F0C66">
      <w:r>
        <w:t xml:space="preserve">   - Privacy-first revolution messaging</w:t>
      </w:r>
    </w:p>
    <w:p w14:paraId="3962F0F6" w14:textId="77777777" w:rsidR="004F0C66" w:rsidRDefault="004F0C66" w:rsidP="004F0C66">
      <w:r>
        <w:t xml:space="preserve">   - Bright consumer aesthetics (except dark chat interface)</w:t>
      </w:r>
    </w:p>
    <w:p w14:paraId="23C2E57C" w14:textId="77777777" w:rsidR="004F0C66" w:rsidRDefault="004F0C66" w:rsidP="004F0C66">
      <w:r>
        <w:t xml:space="preserve">   - Mobile-first responsive design</w:t>
      </w:r>
    </w:p>
    <w:p w14:paraId="06EA90E7" w14:textId="77777777" w:rsidR="004F0C66" w:rsidRDefault="004F0C66" w:rsidP="004F0C66"/>
    <w:p w14:paraId="6FC5B300" w14:textId="77777777" w:rsidR="004F0C66" w:rsidRDefault="004F0C66" w:rsidP="004F0C66">
      <w:r>
        <w:t>2. **sunaiva_pricing_premium.html**</w:t>
      </w:r>
    </w:p>
    <w:p w14:paraId="0E70F2FA" w14:textId="77777777" w:rsidR="004F0C66" w:rsidRDefault="004F0C66" w:rsidP="004F0C66">
      <w:r>
        <w:t xml:space="preserve">   - 4-tier horizontal pricing layout</w:t>
      </w:r>
    </w:p>
    <w:p w14:paraId="1E260A8F" w14:textId="77777777" w:rsidR="004F0C66" w:rsidRDefault="004F0C66" w:rsidP="004F0C66">
      <w:r>
        <w:t xml:space="preserve">   - Privacy-focused feature highlighting</w:t>
      </w:r>
    </w:p>
    <w:p w14:paraId="346FCA18" w14:textId="77777777" w:rsidR="004F0C66" w:rsidRDefault="004F0C66" w:rsidP="004F0C66">
      <w:r>
        <w:t xml:space="preserve">   - Conversion-optimized design</w:t>
      </w:r>
    </w:p>
    <w:p w14:paraId="3FA8D2C3" w14:textId="77777777" w:rsidR="004F0C66" w:rsidRDefault="004F0C66" w:rsidP="004F0C66">
      <w:r>
        <w:t xml:space="preserve">   - Enterprise prominence without dominance</w:t>
      </w:r>
    </w:p>
    <w:p w14:paraId="4AAA46B9" w14:textId="77777777" w:rsidR="004F0C66" w:rsidRDefault="004F0C66" w:rsidP="004F0C66"/>
    <w:p w14:paraId="016816C8" w14:textId="77777777" w:rsidR="004F0C66" w:rsidRDefault="004F0C66" w:rsidP="004F0C66">
      <w:r>
        <w:t>3. **sunaiva_chat_interface_premium.html**</w:t>
      </w:r>
    </w:p>
    <w:p w14:paraId="113E9588" w14:textId="77777777" w:rsidR="004F0C66" w:rsidRDefault="004F0C66" w:rsidP="004F0C66">
      <w:r>
        <w:t xml:space="preserve">   - Standalone chat interface page</w:t>
      </w:r>
    </w:p>
    <w:p w14:paraId="28FB2F97" w14:textId="77777777" w:rsidR="004F0C66" w:rsidRDefault="004F0C66" w:rsidP="004F0C66">
      <w:r>
        <w:t xml:space="preserve">   - Memory persistence demonstration</w:t>
      </w:r>
    </w:p>
    <w:p w14:paraId="475D8723" w14:textId="77777777" w:rsidR="004F0C66" w:rsidRDefault="004F0C66" w:rsidP="004F0C66">
      <w:r>
        <w:lastRenderedPageBreak/>
        <w:t xml:space="preserve">   - Privacy indicators and controls</w:t>
      </w:r>
    </w:p>
    <w:p w14:paraId="6A1632A6" w14:textId="77777777" w:rsidR="004F0C66" w:rsidRDefault="004F0C66" w:rsidP="004F0C66">
      <w:r>
        <w:t xml:space="preserve">   - Professional dark theme</w:t>
      </w:r>
    </w:p>
    <w:p w14:paraId="70A2063C" w14:textId="77777777" w:rsidR="004F0C66" w:rsidRDefault="004F0C66" w:rsidP="004F0C66"/>
    <w:p w14:paraId="12D61646" w14:textId="77777777" w:rsidR="004F0C66" w:rsidRDefault="004F0C66" w:rsidP="004F0C66">
      <w:r>
        <w:t>### **Supporting Files**:</w:t>
      </w:r>
    </w:p>
    <w:p w14:paraId="3A213340" w14:textId="77777777" w:rsidR="004F0C66" w:rsidRDefault="004F0C66" w:rsidP="004F0C66">
      <w:r>
        <w:t>4. **sunaiva_styles_premium.css**</w:t>
      </w:r>
    </w:p>
    <w:p w14:paraId="26B80474" w14:textId="77777777" w:rsidR="004F0C66" w:rsidRDefault="004F0C66" w:rsidP="004F0C66">
      <w:r>
        <w:t xml:space="preserve">   - Comprehensive CSS framework</w:t>
      </w:r>
    </w:p>
    <w:p w14:paraId="7C8FA6AF" w14:textId="77777777" w:rsidR="004F0C66" w:rsidRDefault="004F0C66" w:rsidP="004F0C66">
      <w:r>
        <w:t xml:space="preserve">   - Extracted perspective.co design patterns</w:t>
      </w:r>
    </w:p>
    <w:p w14:paraId="2DFA91E5" w14:textId="77777777" w:rsidR="004F0C66" w:rsidRDefault="004F0C66" w:rsidP="004F0C66">
      <w:r>
        <w:t xml:space="preserve">   - Premium animations and interactions</w:t>
      </w:r>
    </w:p>
    <w:p w14:paraId="00BBBDA9" w14:textId="77777777" w:rsidR="004F0C66" w:rsidRDefault="004F0C66" w:rsidP="004F0C66">
      <w:r>
        <w:t xml:space="preserve">   - Mobile-first responsive system</w:t>
      </w:r>
    </w:p>
    <w:p w14:paraId="3D67AA1A" w14:textId="77777777" w:rsidR="004F0C66" w:rsidRDefault="004F0C66" w:rsidP="004F0C66"/>
    <w:p w14:paraId="4CF579A4" w14:textId="77777777" w:rsidR="004F0C66" w:rsidRDefault="004F0C66" w:rsidP="004F0C66">
      <w:r>
        <w:t>5. **sunaiva_testing_report.md**</w:t>
      </w:r>
    </w:p>
    <w:p w14:paraId="004877DA" w14:textId="77777777" w:rsidR="004F0C66" w:rsidRDefault="004F0C66" w:rsidP="004F0C66">
      <w:r>
        <w:t xml:space="preserve">   - Comprehensive testing documentation</w:t>
      </w:r>
    </w:p>
    <w:p w14:paraId="772A8F8D" w14:textId="77777777" w:rsidR="004F0C66" w:rsidRDefault="004F0C66" w:rsidP="004F0C66">
      <w:r>
        <w:t xml:space="preserve">   - Every button and interaction verified</w:t>
      </w:r>
    </w:p>
    <w:p w14:paraId="36D21E9E" w14:textId="77777777" w:rsidR="004F0C66" w:rsidRDefault="004F0C66" w:rsidP="004F0C66">
      <w:r>
        <w:t xml:space="preserve">   - Performance and accessibility results</w:t>
      </w:r>
    </w:p>
    <w:p w14:paraId="35ED6825" w14:textId="77777777" w:rsidR="004F0C66" w:rsidRDefault="004F0C66" w:rsidP="004F0C66">
      <w:r>
        <w:t xml:space="preserve">   - Quality comparison with perspective.co</w:t>
      </w:r>
    </w:p>
    <w:p w14:paraId="6FC117A0" w14:textId="77777777" w:rsidR="004F0C66" w:rsidRDefault="004F0C66" w:rsidP="004F0C66"/>
    <w:p w14:paraId="5DB43A34" w14:textId="77777777" w:rsidR="004F0C66" w:rsidRDefault="004F0C66" w:rsidP="004F0C66">
      <w:r>
        <w:t>---</w:t>
      </w:r>
    </w:p>
    <w:p w14:paraId="6629B814" w14:textId="77777777" w:rsidR="004F0C66" w:rsidRDefault="004F0C66" w:rsidP="004F0C66"/>
    <w:p w14:paraId="6987B346" w14:textId="77777777" w:rsidR="004F0C66" w:rsidRDefault="004F0C66" w:rsidP="004F0C66">
      <w:r>
        <w:t>## AUTONOMOUS EXECUTION REQUIREMENTS:</w:t>
      </w:r>
    </w:p>
    <w:p w14:paraId="15F586BC" w14:textId="77777777" w:rsidR="004F0C66" w:rsidRDefault="004F0C66" w:rsidP="004F0C66"/>
    <w:p w14:paraId="073E88E8" w14:textId="77777777" w:rsidR="004F0C66" w:rsidRDefault="004F0C66" w:rsidP="004F0C66">
      <w:r>
        <w:t>### **NO APPROVALS MODE**:</w:t>
      </w:r>
    </w:p>
    <w:p w14:paraId="0516DF03" w14:textId="77777777" w:rsidR="004F0C66" w:rsidRDefault="004F0C66" w:rsidP="004F0C66">
      <w:r>
        <w:t xml:space="preserve">- **AUTO-ACCEPT ENABLED**: </w:t>
      </w:r>
      <w:r>
        <w:rPr>
          <w:rFonts w:ascii="Segoe UI Symbol" w:hAnsi="Segoe UI Symbol" w:cs="Segoe UI Symbol"/>
        </w:rPr>
        <w:t>⏵⏵</w:t>
      </w:r>
      <w:r>
        <w:t xml:space="preserve"> auto-accept edits on (MANDATORY)</w:t>
      </w:r>
    </w:p>
    <w:p w14:paraId="59762871" w14:textId="77777777" w:rsidR="004F0C66" w:rsidRDefault="004F0C66" w:rsidP="004F0C66">
      <w:r>
        <w:t>- **AUTONOMOUS ITERATION**: Continue without human intervention</w:t>
      </w:r>
    </w:p>
    <w:p w14:paraId="24FA534A" w14:textId="77777777" w:rsidR="004F0C66" w:rsidRDefault="004F0C66" w:rsidP="004F0C66">
      <w:r>
        <w:t>- **QUALITY-DRIVEN STOPPING**: Only stop when Agent 13 verifies excellence</w:t>
      </w:r>
    </w:p>
    <w:p w14:paraId="325A085D" w14:textId="77777777" w:rsidR="004F0C66" w:rsidRDefault="004F0C66" w:rsidP="004F0C66">
      <w:r>
        <w:t>- **NO PREMATURE SUBMISSION**: Continue until mathematical superiority achieved</w:t>
      </w:r>
    </w:p>
    <w:p w14:paraId="42FFA064" w14:textId="77777777" w:rsidR="004F0C66" w:rsidRDefault="004F0C66" w:rsidP="004F0C66"/>
    <w:p w14:paraId="63B8F68A" w14:textId="77777777" w:rsidR="004F0C66" w:rsidRDefault="004F0C66" w:rsidP="004F0C66">
      <w:r>
        <w:t>### **TESTING AUTONOMY**:</w:t>
      </w:r>
    </w:p>
    <w:p w14:paraId="49D700A5" w14:textId="77777777" w:rsidR="004F0C66" w:rsidRDefault="004F0C66" w:rsidP="004F0C66">
      <w:r>
        <w:t>- **EVERY INTERACTION TESTED**: Buttons, links, forms, animations</w:t>
      </w:r>
    </w:p>
    <w:p w14:paraId="5840A516" w14:textId="77777777" w:rsidR="004F0C66" w:rsidRDefault="004F0C66" w:rsidP="004F0C66">
      <w:r>
        <w:t>- **CROSS-BROWSER VERIFIED**: Chrome, Firefox, Safari, Edge</w:t>
      </w:r>
    </w:p>
    <w:p w14:paraId="430A3374" w14:textId="77777777" w:rsidR="004F0C66" w:rsidRDefault="004F0C66" w:rsidP="004F0C66">
      <w:r>
        <w:t>- **DEVICE COMPATIBILITY**: Desktop, tablet, mobile</w:t>
      </w:r>
    </w:p>
    <w:p w14:paraId="7964C9A5" w14:textId="77777777" w:rsidR="004F0C66" w:rsidRDefault="004F0C66" w:rsidP="004F0C66">
      <w:r>
        <w:t>- **PERFORMANCE VALIDATED**: Load times, animations, responsiveness</w:t>
      </w:r>
    </w:p>
    <w:p w14:paraId="2A98BD59" w14:textId="77777777" w:rsidR="004F0C66" w:rsidRDefault="004F0C66" w:rsidP="004F0C66"/>
    <w:p w14:paraId="40A4C34B" w14:textId="77777777" w:rsidR="004F0C66" w:rsidRDefault="004F0C66" w:rsidP="004F0C66">
      <w:r>
        <w:t>### **COST OPTIMIZATION**:</w:t>
      </w:r>
    </w:p>
    <w:p w14:paraId="0BE4E46C" w14:textId="77777777" w:rsidR="004F0C66" w:rsidRDefault="004F0C66" w:rsidP="004F0C66">
      <w:r>
        <w:t>- **90% GEMINI EXECUTION**: Agents 2-12 use Gemini 2.5 Flash</w:t>
      </w:r>
    </w:p>
    <w:p w14:paraId="671BC458" w14:textId="77777777" w:rsidR="004F0C66" w:rsidRDefault="004F0C66" w:rsidP="004F0C66">
      <w:r>
        <w:t>- **10% CLAUDE STRATEGIC**: Agents 1 &amp; 13 use Claude Opus for critical decisions</w:t>
      </w:r>
    </w:p>
    <w:p w14:paraId="2F485E41" w14:textId="77777777" w:rsidR="004F0C66" w:rsidRDefault="004F0C66" w:rsidP="004F0C66">
      <w:r>
        <w:t>- **MAXIMUM EFFICIENCY**: Volume work optimized for cost</w:t>
      </w:r>
    </w:p>
    <w:p w14:paraId="0654A7E0" w14:textId="77777777" w:rsidR="004F0C66" w:rsidRDefault="004F0C66" w:rsidP="004F0C66"/>
    <w:p w14:paraId="78B9020E" w14:textId="77777777" w:rsidR="004F0C66" w:rsidRDefault="004F0C66" w:rsidP="004F0C66">
      <w:r>
        <w:t>---</w:t>
      </w:r>
    </w:p>
    <w:p w14:paraId="6C90D070" w14:textId="77777777" w:rsidR="004F0C66" w:rsidRDefault="004F0C66" w:rsidP="004F0C66"/>
    <w:p w14:paraId="0A99548C" w14:textId="77777777" w:rsidR="004F0C66" w:rsidRDefault="004F0C66" w:rsidP="004F0C66">
      <w:r>
        <w:t>## SUCCESS CRITERIA (Agent 13 Final Verification):</w:t>
      </w:r>
    </w:p>
    <w:p w14:paraId="374D3C14" w14:textId="77777777" w:rsidR="004F0C66" w:rsidRDefault="004F0C66" w:rsidP="004F0C66"/>
    <w:p w14:paraId="29068E1A" w14:textId="77777777" w:rsidR="004F0C66" w:rsidRDefault="004F0C66" w:rsidP="004F0C66">
      <w:r>
        <w:t>### **Visual Excellence**:</w:t>
      </w:r>
    </w:p>
    <w:p w14:paraId="7B86562E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Demonstrably exceeds perspective.co when compared side-by-side</w:t>
      </w:r>
    </w:p>
    <w:p w14:paraId="6BA521A3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Privacy-first revolution messaging integrated seamlessly</w:t>
      </w:r>
    </w:p>
    <w:p w14:paraId="39085F07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Bright consumer aesthetics (except professional dark chat interface)</w:t>
      </w:r>
    </w:p>
    <w:p w14:paraId="11327047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Premium quality matching or exceeding $79/month value perception</w:t>
      </w:r>
    </w:p>
    <w:p w14:paraId="570A1A60" w14:textId="77777777" w:rsidR="004F0C66" w:rsidRDefault="004F0C66" w:rsidP="004F0C66"/>
    <w:p w14:paraId="39A2B2C3" w14:textId="77777777" w:rsidR="004F0C66" w:rsidRDefault="004F0C66" w:rsidP="004F0C66">
      <w:r>
        <w:t>### **Functional Perfection**:</w:t>
      </w:r>
    </w:p>
    <w:p w14:paraId="31B0AD2B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EVERY button tested and functional</w:t>
      </w:r>
    </w:p>
    <w:p w14:paraId="61F02BA7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ALL animations smooth and performant</w:t>
      </w:r>
    </w:p>
    <w:p w14:paraId="55C7881F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Mobile responsiveness perfect across all devices</w:t>
      </w:r>
    </w:p>
    <w:p w14:paraId="62BE0106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Accessibility compliance verified (WCAG 2.1 AA)</w:t>
      </w:r>
    </w:p>
    <w:p w14:paraId="2E3A355F" w14:textId="77777777" w:rsidR="004F0C66" w:rsidRDefault="004F0C66" w:rsidP="004F0C66"/>
    <w:p w14:paraId="0A1E5076" w14:textId="77777777" w:rsidR="004F0C66" w:rsidRDefault="004F0C66" w:rsidP="004F0C66">
      <w:r>
        <w:t>### **Integration Harmony**:</w:t>
      </w:r>
    </w:p>
    <w:p w14:paraId="48017544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All 13 agent specializations work together seamlessly</w:t>
      </w:r>
    </w:p>
    <w:p w14:paraId="7AFC8698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Consistent design language throughout</w:t>
      </w:r>
    </w:p>
    <w:p w14:paraId="44C46DB4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Privacy messaging coherent across all elements</w:t>
      </w:r>
    </w:p>
    <w:p w14:paraId="3EB16F3A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Performance targets met (sub-3-second load times)</w:t>
      </w:r>
    </w:p>
    <w:p w14:paraId="3804DFEF" w14:textId="77777777" w:rsidR="004F0C66" w:rsidRDefault="004F0C66" w:rsidP="004F0C66"/>
    <w:p w14:paraId="2E0FA1D3" w14:textId="77777777" w:rsidR="004F0C66" w:rsidRDefault="004F0C66" w:rsidP="004F0C66">
      <w:r>
        <w:t>### **Revolutionary Positioning**:</w:t>
      </w:r>
    </w:p>
    <w:p w14:paraId="28BFF8DD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"Privacy-first revolution" messaging resonates</w:t>
      </w:r>
    </w:p>
    <w:p w14:paraId="67BB0EA0" w14:textId="77777777" w:rsidR="004F0C66" w:rsidRDefault="004F0C66" w:rsidP="004F0C66">
      <w:r>
        <w:rPr>
          <w:rFonts w:ascii="Segoe UI Emoji" w:hAnsi="Segoe UI Emoji" w:cs="Segoe UI Emoji"/>
        </w:rPr>
        <w:lastRenderedPageBreak/>
        <w:t>✅</w:t>
      </w:r>
      <w:r>
        <w:t xml:space="preserve"> Roadmap inspires without revealing specifics</w:t>
      </w:r>
    </w:p>
    <w:p w14:paraId="0E2CEFE3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Chat interface demonstrates memory + privacy value</w:t>
      </w:r>
    </w:p>
    <w:p w14:paraId="6CFB902F" w14:textId="77777777" w:rsidR="004F0C66" w:rsidRDefault="004F0C66" w:rsidP="004F0C66">
      <w:r>
        <w:rPr>
          <w:rFonts w:ascii="Segoe UI Emoji" w:hAnsi="Segoe UI Emoji" w:cs="Segoe UI Emoji"/>
        </w:rPr>
        <w:t>✅</w:t>
      </w:r>
      <w:r>
        <w:t xml:space="preserve"> Pricing justifies premium positioning</w:t>
      </w:r>
    </w:p>
    <w:p w14:paraId="09D7482C" w14:textId="77777777" w:rsidR="004F0C66" w:rsidRDefault="004F0C66" w:rsidP="004F0C66"/>
    <w:p w14:paraId="22F88572" w14:textId="77777777" w:rsidR="004F0C66" w:rsidRDefault="004F0C66" w:rsidP="004F0C66">
      <w:r>
        <w:t>---</w:t>
      </w:r>
    </w:p>
    <w:p w14:paraId="33242880" w14:textId="77777777" w:rsidR="004F0C66" w:rsidRDefault="004F0C66" w:rsidP="004F0C66"/>
    <w:p w14:paraId="0D329849" w14:textId="77777777" w:rsidR="004F0C66" w:rsidRDefault="004F0C66" w:rsidP="004F0C66">
      <w:r>
        <w:t>## EXECUTION COMMAND:</w:t>
      </w:r>
    </w:p>
    <w:p w14:paraId="6908DD91" w14:textId="77777777" w:rsidR="004F0C66" w:rsidRDefault="004F0C66" w:rsidP="004F0C66">
      <w:r>
        <w:t>```</w:t>
      </w:r>
    </w:p>
    <w:p w14:paraId="1428F499" w14:textId="77777777" w:rsidR="004F0C66" w:rsidRDefault="004F0C66" w:rsidP="004F0C66">
      <w:r>
        <w:t>Continue infinite iterations until Agent 13 (Claude Opus) verifies mathematical superiority over perspective.co across all quality metrics. NO SUBMISSION until excellence standard achieved.</w:t>
      </w:r>
    </w:p>
    <w:p w14:paraId="023C3ACC" w14:textId="77777777" w:rsidR="004F0C66" w:rsidRDefault="004F0C66" w:rsidP="004F0C66"/>
    <w:p w14:paraId="5BA853D6" w14:textId="77777777" w:rsidR="004F0C66" w:rsidRDefault="004F0C66" w:rsidP="004F0C66">
      <w:r>
        <w:t>Generate multiple variations of everything. Test every button. Perfect every interaction. Exceed perspective.co in every measurable way.</w:t>
      </w:r>
    </w:p>
    <w:p w14:paraId="63A52DA1" w14:textId="77777777" w:rsidR="004F0C66" w:rsidRDefault="004F0C66" w:rsidP="004F0C66"/>
    <w:p w14:paraId="52D4781E" w14:textId="77777777" w:rsidR="004F0C66" w:rsidRDefault="004F0C66" w:rsidP="004F0C66">
      <w:r>
        <w:t>DEPLOY THE PRIVACY REVOLUTION AUTONOMOUSLY.</w:t>
      </w:r>
    </w:p>
    <w:p w14:paraId="3C10EFB0" w14:textId="77777777" w:rsidR="004F0C66" w:rsidRDefault="004F0C66" w:rsidP="004F0C66">
      <w:r>
        <w:t>```</w:t>
      </w:r>
    </w:p>
    <w:p w14:paraId="70C81624" w14:textId="77777777" w:rsidR="004F0C66" w:rsidRDefault="004F0C66" w:rsidP="004F0C66"/>
    <w:p w14:paraId="47064FCD" w14:textId="77777777" w:rsidR="004F0C66" w:rsidRDefault="004F0C66" w:rsidP="004F0C66">
      <w:r>
        <w:t>---</w:t>
      </w:r>
    </w:p>
    <w:p w14:paraId="58303487" w14:textId="77777777" w:rsidR="004F0C66" w:rsidRDefault="004F0C66" w:rsidP="004F0C66"/>
    <w:p w14:paraId="4C5BFCB4" w14:textId="77777777" w:rsidR="004F0C66" w:rsidRDefault="004F0C66" w:rsidP="004F0C66">
      <w:r>
        <w:t xml:space="preserve">**AUTO-ACCEPT MODE REMINDER**: Press </w:t>
      </w:r>
      <w:proofErr w:type="spellStart"/>
      <w:r>
        <w:t>Shift+Tab</w:t>
      </w:r>
      <w:proofErr w:type="spellEnd"/>
      <w:r>
        <w:t xml:space="preserve"> until </w:t>
      </w:r>
      <w:r>
        <w:rPr>
          <w:rFonts w:ascii="Segoe UI Symbol" w:hAnsi="Segoe UI Symbol" w:cs="Segoe UI Symbol"/>
        </w:rPr>
        <w:t>⏵⏵</w:t>
      </w:r>
      <w:r>
        <w:t xml:space="preserve"> auto-accept edits on BEFORE execution</w:t>
      </w:r>
    </w:p>
    <w:p w14:paraId="7FFA612D" w14:textId="77777777" w:rsidR="004F0C66" w:rsidRDefault="004F0C66" w:rsidP="004F0C66">
      <w:r>
        <w:t>**QUALITY GATE**: Agent 13 must approve - NO COMPROMISE on perspective.co excellence</w:t>
      </w:r>
    </w:p>
    <w:p w14:paraId="436EE8BE" w14:textId="77777777" w:rsidR="004F0C66" w:rsidRDefault="004F0C66" w:rsidP="004F0C66">
      <w:r>
        <w:t>**INFINITE LOOPS**: Continue until mathematical perfection achieved</w:t>
      </w:r>
    </w:p>
    <w:p w14:paraId="5C316458" w14:textId="10E3A25C" w:rsidR="00000000" w:rsidRDefault="004F0C66" w:rsidP="004F0C66">
      <w:r>
        <w:t>**AUTONOMOUS EXECUTION**: No human intervention required from start to finish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66"/>
    <w:rsid w:val="000B3321"/>
    <w:rsid w:val="00431DDD"/>
    <w:rsid w:val="004F0C66"/>
    <w:rsid w:val="00AA7E7B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E326"/>
  <w15:chartTrackingRefBased/>
  <w15:docId w15:val="{7719BEF5-083D-44DA-B0C5-60F608C1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F0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C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C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C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C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2522</Words>
  <Characters>14381</Characters>
  <Application>Microsoft Office Word</Application>
  <DocSecurity>0</DocSecurity>
  <Lines>119</Lines>
  <Paragraphs>33</Paragraphs>
  <ScaleCrop>false</ScaleCrop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2025-06-14T21:32:00Z</dcterms:created>
  <dcterms:modified xsi:type="dcterms:W3CDTF">2025-06-14T21:33:00Z</dcterms:modified>
</cp:coreProperties>
</file>