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8716C" w14:textId="77777777" w:rsidR="009550CE" w:rsidRDefault="009550CE" w:rsidP="009550CE">
      <w:r>
        <w:t>AUTONOMOUS COMPLETION REQUIREMENTS:</w:t>
      </w:r>
    </w:p>
    <w:p w14:paraId="37241626" w14:textId="77777777" w:rsidR="009550CE" w:rsidRDefault="009550CE" w:rsidP="009550CE">
      <w:r>
        <w:t>- Build this system to 100% completion without any user input</w:t>
      </w:r>
    </w:p>
    <w:p w14:paraId="7E728871" w14:textId="77777777" w:rsidR="009550CE" w:rsidRDefault="009550CE" w:rsidP="009550CE">
      <w:r>
        <w:t>- Do not ask questions or wait for feedback during development</w:t>
      </w:r>
    </w:p>
    <w:p w14:paraId="0AE952B0" w14:textId="77777777" w:rsidR="009550CE" w:rsidRDefault="009550CE" w:rsidP="009550CE">
      <w:r>
        <w:t>- Implement all features, testing, and deployment automatically</w:t>
      </w:r>
    </w:p>
    <w:p w14:paraId="3415D253" w14:textId="77777777" w:rsidR="009550CE" w:rsidRDefault="009550CE" w:rsidP="009550CE">
      <w:r>
        <w:t>- Only report completion when everything is fully functional</w:t>
      </w:r>
    </w:p>
    <w:p w14:paraId="44329052" w14:textId="77777777" w:rsidR="009550CE" w:rsidRDefault="009550CE" w:rsidP="009550CE">
      <w:r>
        <w:t>- Solve any issues encountered independently</w:t>
      </w:r>
    </w:p>
    <w:p w14:paraId="62D76F48" w14:textId="77777777" w:rsidR="009550CE" w:rsidRDefault="009550CE" w:rsidP="009550CE">
      <w:r>
        <w:t>- Deploy to production-ready state without user intervention</w:t>
      </w:r>
    </w:p>
    <w:p w14:paraId="7DD500A8" w14:textId="77777777" w:rsidR="009550CE" w:rsidRDefault="009550CE" w:rsidP="009550CE">
      <w:r>
        <w:t>- Provide final working URLs and complete system access</w:t>
      </w:r>
    </w:p>
    <w:p w14:paraId="5331B2DA" w14:textId="6F87359F" w:rsidR="00000000" w:rsidRDefault="009550CE" w:rsidP="009550CE">
      <w:r>
        <w:t>- Do not stop until the entire specification is implemented</w:t>
      </w:r>
    </w:p>
    <w:sectPr w:rsidR="00EF0A93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550CE"/>
    <w:rsid w:val="000B3321"/>
    <w:rsid w:val="00431DDD"/>
    <w:rsid w:val="009550CE"/>
    <w:rsid w:val="00C83081"/>
    <w:rsid w:val="00E95BFB"/>
    <w:rsid w:val="00EA0071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C7E3A"/>
  <w15:chartTrackingRefBased/>
  <w15:docId w15:val="{4969E0FB-1200-4D94-A359-8B49C9E38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9550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50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50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50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50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50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50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50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50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50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50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50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50C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50C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50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50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50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50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50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5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50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50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50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50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50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50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50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50C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50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1</cp:revision>
  <dcterms:created xsi:type="dcterms:W3CDTF">2025-06-16T18:37:00Z</dcterms:created>
  <dcterms:modified xsi:type="dcterms:W3CDTF">2025-06-16T18:37:00Z</dcterms:modified>
</cp:coreProperties>
</file>