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BE0B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# 14-Day Funnel-First Strategy: Perfect Revenue Systems Before Platform Development</w:t>
      </w:r>
    </w:p>
    <w:p w14:paraId="0E0B950D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</w:p>
    <w:p w14:paraId="6D61BA29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## **OBJECTIVE**: Perfect high-converting funnel pipeline and educational content before deploying autonomous development</w:t>
      </w:r>
    </w:p>
    <w:p w14:paraId="592F97B3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</w:p>
    <w:p w14:paraId="11DBA1F2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**Phase 1 Success Metrics**: Validated funnel system + premium educational content + first revenue streams established</w:t>
      </w:r>
    </w:p>
    <w:p w14:paraId="31E07451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</w:p>
    <w:p w14:paraId="0ADB1222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---</w:t>
      </w:r>
    </w:p>
    <w:p w14:paraId="11535981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</w:p>
    <w:p w14:paraId="459D515A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## **FUNNEL-FIRST STRATEGY OVERVIEW**</w:t>
      </w:r>
    </w:p>
    <w:p w14:paraId="3F46B8F8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</w:p>
    <w:p w14:paraId="1732E2AE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**WEEKS 1-2 FOCUS**: Exclusive funnel optimization and educational content creation</w:t>
      </w:r>
    </w:p>
    <w:p w14:paraId="162EE5DC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**WEEK 3+ TRANSITION**: Deploy autonomous development with validated revenue systems</w:t>
      </w:r>
    </w:p>
    <w:p w14:paraId="2034E8B0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</w:p>
    <w:p w14:paraId="28CF7185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**Target Outcomes**:</w:t>
      </w:r>
    </w:p>
    <w:p w14:paraId="3942BD07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- **Week 1-2**: Perfect Perspective funnels, create educational content library, establish client acquisition system</w:t>
      </w:r>
    </w:p>
    <w:p w14:paraId="505A9AD8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- **Week 3**: Launch autonomous development with proven revenue foundation</w:t>
      </w:r>
    </w:p>
    <w:p w14:paraId="3EF3407D" w14:textId="77777777" w:rsidR="00FF4E3B" w:rsidRPr="00FF4E3B" w:rsidRDefault="00FF4E3B" w:rsidP="00FF4E3B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</w:pPr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- **Week 4-8**: Scale revenue while agents build </w:t>
      </w:r>
      <w:proofErr w:type="spellStart"/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SunaivaCORE</w:t>
      </w:r>
      <w:proofErr w:type="spellEnd"/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 xml:space="preserve"> platform</w:t>
      </w:r>
    </w:p>
    <w:p w14:paraId="4A18FE36" w14:textId="14FDC418" w:rsidR="00000000" w:rsidRPr="00FF4E3B" w:rsidRDefault="00FF4E3B" w:rsidP="00FF4E3B">
      <w:r w:rsidRPr="00FF4E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  <w14:ligatures w14:val="none"/>
        </w:rPr>
        <w:t>- **Waitlist Launch**: Week 4 (optimal 6-week conversion window before Week 10 platform launch)</w:t>
      </w:r>
    </w:p>
    <w:sectPr w:rsidR="00EF0A93" w:rsidRPr="00FF4E3B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48"/>
    <w:multiLevelType w:val="multilevel"/>
    <w:tmpl w:val="A500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119E"/>
    <w:multiLevelType w:val="multilevel"/>
    <w:tmpl w:val="16B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340B0"/>
    <w:multiLevelType w:val="multilevel"/>
    <w:tmpl w:val="A52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B00D6"/>
    <w:multiLevelType w:val="multilevel"/>
    <w:tmpl w:val="7CBC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D1C89"/>
    <w:multiLevelType w:val="multilevel"/>
    <w:tmpl w:val="D64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67B6F"/>
    <w:multiLevelType w:val="multilevel"/>
    <w:tmpl w:val="27EC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14B15"/>
    <w:multiLevelType w:val="multilevel"/>
    <w:tmpl w:val="66D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C07C8"/>
    <w:multiLevelType w:val="multilevel"/>
    <w:tmpl w:val="6E50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3531F"/>
    <w:multiLevelType w:val="multilevel"/>
    <w:tmpl w:val="481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2D0078"/>
    <w:multiLevelType w:val="multilevel"/>
    <w:tmpl w:val="5C1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9F781E"/>
    <w:multiLevelType w:val="multilevel"/>
    <w:tmpl w:val="CAF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610F9E"/>
    <w:multiLevelType w:val="multilevel"/>
    <w:tmpl w:val="CA78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92525"/>
    <w:multiLevelType w:val="multilevel"/>
    <w:tmpl w:val="47D0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285BEB"/>
    <w:multiLevelType w:val="multilevel"/>
    <w:tmpl w:val="FA9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D262C"/>
    <w:multiLevelType w:val="multilevel"/>
    <w:tmpl w:val="2368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112F54"/>
    <w:multiLevelType w:val="multilevel"/>
    <w:tmpl w:val="C72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8876AE"/>
    <w:multiLevelType w:val="multilevel"/>
    <w:tmpl w:val="6EBE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F4227C"/>
    <w:multiLevelType w:val="multilevel"/>
    <w:tmpl w:val="72CA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FA0E85"/>
    <w:multiLevelType w:val="multilevel"/>
    <w:tmpl w:val="4F0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895B6A"/>
    <w:multiLevelType w:val="multilevel"/>
    <w:tmpl w:val="6A8E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B92982"/>
    <w:multiLevelType w:val="multilevel"/>
    <w:tmpl w:val="3BEA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35713"/>
    <w:multiLevelType w:val="multilevel"/>
    <w:tmpl w:val="9424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632AF7"/>
    <w:multiLevelType w:val="multilevel"/>
    <w:tmpl w:val="EF48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644AF"/>
    <w:multiLevelType w:val="multilevel"/>
    <w:tmpl w:val="4E1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91760B"/>
    <w:multiLevelType w:val="multilevel"/>
    <w:tmpl w:val="B78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BC30F8"/>
    <w:multiLevelType w:val="multilevel"/>
    <w:tmpl w:val="9414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532E77"/>
    <w:multiLevelType w:val="multilevel"/>
    <w:tmpl w:val="AA4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210DC1"/>
    <w:multiLevelType w:val="multilevel"/>
    <w:tmpl w:val="C46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2B6918"/>
    <w:multiLevelType w:val="multilevel"/>
    <w:tmpl w:val="181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7E6545"/>
    <w:multiLevelType w:val="multilevel"/>
    <w:tmpl w:val="C11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702841"/>
    <w:multiLevelType w:val="multilevel"/>
    <w:tmpl w:val="096C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0A09B9"/>
    <w:multiLevelType w:val="multilevel"/>
    <w:tmpl w:val="4D7C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320909"/>
    <w:multiLevelType w:val="multilevel"/>
    <w:tmpl w:val="C0F6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EB3372"/>
    <w:multiLevelType w:val="multilevel"/>
    <w:tmpl w:val="AB4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04468F"/>
    <w:multiLevelType w:val="multilevel"/>
    <w:tmpl w:val="5A6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624BE7"/>
    <w:multiLevelType w:val="multilevel"/>
    <w:tmpl w:val="4A4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1C28F6"/>
    <w:multiLevelType w:val="multilevel"/>
    <w:tmpl w:val="5C70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634B7F"/>
    <w:multiLevelType w:val="multilevel"/>
    <w:tmpl w:val="2F3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870898"/>
    <w:multiLevelType w:val="multilevel"/>
    <w:tmpl w:val="E296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1E2ED3"/>
    <w:multiLevelType w:val="multilevel"/>
    <w:tmpl w:val="033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7D1142"/>
    <w:multiLevelType w:val="multilevel"/>
    <w:tmpl w:val="7A2A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C47FA0"/>
    <w:multiLevelType w:val="multilevel"/>
    <w:tmpl w:val="016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857BFA"/>
    <w:multiLevelType w:val="multilevel"/>
    <w:tmpl w:val="DCF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886F9B"/>
    <w:multiLevelType w:val="multilevel"/>
    <w:tmpl w:val="B9E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BD6751"/>
    <w:multiLevelType w:val="multilevel"/>
    <w:tmpl w:val="C4B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DE3C81"/>
    <w:multiLevelType w:val="multilevel"/>
    <w:tmpl w:val="A7B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1D1BE8"/>
    <w:multiLevelType w:val="multilevel"/>
    <w:tmpl w:val="99F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3661C8"/>
    <w:multiLevelType w:val="multilevel"/>
    <w:tmpl w:val="2706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82258A"/>
    <w:multiLevelType w:val="multilevel"/>
    <w:tmpl w:val="A52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751B5B"/>
    <w:multiLevelType w:val="multilevel"/>
    <w:tmpl w:val="451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A07FC8"/>
    <w:multiLevelType w:val="multilevel"/>
    <w:tmpl w:val="CE4C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AC4EBA"/>
    <w:multiLevelType w:val="multilevel"/>
    <w:tmpl w:val="F2B4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534BA0"/>
    <w:multiLevelType w:val="multilevel"/>
    <w:tmpl w:val="FE8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9946C52"/>
    <w:multiLevelType w:val="multilevel"/>
    <w:tmpl w:val="909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9E05E0F"/>
    <w:multiLevelType w:val="multilevel"/>
    <w:tmpl w:val="7702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7D777F"/>
    <w:multiLevelType w:val="multilevel"/>
    <w:tmpl w:val="4BAA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3F0EC0"/>
    <w:multiLevelType w:val="multilevel"/>
    <w:tmpl w:val="FBC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763A8B"/>
    <w:multiLevelType w:val="multilevel"/>
    <w:tmpl w:val="2CE0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690D41"/>
    <w:multiLevelType w:val="multilevel"/>
    <w:tmpl w:val="355E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CB1889"/>
    <w:multiLevelType w:val="multilevel"/>
    <w:tmpl w:val="DF0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4D5552"/>
    <w:multiLevelType w:val="multilevel"/>
    <w:tmpl w:val="DE0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6B93CEC"/>
    <w:multiLevelType w:val="multilevel"/>
    <w:tmpl w:val="F1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CC0D97"/>
    <w:multiLevelType w:val="multilevel"/>
    <w:tmpl w:val="3A5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662305"/>
    <w:multiLevelType w:val="multilevel"/>
    <w:tmpl w:val="4DF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DA09D1"/>
    <w:multiLevelType w:val="multilevel"/>
    <w:tmpl w:val="A98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382561"/>
    <w:multiLevelType w:val="multilevel"/>
    <w:tmpl w:val="758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F14DC5"/>
    <w:multiLevelType w:val="multilevel"/>
    <w:tmpl w:val="8C08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1AD02F1"/>
    <w:multiLevelType w:val="multilevel"/>
    <w:tmpl w:val="02B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2017B65"/>
    <w:multiLevelType w:val="multilevel"/>
    <w:tmpl w:val="5DE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466B25"/>
    <w:multiLevelType w:val="multilevel"/>
    <w:tmpl w:val="8B46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044E12"/>
    <w:multiLevelType w:val="multilevel"/>
    <w:tmpl w:val="84F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3A6582"/>
    <w:multiLevelType w:val="multilevel"/>
    <w:tmpl w:val="D21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226B7A"/>
    <w:multiLevelType w:val="multilevel"/>
    <w:tmpl w:val="09C0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CA30451"/>
    <w:multiLevelType w:val="multilevel"/>
    <w:tmpl w:val="6D24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E13985"/>
    <w:multiLevelType w:val="multilevel"/>
    <w:tmpl w:val="E1D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052257"/>
    <w:multiLevelType w:val="multilevel"/>
    <w:tmpl w:val="44C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8459FC"/>
    <w:multiLevelType w:val="multilevel"/>
    <w:tmpl w:val="AC3C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BA396A"/>
    <w:multiLevelType w:val="multilevel"/>
    <w:tmpl w:val="90A2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49B3543"/>
    <w:multiLevelType w:val="multilevel"/>
    <w:tmpl w:val="ED2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7F49CA"/>
    <w:multiLevelType w:val="multilevel"/>
    <w:tmpl w:val="256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B55531"/>
    <w:multiLevelType w:val="multilevel"/>
    <w:tmpl w:val="05F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B67C62"/>
    <w:multiLevelType w:val="multilevel"/>
    <w:tmpl w:val="F85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7751A6A"/>
    <w:multiLevelType w:val="multilevel"/>
    <w:tmpl w:val="FA92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8D0AD2"/>
    <w:multiLevelType w:val="multilevel"/>
    <w:tmpl w:val="A75C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9E212D5"/>
    <w:multiLevelType w:val="multilevel"/>
    <w:tmpl w:val="449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5754F4"/>
    <w:multiLevelType w:val="multilevel"/>
    <w:tmpl w:val="D79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339754">
    <w:abstractNumId w:val="8"/>
  </w:num>
  <w:num w:numId="2" w16cid:durableId="1410158513">
    <w:abstractNumId w:val="55"/>
  </w:num>
  <w:num w:numId="3" w16cid:durableId="619268143">
    <w:abstractNumId w:val="6"/>
  </w:num>
  <w:num w:numId="4" w16cid:durableId="2085830162">
    <w:abstractNumId w:val="73"/>
  </w:num>
  <w:num w:numId="5" w16cid:durableId="768622182">
    <w:abstractNumId w:val="83"/>
  </w:num>
  <w:num w:numId="6" w16cid:durableId="370031529">
    <w:abstractNumId w:val="0"/>
  </w:num>
  <w:num w:numId="7" w16cid:durableId="1565871254">
    <w:abstractNumId w:val="11"/>
  </w:num>
  <w:num w:numId="8" w16cid:durableId="108671821">
    <w:abstractNumId w:val="68"/>
  </w:num>
  <w:num w:numId="9" w16cid:durableId="1930694492">
    <w:abstractNumId w:val="52"/>
  </w:num>
  <w:num w:numId="10" w16cid:durableId="600259344">
    <w:abstractNumId w:val="75"/>
  </w:num>
  <w:num w:numId="11" w16cid:durableId="990332793">
    <w:abstractNumId w:val="3"/>
  </w:num>
  <w:num w:numId="12" w16cid:durableId="7295012">
    <w:abstractNumId w:val="31"/>
  </w:num>
  <w:num w:numId="13" w16cid:durableId="1754693119">
    <w:abstractNumId w:val="29"/>
  </w:num>
  <w:num w:numId="14" w16cid:durableId="1306006768">
    <w:abstractNumId w:val="69"/>
  </w:num>
  <w:num w:numId="15" w16cid:durableId="1559630740">
    <w:abstractNumId w:val="85"/>
  </w:num>
  <w:num w:numId="16" w16cid:durableId="2073037968">
    <w:abstractNumId w:val="60"/>
  </w:num>
  <w:num w:numId="17" w16cid:durableId="1842696812">
    <w:abstractNumId w:val="20"/>
  </w:num>
  <w:num w:numId="18" w16cid:durableId="356125423">
    <w:abstractNumId w:val="49"/>
  </w:num>
  <w:num w:numId="19" w16cid:durableId="2027512812">
    <w:abstractNumId w:val="27"/>
  </w:num>
  <w:num w:numId="20" w16cid:durableId="1762212485">
    <w:abstractNumId w:val="16"/>
  </w:num>
  <w:num w:numId="21" w16cid:durableId="1877767107">
    <w:abstractNumId w:val="58"/>
  </w:num>
  <w:num w:numId="22" w16cid:durableId="139806031">
    <w:abstractNumId w:val="43"/>
  </w:num>
  <w:num w:numId="23" w16cid:durableId="929846894">
    <w:abstractNumId w:val="34"/>
  </w:num>
  <w:num w:numId="24" w16cid:durableId="988095619">
    <w:abstractNumId w:val="14"/>
  </w:num>
  <w:num w:numId="25" w16cid:durableId="265698189">
    <w:abstractNumId w:val="77"/>
  </w:num>
  <w:num w:numId="26" w16cid:durableId="1111896345">
    <w:abstractNumId w:val="67"/>
  </w:num>
  <w:num w:numId="27" w16cid:durableId="1221095960">
    <w:abstractNumId w:val="39"/>
  </w:num>
  <w:num w:numId="28" w16cid:durableId="1186333662">
    <w:abstractNumId w:val="45"/>
  </w:num>
  <w:num w:numId="29" w16cid:durableId="1432897579">
    <w:abstractNumId w:val="10"/>
  </w:num>
  <w:num w:numId="30" w16cid:durableId="1065031079">
    <w:abstractNumId w:val="59"/>
  </w:num>
  <w:num w:numId="31" w16cid:durableId="2091809004">
    <w:abstractNumId w:val="56"/>
  </w:num>
  <w:num w:numId="32" w16cid:durableId="1266888735">
    <w:abstractNumId w:val="62"/>
  </w:num>
  <w:num w:numId="33" w16cid:durableId="2123764885">
    <w:abstractNumId w:val="48"/>
  </w:num>
  <w:num w:numId="34" w16cid:durableId="1701467277">
    <w:abstractNumId w:val="46"/>
  </w:num>
  <w:num w:numId="35" w16cid:durableId="1925719387">
    <w:abstractNumId w:val="79"/>
  </w:num>
  <w:num w:numId="36" w16cid:durableId="1324158857">
    <w:abstractNumId w:val="66"/>
  </w:num>
  <w:num w:numId="37" w16cid:durableId="146171042">
    <w:abstractNumId w:val="32"/>
  </w:num>
  <w:num w:numId="38" w16cid:durableId="409741864">
    <w:abstractNumId w:val="84"/>
  </w:num>
  <w:num w:numId="39" w16cid:durableId="453447536">
    <w:abstractNumId w:val="1"/>
  </w:num>
  <w:num w:numId="40" w16cid:durableId="1740980370">
    <w:abstractNumId w:val="82"/>
  </w:num>
  <w:num w:numId="41" w16cid:durableId="1310936150">
    <w:abstractNumId w:val="70"/>
  </w:num>
  <w:num w:numId="42" w16cid:durableId="317854270">
    <w:abstractNumId w:val="51"/>
  </w:num>
  <w:num w:numId="43" w16cid:durableId="205219842">
    <w:abstractNumId w:val="80"/>
  </w:num>
  <w:num w:numId="44" w16cid:durableId="1015036292">
    <w:abstractNumId w:val="40"/>
  </w:num>
  <w:num w:numId="45" w16cid:durableId="321394892">
    <w:abstractNumId w:val="28"/>
  </w:num>
  <w:num w:numId="46" w16cid:durableId="1816675633">
    <w:abstractNumId w:val="13"/>
  </w:num>
  <w:num w:numId="47" w16cid:durableId="316418721">
    <w:abstractNumId w:val="21"/>
  </w:num>
  <w:num w:numId="48" w16cid:durableId="1753893089">
    <w:abstractNumId w:val="9"/>
  </w:num>
  <w:num w:numId="49" w16cid:durableId="556864843">
    <w:abstractNumId w:val="23"/>
  </w:num>
  <w:num w:numId="50" w16cid:durableId="1760760443">
    <w:abstractNumId w:val="7"/>
  </w:num>
  <w:num w:numId="51" w16cid:durableId="1708137594">
    <w:abstractNumId w:val="25"/>
  </w:num>
  <w:num w:numId="52" w16cid:durableId="1537233887">
    <w:abstractNumId w:val="36"/>
  </w:num>
  <w:num w:numId="53" w16cid:durableId="24062161">
    <w:abstractNumId w:val="54"/>
  </w:num>
  <w:num w:numId="54" w16cid:durableId="1945647992">
    <w:abstractNumId w:val="19"/>
  </w:num>
  <w:num w:numId="55" w16cid:durableId="804733978">
    <w:abstractNumId w:val="37"/>
  </w:num>
  <w:num w:numId="56" w16cid:durableId="22948197">
    <w:abstractNumId w:val="57"/>
  </w:num>
  <w:num w:numId="57" w16cid:durableId="1893692073">
    <w:abstractNumId w:val="50"/>
  </w:num>
  <w:num w:numId="58" w16cid:durableId="1072582166">
    <w:abstractNumId w:val="12"/>
  </w:num>
  <w:num w:numId="59" w16cid:durableId="1266884208">
    <w:abstractNumId w:val="64"/>
  </w:num>
  <w:num w:numId="60" w16cid:durableId="63072991">
    <w:abstractNumId w:val="61"/>
  </w:num>
  <w:num w:numId="61" w16cid:durableId="1067801681">
    <w:abstractNumId w:val="38"/>
  </w:num>
  <w:num w:numId="62" w16cid:durableId="604579470">
    <w:abstractNumId w:val="63"/>
  </w:num>
  <w:num w:numId="63" w16cid:durableId="2106730676">
    <w:abstractNumId w:val="42"/>
  </w:num>
  <w:num w:numId="64" w16cid:durableId="98524002">
    <w:abstractNumId w:val="41"/>
  </w:num>
  <w:num w:numId="65" w16cid:durableId="471409250">
    <w:abstractNumId w:val="5"/>
  </w:num>
  <w:num w:numId="66" w16cid:durableId="611787821">
    <w:abstractNumId w:val="47"/>
  </w:num>
  <w:num w:numId="67" w16cid:durableId="532503485">
    <w:abstractNumId w:val="17"/>
  </w:num>
  <w:num w:numId="68" w16cid:durableId="2130003940">
    <w:abstractNumId w:val="22"/>
  </w:num>
  <w:num w:numId="69" w16cid:durableId="1879585965">
    <w:abstractNumId w:val="24"/>
  </w:num>
  <w:num w:numId="70" w16cid:durableId="862281130">
    <w:abstractNumId w:val="4"/>
  </w:num>
  <w:num w:numId="71" w16cid:durableId="903030054">
    <w:abstractNumId w:val="2"/>
  </w:num>
  <w:num w:numId="72" w16cid:durableId="855264556">
    <w:abstractNumId w:val="53"/>
  </w:num>
  <w:num w:numId="73" w16cid:durableId="1701008537">
    <w:abstractNumId w:val="65"/>
  </w:num>
  <w:num w:numId="74" w16cid:durableId="796874214">
    <w:abstractNumId w:val="26"/>
  </w:num>
  <w:num w:numId="75" w16cid:durableId="1914580096">
    <w:abstractNumId w:val="30"/>
  </w:num>
  <w:num w:numId="76" w16cid:durableId="1985887623">
    <w:abstractNumId w:val="72"/>
  </w:num>
  <w:num w:numId="77" w16cid:durableId="1462772954">
    <w:abstractNumId w:val="33"/>
  </w:num>
  <w:num w:numId="78" w16cid:durableId="233860823">
    <w:abstractNumId w:val="74"/>
  </w:num>
  <w:num w:numId="79" w16cid:durableId="1619412789">
    <w:abstractNumId w:val="78"/>
  </w:num>
  <w:num w:numId="80" w16cid:durableId="2073772363">
    <w:abstractNumId w:val="76"/>
  </w:num>
  <w:num w:numId="81" w16cid:durableId="1331061658">
    <w:abstractNumId w:val="18"/>
  </w:num>
  <w:num w:numId="82" w16cid:durableId="975374128">
    <w:abstractNumId w:val="71"/>
  </w:num>
  <w:num w:numId="83" w16cid:durableId="2077118904">
    <w:abstractNumId w:val="81"/>
  </w:num>
  <w:num w:numId="84" w16cid:durableId="1967618978">
    <w:abstractNumId w:val="35"/>
  </w:num>
  <w:num w:numId="85" w16cid:durableId="489293070">
    <w:abstractNumId w:val="44"/>
  </w:num>
  <w:num w:numId="86" w16cid:durableId="10363943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4DC0"/>
    <w:rsid w:val="000B3321"/>
    <w:rsid w:val="00431DDD"/>
    <w:rsid w:val="00560204"/>
    <w:rsid w:val="006F4A0B"/>
    <w:rsid w:val="009C4DC0"/>
    <w:rsid w:val="00C83081"/>
    <w:rsid w:val="00EA0071"/>
    <w:rsid w:val="00FF0BC7"/>
    <w:rsid w:val="00FF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BE8B"/>
  <w15:chartTrackingRefBased/>
  <w15:docId w15:val="{FAE4AA4C-6782-406D-B3B4-FBA0AED4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C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3</cp:revision>
  <dcterms:created xsi:type="dcterms:W3CDTF">2025-05-30T20:59:00Z</dcterms:created>
  <dcterms:modified xsi:type="dcterms:W3CDTF">2025-05-30T22:09:00Z</dcterms:modified>
</cp:coreProperties>
</file>