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D963" w14:textId="77777777" w:rsidR="00062B0F" w:rsidRPr="00062B0F" w:rsidRDefault="00062B0F" w:rsidP="00062B0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UNIVERSAL MEMORY EXTENSION - BUSINESS PLAN OVERVIEW</w:t>
      </w:r>
    </w:p>
    <w:p w14:paraId="2DC7991C" w14:textId="77777777" w:rsidR="00062B0F" w:rsidRPr="00062B0F" w:rsidRDefault="00062B0F" w:rsidP="00062B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062B0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🎯</w:t>
      </w:r>
      <w:r w:rsidRPr="00062B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PRODUCT VISION</w:t>
      </w:r>
    </w:p>
    <w:p w14:paraId="5D49A176" w14:textId="77777777" w:rsidR="00062B0F" w:rsidRPr="00062B0F" w:rsidRDefault="00062B0F" w:rsidP="00062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Transform any chat platform into a memory-powered AI assistant using our proven Dragonfly + semantic memory engine.</w:t>
      </w:r>
    </w:p>
    <w:p w14:paraId="6CC400FC" w14:textId="77777777" w:rsidR="00062B0F" w:rsidRPr="00062B0F" w:rsidRDefault="00062B0F" w:rsidP="00062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Core Value Proposition: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062B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"Make YOUR AI remember everything"</w:t>
      </w:r>
    </w:p>
    <w:p w14:paraId="3666AA93" w14:textId="77777777" w:rsidR="00062B0F" w:rsidRPr="00062B0F" w:rsidRDefault="00062B0F" w:rsidP="00062B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062B0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📊</w:t>
      </w:r>
      <w:r w:rsidRPr="00062B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MARKET OPPORTUNITY</w:t>
      </w:r>
    </w:p>
    <w:p w14:paraId="1BAA99F4" w14:textId="77777777" w:rsidR="00062B0F" w:rsidRPr="00062B0F" w:rsidRDefault="00062B0F" w:rsidP="00062B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Target Market Size:</w:t>
      </w:r>
    </w:p>
    <w:p w14:paraId="7AE0E33A" w14:textId="77777777" w:rsidR="00062B0F" w:rsidRPr="00062B0F" w:rsidRDefault="00062B0F" w:rsidP="00062B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ChatGPT Users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180M+ (frustrated with no memory)</w:t>
      </w:r>
    </w:p>
    <w:p w14:paraId="207A341D" w14:textId="77777777" w:rsidR="00062B0F" w:rsidRPr="00062B0F" w:rsidRDefault="00062B0F" w:rsidP="00062B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Claude Users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50M+ (limited session memory)</w:t>
      </w:r>
    </w:p>
    <w:p w14:paraId="0B2E02BF" w14:textId="77777777" w:rsidR="00062B0F" w:rsidRPr="00062B0F" w:rsidRDefault="00062B0F" w:rsidP="00062B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Enterprise AI Users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25M+ (need conversation continuity)</w:t>
      </w:r>
    </w:p>
    <w:p w14:paraId="7F2C146D" w14:textId="77777777" w:rsidR="00062B0F" w:rsidRPr="00062B0F" w:rsidRDefault="00062B0F" w:rsidP="00062B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Total Addressable Market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$2.8B (AI productivity tools)</w:t>
      </w:r>
    </w:p>
    <w:p w14:paraId="59189EE5" w14:textId="77777777" w:rsidR="00062B0F" w:rsidRPr="00062B0F" w:rsidRDefault="00062B0F" w:rsidP="00062B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Current Pain Points:</w:t>
      </w:r>
    </w:p>
    <w:p w14:paraId="2094966D" w14:textId="77777777" w:rsidR="00062B0F" w:rsidRPr="00062B0F" w:rsidRDefault="00062B0F" w:rsidP="00062B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❌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AI forgets previous conversations</w:t>
      </w:r>
    </w:p>
    <w:p w14:paraId="7F5BA843" w14:textId="77777777" w:rsidR="00062B0F" w:rsidRPr="00062B0F" w:rsidRDefault="00062B0F" w:rsidP="00062B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❌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No cross-session learning</w:t>
      </w:r>
    </w:p>
    <w:p w14:paraId="7A531C48" w14:textId="77777777" w:rsidR="00062B0F" w:rsidRPr="00062B0F" w:rsidRDefault="00062B0F" w:rsidP="00062B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❌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Repetitive context setup</w:t>
      </w:r>
    </w:p>
    <w:p w14:paraId="6170DF6E" w14:textId="77777777" w:rsidR="00062B0F" w:rsidRPr="00062B0F" w:rsidRDefault="00062B0F" w:rsidP="00062B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❌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No user preference memory</w:t>
      </w:r>
    </w:p>
    <w:p w14:paraId="423860BE" w14:textId="77777777" w:rsidR="00062B0F" w:rsidRPr="00062B0F" w:rsidRDefault="00062B0F" w:rsidP="00062B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❌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Lost conversation context</w:t>
      </w:r>
    </w:p>
    <w:p w14:paraId="07E43471" w14:textId="77777777" w:rsidR="00062B0F" w:rsidRPr="00062B0F" w:rsidRDefault="00062B0F" w:rsidP="00062B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062B0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🛠️</w:t>
      </w:r>
      <w:r w:rsidRPr="00062B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TECHNICAL SOLUTION</w:t>
      </w:r>
    </w:p>
    <w:p w14:paraId="58BC773D" w14:textId="77777777" w:rsidR="00062B0F" w:rsidRPr="00062B0F" w:rsidRDefault="00062B0F" w:rsidP="00062B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We Already Built 80% of This:</w:t>
      </w:r>
    </w:p>
    <w:p w14:paraId="51375519" w14:textId="77777777" w:rsidR="00062B0F" w:rsidRPr="00062B0F" w:rsidRDefault="00062B0F" w:rsidP="00062B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Memory Engine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Dragonfly (25x faster than Redis)</w:t>
      </w:r>
    </w:p>
    <w:p w14:paraId="52C8762C" w14:textId="77777777" w:rsidR="00062B0F" w:rsidRPr="00062B0F" w:rsidRDefault="00062B0F" w:rsidP="00062B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Semantic Search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BGE-M3 embeddings</w:t>
      </w:r>
    </w:p>
    <w:p w14:paraId="6F6A6ADF" w14:textId="77777777" w:rsidR="00062B0F" w:rsidRPr="00062B0F" w:rsidRDefault="00062B0F" w:rsidP="00062B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Cross-Conversation Learning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User profiling system</w:t>
      </w:r>
    </w:p>
    <w:p w14:paraId="6092D4A3" w14:textId="77777777" w:rsidR="00062B0F" w:rsidRPr="00062B0F" w:rsidRDefault="00062B0F" w:rsidP="00062B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API Infrastructure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Enhanced enterprise endpoints</w:t>
      </w:r>
    </w:p>
    <w:p w14:paraId="7BF45325" w14:textId="77777777" w:rsidR="00062B0F" w:rsidRPr="00062B0F" w:rsidRDefault="00062B0F" w:rsidP="00062B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Performance Optimization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Auto-scaling system</w:t>
      </w:r>
    </w:p>
    <w:p w14:paraId="67269BCA" w14:textId="77777777" w:rsidR="00062B0F" w:rsidRPr="00062B0F" w:rsidRDefault="00062B0F" w:rsidP="00062B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What's Missing (Easy Additions):</w:t>
      </w:r>
    </w:p>
    <w:p w14:paraId="4F337D35" w14:textId="77777777" w:rsidR="00062B0F" w:rsidRPr="00062B0F" w:rsidRDefault="00062B0F" w:rsidP="00062B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🔧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Browser Extension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Chrome extension (2-week build)</w:t>
      </w:r>
    </w:p>
    <w:p w14:paraId="05573885" w14:textId="77777777" w:rsidR="00062B0F" w:rsidRPr="00062B0F" w:rsidRDefault="00062B0F" w:rsidP="00062B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🔧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Universal API Wrapper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Platform-agnostic endpoints (1-week build)</w:t>
      </w:r>
    </w:p>
    <w:p w14:paraId="7E1FE6C2" w14:textId="77777777" w:rsidR="00062B0F" w:rsidRPr="00062B0F" w:rsidRDefault="00062B0F" w:rsidP="00062B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🔧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Integration SDK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Simple JavaScript library (1-week build)</w:t>
      </w:r>
    </w:p>
    <w:p w14:paraId="28E49345" w14:textId="77777777" w:rsidR="00062B0F" w:rsidRPr="00062B0F" w:rsidRDefault="00062B0F" w:rsidP="00062B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062B0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lastRenderedPageBreak/>
        <w:t>🚀</w:t>
      </w:r>
      <w:r w:rsidRPr="00062B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GO-TO-MARKET STRATEGY</w:t>
      </w:r>
    </w:p>
    <w:p w14:paraId="63F27C08" w14:textId="77777777" w:rsidR="00062B0F" w:rsidRPr="00062B0F" w:rsidRDefault="00062B0F" w:rsidP="00062B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1: Chrome Extension Launch (Month 1-2)</w:t>
      </w:r>
    </w:p>
    <w:p w14:paraId="688D210F" w14:textId="77777777" w:rsidR="00062B0F" w:rsidRPr="00062B0F" w:rsidRDefault="00062B0F" w:rsidP="00062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Target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Individual users frustrated with AI memory limitations</w:t>
      </w:r>
    </w:p>
    <w:p w14:paraId="093A3AB5" w14:textId="77777777" w:rsidR="00062B0F" w:rsidRPr="00062B0F" w:rsidRDefault="00062B0F" w:rsidP="00062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Features:</w:t>
      </w:r>
    </w:p>
    <w:p w14:paraId="19EAE7B4" w14:textId="77777777" w:rsidR="00062B0F" w:rsidRPr="00062B0F" w:rsidRDefault="00062B0F" w:rsidP="00062B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Memory injection into ChatGPT, Claude, Character.AI</w:t>
      </w:r>
    </w:p>
    <w:p w14:paraId="63C7B5D6" w14:textId="77777777" w:rsidR="00062B0F" w:rsidRPr="00062B0F" w:rsidRDefault="00062B0F" w:rsidP="00062B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Cross-conversation context preservation</w:t>
      </w:r>
    </w:p>
    <w:p w14:paraId="7F97BD96" w14:textId="77777777" w:rsidR="00062B0F" w:rsidRPr="00062B0F" w:rsidRDefault="00062B0F" w:rsidP="00062B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User preference learning</w:t>
      </w:r>
    </w:p>
    <w:p w14:paraId="7B512471" w14:textId="77777777" w:rsidR="00062B0F" w:rsidRPr="00062B0F" w:rsidRDefault="00062B0F" w:rsidP="00062B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Conversation history search</w:t>
      </w:r>
    </w:p>
    <w:p w14:paraId="72EFF41D" w14:textId="77777777" w:rsidR="00062B0F" w:rsidRPr="00062B0F" w:rsidRDefault="00062B0F" w:rsidP="00062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Distribution:</w:t>
      </w:r>
    </w:p>
    <w:p w14:paraId="7A75007B" w14:textId="77777777" w:rsidR="00062B0F" w:rsidRPr="00062B0F" w:rsidRDefault="00062B0F" w:rsidP="00062B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Chrome Web Store (organic discovery)</w:t>
      </w:r>
    </w:p>
    <w:p w14:paraId="75A069F0" w14:textId="77777777" w:rsidR="00062B0F" w:rsidRPr="00062B0F" w:rsidRDefault="00062B0F" w:rsidP="00062B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Product Hunt launch</w:t>
      </w:r>
    </w:p>
    <w:p w14:paraId="260D14C0" w14:textId="77777777" w:rsidR="00062B0F" w:rsidRPr="00062B0F" w:rsidRDefault="00062B0F" w:rsidP="00062B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Social media demos (Twitter/LinkedIn)</w:t>
      </w:r>
    </w:p>
    <w:p w14:paraId="5EE1C744" w14:textId="77777777" w:rsidR="00062B0F" w:rsidRPr="00062B0F" w:rsidRDefault="00062B0F" w:rsidP="00062B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AI tool directories (</w:t>
      </w:r>
      <w:proofErr w:type="spellStart"/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Futurepedia</w:t>
      </w:r>
      <w:proofErr w:type="spellEnd"/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, AI Tools)</w:t>
      </w:r>
    </w:p>
    <w:p w14:paraId="16A65A6A" w14:textId="77777777" w:rsidR="00062B0F" w:rsidRPr="00062B0F" w:rsidRDefault="00062B0F" w:rsidP="00062B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2: Multi-Platform Expansion (Month 3-4)</w:t>
      </w:r>
    </w:p>
    <w:p w14:paraId="06E75EC4" w14:textId="77777777" w:rsidR="00062B0F" w:rsidRPr="00062B0F" w:rsidRDefault="00062B0F" w:rsidP="00062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Target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Broader browser user base</w:t>
      </w:r>
    </w:p>
    <w:p w14:paraId="752B38E7" w14:textId="77777777" w:rsidR="00062B0F" w:rsidRPr="00062B0F" w:rsidRDefault="00062B0F" w:rsidP="00062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Expansion:</w:t>
      </w:r>
    </w:p>
    <w:p w14:paraId="1632DC7F" w14:textId="77777777" w:rsidR="00062B0F" w:rsidRPr="00062B0F" w:rsidRDefault="00062B0F" w:rsidP="00062B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Firefox extension (~8% market share)</w:t>
      </w:r>
    </w:p>
    <w:p w14:paraId="3841C13D" w14:textId="77777777" w:rsidR="00062B0F" w:rsidRPr="00062B0F" w:rsidRDefault="00062B0F" w:rsidP="00062B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Safari extension (~9% market share)</w:t>
      </w:r>
    </w:p>
    <w:p w14:paraId="4D9F177A" w14:textId="77777777" w:rsidR="00062B0F" w:rsidRPr="00062B0F" w:rsidRDefault="00062B0F" w:rsidP="00062B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Mobile app (iOS/Android)</w:t>
      </w:r>
    </w:p>
    <w:p w14:paraId="6B5486BF" w14:textId="77777777" w:rsidR="00062B0F" w:rsidRPr="00062B0F" w:rsidRDefault="00062B0F" w:rsidP="00062B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3: Enterprise API (Month 5-6)</w:t>
      </w:r>
    </w:p>
    <w:p w14:paraId="24C24F04" w14:textId="77777777" w:rsidR="00062B0F" w:rsidRPr="00062B0F" w:rsidRDefault="00062B0F" w:rsidP="00062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Target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Businesses wanting memory-powered AI</w:t>
      </w:r>
    </w:p>
    <w:p w14:paraId="4D5E0938" w14:textId="77777777" w:rsidR="00062B0F" w:rsidRPr="00062B0F" w:rsidRDefault="00062B0F" w:rsidP="00062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Features:</w:t>
      </w:r>
    </w:p>
    <w:p w14:paraId="2B948F19" w14:textId="77777777" w:rsidR="00062B0F" w:rsidRPr="00062B0F" w:rsidRDefault="00062B0F" w:rsidP="00062B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Team memory sharing</w:t>
      </w:r>
    </w:p>
    <w:p w14:paraId="7D427F2E" w14:textId="77777777" w:rsidR="00062B0F" w:rsidRPr="00062B0F" w:rsidRDefault="00062B0F" w:rsidP="00062B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Enterprise security compliance</w:t>
      </w:r>
    </w:p>
    <w:p w14:paraId="7B160463" w14:textId="77777777" w:rsidR="00062B0F" w:rsidRPr="00062B0F" w:rsidRDefault="00062B0F" w:rsidP="00062B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Custom deployment options</w:t>
      </w:r>
    </w:p>
    <w:p w14:paraId="16B353C3" w14:textId="77777777" w:rsidR="00062B0F" w:rsidRPr="00062B0F" w:rsidRDefault="00062B0F" w:rsidP="00062B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Advanced analytics dashboard</w:t>
      </w:r>
    </w:p>
    <w:p w14:paraId="78A114D0" w14:textId="77777777" w:rsidR="00062B0F" w:rsidRPr="00062B0F" w:rsidRDefault="00062B0F" w:rsidP="00062B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062B0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💰</w:t>
      </w:r>
      <w:r w:rsidRPr="00062B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MONETIZATION MODEL</w:t>
      </w:r>
    </w:p>
    <w:p w14:paraId="56A85983" w14:textId="77777777" w:rsidR="00062B0F" w:rsidRPr="00062B0F" w:rsidRDefault="00062B0F" w:rsidP="00062B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Browser Extension (B2C)</w:t>
      </w:r>
    </w:p>
    <w:p w14:paraId="137ECA70" w14:textId="77777777" w:rsidR="00062B0F" w:rsidRPr="00062B0F" w:rsidRDefault="00062B0F" w:rsidP="00062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062B0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Free Tier:     10 enhanced conversations/month</w:t>
      </w:r>
    </w:p>
    <w:p w14:paraId="0228E7FC" w14:textId="77777777" w:rsidR="00062B0F" w:rsidRPr="00062B0F" w:rsidRDefault="00062B0F" w:rsidP="00062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062B0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Pro:           $9.99/month - Unlimited conversations</w:t>
      </w:r>
    </w:p>
    <w:p w14:paraId="765851FC" w14:textId="77777777" w:rsidR="00062B0F" w:rsidRPr="00062B0F" w:rsidRDefault="00062B0F" w:rsidP="00062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062B0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Teams:         $29.99/month - 5 users + shared memory</w:t>
      </w:r>
    </w:p>
    <w:p w14:paraId="354E2D88" w14:textId="77777777" w:rsidR="00062B0F" w:rsidRPr="00062B0F" w:rsidRDefault="00062B0F" w:rsidP="00062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062B0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Family:        $19.99/month - 4 users + private memory</w:t>
      </w:r>
    </w:p>
    <w:p w14:paraId="13358410" w14:textId="77777777" w:rsidR="00062B0F" w:rsidRPr="00062B0F" w:rsidRDefault="00062B0F" w:rsidP="00062B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lastRenderedPageBreak/>
        <w:t>API Service (B2B)</w:t>
      </w:r>
    </w:p>
    <w:p w14:paraId="0718227F" w14:textId="77777777" w:rsidR="00062B0F" w:rsidRPr="00062B0F" w:rsidRDefault="00062B0F" w:rsidP="00062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062B0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Starter:       $99/month - 10K API calls</w:t>
      </w:r>
    </w:p>
    <w:p w14:paraId="43F01CF5" w14:textId="77777777" w:rsidR="00062B0F" w:rsidRPr="00062B0F" w:rsidRDefault="00062B0F" w:rsidP="00062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062B0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Growth:        $499/month - 100K API calls  </w:t>
      </w:r>
    </w:p>
    <w:p w14:paraId="6D93AD08" w14:textId="77777777" w:rsidR="00062B0F" w:rsidRPr="00062B0F" w:rsidRDefault="00062B0F" w:rsidP="00062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062B0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Enterprise:    $2,000/month - Unlimited + SLA</w:t>
      </w:r>
    </w:p>
    <w:p w14:paraId="5561F76D" w14:textId="77777777" w:rsidR="00062B0F" w:rsidRPr="00062B0F" w:rsidRDefault="00062B0F" w:rsidP="00062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062B0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White-label:   $5,000/month - Custom branding</w:t>
      </w:r>
    </w:p>
    <w:p w14:paraId="2A5E039D" w14:textId="77777777" w:rsidR="00062B0F" w:rsidRPr="00062B0F" w:rsidRDefault="00062B0F" w:rsidP="00062B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Revenue Projections:</w:t>
      </w:r>
    </w:p>
    <w:p w14:paraId="73BD70E7" w14:textId="77777777" w:rsidR="00062B0F" w:rsidRPr="00062B0F" w:rsidRDefault="00062B0F" w:rsidP="00062B0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Month 6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$15K MRR (1,500 Pro users)</w:t>
      </w:r>
    </w:p>
    <w:p w14:paraId="45A14A13" w14:textId="77777777" w:rsidR="00062B0F" w:rsidRPr="00062B0F" w:rsidRDefault="00062B0F" w:rsidP="00062B0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Month 12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$150K MRR (10K Pro + 50 Enterprise)</w:t>
      </w:r>
    </w:p>
    <w:p w14:paraId="57A393FE" w14:textId="77777777" w:rsidR="00062B0F" w:rsidRPr="00062B0F" w:rsidRDefault="00062B0F" w:rsidP="00062B0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Month 24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$500K MRR (30K Pro + 200 Enterprise)</w:t>
      </w:r>
    </w:p>
    <w:p w14:paraId="39714FFD" w14:textId="77777777" w:rsidR="00062B0F" w:rsidRPr="00062B0F" w:rsidRDefault="00062B0F" w:rsidP="00062B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062B0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🎨</w:t>
      </w:r>
      <w:r w:rsidRPr="00062B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USER EXPERIENCE FLOW</w:t>
      </w:r>
    </w:p>
    <w:p w14:paraId="4B167926" w14:textId="77777777" w:rsidR="00062B0F" w:rsidRPr="00062B0F" w:rsidRDefault="00062B0F" w:rsidP="00062B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Installation &amp; Setup:</w:t>
      </w:r>
    </w:p>
    <w:p w14:paraId="38327149" w14:textId="77777777" w:rsidR="00062B0F" w:rsidRPr="00062B0F" w:rsidRDefault="00062B0F" w:rsidP="00062B0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Install Extension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One-click from Chrome Store</w:t>
      </w:r>
    </w:p>
    <w:p w14:paraId="0230C621" w14:textId="77777777" w:rsidR="00062B0F" w:rsidRPr="00062B0F" w:rsidRDefault="00062B0F" w:rsidP="00062B0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Create Account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Email + password (30 seconds)</w:t>
      </w:r>
    </w:p>
    <w:p w14:paraId="242D93D7" w14:textId="77777777" w:rsidR="00062B0F" w:rsidRPr="00062B0F" w:rsidRDefault="00062B0F" w:rsidP="00062B0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Connect Platforms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Automatic detection of chat sites</w:t>
      </w:r>
    </w:p>
    <w:p w14:paraId="038D6D43" w14:textId="77777777" w:rsidR="00062B0F" w:rsidRPr="00062B0F" w:rsidRDefault="00062B0F" w:rsidP="00062B0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Start Chatting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Memory enhancement happens automatically</w:t>
      </w:r>
    </w:p>
    <w:p w14:paraId="63A558C3" w14:textId="77777777" w:rsidR="00062B0F" w:rsidRPr="00062B0F" w:rsidRDefault="00062B0F" w:rsidP="00062B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Daily Usage:</w:t>
      </w:r>
    </w:p>
    <w:p w14:paraId="594B1E3C" w14:textId="77777777" w:rsidR="00062B0F" w:rsidRPr="00062B0F" w:rsidRDefault="00062B0F" w:rsidP="00062B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User chats normally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on ChatGPT/Claude</w:t>
      </w:r>
    </w:p>
    <w:p w14:paraId="31D3C521" w14:textId="77777777" w:rsidR="00062B0F" w:rsidRPr="00062B0F" w:rsidRDefault="00062B0F" w:rsidP="00062B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Extension </w:t>
      </w:r>
      <w:proofErr w:type="spellStart"/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analyzes</w:t>
      </w:r>
      <w:proofErr w:type="spellEnd"/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conversation context</w:t>
      </w:r>
    </w:p>
    <w:p w14:paraId="243E5AF5" w14:textId="77777777" w:rsidR="00062B0F" w:rsidRPr="00062B0F" w:rsidRDefault="00062B0F" w:rsidP="00062B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Memory system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finds relevant past conversations</w:t>
      </w:r>
    </w:p>
    <w:p w14:paraId="073425ED" w14:textId="77777777" w:rsidR="00062B0F" w:rsidRPr="00062B0F" w:rsidRDefault="00062B0F" w:rsidP="00062B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Enhanced response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includes relevant context</w:t>
      </w:r>
    </w:p>
    <w:p w14:paraId="769F9C0F" w14:textId="77777777" w:rsidR="00062B0F" w:rsidRPr="00062B0F" w:rsidRDefault="00062B0F" w:rsidP="00062B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Learning occurs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from user preferences and patterns</w:t>
      </w:r>
    </w:p>
    <w:p w14:paraId="6432D6AB" w14:textId="77777777" w:rsidR="00062B0F" w:rsidRPr="00062B0F" w:rsidRDefault="00062B0F" w:rsidP="00062B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Value Demonstration:</w:t>
      </w:r>
    </w:p>
    <w:p w14:paraId="0D625BA1" w14:textId="77777777" w:rsidR="00062B0F" w:rsidRPr="00062B0F" w:rsidRDefault="00062B0F" w:rsidP="00062B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Immediate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AI remembers your name and preferences</w:t>
      </w:r>
    </w:p>
    <w:p w14:paraId="1161EC7C" w14:textId="77777777" w:rsidR="00062B0F" w:rsidRPr="00062B0F" w:rsidRDefault="00062B0F" w:rsidP="00062B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Short-term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Continues complex projects across sessions</w:t>
      </w:r>
    </w:p>
    <w:p w14:paraId="74B9FEFA" w14:textId="77777777" w:rsidR="00062B0F" w:rsidRPr="00062B0F" w:rsidRDefault="00062B0F" w:rsidP="00062B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Long-term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Learns your communication style and needs</w:t>
      </w:r>
    </w:p>
    <w:p w14:paraId="1E77A3ED" w14:textId="77777777" w:rsidR="00062B0F" w:rsidRPr="00062B0F" w:rsidRDefault="00062B0F" w:rsidP="00062B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062B0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🔧</w:t>
      </w:r>
      <w:r w:rsidRPr="00062B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TECHNICAL ARCHITECTURE</w:t>
      </w:r>
    </w:p>
    <w:p w14:paraId="6ED86C2C" w14:textId="77777777" w:rsidR="00062B0F" w:rsidRPr="00062B0F" w:rsidRDefault="00062B0F" w:rsidP="00062B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Extension Components:</w:t>
      </w:r>
    </w:p>
    <w:p w14:paraId="7FBAD336" w14:textId="77777777" w:rsidR="00062B0F" w:rsidRPr="00062B0F" w:rsidRDefault="00062B0F" w:rsidP="00062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062B0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Browser Extension (Frontend)</w:t>
      </w:r>
    </w:p>
    <w:p w14:paraId="3D45A8F1" w14:textId="77777777" w:rsidR="00062B0F" w:rsidRPr="00062B0F" w:rsidRDefault="00062B0F" w:rsidP="00062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062B0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↓</w:t>
      </w:r>
    </w:p>
    <w:p w14:paraId="346EF5CD" w14:textId="77777777" w:rsidR="00062B0F" w:rsidRPr="00062B0F" w:rsidRDefault="00062B0F" w:rsidP="00062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062B0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Memory API Gateway (our backend)</w:t>
      </w:r>
    </w:p>
    <w:p w14:paraId="1FD8818E" w14:textId="77777777" w:rsidR="00062B0F" w:rsidRPr="00062B0F" w:rsidRDefault="00062B0F" w:rsidP="00062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062B0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↓</w:t>
      </w:r>
    </w:p>
    <w:p w14:paraId="4FEEF462" w14:textId="77777777" w:rsidR="00062B0F" w:rsidRPr="00062B0F" w:rsidRDefault="00062B0F" w:rsidP="00062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062B0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Dragonfly Memory Engine (our infrastructure)</w:t>
      </w:r>
    </w:p>
    <w:p w14:paraId="1D223E9A" w14:textId="77777777" w:rsidR="00062B0F" w:rsidRPr="00062B0F" w:rsidRDefault="00062B0F" w:rsidP="00062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062B0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↓</w:t>
      </w:r>
    </w:p>
    <w:p w14:paraId="45C85C1B" w14:textId="77777777" w:rsidR="00062B0F" w:rsidRPr="00062B0F" w:rsidRDefault="00062B0F" w:rsidP="00062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062B0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Enhanced Response (back to user)</w:t>
      </w:r>
    </w:p>
    <w:p w14:paraId="3282608F" w14:textId="77777777" w:rsidR="00062B0F" w:rsidRPr="00062B0F" w:rsidRDefault="00062B0F" w:rsidP="00062B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Integration Points:</w:t>
      </w:r>
    </w:p>
    <w:p w14:paraId="4EBF253D" w14:textId="77777777" w:rsidR="00062B0F" w:rsidRPr="00062B0F" w:rsidRDefault="00062B0F" w:rsidP="00062B0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ChatGPT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DOM injection + API interception</w:t>
      </w:r>
    </w:p>
    <w:p w14:paraId="16048674" w14:textId="77777777" w:rsidR="00062B0F" w:rsidRPr="00062B0F" w:rsidRDefault="00062B0F" w:rsidP="00062B0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Claude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Message enhancement + context injection</w:t>
      </w:r>
    </w:p>
    <w:p w14:paraId="46A6DC31" w14:textId="77777777" w:rsidR="00062B0F" w:rsidRPr="00062B0F" w:rsidRDefault="00062B0F" w:rsidP="00062B0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Discord/Slack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Bot integration + memory overlay</w:t>
      </w:r>
    </w:p>
    <w:p w14:paraId="0A5A2BA8" w14:textId="77777777" w:rsidR="00062B0F" w:rsidRPr="00062B0F" w:rsidRDefault="00062B0F" w:rsidP="00062B0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Custom platforms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Universal API wrapper</w:t>
      </w:r>
    </w:p>
    <w:p w14:paraId="40497611" w14:textId="77777777" w:rsidR="00062B0F" w:rsidRPr="00062B0F" w:rsidRDefault="00062B0F" w:rsidP="00062B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062B0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🎯</w:t>
      </w:r>
      <w:r w:rsidRPr="00062B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COMPETITIVE ADVANTAGES</w:t>
      </w:r>
    </w:p>
    <w:p w14:paraId="5D434031" w14:textId="77777777" w:rsidR="00062B0F" w:rsidRPr="00062B0F" w:rsidRDefault="00062B0F" w:rsidP="00062B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Technical Superiority:</w:t>
      </w:r>
    </w:p>
    <w:p w14:paraId="780285B8" w14:textId="77777777" w:rsidR="00062B0F" w:rsidRPr="00062B0F" w:rsidRDefault="00062B0F" w:rsidP="00062B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25x Performance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Dragonfly vs Redis</w:t>
      </w:r>
    </w:p>
    <w:p w14:paraId="13D0CF98" w14:textId="77777777" w:rsidR="00062B0F" w:rsidRPr="00062B0F" w:rsidRDefault="00062B0F" w:rsidP="00062B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256K Context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</w:t>
      </w:r>
      <w:proofErr w:type="spellStart"/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Hunyuan's</w:t>
      </w:r>
      <w:proofErr w:type="spellEnd"/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massive context window</w:t>
      </w:r>
    </w:p>
    <w:p w14:paraId="4CB8B57D" w14:textId="77777777" w:rsidR="00062B0F" w:rsidRPr="00062B0F" w:rsidRDefault="00062B0F" w:rsidP="00062B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Semantic Search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BGE-M3 embeddings</w:t>
      </w:r>
    </w:p>
    <w:p w14:paraId="651749E2" w14:textId="77777777" w:rsidR="00062B0F" w:rsidRPr="00062B0F" w:rsidRDefault="00062B0F" w:rsidP="00062B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Cross-Platform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Works with any chat platform</w:t>
      </w:r>
    </w:p>
    <w:p w14:paraId="497A5C43" w14:textId="77777777" w:rsidR="00062B0F" w:rsidRPr="00062B0F" w:rsidRDefault="00062B0F" w:rsidP="00062B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Business Advantages:</w:t>
      </w:r>
    </w:p>
    <w:p w14:paraId="76324529" w14:textId="77777777" w:rsidR="00062B0F" w:rsidRPr="00062B0F" w:rsidRDefault="00062B0F" w:rsidP="00062B0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First Mover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No universal memory solution exists</w:t>
      </w:r>
    </w:p>
    <w:p w14:paraId="01943966" w14:textId="77777777" w:rsidR="00062B0F" w:rsidRPr="00062B0F" w:rsidRDefault="00062B0F" w:rsidP="00062B0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Platform Agnostic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Not locked to one AI provider</w:t>
      </w:r>
    </w:p>
    <w:p w14:paraId="2E6AA924" w14:textId="77777777" w:rsidR="00062B0F" w:rsidRPr="00062B0F" w:rsidRDefault="00062B0F" w:rsidP="00062B0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Privacy Focused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Self-hosted option available</w:t>
      </w:r>
    </w:p>
    <w:p w14:paraId="4CE78E90" w14:textId="77777777" w:rsidR="00062B0F" w:rsidRPr="00062B0F" w:rsidRDefault="00062B0F" w:rsidP="00062B0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Proven Technology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Already built and tested</w:t>
      </w:r>
    </w:p>
    <w:p w14:paraId="6A551066" w14:textId="77777777" w:rsidR="00062B0F" w:rsidRPr="00062B0F" w:rsidRDefault="00062B0F" w:rsidP="00062B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062B0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🎪</w:t>
      </w:r>
      <w:r w:rsidRPr="00062B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STRATEGIC POSITIONING</w:t>
      </w:r>
    </w:p>
    <w:p w14:paraId="5C6318BB" w14:textId="77777777" w:rsidR="00062B0F" w:rsidRPr="00062B0F" w:rsidRDefault="00062B0F" w:rsidP="00062B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The </w:t>
      </w:r>
      <w:proofErr w:type="spellStart"/>
      <w:r w:rsidRPr="00062B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Hunyuan</w:t>
      </w:r>
      <w:proofErr w:type="spellEnd"/>
      <w:r w:rsidRPr="00062B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Advantage:</w:t>
      </w:r>
    </w:p>
    <w:p w14:paraId="60B8AB8D" w14:textId="77777777" w:rsidR="00062B0F" w:rsidRPr="00062B0F" w:rsidRDefault="00062B0F" w:rsidP="00062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Challenge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Users expect to enhance their existing ChatGPT/Claude experience </w:t>
      </w: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Solution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Smart hybrid approach</w:t>
      </w:r>
    </w:p>
    <w:p w14:paraId="279A3676" w14:textId="77777777" w:rsidR="00062B0F" w:rsidRPr="00062B0F" w:rsidRDefault="00062B0F" w:rsidP="00062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Memory Enhancement Strategy:</w:t>
      </w:r>
    </w:p>
    <w:p w14:paraId="62281878" w14:textId="77777777" w:rsidR="00062B0F" w:rsidRPr="00062B0F" w:rsidRDefault="00062B0F" w:rsidP="00062B0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Meet users where they are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Enhance ChatGPT/Claude with memory</w:t>
      </w:r>
    </w:p>
    <w:p w14:paraId="373F9800" w14:textId="77777777" w:rsidR="00062B0F" w:rsidRPr="00062B0F" w:rsidRDefault="00062B0F" w:rsidP="00062B0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Demonstrate superiority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Show </w:t>
      </w:r>
      <w:proofErr w:type="spellStart"/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Hunyuan's</w:t>
      </w:r>
      <w:proofErr w:type="spellEnd"/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better context handling</w:t>
      </w:r>
    </w:p>
    <w:p w14:paraId="1DB6FAC3" w14:textId="77777777" w:rsidR="00062B0F" w:rsidRPr="00062B0F" w:rsidRDefault="00062B0F" w:rsidP="00062B0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Gradual migration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"Try our 256K context AI for complex questions"</w:t>
      </w:r>
    </w:p>
    <w:p w14:paraId="0FBEDE9D" w14:textId="77777777" w:rsidR="00062B0F" w:rsidRPr="00062B0F" w:rsidRDefault="00062B0F" w:rsidP="00062B0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Premium tier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Full </w:t>
      </w:r>
      <w:proofErr w:type="spellStart"/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Hunyuan</w:t>
      </w:r>
      <w:proofErr w:type="spellEnd"/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integration with maximum memory</w:t>
      </w:r>
    </w:p>
    <w:p w14:paraId="286EE35C" w14:textId="77777777" w:rsidR="00062B0F" w:rsidRPr="00062B0F" w:rsidRDefault="00062B0F" w:rsidP="00062B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Positioning Messages:</w:t>
      </w:r>
    </w:p>
    <w:p w14:paraId="41150E59" w14:textId="77777777" w:rsidR="00062B0F" w:rsidRPr="00062B0F" w:rsidRDefault="00062B0F" w:rsidP="00062B0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Primary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"Make any AI remember everything"</w:t>
      </w:r>
    </w:p>
    <w:p w14:paraId="5FD44293" w14:textId="77777777" w:rsidR="00062B0F" w:rsidRPr="00062B0F" w:rsidRDefault="00062B0F" w:rsidP="00062B0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Secondary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"Experience 256K context windows"</w:t>
      </w:r>
    </w:p>
    <w:p w14:paraId="6D0ADDDD" w14:textId="77777777" w:rsidR="00062B0F" w:rsidRPr="00062B0F" w:rsidRDefault="00062B0F" w:rsidP="00062B0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Enterprise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"Enterprise AI memory with complete privacy control"</w:t>
      </w:r>
    </w:p>
    <w:p w14:paraId="54EE46AB" w14:textId="77777777" w:rsidR="00062B0F" w:rsidRPr="00062B0F" w:rsidRDefault="00062B0F" w:rsidP="00062B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062B0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📈</w:t>
      </w:r>
      <w:r w:rsidRPr="00062B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GROWTH STRATEGY</w:t>
      </w:r>
    </w:p>
    <w:p w14:paraId="5419F0CD" w14:textId="77777777" w:rsidR="00062B0F" w:rsidRPr="00062B0F" w:rsidRDefault="00062B0F" w:rsidP="00062B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Viral Mechanisms:</w:t>
      </w:r>
    </w:p>
    <w:p w14:paraId="0237CAC8" w14:textId="77777777" w:rsidR="00062B0F" w:rsidRPr="00062B0F" w:rsidRDefault="00062B0F" w:rsidP="00062B0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Share conversations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"Look how my AI remembered this from months ago!"</w:t>
      </w:r>
    </w:p>
    <w:p w14:paraId="316B1A1F" w14:textId="77777777" w:rsidR="00062B0F" w:rsidRPr="00062B0F" w:rsidRDefault="00062B0F" w:rsidP="00062B0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Referral program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1 month free for each successful referral</w:t>
      </w:r>
    </w:p>
    <w:p w14:paraId="74D5EB55" w14:textId="77777777" w:rsidR="00062B0F" w:rsidRPr="00062B0F" w:rsidRDefault="00062B0F" w:rsidP="00062B0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Social proof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Memory improvements displayed in conversations</w:t>
      </w:r>
    </w:p>
    <w:p w14:paraId="4DB20514" w14:textId="77777777" w:rsidR="00062B0F" w:rsidRPr="00062B0F" w:rsidRDefault="00062B0F" w:rsidP="00062B0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Content marketing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AI productivity tips and tutorials</w:t>
      </w:r>
    </w:p>
    <w:p w14:paraId="4179AB01" w14:textId="77777777" w:rsidR="00062B0F" w:rsidRPr="00062B0F" w:rsidRDefault="00062B0F" w:rsidP="00062B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Partnership Opportunities:</w:t>
      </w:r>
    </w:p>
    <w:p w14:paraId="73A21DED" w14:textId="77777777" w:rsidR="00062B0F" w:rsidRPr="00062B0F" w:rsidRDefault="00062B0F" w:rsidP="00062B0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Zapier/Make.com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"Add memory to any AI workflow"</w:t>
      </w:r>
    </w:p>
    <w:p w14:paraId="2D6301C3" w14:textId="77777777" w:rsidR="00062B0F" w:rsidRPr="00062B0F" w:rsidRDefault="00062B0F" w:rsidP="00062B0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Notion/Obsidian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"Connect your knowledge base to AI"</w:t>
      </w:r>
    </w:p>
    <w:p w14:paraId="4A4768A3" w14:textId="77777777" w:rsidR="00062B0F" w:rsidRPr="00062B0F" w:rsidRDefault="00062B0F" w:rsidP="00062B0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Discord/Slack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"Memory-powered team AI assistants"</w:t>
      </w:r>
    </w:p>
    <w:p w14:paraId="3086040A" w14:textId="77777777" w:rsidR="00062B0F" w:rsidRPr="00062B0F" w:rsidRDefault="00062B0F" w:rsidP="00062B0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Enterprise tools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Salesforce, HubSpot integrations</w:t>
      </w:r>
    </w:p>
    <w:p w14:paraId="2055D0C5" w14:textId="77777777" w:rsidR="00062B0F" w:rsidRPr="00062B0F" w:rsidRDefault="00062B0F" w:rsidP="00062B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062B0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⚠️</w:t>
      </w:r>
      <w:r w:rsidRPr="00062B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RISKS &amp; MITIGATION</w:t>
      </w:r>
    </w:p>
    <w:p w14:paraId="1736E6F1" w14:textId="77777777" w:rsidR="00062B0F" w:rsidRPr="00062B0F" w:rsidRDefault="00062B0F" w:rsidP="00062B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Technical Risks:</w:t>
      </w:r>
    </w:p>
    <w:p w14:paraId="30466911" w14:textId="77777777" w:rsidR="00062B0F" w:rsidRPr="00062B0F" w:rsidRDefault="00062B0F" w:rsidP="00062B0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Platform changes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ChatGPT/Claude API modifications</w:t>
      </w:r>
    </w:p>
    <w:p w14:paraId="18398FE3" w14:textId="77777777" w:rsidR="00062B0F" w:rsidRPr="00062B0F" w:rsidRDefault="00062B0F" w:rsidP="00062B0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Mitigation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Multi-platform approach, universal API wrapper</w:t>
      </w:r>
    </w:p>
    <w:p w14:paraId="7351C1B7" w14:textId="77777777" w:rsidR="00062B0F" w:rsidRPr="00062B0F" w:rsidRDefault="00062B0F" w:rsidP="00062B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Business Risks:</w:t>
      </w:r>
    </w:p>
    <w:p w14:paraId="228189E9" w14:textId="77777777" w:rsidR="00062B0F" w:rsidRPr="00062B0F" w:rsidRDefault="00062B0F" w:rsidP="00062B0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Big Tech competition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OpenAI adds memory to ChatGPT</w:t>
      </w:r>
    </w:p>
    <w:p w14:paraId="5E947002" w14:textId="77777777" w:rsidR="00062B0F" w:rsidRPr="00062B0F" w:rsidRDefault="00062B0F" w:rsidP="00062B0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Mitigation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Superior performance, privacy focus, multi-platform</w:t>
      </w:r>
    </w:p>
    <w:p w14:paraId="7F99D7B0" w14:textId="77777777" w:rsidR="00062B0F" w:rsidRPr="00062B0F" w:rsidRDefault="00062B0F" w:rsidP="00062B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Market Risks:</w:t>
      </w:r>
    </w:p>
    <w:p w14:paraId="4BF46868" w14:textId="77777777" w:rsidR="00062B0F" w:rsidRPr="00062B0F" w:rsidRDefault="00062B0F" w:rsidP="00062B0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User adoption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People might not value memory enough</w:t>
      </w:r>
    </w:p>
    <w:p w14:paraId="7A564627" w14:textId="77777777" w:rsidR="00062B0F" w:rsidRPr="00062B0F" w:rsidRDefault="00062B0F" w:rsidP="00062B0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Mitigation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Free tier, clear value demonstration</w:t>
      </w:r>
    </w:p>
    <w:p w14:paraId="5ACE4758" w14:textId="77777777" w:rsidR="00062B0F" w:rsidRPr="00062B0F" w:rsidRDefault="00062B0F" w:rsidP="00062B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062B0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🎯</w:t>
      </w:r>
      <w:r w:rsidRPr="00062B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SUCCESS METRICS</w:t>
      </w:r>
    </w:p>
    <w:p w14:paraId="3693DA81" w14:textId="77777777" w:rsidR="00062B0F" w:rsidRPr="00062B0F" w:rsidRDefault="00062B0F" w:rsidP="00062B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Month 1-3 (MVP Validation):</w:t>
      </w:r>
    </w:p>
    <w:p w14:paraId="6132510A" w14:textId="77777777" w:rsidR="00062B0F" w:rsidRPr="00062B0F" w:rsidRDefault="00062B0F" w:rsidP="00062B0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1,000+ extension installs</w:t>
      </w:r>
    </w:p>
    <w:p w14:paraId="625BE617" w14:textId="77777777" w:rsidR="00062B0F" w:rsidRPr="00062B0F" w:rsidRDefault="00062B0F" w:rsidP="00062B0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20%+ daily active users</w:t>
      </w:r>
    </w:p>
    <w:p w14:paraId="7A96EB0D" w14:textId="77777777" w:rsidR="00062B0F" w:rsidRPr="00062B0F" w:rsidRDefault="00062B0F" w:rsidP="00062B0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$5K+ MRR</w:t>
      </w:r>
    </w:p>
    <w:p w14:paraId="0AC444BE" w14:textId="77777777" w:rsidR="00062B0F" w:rsidRPr="00062B0F" w:rsidRDefault="00062B0F" w:rsidP="00062B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Month 4-6 (Product-Market Fit):</w:t>
      </w:r>
    </w:p>
    <w:p w14:paraId="268DD99C" w14:textId="77777777" w:rsidR="00062B0F" w:rsidRPr="00062B0F" w:rsidRDefault="00062B0F" w:rsidP="00062B0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10,000+ active users</w:t>
      </w:r>
    </w:p>
    <w:p w14:paraId="2AE1EC12" w14:textId="77777777" w:rsidR="00062B0F" w:rsidRPr="00062B0F" w:rsidRDefault="00062B0F" w:rsidP="00062B0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30%+ retention rate</w:t>
      </w:r>
    </w:p>
    <w:p w14:paraId="382A436F" w14:textId="77777777" w:rsidR="00062B0F" w:rsidRPr="00062B0F" w:rsidRDefault="00062B0F" w:rsidP="00062B0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$50K+ MRR</w:t>
      </w:r>
    </w:p>
    <w:p w14:paraId="4869CB72" w14:textId="77777777" w:rsidR="00062B0F" w:rsidRPr="00062B0F" w:rsidRDefault="00062B0F" w:rsidP="00062B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Month 7-12 (Scale):</w:t>
      </w:r>
    </w:p>
    <w:p w14:paraId="1DAEB141" w14:textId="77777777" w:rsidR="00062B0F" w:rsidRPr="00062B0F" w:rsidRDefault="00062B0F" w:rsidP="00062B0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100,000+ users</w:t>
      </w:r>
    </w:p>
    <w:p w14:paraId="51D2C01C" w14:textId="77777777" w:rsidR="00062B0F" w:rsidRPr="00062B0F" w:rsidRDefault="00062B0F" w:rsidP="00062B0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Enterprise pilot customers</w:t>
      </w:r>
    </w:p>
    <w:p w14:paraId="1D20E68A" w14:textId="77777777" w:rsidR="00062B0F" w:rsidRPr="00062B0F" w:rsidRDefault="00062B0F" w:rsidP="00062B0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$500K+ MRR</w:t>
      </w:r>
    </w:p>
    <w:p w14:paraId="1238F2FC" w14:textId="77777777" w:rsidR="00062B0F" w:rsidRPr="00062B0F" w:rsidRDefault="00062B0F" w:rsidP="00062B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062B0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lastRenderedPageBreak/>
        <w:t>🚀</w:t>
      </w:r>
      <w:r w:rsidRPr="00062B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NEXT STEPS</w:t>
      </w:r>
    </w:p>
    <w:p w14:paraId="2DCE5F87" w14:textId="77777777" w:rsidR="00062B0F" w:rsidRPr="00062B0F" w:rsidRDefault="00062B0F" w:rsidP="00062B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Immediate (Next 2 weeks):</w:t>
      </w:r>
    </w:p>
    <w:p w14:paraId="61337770" w14:textId="77777777" w:rsidR="00062B0F" w:rsidRPr="00062B0F" w:rsidRDefault="00062B0F" w:rsidP="00062B0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Finish simple deployment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(resolve current Dragonfly issues)</w:t>
      </w:r>
    </w:p>
    <w:p w14:paraId="0E79E2C6" w14:textId="77777777" w:rsidR="00062B0F" w:rsidRPr="00062B0F" w:rsidRDefault="00062B0F" w:rsidP="00062B0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Build MVP Chrome extension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(basic memory injection)</w:t>
      </w:r>
    </w:p>
    <w:p w14:paraId="74FD8CA9" w14:textId="77777777" w:rsidR="00062B0F" w:rsidRPr="00062B0F" w:rsidRDefault="00062B0F" w:rsidP="00062B0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Create landing page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(waitlist + demos)</w:t>
      </w:r>
    </w:p>
    <w:p w14:paraId="3E0A1B37" w14:textId="77777777" w:rsidR="00062B0F" w:rsidRPr="00062B0F" w:rsidRDefault="00062B0F" w:rsidP="00062B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Short-term (Next 1-2 months):</w:t>
      </w:r>
    </w:p>
    <w:p w14:paraId="24C2F582" w14:textId="77777777" w:rsidR="00062B0F" w:rsidRPr="00062B0F" w:rsidRDefault="00062B0F" w:rsidP="00062B0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Chrome Store submission</w:t>
      </w:r>
    </w:p>
    <w:p w14:paraId="66513E9C" w14:textId="77777777" w:rsidR="00062B0F" w:rsidRPr="00062B0F" w:rsidRDefault="00062B0F" w:rsidP="00062B0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Product Hunt launch</w:t>
      </w:r>
    </w:p>
    <w:p w14:paraId="55DBE453" w14:textId="77777777" w:rsidR="00062B0F" w:rsidRPr="00062B0F" w:rsidRDefault="00062B0F" w:rsidP="00062B0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Beta user acquisition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(100-500 users)</w:t>
      </w:r>
    </w:p>
    <w:p w14:paraId="6FD33571" w14:textId="77777777" w:rsidR="00062B0F" w:rsidRPr="00062B0F" w:rsidRDefault="00062B0F" w:rsidP="00062B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Medium-term (Next 3-6 months):</w:t>
      </w:r>
    </w:p>
    <w:p w14:paraId="14B62278" w14:textId="77777777" w:rsidR="00062B0F" w:rsidRPr="00062B0F" w:rsidRDefault="00062B0F" w:rsidP="00062B0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Multi-platform expansion</w:t>
      </w:r>
    </w:p>
    <w:p w14:paraId="2A551728" w14:textId="77777777" w:rsidR="00062B0F" w:rsidRPr="00062B0F" w:rsidRDefault="00062B0F" w:rsidP="00062B0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Enterprise API development</w:t>
      </w:r>
    </w:p>
    <w:p w14:paraId="1D6630E6" w14:textId="77777777" w:rsidR="00062B0F" w:rsidRPr="00062B0F" w:rsidRDefault="00062B0F" w:rsidP="00062B0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Funding/partnership discussions</w:t>
      </w:r>
    </w:p>
    <w:p w14:paraId="746EB973" w14:textId="77777777" w:rsidR="00062B0F" w:rsidRPr="00062B0F" w:rsidRDefault="00062B0F" w:rsidP="00062B0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59DC0FB8">
          <v:rect id="_x0000_i1025" style="width:0;height:1.5pt" o:hralign="center" o:hrstd="t" o:hr="t" fillcolor="#a0a0a0" stroked="f"/>
        </w:pict>
      </w:r>
    </w:p>
    <w:p w14:paraId="56CD5F12" w14:textId="77777777" w:rsidR="00062B0F" w:rsidRPr="00062B0F" w:rsidRDefault="00062B0F" w:rsidP="00062B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062B0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💎</w:t>
      </w:r>
      <w:r w:rsidRPr="00062B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THE OPPORTUNITY</w:t>
      </w:r>
    </w:p>
    <w:p w14:paraId="1FC51DC4" w14:textId="77777777" w:rsidR="00062B0F" w:rsidRPr="00062B0F" w:rsidRDefault="00062B0F" w:rsidP="00062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We have built a </w:t>
      </w: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superior AI memory engine</w:t>
      </w:r>
      <w:r w:rsidRPr="00062B0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that can transform the entire AI chat experience for 250M+ users. The technical foundation is proven, the market demand is massive, and the competitive window is open.</w:t>
      </w:r>
    </w:p>
    <w:p w14:paraId="6813B514" w14:textId="77777777" w:rsidR="00062B0F" w:rsidRPr="00062B0F" w:rsidRDefault="00062B0F" w:rsidP="00062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62B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This could be the breakthrough that brings advanced AI memory to the masses.</w:t>
      </w:r>
    </w:p>
    <w:p w14:paraId="7D40068E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7067"/>
    <w:multiLevelType w:val="multilevel"/>
    <w:tmpl w:val="03F8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D2E68"/>
    <w:multiLevelType w:val="multilevel"/>
    <w:tmpl w:val="0986D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80406"/>
    <w:multiLevelType w:val="multilevel"/>
    <w:tmpl w:val="FFB6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473706"/>
    <w:multiLevelType w:val="multilevel"/>
    <w:tmpl w:val="4FD4F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3F5276"/>
    <w:multiLevelType w:val="multilevel"/>
    <w:tmpl w:val="724E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C90BAE"/>
    <w:multiLevelType w:val="multilevel"/>
    <w:tmpl w:val="933C0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EB4DCB"/>
    <w:multiLevelType w:val="multilevel"/>
    <w:tmpl w:val="70760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327A44"/>
    <w:multiLevelType w:val="multilevel"/>
    <w:tmpl w:val="9AF88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0C6B05"/>
    <w:multiLevelType w:val="multilevel"/>
    <w:tmpl w:val="F1AE2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A077BA"/>
    <w:multiLevelType w:val="multilevel"/>
    <w:tmpl w:val="E0247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AE5EB1"/>
    <w:multiLevelType w:val="multilevel"/>
    <w:tmpl w:val="CB96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9A1353"/>
    <w:multiLevelType w:val="multilevel"/>
    <w:tmpl w:val="0CCE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562F77"/>
    <w:multiLevelType w:val="multilevel"/>
    <w:tmpl w:val="59A0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43042B"/>
    <w:multiLevelType w:val="multilevel"/>
    <w:tmpl w:val="1E62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B04BEE"/>
    <w:multiLevelType w:val="multilevel"/>
    <w:tmpl w:val="6B3A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235787"/>
    <w:multiLevelType w:val="multilevel"/>
    <w:tmpl w:val="4E7C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EE270D"/>
    <w:multiLevelType w:val="multilevel"/>
    <w:tmpl w:val="8F180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F2476F"/>
    <w:multiLevelType w:val="multilevel"/>
    <w:tmpl w:val="4BC8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4C1356"/>
    <w:multiLevelType w:val="multilevel"/>
    <w:tmpl w:val="1874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317F28"/>
    <w:multiLevelType w:val="multilevel"/>
    <w:tmpl w:val="0F76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484265"/>
    <w:multiLevelType w:val="multilevel"/>
    <w:tmpl w:val="A0F4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8C7DF6"/>
    <w:multiLevelType w:val="multilevel"/>
    <w:tmpl w:val="4B78B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E30826"/>
    <w:multiLevelType w:val="multilevel"/>
    <w:tmpl w:val="B5507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F35D59"/>
    <w:multiLevelType w:val="multilevel"/>
    <w:tmpl w:val="E4BC8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040AC6"/>
    <w:multiLevelType w:val="multilevel"/>
    <w:tmpl w:val="FC18A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9F2E9F"/>
    <w:multiLevelType w:val="multilevel"/>
    <w:tmpl w:val="9344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F94189"/>
    <w:multiLevelType w:val="multilevel"/>
    <w:tmpl w:val="E1C29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EA1DDC"/>
    <w:multiLevelType w:val="multilevel"/>
    <w:tmpl w:val="5FF0F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5088948">
    <w:abstractNumId w:val="24"/>
  </w:num>
  <w:num w:numId="2" w16cid:durableId="1418551721">
    <w:abstractNumId w:val="12"/>
  </w:num>
  <w:num w:numId="3" w16cid:durableId="434331356">
    <w:abstractNumId w:val="13"/>
  </w:num>
  <w:num w:numId="4" w16cid:durableId="1650474891">
    <w:abstractNumId w:val="14"/>
  </w:num>
  <w:num w:numId="5" w16cid:durableId="590819558">
    <w:abstractNumId w:val="21"/>
  </w:num>
  <w:num w:numId="6" w16cid:durableId="152451649">
    <w:abstractNumId w:val="6"/>
  </w:num>
  <w:num w:numId="7" w16cid:durableId="1801536792">
    <w:abstractNumId w:val="0"/>
  </w:num>
  <w:num w:numId="8" w16cid:durableId="1085494323">
    <w:abstractNumId w:val="25"/>
  </w:num>
  <w:num w:numId="9" w16cid:durableId="334303698">
    <w:abstractNumId w:val="17"/>
  </w:num>
  <w:num w:numId="10" w16cid:durableId="1473675086">
    <w:abstractNumId w:val="16"/>
  </w:num>
  <w:num w:numId="11" w16cid:durableId="563763085">
    <w:abstractNumId w:val="8"/>
  </w:num>
  <w:num w:numId="12" w16cid:durableId="541671412">
    <w:abstractNumId w:val="27"/>
  </w:num>
  <w:num w:numId="13" w16cid:durableId="1248540420">
    <w:abstractNumId w:val="9"/>
  </w:num>
  <w:num w:numId="14" w16cid:durableId="1952932159">
    <w:abstractNumId w:val="15"/>
  </w:num>
  <w:num w:numId="15" w16cid:durableId="1214922178">
    <w:abstractNumId w:val="2"/>
  </w:num>
  <w:num w:numId="16" w16cid:durableId="1864397891">
    <w:abstractNumId w:val="23"/>
  </w:num>
  <w:num w:numId="17" w16cid:durableId="1733846960">
    <w:abstractNumId w:val="22"/>
  </w:num>
  <w:num w:numId="18" w16cid:durableId="306977477">
    <w:abstractNumId w:val="3"/>
  </w:num>
  <w:num w:numId="19" w16cid:durableId="292179887">
    <w:abstractNumId w:val="7"/>
  </w:num>
  <w:num w:numId="20" w16cid:durableId="1499345465">
    <w:abstractNumId w:val="11"/>
  </w:num>
  <w:num w:numId="21" w16cid:durableId="1191339053">
    <w:abstractNumId w:val="18"/>
  </w:num>
  <w:num w:numId="22" w16cid:durableId="1359114363">
    <w:abstractNumId w:val="19"/>
  </w:num>
  <w:num w:numId="23" w16cid:durableId="815491740">
    <w:abstractNumId w:val="20"/>
  </w:num>
  <w:num w:numId="24" w16cid:durableId="979072491">
    <w:abstractNumId w:val="10"/>
  </w:num>
  <w:num w:numId="25" w16cid:durableId="1859538592">
    <w:abstractNumId w:val="4"/>
  </w:num>
  <w:num w:numId="26" w16cid:durableId="2093120689">
    <w:abstractNumId w:val="5"/>
  </w:num>
  <w:num w:numId="27" w16cid:durableId="360207765">
    <w:abstractNumId w:val="26"/>
  </w:num>
  <w:num w:numId="28" w16cid:durableId="176117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62B0F"/>
    <w:rsid w:val="00062B0F"/>
    <w:rsid w:val="000B3321"/>
    <w:rsid w:val="00431DDD"/>
    <w:rsid w:val="00817B6D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060EB"/>
  <w15:chartTrackingRefBased/>
  <w15:docId w15:val="{C54871D1-3714-40B2-9674-BEC17C36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062B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B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B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B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B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B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B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B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2B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B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B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B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B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B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B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B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B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2B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B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2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2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B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2B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2B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B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B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2B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987</Words>
  <Characters>5627</Characters>
  <Application>Microsoft Office Word</Application>
  <DocSecurity>0</DocSecurity>
  <Lines>46</Lines>
  <Paragraphs>13</Paragraphs>
  <ScaleCrop>false</ScaleCrop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2025-07-23T08:31:00Z</dcterms:created>
  <dcterms:modified xsi:type="dcterms:W3CDTF">2025-07-23T08:31:00Z</dcterms:modified>
</cp:coreProperties>
</file>