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5A59" w14:textId="77777777" w:rsidR="009804F7" w:rsidRPr="009804F7" w:rsidRDefault="009804F7" w:rsidP="009804F7">
      <w:pPr>
        <w:rPr>
          <w:b/>
          <w:bCs/>
        </w:rPr>
      </w:pPr>
      <w:r w:rsidRPr="009804F7">
        <w:rPr>
          <w:b/>
          <w:bCs/>
        </w:rPr>
        <w:t>GENESIS MCP-NATIVE JSON-ONLY PROTOCOL</w:t>
      </w:r>
    </w:p>
    <w:p w14:paraId="4993F7C0" w14:textId="77777777" w:rsidR="009804F7" w:rsidRPr="009804F7" w:rsidRDefault="009804F7" w:rsidP="009804F7">
      <w:pPr>
        <w:rPr>
          <w:b/>
          <w:bCs/>
        </w:rPr>
      </w:pPr>
      <w:r w:rsidRPr="009804F7">
        <w:rPr>
          <w:b/>
          <w:bCs/>
        </w:rPr>
        <w:t>Integrated with Research-Led Development Protocol (R-MCP-DP v1.0)</w:t>
      </w:r>
    </w:p>
    <w:p w14:paraId="4C945E7C" w14:textId="77777777" w:rsidR="009804F7" w:rsidRPr="009804F7" w:rsidRDefault="009804F7" w:rsidP="009804F7">
      <w:pPr>
        <w:rPr>
          <w:b/>
          <w:bCs/>
        </w:rPr>
      </w:pPr>
      <w:r w:rsidRPr="009804F7">
        <w:rPr>
          <w:rFonts w:ascii="Segoe UI Emoji" w:hAnsi="Segoe UI Emoji" w:cs="Segoe UI Emoji"/>
          <w:b/>
          <w:bCs/>
        </w:rPr>
        <w:t>🔬</w:t>
      </w:r>
      <w:r w:rsidRPr="009804F7">
        <w:rPr>
          <w:b/>
          <w:bCs/>
        </w:rPr>
        <w:t xml:space="preserve"> PROTOCOL DESIGNATION</w:t>
      </w:r>
    </w:p>
    <w:p w14:paraId="72F99DCD" w14:textId="77777777" w:rsidR="009804F7" w:rsidRPr="009804F7" w:rsidRDefault="009804F7" w:rsidP="009804F7">
      <w:r w:rsidRPr="009804F7">
        <w:rPr>
          <w:b/>
          <w:bCs/>
        </w:rPr>
        <w:t>Genesis-R-MCP-DP v2.0</w:t>
      </w:r>
      <w:r w:rsidRPr="009804F7">
        <w:t xml:space="preserve"> - Unified JSON-Only Research-Led MCP-Native Development Protocol </w:t>
      </w:r>
      <w:r w:rsidRPr="009804F7">
        <w:rPr>
          <w:b/>
          <w:bCs/>
        </w:rPr>
        <w:t>ACTIVATION CODE</w:t>
      </w:r>
      <w:r w:rsidRPr="009804F7">
        <w:t xml:space="preserve">: GENESIS-MCP-JSON-RESEARCH-NATIVE </w:t>
      </w:r>
      <w:r w:rsidRPr="009804F7">
        <w:rPr>
          <w:b/>
          <w:bCs/>
        </w:rPr>
        <w:t>STATUS</w:t>
      </w:r>
      <w:r w:rsidRPr="009804F7">
        <w:t>: PERSISTENT, NON-NEGOTIABLE, CONTINUOUSLY ACTIVE</w:t>
      </w:r>
    </w:p>
    <w:p w14:paraId="6D27AABF" w14:textId="77777777" w:rsidR="009804F7" w:rsidRPr="009804F7" w:rsidRDefault="009804F7" w:rsidP="009804F7">
      <w:r w:rsidRPr="009804F7">
        <w:pict w14:anchorId="2A6015F3">
          <v:rect id="_x0000_i1079" style="width:0;height:1.5pt" o:hralign="center" o:hrstd="t" o:hr="t" fillcolor="#a0a0a0" stroked="f"/>
        </w:pict>
      </w:r>
    </w:p>
    <w:p w14:paraId="25CE432C" w14:textId="77777777" w:rsidR="009804F7" w:rsidRPr="009804F7" w:rsidRDefault="009804F7" w:rsidP="009804F7">
      <w:pPr>
        <w:rPr>
          <w:b/>
          <w:bCs/>
        </w:rPr>
      </w:pPr>
      <w:r w:rsidRPr="009804F7">
        <w:rPr>
          <w:rFonts w:ascii="Segoe UI Emoji" w:hAnsi="Segoe UI Emoji" w:cs="Segoe UI Emoji"/>
          <w:b/>
          <w:bCs/>
        </w:rPr>
        <w:t>🎯</w:t>
      </w:r>
      <w:r w:rsidRPr="009804F7">
        <w:rPr>
          <w:b/>
          <w:bCs/>
        </w:rPr>
        <w:t xml:space="preserve"> PRIME DIRECTIVE</w:t>
      </w:r>
    </w:p>
    <w:p w14:paraId="74F3A41B" w14:textId="77777777" w:rsidR="009804F7" w:rsidRPr="009804F7" w:rsidRDefault="009804F7" w:rsidP="009804F7">
      <w:r w:rsidRPr="009804F7">
        <w:rPr>
          <w:b/>
          <w:bCs/>
        </w:rPr>
        <w:t>Protocol Mandate</w:t>
      </w:r>
      <w:r w:rsidRPr="009804F7">
        <w:t>: All Genesis MCP configurations, server definitions, and orchestration instructions must be exclusively in JSON format while maintaining rigorous research validation and MCP specification compliance. This unified approach ensures optimal performance, native MCP protocol alignment, zero parsing overhead, and production-ready architecture.</w:t>
      </w:r>
    </w:p>
    <w:p w14:paraId="41EB97B2" w14:textId="77777777" w:rsidR="009804F7" w:rsidRPr="009804F7" w:rsidRDefault="009804F7" w:rsidP="009804F7">
      <w:pPr>
        <w:rPr>
          <w:b/>
          <w:bCs/>
        </w:rPr>
      </w:pPr>
      <w:r w:rsidRPr="009804F7">
        <w:rPr>
          <w:rFonts w:ascii="Segoe UI Emoji" w:hAnsi="Segoe UI Emoji" w:cs="Segoe UI Emoji"/>
          <w:b/>
          <w:bCs/>
        </w:rPr>
        <w:t>⚡</w:t>
      </w:r>
      <w:r w:rsidRPr="009804F7">
        <w:rPr>
          <w:b/>
          <w:bCs/>
        </w:rPr>
        <w:t xml:space="preserve"> CORE INTEGRATION PRINCIPLES</w:t>
      </w:r>
    </w:p>
    <w:p w14:paraId="0627531F" w14:textId="77777777" w:rsidR="009804F7" w:rsidRPr="009804F7" w:rsidRDefault="009804F7" w:rsidP="009804F7">
      <w:r w:rsidRPr="009804F7">
        <w:rPr>
          <w:b/>
          <w:bCs/>
        </w:rPr>
        <w:t>JSON-FIRST + RESEARCH-LED</w:t>
      </w:r>
      <w:r w:rsidRPr="009804F7">
        <w:t>:</w:t>
      </w:r>
    </w:p>
    <w:p w14:paraId="2DAC7C5E" w14:textId="77777777" w:rsidR="009804F7" w:rsidRPr="009804F7" w:rsidRDefault="009804F7" w:rsidP="009804F7">
      <w:pPr>
        <w:numPr>
          <w:ilvl w:val="0"/>
          <w:numId w:val="1"/>
        </w:numPr>
      </w:pPr>
      <w:r w:rsidRPr="009804F7">
        <w:rPr>
          <w:rFonts w:ascii="Segoe UI Emoji" w:hAnsi="Segoe UI Emoji" w:cs="Segoe UI Emoji"/>
        </w:rPr>
        <w:t>✅</w:t>
      </w:r>
      <w:r w:rsidRPr="009804F7">
        <w:t xml:space="preserve"> </w:t>
      </w:r>
      <w:r w:rsidRPr="009804F7">
        <w:rPr>
          <w:b/>
          <w:bCs/>
        </w:rPr>
        <w:t>JSON Exclusivity</w:t>
      </w:r>
      <w:r w:rsidRPr="009804F7">
        <w:t>: Zero tolerance for YAML, TOML, or alternative formats</w:t>
      </w:r>
    </w:p>
    <w:p w14:paraId="4D2BED27" w14:textId="77777777" w:rsidR="009804F7" w:rsidRPr="009804F7" w:rsidRDefault="009804F7" w:rsidP="009804F7">
      <w:pPr>
        <w:numPr>
          <w:ilvl w:val="0"/>
          <w:numId w:val="1"/>
        </w:numPr>
      </w:pPr>
      <w:r w:rsidRPr="009804F7">
        <w:rPr>
          <w:rFonts w:ascii="Segoe UI Emoji" w:hAnsi="Segoe UI Emoji" w:cs="Segoe UI Emoji"/>
        </w:rPr>
        <w:t>✅</w:t>
      </w:r>
      <w:r w:rsidRPr="009804F7">
        <w:t xml:space="preserve"> </w:t>
      </w:r>
      <w:r w:rsidRPr="009804F7">
        <w:rPr>
          <w:b/>
          <w:bCs/>
        </w:rPr>
        <w:t>Research Validation</w:t>
      </w:r>
      <w:r w:rsidRPr="009804F7">
        <w:t>: All JSON schemas validated against MCP specification</w:t>
      </w:r>
    </w:p>
    <w:p w14:paraId="2935C431" w14:textId="77777777" w:rsidR="009804F7" w:rsidRPr="009804F7" w:rsidRDefault="009804F7" w:rsidP="009804F7">
      <w:pPr>
        <w:numPr>
          <w:ilvl w:val="0"/>
          <w:numId w:val="1"/>
        </w:numPr>
      </w:pPr>
      <w:r w:rsidRPr="009804F7">
        <w:rPr>
          <w:rFonts w:ascii="Segoe UI Emoji" w:hAnsi="Segoe UI Emoji" w:cs="Segoe UI Emoji"/>
        </w:rPr>
        <w:t>✅</w:t>
      </w:r>
      <w:r w:rsidRPr="009804F7">
        <w:t xml:space="preserve"> </w:t>
      </w:r>
      <w:r w:rsidRPr="009804F7">
        <w:rPr>
          <w:b/>
          <w:bCs/>
        </w:rPr>
        <w:t>Standards Compliance</w:t>
      </w:r>
      <w:r w:rsidRPr="009804F7">
        <w:t>: JSON structures must align with official MCP patterns</w:t>
      </w:r>
    </w:p>
    <w:p w14:paraId="0EB4492C" w14:textId="77777777" w:rsidR="009804F7" w:rsidRPr="009804F7" w:rsidRDefault="009804F7" w:rsidP="009804F7">
      <w:pPr>
        <w:numPr>
          <w:ilvl w:val="0"/>
          <w:numId w:val="1"/>
        </w:numPr>
      </w:pPr>
      <w:r w:rsidRPr="009804F7">
        <w:rPr>
          <w:rFonts w:ascii="Segoe UI Emoji" w:hAnsi="Segoe UI Emoji" w:cs="Segoe UI Emoji"/>
        </w:rPr>
        <w:t>✅</w:t>
      </w:r>
      <w:r w:rsidRPr="009804F7">
        <w:t xml:space="preserve"> </w:t>
      </w:r>
      <w:r w:rsidRPr="009804F7">
        <w:rPr>
          <w:b/>
          <w:bCs/>
        </w:rPr>
        <w:t>Production Readiness</w:t>
      </w:r>
      <w:r w:rsidRPr="009804F7">
        <w:t>: JSON configurations optimized for real-world deployments</w:t>
      </w:r>
    </w:p>
    <w:p w14:paraId="3567C765" w14:textId="77777777" w:rsidR="009804F7" w:rsidRPr="009804F7" w:rsidRDefault="009804F7" w:rsidP="009804F7">
      <w:r w:rsidRPr="009804F7">
        <w:pict w14:anchorId="4336DC33">
          <v:rect id="_x0000_i1080" style="width:0;height:1.5pt" o:hralign="center" o:hrstd="t" o:hr="t" fillcolor="#a0a0a0" stroked="f"/>
        </w:pict>
      </w:r>
    </w:p>
    <w:p w14:paraId="6959402F" w14:textId="77777777" w:rsidR="009804F7" w:rsidRPr="009804F7" w:rsidRDefault="009804F7" w:rsidP="009804F7">
      <w:pPr>
        <w:rPr>
          <w:b/>
          <w:bCs/>
        </w:rPr>
      </w:pPr>
      <w:r w:rsidRPr="009804F7">
        <w:rPr>
          <w:rFonts w:ascii="Segoe UI Emoji" w:hAnsi="Segoe UI Emoji" w:cs="Segoe UI Emoji"/>
          <w:b/>
          <w:bCs/>
        </w:rPr>
        <w:t>🏗️</w:t>
      </w:r>
      <w:r w:rsidRPr="009804F7">
        <w:rPr>
          <w:b/>
          <w:bCs/>
        </w:rPr>
        <w:t xml:space="preserve"> GENESIS SYSTEM ARCHITECTURE</w:t>
      </w:r>
    </w:p>
    <w:p w14:paraId="20004AC1" w14:textId="77777777" w:rsidR="009804F7" w:rsidRPr="009804F7" w:rsidRDefault="009804F7" w:rsidP="009804F7">
      <w:pPr>
        <w:rPr>
          <w:b/>
          <w:bCs/>
        </w:rPr>
      </w:pPr>
      <w:r w:rsidRPr="009804F7">
        <w:rPr>
          <w:rFonts w:ascii="Segoe UI Emoji" w:hAnsi="Segoe UI Emoji" w:cs="Segoe UI Emoji"/>
          <w:b/>
          <w:bCs/>
        </w:rPr>
        <w:t>🧠</w:t>
      </w:r>
      <w:r w:rsidRPr="009804F7">
        <w:rPr>
          <w:b/>
          <w:bCs/>
        </w:rPr>
        <w:t xml:space="preserve"> MEMORY-FIRST JSON FOUNDATION</w:t>
      </w:r>
    </w:p>
    <w:p w14:paraId="4640955F" w14:textId="77777777" w:rsidR="009804F7" w:rsidRPr="009804F7" w:rsidRDefault="009804F7" w:rsidP="009804F7">
      <w:r w:rsidRPr="009804F7">
        <w:t>{</w:t>
      </w:r>
    </w:p>
    <w:p w14:paraId="36AF2D63" w14:textId="77777777" w:rsidR="009804F7" w:rsidRPr="009804F7" w:rsidRDefault="009804F7" w:rsidP="009804F7">
      <w:r w:rsidRPr="009804F7">
        <w:t xml:space="preserve">  "</w:t>
      </w:r>
      <w:proofErr w:type="spellStart"/>
      <w:proofErr w:type="gramStart"/>
      <w:r w:rsidRPr="009804F7">
        <w:t>genesis</w:t>
      </w:r>
      <w:proofErr w:type="gramEnd"/>
      <w:r w:rsidRPr="009804F7">
        <w:t>_memory_system</w:t>
      </w:r>
      <w:proofErr w:type="spellEnd"/>
      <w:r w:rsidRPr="009804F7">
        <w:t>": {</w:t>
      </w:r>
    </w:p>
    <w:p w14:paraId="796CFA90" w14:textId="77777777" w:rsidR="009804F7" w:rsidRPr="009804F7" w:rsidRDefault="009804F7" w:rsidP="009804F7">
      <w:r w:rsidRPr="009804F7">
        <w:t xml:space="preserve">    "</w:t>
      </w:r>
      <w:proofErr w:type="spellStart"/>
      <w:proofErr w:type="gramStart"/>
      <w:r w:rsidRPr="009804F7">
        <w:t>weaviate</w:t>
      </w:r>
      <w:proofErr w:type="gramEnd"/>
      <w:r w:rsidRPr="009804F7">
        <w:t>_mcp</w:t>
      </w:r>
      <w:proofErr w:type="spellEnd"/>
      <w:r w:rsidRPr="009804F7">
        <w:t>": {</w:t>
      </w:r>
    </w:p>
    <w:p w14:paraId="64D57114" w14:textId="77777777" w:rsidR="009804F7" w:rsidRPr="009804F7" w:rsidRDefault="009804F7" w:rsidP="009804F7">
      <w:r w:rsidRPr="009804F7">
        <w:t xml:space="preserve">      "command": "node",</w:t>
      </w:r>
    </w:p>
    <w:p w14:paraId="6B5FF563" w14:textId="77777777" w:rsidR="009804F7" w:rsidRPr="009804F7" w:rsidRDefault="009804F7" w:rsidP="009804F7">
      <w:r w:rsidRPr="009804F7">
        <w:t xml:space="preserve">      "</w:t>
      </w:r>
      <w:proofErr w:type="spellStart"/>
      <w:r w:rsidRPr="009804F7">
        <w:t>args</w:t>
      </w:r>
      <w:proofErr w:type="spellEnd"/>
      <w:r w:rsidRPr="009804F7">
        <w:t>": ["./genesis-</w:t>
      </w:r>
      <w:proofErr w:type="spellStart"/>
      <w:r w:rsidRPr="009804F7">
        <w:t>weaviate</w:t>
      </w:r>
      <w:proofErr w:type="spellEnd"/>
      <w:r w:rsidRPr="009804F7">
        <w:t>-</w:t>
      </w:r>
      <w:proofErr w:type="spellStart"/>
      <w:r w:rsidRPr="009804F7">
        <w:t>mcp</w:t>
      </w:r>
      <w:proofErr w:type="spellEnd"/>
      <w:r w:rsidRPr="009804F7">
        <w:t>/</w:t>
      </w:r>
      <w:proofErr w:type="spellStart"/>
      <w:r w:rsidRPr="009804F7">
        <w:t>dist</w:t>
      </w:r>
      <w:proofErr w:type="spellEnd"/>
      <w:r w:rsidRPr="009804F7">
        <w:t>/index.js"],</w:t>
      </w:r>
    </w:p>
    <w:p w14:paraId="5B55D119" w14:textId="77777777" w:rsidR="009804F7" w:rsidRPr="009804F7" w:rsidRDefault="009804F7" w:rsidP="009804F7">
      <w:r w:rsidRPr="009804F7">
        <w:t xml:space="preserve">      "transport": "</w:t>
      </w:r>
      <w:proofErr w:type="spellStart"/>
      <w:r w:rsidRPr="009804F7">
        <w:t>stdio</w:t>
      </w:r>
      <w:proofErr w:type="spellEnd"/>
      <w:r w:rsidRPr="009804F7">
        <w:t>",</w:t>
      </w:r>
    </w:p>
    <w:p w14:paraId="064388EC" w14:textId="77777777" w:rsidR="009804F7" w:rsidRPr="009804F7" w:rsidRDefault="009804F7" w:rsidP="009804F7">
      <w:r w:rsidRPr="009804F7">
        <w:t xml:space="preserve">      "env": {</w:t>
      </w:r>
    </w:p>
    <w:p w14:paraId="67E87B3B" w14:textId="77777777" w:rsidR="009804F7" w:rsidRPr="009804F7" w:rsidRDefault="009804F7" w:rsidP="009804F7">
      <w:r w:rsidRPr="009804F7">
        <w:t xml:space="preserve">        "WEAVIATE_URL": "http://weaviate-agileadapt-u50607.vm.elestio.app:8080",</w:t>
      </w:r>
    </w:p>
    <w:p w14:paraId="5CCC7ACC" w14:textId="77777777" w:rsidR="009804F7" w:rsidRPr="009804F7" w:rsidRDefault="009804F7" w:rsidP="009804F7">
      <w:r w:rsidRPr="009804F7">
        <w:t xml:space="preserve">        "MEMORY_MODE": "persistent",</w:t>
      </w:r>
    </w:p>
    <w:p w14:paraId="2B8FC152" w14:textId="77777777" w:rsidR="009804F7" w:rsidRPr="009804F7" w:rsidRDefault="009804F7" w:rsidP="009804F7">
      <w:r w:rsidRPr="009804F7">
        <w:t xml:space="preserve">        "LEARNING_ENABLED": "true"</w:t>
      </w:r>
    </w:p>
    <w:p w14:paraId="44F83F21" w14:textId="77777777" w:rsidR="009804F7" w:rsidRPr="009804F7" w:rsidRDefault="009804F7" w:rsidP="009804F7">
      <w:r w:rsidRPr="009804F7">
        <w:t xml:space="preserve">      },</w:t>
      </w:r>
    </w:p>
    <w:p w14:paraId="029AB4C0" w14:textId="77777777" w:rsidR="009804F7" w:rsidRPr="009804F7" w:rsidRDefault="009804F7" w:rsidP="009804F7">
      <w:r w:rsidRPr="009804F7">
        <w:lastRenderedPageBreak/>
        <w:t xml:space="preserve">      "tools": ["</w:t>
      </w:r>
      <w:proofErr w:type="spellStart"/>
      <w:r w:rsidRPr="009804F7">
        <w:t>store_memory</w:t>
      </w:r>
      <w:proofErr w:type="spellEnd"/>
      <w:r w:rsidRPr="009804F7">
        <w:t>", "</w:t>
      </w:r>
      <w:proofErr w:type="spellStart"/>
      <w:r w:rsidRPr="009804F7">
        <w:t>search_memory</w:t>
      </w:r>
      <w:proofErr w:type="spellEnd"/>
      <w:r w:rsidRPr="009804F7">
        <w:t>", "</w:t>
      </w:r>
      <w:proofErr w:type="spellStart"/>
      <w:r w:rsidRPr="009804F7">
        <w:t>get_context</w:t>
      </w:r>
      <w:proofErr w:type="spellEnd"/>
      <w:r w:rsidRPr="009804F7">
        <w:t>"]</w:t>
      </w:r>
    </w:p>
    <w:p w14:paraId="0414E27A" w14:textId="77777777" w:rsidR="009804F7" w:rsidRPr="009804F7" w:rsidRDefault="009804F7" w:rsidP="009804F7">
      <w:r w:rsidRPr="009804F7">
        <w:t xml:space="preserve">    }</w:t>
      </w:r>
    </w:p>
    <w:p w14:paraId="304102B1" w14:textId="77777777" w:rsidR="009804F7" w:rsidRPr="009804F7" w:rsidRDefault="009804F7" w:rsidP="009804F7">
      <w:r w:rsidRPr="009804F7">
        <w:t xml:space="preserve">  }</w:t>
      </w:r>
    </w:p>
    <w:p w14:paraId="49111CC1" w14:textId="77777777" w:rsidR="009804F7" w:rsidRPr="009804F7" w:rsidRDefault="009804F7" w:rsidP="009804F7">
      <w:r w:rsidRPr="009804F7">
        <w:t>}</w:t>
      </w:r>
    </w:p>
    <w:p w14:paraId="3088E840" w14:textId="77777777" w:rsidR="009804F7" w:rsidRPr="009804F7" w:rsidRDefault="009804F7" w:rsidP="009804F7">
      <w:pPr>
        <w:rPr>
          <w:b/>
          <w:bCs/>
        </w:rPr>
      </w:pPr>
      <w:r w:rsidRPr="009804F7">
        <w:rPr>
          <w:rFonts w:ascii="Segoe UI Emoji" w:hAnsi="Segoe UI Emoji" w:cs="Segoe UI Emoji"/>
          <w:b/>
          <w:bCs/>
        </w:rPr>
        <w:t>🤖</w:t>
      </w:r>
      <w:r w:rsidRPr="009804F7">
        <w:rPr>
          <w:b/>
          <w:bCs/>
        </w:rPr>
        <w:t xml:space="preserve"> ORCHESTRATION LAYER</w:t>
      </w:r>
    </w:p>
    <w:p w14:paraId="0F42B007" w14:textId="77777777" w:rsidR="009804F7" w:rsidRPr="009804F7" w:rsidRDefault="009804F7" w:rsidP="009804F7">
      <w:r w:rsidRPr="009804F7">
        <w:t>{</w:t>
      </w:r>
    </w:p>
    <w:p w14:paraId="0C67A8AE" w14:textId="77777777" w:rsidR="009804F7" w:rsidRPr="009804F7" w:rsidRDefault="009804F7" w:rsidP="009804F7">
      <w:r w:rsidRPr="009804F7">
        <w:t xml:space="preserve">  "</w:t>
      </w:r>
      <w:proofErr w:type="spellStart"/>
      <w:proofErr w:type="gramStart"/>
      <w:r w:rsidRPr="009804F7">
        <w:t>genesis</w:t>
      </w:r>
      <w:proofErr w:type="gramEnd"/>
      <w:r w:rsidRPr="009804F7">
        <w:t>_orchestration</w:t>
      </w:r>
      <w:proofErr w:type="spellEnd"/>
      <w:r w:rsidRPr="009804F7">
        <w:t>": {</w:t>
      </w:r>
    </w:p>
    <w:p w14:paraId="7FBECE29" w14:textId="77777777" w:rsidR="009804F7" w:rsidRPr="009804F7" w:rsidRDefault="009804F7" w:rsidP="009804F7">
      <w:r w:rsidRPr="009804F7">
        <w:t xml:space="preserve">    "</w:t>
      </w:r>
      <w:proofErr w:type="spellStart"/>
      <w:proofErr w:type="gramStart"/>
      <w:r w:rsidRPr="009804F7">
        <w:t>gemini</w:t>
      </w:r>
      <w:proofErr w:type="gramEnd"/>
      <w:r w:rsidRPr="009804F7">
        <w:t>_cli_master</w:t>
      </w:r>
      <w:proofErr w:type="spellEnd"/>
      <w:r w:rsidRPr="009804F7">
        <w:t>": {</w:t>
      </w:r>
    </w:p>
    <w:p w14:paraId="55F7E883" w14:textId="77777777" w:rsidR="009804F7" w:rsidRPr="009804F7" w:rsidRDefault="009804F7" w:rsidP="009804F7">
      <w:r w:rsidRPr="009804F7">
        <w:t xml:space="preserve">      "model": "gemini-2.5-flash",</w:t>
      </w:r>
    </w:p>
    <w:p w14:paraId="229FDFE7" w14:textId="77777777" w:rsidR="009804F7" w:rsidRPr="009804F7" w:rsidRDefault="009804F7" w:rsidP="009804F7">
      <w:r w:rsidRPr="009804F7">
        <w:t xml:space="preserve">      "</w:t>
      </w:r>
      <w:proofErr w:type="spellStart"/>
      <w:proofErr w:type="gramStart"/>
      <w:r w:rsidRPr="009804F7">
        <w:t>api</w:t>
      </w:r>
      <w:proofErr w:type="gramEnd"/>
      <w:r w:rsidRPr="009804F7">
        <w:t>_key</w:t>
      </w:r>
      <w:proofErr w:type="spellEnd"/>
      <w:r w:rsidRPr="009804F7">
        <w:t>": "{{</w:t>
      </w:r>
      <w:proofErr w:type="spellStart"/>
      <w:r w:rsidRPr="009804F7">
        <w:t>env.GOOGLE_API_KEY</w:t>
      </w:r>
      <w:proofErr w:type="spellEnd"/>
      <w:r w:rsidRPr="009804F7">
        <w:t>}}",</w:t>
      </w:r>
    </w:p>
    <w:p w14:paraId="6A5D737D" w14:textId="77777777" w:rsidR="009804F7" w:rsidRPr="009804F7" w:rsidRDefault="009804F7" w:rsidP="009804F7">
      <w:r w:rsidRPr="009804F7">
        <w:t xml:space="preserve">      "</w:t>
      </w:r>
      <w:proofErr w:type="spellStart"/>
      <w:proofErr w:type="gramStart"/>
      <w:r w:rsidRPr="009804F7">
        <w:t>context</w:t>
      </w:r>
      <w:proofErr w:type="gramEnd"/>
      <w:r w:rsidRPr="009804F7">
        <w:t>_window</w:t>
      </w:r>
      <w:proofErr w:type="spellEnd"/>
      <w:r w:rsidRPr="009804F7">
        <w:t>": "1M_tokens",</w:t>
      </w:r>
    </w:p>
    <w:p w14:paraId="1E2462B2" w14:textId="77777777" w:rsidR="009804F7" w:rsidRPr="009804F7" w:rsidRDefault="009804F7" w:rsidP="009804F7">
      <w:r w:rsidRPr="009804F7">
        <w:t xml:space="preserve">      "</w:t>
      </w:r>
      <w:proofErr w:type="spellStart"/>
      <w:proofErr w:type="gramStart"/>
      <w:r w:rsidRPr="009804F7">
        <w:t>orchestrator</w:t>
      </w:r>
      <w:proofErr w:type="gramEnd"/>
      <w:r w:rsidRPr="009804F7">
        <w:t>_role</w:t>
      </w:r>
      <w:proofErr w:type="spellEnd"/>
      <w:r w:rsidRPr="009804F7">
        <w:t>": "</w:t>
      </w:r>
      <w:proofErr w:type="spellStart"/>
      <w:r w:rsidRPr="009804F7">
        <w:t>autonomous_master</w:t>
      </w:r>
      <w:proofErr w:type="spellEnd"/>
      <w:r w:rsidRPr="009804F7">
        <w:t>"</w:t>
      </w:r>
    </w:p>
    <w:p w14:paraId="74EB09CC" w14:textId="77777777" w:rsidR="009804F7" w:rsidRPr="009804F7" w:rsidRDefault="009804F7" w:rsidP="009804F7">
      <w:r w:rsidRPr="009804F7">
        <w:t xml:space="preserve">    },</w:t>
      </w:r>
    </w:p>
    <w:p w14:paraId="77E3CDB8" w14:textId="77777777" w:rsidR="009804F7" w:rsidRPr="009804F7" w:rsidRDefault="009804F7" w:rsidP="009804F7">
      <w:r w:rsidRPr="009804F7">
        <w:t xml:space="preserve">    "</w:t>
      </w:r>
      <w:proofErr w:type="spellStart"/>
      <w:proofErr w:type="gramStart"/>
      <w:r w:rsidRPr="009804F7">
        <w:t>unified</w:t>
      </w:r>
      <w:proofErr w:type="gramEnd"/>
      <w:r w:rsidRPr="009804F7">
        <w:t>_mcp_server</w:t>
      </w:r>
      <w:proofErr w:type="spellEnd"/>
      <w:r w:rsidRPr="009804F7">
        <w:t>": {</w:t>
      </w:r>
    </w:p>
    <w:p w14:paraId="7957FA5C" w14:textId="77777777" w:rsidR="009804F7" w:rsidRPr="009804F7" w:rsidRDefault="009804F7" w:rsidP="009804F7">
      <w:r w:rsidRPr="009804F7">
        <w:t xml:space="preserve">      "command": "</w:t>
      </w:r>
      <w:proofErr w:type="spellStart"/>
      <w:r w:rsidRPr="009804F7">
        <w:t>npx</w:t>
      </w:r>
      <w:proofErr w:type="spellEnd"/>
      <w:r w:rsidRPr="009804F7">
        <w:t>",</w:t>
      </w:r>
    </w:p>
    <w:p w14:paraId="3F2C98A1" w14:textId="77777777" w:rsidR="009804F7" w:rsidRPr="009804F7" w:rsidRDefault="009804F7" w:rsidP="009804F7">
      <w:r w:rsidRPr="009804F7">
        <w:t xml:space="preserve">      "</w:t>
      </w:r>
      <w:proofErr w:type="spellStart"/>
      <w:r w:rsidRPr="009804F7">
        <w:t>args</w:t>
      </w:r>
      <w:proofErr w:type="spellEnd"/>
      <w:r w:rsidRPr="009804F7">
        <w:t>": ["@1mcp/agent"],</w:t>
      </w:r>
    </w:p>
    <w:p w14:paraId="2CE8200C" w14:textId="77777777" w:rsidR="009804F7" w:rsidRPr="009804F7" w:rsidRDefault="009804F7" w:rsidP="009804F7">
      <w:r w:rsidRPr="009804F7">
        <w:t xml:space="preserve">      "transport": "http",</w:t>
      </w:r>
    </w:p>
    <w:p w14:paraId="602231BE" w14:textId="77777777" w:rsidR="009804F7" w:rsidRPr="009804F7" w:rsidRDefault="009804F7" w:rsidP="009804F7">
      <w:r w:rsidRPr="009804F7">
        <w:t xml:space="preserve">      "port": 3050,</w:t>
      </w:r>
    </w:p>
    <w:p w14:paraId="1ADB2782" w14:textId="77777777" w:rsidR="009804F7" w:rsidRPr="009804F7" w:rsidRDefault="009804F7" w:rsidP="009804F7">
      <w:r w:rsidRPr="009804F7">
        <w:t xml:space="preserve">      "</w:t>
      </w:r>
      <w:proofErr w:type="spellStart"/>
      <w:proofErr w:type="gramStart"/>
      <w:r w:rsidRPr="009804F7">
        <w:t>aggregated</w:t>
      </w:r>
      <w:proofErr w:type="gramEnd"/>
      <w:r w:rsidRPr="009804F7">
        <w:t>_servers</w:t>
      </w:r>
      <w:proofErr w:type="spellEnd"/>
      <w:r w:rsidRPr="009804F7">
        <w:t>": ["</w:t>
      </w:r>
      <w:proofErr w:type="spellStart"/>
      <w:r w:rsidRPr="009804F7">
        <w:t>genesis_memory</w:t>
      </w:r>
      <w:proofErr w:type="spellEnd"/>
      <w:r w:rsidRPr="009804F7">
        <w:t>", "</w:t>
      </w:r>
      <w:proofErr w:type="spellStart"/>
      <w:r w:rsidRPr="009804F7">
        <w:t>browserbase</w:t>
      </w:r>
      <w:proofErr w:type="spellEnd"/>
      <w:r w:rsidRPr="009804F7">
        <w:t>", "</w:t>
      </w:r>
      <w:proofErr w:type="spellStart"/>
      <w:r w:rsidRPr="009804F7">
        <w:t>elestio_stack</w:t>
      </w:r>
      <w:proofErr w:type="spellEnd"/>
      <w:r w:rsidRPr="009804F7">
        <w:t>"]</w:t>
      </w:r>
    </w:p>
    <w:p w14:paraId="648765C4" w14:textId="77777777" w:rsidR="009804F7" w:rsidRPr="009804F7" w:rsidRDefault="009804F7" w:rsidP="009804F7">
      <w:r w:rsidRPr="009804F7">
        <w:t xml:space="preserve">    }</w:t>
      </w:r>
    </w:p>
    <w:p w14:paraId="3957EB3E" w14:textId="77777777" w:rsidR="009804F7" w:rsidRPr="009804F7" w:rsidRDefault="009804F7" w:rsidP="009804F7">
      <w:r w:rsidRPr="009804F7">
        <w:t xml:space="preserve">  }</w:t>
      </w:r>
    </w:p>
    <w:p w14:paraId="7CE87798" w14:textId="77777777" w:rsidR="009804F7" w:rsidRPr="009804F7" w:rsidRDefault="009804F7" w:rsidP="009804F7">
      <w:r w:rsidRPr="009804F7">
        <w:t>}</w:t>
      </w:r>
    </w:p>
    <w:p w14:paraId="7D410CC2" w14:textId="77777777" w:rsidR="009804F7" w:rsidRPr="009804F7" w:rsidRDefault="009804F7" w:rsidP="009804F7">
      <w:pPr>
        <w:rPr>
          <w:b/>
          <w:bCs/>
        </w:rPr>
      </w:pPr>
      <w:r w:rsidRPr="009804F7">
        <w:rPr>
          <w:rFonts w:ascii="Segoe UI Emoji" w:hAnsi="Segoe UI Emoji" w:cs="Segoe UI Emoji"/>
          <w:b/>
          <w:bCs/>
        </w:rPr>
        <w:t>🌐</w:t>
      </w:r>
      <w:r w:rsidRPr="009804F7">
        <w:rPr>
          <w:b/>
          <w:bCs/>
        </w:rPr>
        <w:t xml:space="preserve"> BROWSER AUTOMATION JSON CONFIG</w:t>
      </w:r>
    </w:p>
    <w:p w14:paraId="43936922" w14:textId="77777777" w:rsidR="009804F7" w:rsidRPr="009804F7" w:rsidRDefault="009804F7" w:rsidP="009804F7">
      <w:r w:rsidRPr="009804F7">
        <w:t>{</w:t>
      </w:r>
    </w:p>
    <w:p w14:paraId="09352488" w14:textId="77777777" w:rsidR="009804F7" w:rsidRPr="009804F7" w:rsidRDefault="009804F7" w:rsidP="009804F7">
      <w:r w:rsidRPr="009804F7">
        <w:t xml:space="preserve">  "</w:t>
      </w:r>
      <w:proofErr w:type="spellStart"/>
      <w:proofErr w:type="gramStart"/>
      <w:r w:rsidRPr="009804F7">
        <w:t>genesis</w:t>
      </w:r>
      <w:proofErr w:type="gramEnd"/>
      <w:r w:rsidRPr="009804F7">
        <w:t>_browser_control</w:t>
      </w:r>
      <w:proofErr w:type="spellEnd"/>
      <w:r w:rsidRPr="009804F7">
        <w:t>": {</w:t>
      </w:r>
    </w:p>
    <w:p w14:paraId="56C72D74" w14:textId="77777777" w:rsidR="009804F7" w:rsidRPr="009804F7" w:rsidRDefault="009804F7" w:rsidP="009804F7">
      <w:r w:rsidRPr="009804F7">
        <w:t xml:space="preserve">    "</w:t>
      </w:r>
      <w:proofErr w:type="spellStart"/>
      <w:proofErr w:type="gramStart"/>
      <w:r w:rsidRPr="009804F7">
        <w:t>browserbase</w:t>
      </w:r>
      <w:proofErr w:type="gramEnd"/>
      <w:r w:rsidRPr="009804F7">
        <w:t>_mcp</w:t>
      </w:r>
      <w:proofErr w:type="spellEnd"/>
      <w:r w:rsidRPr="009804F7">
        <w:t>": {</w:t>
      </w:r>
    </w:p>
    <w:p w14:paraId="32278FE3" w14:textId="77777777" w:rsidR="009804F7" w:rsidRPr="009804F7" w:rsidRDefault="009804F7" w:rsidP="009804F7">
      <w:r w:rsidRPr="009804F7">
        <w:t xml:space="preserve">      "command": "</w:t>
      </w:r>
      <w:proofErr w:type="spellStart"/>
      <w:r w:rsidRPr="009804F7">
        <w:t>npx</w:t>
      </w:r>
      <w:proofErr w:type="spellEnd"/>
      <w:r w:rsidRPr="009804F7">
        <w:t>",</w:t>
      </w:r>
    </w:p>
    <w:p w14:paraId="32C7BBA7" w14:textId="77777777" w:rsidR="009804F7" w:rsidRPr="009804F7" w:rsidRDefault="009804F7" w:rsidP="009804F7">
      <w:r w:rsidRPr="009804F7">
        <w:t xml:space="preserve">      "</w:t>
      </w:r>
      <w:proofErr w:type="spellStart"/>
      <w:r w:rsidRPr="009804F7">
        <w:t>args</w:t>
      </w:r>
      <w:proofErr w:type="spellEnd"/>
      <w:r w:rsidRPr="009804F7">
        <w:t>": ["@</w:t>
      </w:r>
      <w:proofErr w:type="spellStart"/>
      <w:r w:rsidRPr="009804F7">
        <w:t>browserbasehq</w:t>
      </w:r>
      <w:proofErr w:type="spellEnd"/>
      <w:r w:rsidRPr="009804F7">
        <w:t>/</w:t>
      </w:r>
      <w:proofErr w:type="spellStart"/>
      <w:r w:rsidRPr="009804F7">
        <w:t>mcp</w:t>
      </w:r>
      <w:proofErr w:type="spellEnd"/>
      <w:r w:rsidRPr="009804F7">
        <w:t>-server-</w:t>
      </w:r>
      <w:proofErr w:type="spellStart"/>
      <w:r w:rsidRPr="009804F7">
        <w:t>browserbase</w:t>
      </w:r>
      <w:proofErr w:type="spellEnd"/>
      <w:r w:rsidRPr="009804F7">
        <w:t>"],</w:t>
      </w:r>
    </w:p>
    <w:p w14:paraId="3376B462" w14:textId="77777777" w:rsidR="009804F7" w:rsidRPr="009804F7" w:rsidRDefault="009804F7" w:rsidP="009804F7">
      <w:r w:rsidRPr="009804F7">
        <w:t xml:space="preserve">      "transport": "</w:t>
      </w:r>
      <w:proofErr w:type="spellStart"/>
      <w:r w:rsidRPr="009804F7">
        <w:t>stdio</w:t>
      </w:r>
      <w:proofErr w:type="spellEnd"/>
      <w:r w:rsidRPr="009804F7">
        <w:t>",</w:t>
      </w:r>
    </w:p>
    <w:p w14:paraId="6BF2EEB6" w14:textId="77777777" w:rsidR="009804F7" w:rsidRPr="009804F7" w:rsidRDefault="009804F7" w:rsidP="009804F7">
      <w:r w:rsidRPr="009804F7">
        <w:t xml:space="preserve">      "env": {</w:t>
      </w:r>
    </w:p>
    <w:p w14:paraId="61BCB786" w14:textId="77777777" w:rsidR="009804F7" w:rsidRPr="009804F7" w:rsidRDefault="009804F7" w:rsidP="009804F7">
      <w:r w:rsidRPr="009804F7">
        <w:t xml:space="preserve">        "BROWSERBASE_API_KEY": "{{</w:t>
      </w:r>
      <w:proofErr w:type="spellStart"/>
      <w:r w:rsidRPr="009804F7">
        <w:t>secrets.BROWSERBASE_API_KEY</w:t>
      </w:r>
      <w:proofErr w:type="spellEnd"/>
      <w:r w:rsidRPr="009804F7">
        <w:t>}}",</w:t>
      </w:r>
    </w:p>
    <w:p w14:paraId="1FD96FD1" w14:textId="77777777" w:rsidR="009804F7" w:rsidRPr="009804F7" w:rsidRDefault="009804F7" w:rsidP="009804F7">
      <w:r w:rsidRPr="009804F7">
        <w:lastRenderedPageBreak/>
        <w:t xml:space="preserve">        "BROWSERBASE_PROJECT_ID": "{{</w:t>
      </w:r>
      <w:proofErr w:type="spellStart"/>
      <w:r w:rsidRPr="009804F7">
        <w:t>secrets.BROWSERBASE_PROJECT_ID</w:t>
      </w:r>
      <w:proofErr w:type="spellEnd"/>
      <w:r w:rsidRPr="009804F7">
        <w:t>}}",</w:t>
      </w:r>
    </w:p>
    <w:p w14:paraId="73A35A1F" w14:textId="77777777" w:rsidR="009804F7" w:rsidRPr="009804F7" w:rsidRDefault="009804F7" w:rsidP="009804F7">
      <w:r w:rsidRPr="009804F7">
        <w:t xml:space="preserve">        "MAX_CONCURRENT_SESSIONS": "3",</w:t>
      </w:r>
    </w:p>
    <w:p w14:paraId="5CC5561D" w14:textId="77777777" w:rsidR="009804F7" w:rsidRPr="009804F7" w:rsidRDefault="009804F7" w:rsidP="009804F7">
      <w:r w:rsidRPr="009804F7">
        <w:t xml:space="preserve">        "SESSION_TIMEOUT": "3600"</w:t>
      </w:r>
    </w:p>
    <w:p w14:paraId="1985844F" w14:textId="77777777" w:rsidR="009804F7" w:rsidRPr="009804F7" w:rsidRDefault="009804F7" w:rsidP="009804F7">
      <w:r w:rsidRPr="009804F7">
        <w:t xml:space="preserve">      },</w:t>
      </w:r>
    </w:p>
    <w:p w14:paraId="32318226" w14:textId="77777777" w:rsidR="009804F7" w:rsidRPr="009804F7" w:rsidRDefault="009804F7" w:rsidP="009804F7">
      <w:r w:rsidRPr="009804F7">
        <w:t xml:space="preserve">      "capabilities": [</w:t>
      </w:r>
    </w:p>
    <w:p w14:paraId="305AAF2B" w14:textId="77777777" w:rsidR="009804F7" w:rsidRPr="009804F7" w:rsidRDefault="009804F7" w:rsidP="009804F7">
      <w:r w:rsidRPr="009804F7">
        <w:t xml:space="preserve">        "</w:t>
      </w:r>
      <w:proofErr w:type="spellStart"/>
      <w:proofErr w:type="gramStart"/>
      <w:r w:rsidRPr="009804F7">
        <w:t>multi</w:t>
      </w:r>
      <w:proofErr w:type="gramEnd"/>
      <w:r w:rsidRPr="009804F7">
        <w:t>_browser_orchestration</w:t>
      </w:r>
      <w:proofErr w:type="spellEnd"/>
      <w:r w:rsidRPr="009804F7">
        <w:t>",</w:t>
      </w:r>
    </w:p>
    <w:p w14:paraId="21FEC36A" w14:textId="77777777" w:rsidR="009804F7" w:rsidRPr="009804F7" w:rsidRDefault="009804F7" w:rsidP="009804F7">
      <w:r w:rsidRPr="009804F7">
        <w:t xml:space="preserve">        "</w:t>
      </w:r>
      <w:proofErr w:type="spellStart"/>
      <w:proofErr w:type="gramStart"/>
      <w:r w:rsidRPr="009804F7">
        <w:t>platform</w:t>
      </w:r>
      <w:proofErr w:type="gramEnd"/>
      <w:r w:rsidRPr="009804F7">
        <w:t>_research</w:t>
      </w:r>
      <w:proofErr w:type="spellEnd"/>
      <w:r w:rsidRPr="009804F7">
        <w:t>",</w:t>
      </w:r>
    </w:p>
    <w:p w14:paraId="459B753A" w14:textId="77777777" w:rsidR="009804F7" w:rsidRPr="009804F7" w:rsidRDefault="009804F7" w:rsidP="009804F7">
      <w:r w:rsidRPr="009804F7">
        <w:t xml:space="preserve">        "</w:t>
      </w:r>
      <w:proofErr w:type="spellStart"/>
      <w:proofErr w:type="gramStart"/>
      <w:r w:rsidRPr="009804F7">
        <w:t>autonomous</w:t>
      </w:r>
      <w:proofErr w:type="gramEnd"/>
      <w:r w:rsidRPr="009804F7">
        <w:t>_navigation</w:t>
      </w:r>
      <w:proofErr w:type="spellEnd"/>
      <w:r w:rsidRPr="009804F7">
        <w:t>"</w:t>
      </w:r>
    </w:p>
    <w:p w14:paraId="77ED02FD" w14:textId="77777777" w:rsidR="009804F7" w:rsidRPr="009804F7" w:rsidRDefault="009804F7" w:rsidP="009804F7">
      <w:r w:rsidRPr="009804F7">
        <w:t xml:space="preserve">      ]</w:t>
      </w:r>
    </w:p>
    <w:p w14:paraId="5A98AAB4" w14:textId="77777777" w:rsidR="009804F7" w:rsidRPr="009804F7" w:rsidRDefault="009804F7" w:rsidP="009804F7">
      <w:r w:rsidRPr="009804F7">
        <w:t xml:space="preserve">    }</w:t>
      </w:r>
    </w:p>
    <w:p w14:paraId="2DD9B2E7" w14:textId="77777777" w:rsidR="009804F7" w:rsidRPr="009804F7" w:rsidRDefault="009804F7" w:rsidP="009804F7">
      <w:r w:rsidRPr="009804F7">
        <w:t xml:space="preserve">  }</w:t>
      </w:r>
    </w:p>
    <w:p w14:paraId="13B116E5" w14:textId="77777777" w:rsidR="009804F7" w:rsidRPr="009804F7" w:rsidRDefault="009804F7" w:rsidP="009804F7">
      <w:r w:rsidRPr="009804F7">
        <w:t>}</w:t>
      </w:r>
    </w:p>
    <w:p w14:paraId="0BC813E7" w14:textId="77777777" w:rsidR="009804F7" w:rsidRPr="009804F7" w:rsidRDefault="009804F7" w:rsidP="009804F7">
      <w:r w:rsidRPr="009804F7">
        <w:pict w14:anchorId="2AAA70F6">
          <v:rect id="_x0000_i1081" style="width:0;height:1.5pt" o:hralign="center" o:hrstd="t" o:hr="t" fillcolor="#a0a0a0" stroked="f"/>
        </w:pict>
      </w:r>
    </w:p>
    <w:p w14:paraId="15B04E0D" w14:textId="77777777" w:rsidR="009804F7" w:rsidRPr="009804F7" w:rsidRDefault="009804F7" w:rsidP="009804F7">
      <w:pPr>
        <w:rPr>
          <w:b/>
          <w:bCs/>
        </w:rPr>
      </w:pPr>
      <w:r w:rsidRPr="009804F7">
        <w:rPr>
          <w:rFonts w:ascii="Segoe UI Emoji" w:hAnsi="Segoe UI Emoji" w:cs="Segoe UI Emoji"/>
          <w:b/>
          <w:bCs/>
        </w:rPr>
        <w:t>🔬</w:t>
      </w:r>
      <w:r w:rsidRPr="009804F7">
        <w:rPr>
          <w:b/>
          <w:bCs/>
        </w:rPr>
        <w:t xml:space="preserve"> RESEARCH-LED JSON VALIDATION FRAMEWORK</w:t>
      </w:r>
    </w:p>
    <w:p w14:paraId="27AF06FD" w14:textId="77777777" w:rsidR="009804F7" w:rsidRPr="009804F7" w:rsidRDefault="009804F7" w:rsidP="009804F7">
      <w:pPr>
        <w:rPr>
          <w:b/>
          <w:bCs/>
        </w:rPr>
      </w:pPr>
      <w:r w:rsidRPr="009804F7">
        <w:rPr>
          <w:rFonts w:ascii="Segoe UI Emoji" w:hAnsi="Segoe UI Emoji" w:cs="Segoe UI Emoji"/>
          <w:b/>
          <w:bCs/>
        </w:rPr>
        <w:t>📋</w:t>
      </w:r>
      <w:r w:rsidRPr="009804F7">
        <w:rPr>
          <w:b/>
          <w:bCs/>
        </w:rPr>
        <w:t xml:space="preserve"> JSON SCHEMA COMPLIANCE PROTOCOL</w:t>
      </w:r>
    </w:p>
    <w:p w14:paraId="00ABEF95" w14:textId="77777777" w:rsidR="009804F7" w:rsidRPr="009804F7" w:rsidRDefault="009804F7" w:rsidP="009804F7">
      <w:r w:rsidRPr="009804F7">
        <w:t>{</w:t>
      </w:r>
    </w:p>
    <w:p w14:paraId="5F12C82C" w14:textId="77777777" w:rsidR="009804F7" w:rsidRPr="009804F7" w:rsidRDefault="009804F7" w:rsidP="009804F7">
      <w:r w:rsidRPr="009804F7">
        <w:t xml:space="preserve">  "</w:t>
      </w:r>
      <w:proofErr w:type="spellStart"/>
      <w:proofErr w:type="gramStart"/>
      <w:r w:rsidRPr="009804F7">
        <w:t>research</w:t>
      </w:r>
      <w:proofErr w:type="gramEnd"/>
      <w:r w:rsidRPr="009804F7">
        <w:t>_validation</w:t>
      </w:r>
      <w:proofErr w:type="spellEnd"/>
      <w:r w:rsidRPr="009804F7">
        <w:t>": {</w:t>
      </w:r>
    </w:p>
    <w:p w14:paraId="6E961DCB" w14:textId="77777777" w:rsidR="009804F7" w:rsidRPr="009804F7" w:rsidRDefault="009804F7" w:rsidP="009804F7">
      <w:r w:rsidRPr="009804F7">
        <w:t xml:space="preserve">    "</w:t>
      </w:r>
      <w:proofErr w:type="spellStart"/>
      <w:proofErr w:type="gramStart"/>
      <w:r w:rsidRPr="009804F7">
        <w:t>mcp</w:t>
      </w:r>
      <w:proofErr w:type="gramEnd"/>
      <w:r w:rsidRPr="009804F7">
        <w:t>_specification_compliance</w:t>
      </w:r>
      <w:proofErr w:type="spellEnd"/>
      <w:r w:rsidRPr="009804F7">
        <w:t>": {</w:t>
      </w:r>
    </w:p>
    <w:p w14:paraId="1001E9F0" w14:textId="77777777" w:rsidR="009804F7" w:rsidRPr="009804F7" w:rsidRDefault="009804F7" w:rsidP="009804F7">
      <w:r w:rsidRPr="009804F7">
        <w:t xml:space="preserve">      "</w:t>
      </w:r>
      <w:proofErr w:type="spellStart"/>
      <w:proofErr w:type="gramStart"/>
      <w:r w:rsidRPr="009804F7">
        <w:t>schema</w:t>
      </w:r>
      <w:proofErr w:type="gramEnd"/>
      <w:r w:rsidRPr="009804F7">
        <w:t>_validation</w:t>
      </w:r>
      <w:proofErr w:type="spellEnd"/>
      <w:r w:rsidRPr="009804F7">
        <w:t>": "strict",</w:t>
      </w:r>
    </w:p>
    <w:p w14:paraId="347852F6" w14:textId="77777777" w:rsidR="009804F7" w:rsidRPr="009804F7" w:rsidRDefault="009804F7" w:rsidP="009804F7">
      <w:r w:rsidRPr="009804F7">
        <w:t xml:space="preserve">      "</w:t>
      </w:r>
      <w:proofErr w:type="spellStart"/>
      <w:proofErr w:type="gramStart"/>
      <w:r w:rsidRPr="009804F7">
        <w:t>transport</w:t>
      </w:r>
      <w:proofErr w:type="gramEnd"/>
      <w:r w:rsidRPr="009804F7">
        <w:t>_hierarchy</w:t>
      </w:r>
      <w:proofErr w:type="spellEnd"/>
      <w:r w:rsidRPr="009804F7">
        <w:t>": ["</w:t>
      </w:r>
      <w:proofErr w:type="spellStart"/>
      <w:r w:rsidRPr="009804F7">
        <w:t>http+sse</w:t>
      </w:r>
      <w:proofErr w:type="spellEnd"/>
      <w:r w:rsidRPr="009804F7">
        <w:t>", "</w:t>
      </w:r>
      <w:proofErr w:type="spellStart"/>
      <w:r w:rsidRPr="009804F7">
        <w:t>stdio</w:t>
      </w:r>
      <w:proofErr w:type="spellEnd"/>
      <w:r w:rsidRPr="009804F7">
        <w:t>", "</w:t>
      </w:r>
      <w:proofErr w:type="spellStart"/>
      <w:r w:rsidRPr="009804F7">
        <w:t>deprecated_sse</w:t>
      </w:r>
      <w:proofErr w:type="spellEnd"/>
      <w:r w:rsidRPr="009804F7">
        <w:t>"],</w:t>
      </w:r>
    </w:p>
    <w:p w14:paraId="071378BE" w14:textId="77777777" w:rsidR="009804F7" w:rsidRPr="009804F7" w:rsidRDefault="009804F7" w:rsidP="009804F7">
      <w:r w:rsidRPr="009804F7">
        <w:t xml:space="preserve">      "</w:t>
      </w:r>
      <w:proofErr w:type="spellStart"/>
      <w:proofErr w:type="gramStart"/>
      <w:r w:rsidRPr="009804F7">
        <w:t>security</w:t>
      </w:r>
      <w:proofErr w:type="gramEnd"/>
      <w:r w:rsidRPr="009804F7">
        <w:t>_requirements</w:t>
      </w:r>
      <w:proofErr w:type="spellEnd"/>
      <w:r w:rsidRPr="009804F7">
        <w:t>": "</w:t>
      </w:r>
      <w:proofErr w:type="spellStart"/>
      <w:r w:rsidRPr="009804F7">
        <w:t>bearer_token_auth</w:t>
      </w:r>
      <w:proofErr w:type="spellEnd"/>
      <w:r w:rsidRPr="009804F7">
        <w:t>",</w:t>
      </w:r>
    </w:p>
    <w:p w14:paraId="110BCE8B" w14:textId="77777777" w:rsidR="009804F7" w:rsidRPr="009804F7" w:rsidRDefault="009804F7" w:rsidP="009804F7">
      <w:r w:rsidRPr="009804F7">
        <w:t xml:space="preserve">      "</w:t>
      </w:r>
      <w:proofErr w:type="spellStart"/>
      <w:proofErr w:type="gramStart"/>
      <w:r w:rsidRPr="009804F7">
        <w:t>multi</w:t>
      </w:r>
      <w:proofErr w:type="gramEnd"/>
      <w:r w:rsidRPr="009804F7">
        <w:t>_client_support</w:t>
      </w:r>
      <w:proofErr w:type="spellEnd"/>
      <w:r w:rsidRPr="009804F7">
        <w:t>": "required"</w:t>
      </w:r>
    </w:p>
    <w:p w14:paraId="0CFF62D8" w14:textId="77777777" w:rsidR="009804F7" w:rsidRPr="009804F7" w:rsidRDefault="009804F7" w:rsidP="009804F7">
      <w:r w:rsidRPr="009804F7">
        <w:t xml:space="preserve">    },</w:t>
      </w:r>
    </w:p>
    <w:p w14:paraId="3C7FC2B9" w14:textId="77777777" w:rsidR="009804F7" w:rsidRPr="009804F7" w:rsidRDefault="009804F7" w:rsidP="009804F7">
      <w:r w:rsidRPr="009804F7">
        <w:t xml:space="preserve">    "</w:t>
      </w:r>
      <w:proofErr w:type="spellStart"/>
      <w:proofErr w:type="gramStart"/>
      <w:r w:rsidRPr="009804F7">
        <w:t>json</w:t>
      </w:r>
      <w:proofErr w:type="gramEnd"/>
      <w:r w:rsidRPr="009804F7">
        <w:t>_optimization</w:t>
      </w:r>
      <w:proofErr w:type="spellEnd"/>
      <w:r w:rsidRPr="009804F7">
        <w:t>": {</w:t>
      </w:r>
    </w:p>
    <w:p w14:paraId="0C5E0D46" w14:textId="77777777" w:rsidR="009804F7" w:rsidRPr="009804F7" w:rsidRDefault="009804F7" w:rsidP="009804F7">
      <w:r w:rsidRPr="009804F7">
        <w:t xml:space="preserve">      "</w:t>
      </w:r>
      <w:proofErr w:type="spellStart"/>
      <w:proofErr w:type="gramStart"/>
      <w:r w:rsidRPr="009804F7">
        <w:t>parsing</w:t>
      </w:r>
      <w:proofErr w:type="gramEnd"/>
      <w:r w:rsidRPr="009804F7">
        <w:t>_overhead</w:t>
      </w:r>
      <w:proofErr w:type="spellEnd"/>
      <w:r w:rsidRPr="009804F7">
        <w:t>": "zero",</w:t>
      </w:r>
    </w:p>
    <w:p w14:paraId="0F2FF6A6" w14:textId="77777777" w:rsidR="009804F7" w:rsidRPr="009804F7" w:rsidRDefault="009804F7" w:rsidP="009804F7">
      <w:r w:rsidRPr="009804F7">
        <w:t xml:space="preserve">      "</w:t>
      </w:r>
      <w:proofErr w:type="spellStart"/>
      <w:proofErr w:type="gramStart"/>
      <w:r w:rsidRPr="009804F7">
        <w:t>streaming</w:t>
      </w:r>
      <w:proofErr w:type="gramEnd"/>
      <w:r w:rsidRPr="009804F7">
        <w:t>_compatible</w:t>
      </w:r>
      <w:proofErr w:type="spellEnd"/>
      <w:r w:rsidRPr="009804F7">
        <w:t>": "true",</w:t>
      </w:r>
    </w:p>
    <w:p w14:paraId="3E15E4F8" w14:textId="77777777" w:rsidR="009804F7" w:rsidRPr="009804F7" w:rsidRDefault="009804F7" w:rsidP="009804F7">
      <w:r w:rsidRPr="009804F7">
        <w:t xml:space="preserve">      "</w:t>
      </w:r>
      <w:proofErr w:type="spellStart"/>
      <w:proofErr w:type="gramStart"/>
      <w:r w:rsidRPr="009804F7">
        <w:t>schema</w:t>
      </w:r>
      <w:proofErr w:type="gramEnd"/>
      <w:r w:rsidRPr="009804F7">
        <w:t>_validation</w:t>
      </w:r>
      <w:proofErr w:type="spellEnd"/>
      <w:r w:rsidRPr="009804F7">
        <w:t>": "enforced",</w:t>
      </w:r>
    </w:p>
    <w:p w14:paraId="68FDCD71" w14:textId="77777777" w:rsidR="009804F7" w:rsidRPr="009804F7" w:rsidRDefault="009804F7" w:rsidP="009804F7">
      <w:r w:rsidRPr="009804F7">
        <w:t xml:space="preserve">      "</w:t>
      </w:r>
      <w:proofErr w:type="spellStart"/>
      <w:proofErr w:type="gramStart"/>
      <w:r w:rsidRPr="009804F7">
        <w:t>comment</w:t>
      </w:r>
      <w:proofErr w:type="gramEnd"/>
      <w:r w:rsidRPr="009804F7">
        <w:t>_strategy</w:t>
      </w:r>
      <w:proofErr w:type="spellEnd"/>
      <w:r w:rsidRPr="009804F7">
        <w:t>": "_</w:t>
      </w:r>
      <w:proofErr w:type="spellStart"/>
      <w:r w:rsidRPr="009804F7">
        <w:t>comment_fields</w:t>
      </w:r>
      <w:proofErr w:type="spellEnd"/>
      <w:r w:rsidRPr="009804F7">
        <w:t>"</w:t>
      </w:r>
    </w:p>
    <w:p w14:paraId="6BBF4F99" w14:textId="77777777" w:rsidR="009804F7" w:rsidRPr="009804F7" w:rsidRDefault="009804F7" w:rsidP="009804F7">
      <w:r w:rsidRPr="009804F7">
        <w:t xml:space="preserve">    }</w:t>
      </w:r>
    </w:p>
    <w:p w14:paraId="255DA1D6" w14:textId="77777777" w:rsidR="009804F7" w:rsidRPr="009804F7" w:rsidRDefault="009804F7" w:rsidP="009804F7">
      <w:r w:rsidRPr="009804F7">
        <w:t xml:space="preserve">  }</w:t>
      </w:r>
    </w:p>
    <w:p w14:paraId="14164EF5" w14:textId="77777777" w:rsidR="009804F7" w:rsidRPr="009804F7" w:rsidRDefault="009804F7" w:rsidP="009804F7">
      <w:r w:rsidRPr="009804F7">
        <w:t>}</w:t>
      </w:r>
    </w:p>
    <w:p w14:paraId="36DFDA08" w14:textId="77777777" w:rsidR="009804F7" w:rsidRPr="009804F7" w:rsidRDefault="009804F7" w:rsidP="009804F7">
      <w:pPr>
        <w:rPr>
          <w:b/>
          <w:bCs/>
        </w:rPr>
      </w:pPr>
      <w:r w:rsidRPr="009804F7">
        <w:rPr>
          <w:rFonts w:ascii="Segoe UI Emoji" w:hAnsi="Segoe UI Emoji" w:cs="Segoe UI Emoji"/>
          <w:b/>
          <w:bCs/>
        </w:rPr>
        <w:lastRenderedPageBreak/>
        <w:t>🔒</w:t>
      </w:r>
      <w:r w:rsidRPr="009804F7">
        <w:rPr>
          <w:b/>
          <w:bCs/>
        </w:rPr>
        <w:t xml:space="preserve"> SECURITY-FIRST JSON ARCHITECTURE</w:t>
      </w:r>
    </w:p>
    <w:p w14:paraId="44BC3441" w14:textId="77777777" w:rsidR="009804F7" w:rsidRPr="009804F7" w:rsidRDefault="009804F7" w:rsidP="009804F7">
      <w:r w:rsidRPr="009804F7">
        <w:t>{</w:t>
      </w:r>
    </w:p>
    <w:p w14:paraId="032D892B" w14:textId="77777777" w:rsidR="009804F7" w:rsidRPr="009804F7" w:rsidRDefault="009804F7" w:rsidP="009804F7">
      <w:r w:rsidRPr="009804F7">
        <w:t xml:space="preserve">  "</w:t>
      </w:r>
      <w:proofErr w:type="spellStart"/>
      <w:proofErr w:type="gramStart"/>
      <w:r w:rsidRPr="009804F7">
        <w:t>genesis</w:t>
      </w:r>
      <w:proofErr w:type="gramEnd"/>
      <w:r w:rsidRPr="009804F7">
        <w:t>_security</w:t>
      </w:r>
      <w:proofErr w:type="spellEnd"/>
      <w:r w:rsidRPr="009804F7">
        <w:t>": {</w:t>
      </w:r>
    </w:p>
    <w:p w14:paraId="04F3EB26" w14:textId="77777777" w:rsidR="009804F7" w:rsidRPr="009804F7" w:rsidRDefault="009804F7" w:rsidP="009804F7">
      <w:r w:rsidRPr="009804F7">
        <w:t xml:space="preserve">    "authentication": {</w:t>
      </w:r>
    </w:p>
    <w:p w14:paraId="1C90D0F3" w14:textId="77777777" w:rsidR="009804F7" w:rsidRPr="009804F7" w:rsidRDefault="009804F7" w:rsidP="009804F7">
      <w:r w:rsidRPr="009804F7">
        <w:t xml:space="preserve">      "method": "</w:t>
      </w:r>
      <w:proofErr w:type="spellStart"/>
      <w:r w:rsidRPr="009804F7">
        <w:t>bearer_token</w:t>
      </w:r>
      <w:proofErr w:type="spellEnd"/>
      <w:r w:rsidRPr="009804F7">
        <w:t>",</w:t>
      </w:r>
    </w:p>
    <w:p w14:paraId="7AACB0F6" w14:textId="77777777" w:rsidR="009804F7" w:rsidRPr="009804F7" w:rsidRDefault="009804F7" w:rsidP="009804F7">
      <w:r w:rsidRPr="009804F7">
        <w:t xml:space="preserve">      "</w:t>
      </w:r>
      <w:proofErr w:type="spellStart"/>
      <w:proofErr w:type="gramStart"/>
      <w:r w:rsidRPr="009804F7">
        <w:t>credential</w:t>
      </w:r>
      <w:proofErr w:type="gramEnd"/>
      <w:r w:rsidRPr="009804F7">
        <w:t>_management</w:t>
      </w:r>
      <w:proofErr w:type="spellEnd"/>
      <w:r w:rsidRPr="009804F7">
        <w:t>": "</w:t>
      </w:r>
      <w:proofErr w:type="spellStart"/>
      <w:r w:rsidRPr="009804F7">
        <w:t>environment_variables</w:t>
      </w:r>
      <w:proofErr w:type="spellEnd"/>
      <w:r w:rsidRPr="009804F7">
        <w:t>",</w:t>
      </w:r>
    </w:p>
    <w:p w14:paraId="4E0DD540" w14:textId="77777777" w:rsidR="009804F7" w:rsidRPr="009804F7" w:rsidRDefault="009804F7" w:rsidP="009804F7">
      <w:r w:rsidRPr="009804F7">
        <w:t xml:space="preserve">      "</w:t>
      </w:r>
      <w:proofErr w:type="spellStart"/>
      <w:proofErr w:type="gramStart"/>
      <w:r w:rsidRPr="009804F7">
        <w:t>session</w:t>
      </w:r>
      <w:proofErr w:type="gramEnd"/>
      <w:r w:rsidRPr="009804F7">
        <w:t>_handling</w:t>
      </w:r>
      <w:proofErr w:type="spellEnd"/>
      <w:r w:rsidRPr="009804F7">
        <w:t>": "</w:t>
      </w:r>
      <w:proofErr w:type="spellStart"/>
      <w:r w:rsidRPr="009804F7">
        <w:t>stateless_preferred</w:t>
      </w:r>
      <w:proofErr w:type="spellEnd"/>
      <w:r w:rsidRPr="009804F7">
        <w:t>"</w:t>
      </w:r>
    </w:p>
    <w:p w14:paraId="03BACE7F" w14:textId="77777777" w:rsidR="009804F7" w:rsidRPr="009804F7" w:rsidRDefault="009804F7" w:rsidP="009804F7">
      <w:r w:rsidRPr="009804F7">
        <w:t xml:space="preserve">    },</w:t>
      </w:r>
    </w:p>
    <w:p w14:paraId="3090943C" w14:textId="77777777" w:rsidR="009804F7" w:rsidRPr="009804F7" w:rsidRDefault="009804F7" w:rsidP="009804F7">
      <w:r w:rsidRPr="009804F7">
        <w:t xml:space="preserve">    "</w:t>
      </w:r>
      <w:proofErr w:type="spellStart"/>
      <w:proofErr w:type="gramStart"/>
      <w:r w:rsidRPr="009804F7">
        <w:t>transport</w:t>
      </w:r>
      <w:proofErr w:type="gramEnd"/>
      <w:r w:rsidRPr="009804F7">
        <w:t>_security</w:t>
      </w:r>
      <w:proofErr w:type="spellEnd"/>
      <w:r w:rsidRPr="009804F7">
        <w:t>": {</w:t>
      </w:r>
    </w:p>
    <w:p w14:paraId="3593A12E" w14:textId="77777777" w:rsidR="009804F7" w:rsidRPr="009804F7" w:rsidRDefault="009804F7" w:rsidP="009804F7">
      <w:r w:rsidRPr="009804F7">
        <w:t xml:space="preserve">      "</w:t>
      </w:r>
      <w:proofErr w:type="spellStart"/>
      <w:proofErr w:type="gramStart"/>
      <w:r w:rsidRPr="009804F7">
        <w:t>remote</w:t>
      </w:r>
      <w:proofErr w:type="gramEnd"/>
      <w:r w:rsidRPr="009804F7">
        <w:t>_connections</w:t>
      </w:r>
      <w:proofErr w:type="spellEnd"/>
      <w:r w:rsidRPr="009804F7">
        <w:t>": "</w:t>
      </w:r>
      <w:proofErr w:type="spellStart"/>
      <w:r w:rsidRPr="009804F7">
        <w:t>https_required</w:t>
      </w:r>
      <w:proofErr w:type="spellEnd"/>
      <w:r w:rsidRPr="009804F7">
        <w:t>",</w:t>
      </w:r>
    </w:p>
    <w:p w14:paraId="7B9B4450" w14:textId="77777777" w:rsidR="009804F7" w:rsidRPr="009804F7" w:rsidRDefault="009804F7" w:rsidP="009804F7">
      <w:r w:rsidRPr="009804F7">
        <w:t xml:space="preserve">      "</w:t>
      </w:r>
      <w:proofErr w:type="spellStart"/>
      <w:proofErr w:type="gramStart"/>
      <w:r w:rsidRPr="009804F7">
        <w:t>local</w:t>
      </w:r>
      <w:proofErr w:type="gramEnd"/>
      <w:r w:rsidRPr="009804F7">
        <w:t>_development</w:t>
      </w:r>
      <w:proofErr w:type="spellEnd"/>
      <w:r w:rsidRPr="009804F7">
        <w:t>": "</w:t>
      </w:r>
      <w:proofErr w:type="spellStart"/>
      <w:r w:rsidRPr="009804F7">
        <w:t>stdio_allowed</w:t>
      </w:r>
      <w:proofErr w:type="spellEnd"/>
      <w:r w:rsidRPr="009804F7">
        <w:t>",</w:t>
      </w:r>
    </w:p>
    <w:p w14:paraId="0E98B2C4" w14:textId="77777777" w:rsidR="009804F7" w:rsidRPr="009804F7" w:rsidRDefault="009804F7" w:rsidP="009804F7">
      <w:r w:rsidRPr="009804F7">
        <w:t xml:space="preserve">      "encryption": "</w:t>
      </w:r>
      <w:proofErr w:type="spellStart"/>
      <w:r w:rsidRPr="009804F7">
        <w:t>tls_enforced</w:t>
      </w:r>
      <w:proofErr w:type="spellEnd"/>
      <w:r w:rsidRPr="009804F7">
        <w:t>"</w:t>
      </w:r>
    </w:p>
    <w:p w14:paraId="130ECCDE" w14:textId="77777777" w:rsidR="009804F7" w:rsidRPr="009804F7" w:rsidRDefault="009804F7" w:rsidP="009804F7">
      <w:r w:rsidRPr="009804F7">
        <w:t xml:space="preserve">    },</w:t>
      </w:r>
    </w:p>
    <w:p w14:paraId="39D614F3" w14:textId="77777777" w:rsidR="009804F7" w:rsidRPr="009804F7" w:rsidRDefault="009804F7" w:rsidP="009804F7">
      <w:r w:rsidRPr="009804F7">
        <w:t xml:space="preserve">    "</w:t>
      </w:r>
      <w:proofErr w:type="spellStart"/>
      <w:proofErr w:type="gramStart"/>
      <w:r w:rsidRPr="009804F7">
        <w:t>access</w:t>
      </w:r>
      <w:proofErr w:type="gramEnd"/>
      <w:r w:rsidRPr="009804F7">
        <w:t>_control</w:t>
      </w:r>
      <w:proofErr w:type="spellEnd"/>
      <w:r w:rsidRPr="009804F7">
        <w:t>": {</w:t>
      </w:r>
    </w:p>
    <w:p w14:paraId="64EE7FDF" w14:textId="77777777" w:rsidR="009804F7" w:rsidRPr="009804F7" w:rsidRDefault="009804F7" w:rsidP="009804F7">
      <w:r w:rsidRPr="009804F7">
        <w:t xml:space="preserve">      "principle": "</w:t>
      </w:r>
      <w:proofErr w:type="spellStart"/>
      <w:r w:rsidRPr="009804F7">
        <w:t>least_privilege</w:t>
      </w:r>
      <w:proofErr w:type="spellEnd"/>
      <w:r w:rsidRPr="009804F7">
        <w:t>",</w:t>
      </w:r>
    </w:p>
    <w:p w14:paraId="2CAC86CC" w14:textId="77777777" w:rsidR="009804F7" w:rsidRPr="009804F7" w:rsidRDefault="009804F7" w:rsidP="009804F7">
      <w:r w:rsidRPr="009804F7">
        <w:t xml:space="preserve">      "</w:t>
      </w:r>
      <w:proofErr w:type="spellStart"/>
      <w:proofErr w:type="gramStart"/>
      <w:r w:rsidRPr="009804F7">
        <w:t>session</w:t>
      </w:r>
      <w:proofErr w:type="gramEnd"/>
      <w:r w:rsidRPr="009804F7">
        <w:t>_validation</w:t>
      </w:r>
      <w:proofErr w:type="spellEnd"/>
      <w:r w:rsidRPr="009804F7">
        <w:t>": "required",</w:t>
      </w:r>
    </w:p>
    <w:p w14:paraId="71BC1274" w14:textId="77777777" w:rsidR="009804F7" w:rsidRPr="009804F7" w:rsidRDefault="009804F7" w:rsidP="009804F7">
      <w:r w:rsidRPr="009804F7">
        <w:t xml:space="preserve">      "</w:t>
      </w:r>
      <w:proofErr w:type="spellStart"/>
      <w:proofErr w:type="gramStart"/>
      <w:r w:rsidRPr="009804F7">
        <w:t>input</w:t>
      </w:r>
      <w:proofErr w:type="gramEnd"/>
      <w:r w:rsidRPr="009804F7">
        <w:t>_sanitization</w:t>
      </w:r>
      <w:proofErr w:type="spellEnd"/>
      <w:r w:rsidRPr="009804F7">
        <w:t>": "enforced"</w:t>
      </w:r>
    </w:p>
    <w:p w14:paraId="571CDDE1" w14:textId="77777777" w:rsidR="009804F7" w:rsidRPr="009804F7" w:rsidRDefault="009804F7" w:rsidP="009804F7">
      <w:r w:rsidRPr="009804F7">
        <w:t xml:space="preserve">    }</w:t>
      </w:r>
    </w:p>
    <w:p w14:paraId="0978F6C1" w14:textId="77777777" w:rsidR="009804F7" w:rsidRPr="009804F7" w:rsidRDefault="009804F7" w:rsidP="009804F7">
      <w:r w:rsidRPr="009804F7">
        <w:t xml:space="preserve">  }</w:t>
      </w:r>
    </w:p>
    <w:p w14:paraId="009F00D1" w14:textId="77777777" w:rsidR="009804F7" w:rsidRPr="009804F7" w:rsidRDefault="009804F7" w:rsidP="009804F7">
      <w:r w:rsidRPr="009804F7">
        <w:t>}</w:t>
      </w:r>
    </w:p>
    <w:p w14:paraId="6EEEF5F7" w14:textId="77777777" w:rsidR="009804F7" w:rsidRPr="009804F7" w:rsidRDefault="009804F7" w:rsidP="009804F7">
      <w:r w:rsidRPr="009804F7">
        <w:pict w14:anchorId="67BC5E70">
          <v:rect id="_x0000_i1082" style="width:0;height:1.5pt" o:hralign="center" o:hrstd="t" o:hr="t" fillcolor="#a0a0a0" stroked="f"/>
        </w:pict>
      </w:r>
    </w:p>
    <w:p w14:paraId="605EECBB" w14:textId="77777777" w:rsidR="009804F7" w:rsidRPr="009804F7" w:rsidRDefault="009804F7" w:rsidP="009804F7">
      <w:pPr>
        <w:rPr>
          <w:b/>
          <w:bCs/>
        </w:rPr>
      </w:pPr>
      <w:r w:rsidRPr="009804F7">
        <w:rPr>
          <w:rFonts w:ascii="Segoe UI Emoji" w:hAnsi="Segoe UI Emoji" w:cs="Segoe UI Emoji"/>
          <w:b/>
          <w:bCs/>
        </w:rPr>
        <w:t>🎯</w:t>
      </w:r>
      <w:r w:rsidRPr="009804F7">
        <w:rPr>
          <w:b/>
          <w:bCs/>
        </w:rPr>
        <w:t xml:space="preserve"> GENESIS EVOLUTION PHASES (JSON-DEFINED)</w:t>
      </w:r>
    </w:p>
    <w:p w14:paraId="34ACABCF" w14:textId="77777777" w:rsidR="009804F7" w:rsidRPr="009804F7" w:rsidRDefault="009804F7" w:rsidP="009804F7">
      <w:pPr>
        <w:rPr>
          <w:b/>
          <w:bCs/>
        </w:rPr>
      </w:pPr>
      <w:r w:rsidRPr="009804F7">
        <w:rPr>
          <w:rFonts w:ascii="Segoe UI Emoji" w:hAnsi="Segoe UI Emoji" w:cs="Segoe UI Emoji"/>
          <w:b/>
          <w:bCs/>
        </w:rPr>
        <w:t>📅</w:t>
      </w:r>
      <w:r w:rsidRPr="009804F7">
        <w:rPr>
          <w:b/>
          <w:bCs/>
        </w:rPr>
        <w:t xml:space="preserve"> DAY ONE: MEMORY FOUNDATION</w:t>
      </w:r>
    </w:p>
    <w:p w14:paraId="5F47F0ED" w14:textId="77777777" w:rsidR="009804F7" w:rsidRPr="009804F7" w:rsidRDefault="009804F7" w:rsidP="009804F7">
      <w:r w:rsidRPr="009804F7">
        <w:t>{</w:t>
      </w:r>
    </w:p>
    <w:p w14:paraId="65F28DEF" w14:textId="77777777" w:rsidR="009804F7" w:rsidRPr="009804F7" w:rsidRDefault="009804F7" w:rsidP="009804F7">
      <w:r w:rsidRPr="009804F7">
        <w:t xml:space="preserve">  "</w:t>
      </w:r>
      <w:proofErr w:type="spellStart"/>
      <w:proofErr w:type="gramStart"/>
      <w:r w:rsidRPr="009804F7">
        <w:t>day</w:t>
      </w:r>
      <w:proofErr w:type="gramEnd"/>
      <w:r w:rsidRPr="009804F7">
        <w:t>_one_objectives</w:t>
      </w:r>
      <w:proofErr w:type="spellEnd"/>
      <w:r w:rsidRPr="009804F7">
        <w:t>": {</w:t>
      </w:r>
    </w:p>
    <w:p w14:paraId="253C01DC" w14:textId="77777777" w:rsidR="009804F7" w:rsidRPr="009804F7" w:rsidRDefault="009804F7" w:rsidP="009804F7">
      <w:r w:rsidRPr="009804F7">
        <w:t xml:space="preserve">    "</w:t>
      </w:r>
      <w:proofErr w:type="spellStart"/>
      <w:proofErr w:type="gramStart"/>
      <w:r w:rsidRPr="009804F7">
        <w:t>primary</w:t>
      </w:r>
      <w:proofErr w:type="gramEnd"/>
      <w:r w:rsidRPr="009804F7">
        <w:t>_focus</w:t>
      </w:r>
      <w:proofErr w:type="spellEnd"/>
      <w:r w:rsidRPr="009804F7">
        <w:t>": "</w:t>
      </w:r>
      <w:proofErr w:type="spellStart"/>
      <w:r w:rsidRPr="009804F7">
        <w:t>memory_systems_only</w:t>
      </w:r>
      <w:proofErr w:type="spellEnd"/>
      <w:r w:rsidRPr="009804F7">
        <w:t>",</w:t>
      </w:r>
    </w:p>
    <w:p w14:paraId="0A202E51" w14:textId="77777777" w:rsidR="009804F7" w:rsidRPr="009804F7" w:rsidRDefault="009804F7" w:rsidP="009804F7">
      <w:r w:rsidRPr="009804F7">
        <w:t xml:space="preserve">    "</w:t>
      </w:r>
      <w:proofErr w:type="spellStart"/>
      <w:proofErr w:type="gramStart"/>
      <w:r w:rsidRPr="009804F7">
        <w:t>success</w:t>
      </w:r>
      <w:proofErr w:type="gramEnd"/>
      <w:r w:rsidRPr="009804F7">
        <w:t>_criteria</w:t>
      </w:r>
      <w:proofErr w:type="spellEnd"/>
      <w:r w:rsidRPr="009804F7">
        <w:t>": {</w:t>
      </w:r>
    </w:p>
    <w:p w14:paraId="0F9D814A" w14:textId="77777777" w:rsidR="009804F7" w:rsidRPr="009804F7" w:rsidRDefault="009804F7" w:rsidP="009804F7">
      <w:r w:rsidRPr="009804F7">
        <w:t xml:space="preserve">      "</w:t>
      </w:r>
      <w:proofErr w:type="spellStart"/>
      <w:proofErr w:type="gramStart"/>
      <w:r w:rsidRPr="009804F7">
        <w:t>weaviate</w:t>
      </w:r>
      <w:proofErr w:type="gramEnd"/>
      <w:r w:rsidRPr="009804F7">
        <w:t>_mcp_deployed</w:t>
      </w:r>
      <w:proofErr w:type="spellEnd"/>
      <w:r w:rsidRPr="009804F7">
        <w:t>": "operational",</w:t>
      </w:r>
    </w:p>
    <w:p w14:paraId="2875BFA3" w14:textId="77777777" w:rsidR="009804F7" w:rsidRPr="009804F7" w:rsidRDefault="009804F7" w:rsidP="009804F7">
      <w:r w:rsidRPr="009804F7">
        <w:t xml:space="preserve">      "</w:t>
      </w:r>
      <w:proofErr w:type="spellStart"/>
      <w:proofErr w:type="gramStart"/>
      <w:r w:rsidRPr="009804F7">
        <w:t>master</w:t>
      </w:r>
      <w:proofErr w:type="gramEnd"/>
      <w:r w:rsidRPr="009804F7">
        <w:t>_plan_stored</w:t>
      </w:r>
      <w:proofErr w:type="spellEnd"/>
      <w:r w:rsidRPr="009804F7">
        <w:t>": "</w:t>
      </w:r>
      <w:proofErr w:type="spellStart"/>
      <w:r w:rsidRPr="009804F7">
        <w:t>in_memory_system</w:t>
      </w:r>
      <w:proofErr w:type="spellEnd"/>
      <w:r w:rsidRPr="009804F7">
        <w:t>",</w:t>
      </w:r>
    </w:p>
    <w:p w14:paraId="48459C31" w14:textId="77777777" w:rsidR="009804F7" w:rsidRPr="009804F7" w:rsidRDefault="009804F7" w:rsidP="009804F7">
      <w:r w:rsidRPr="009804F7">
        <w:t xml:space="preserve">      "</w:t>
      </w:r>
      <w:proofErr w:type="spellStart"/>
      <w:proofErr w:type="gramStart"/>
      <w:r w:rsidRPr="009804F7">
        <w:t>json</w:t>
      </w:r>
      <w:proofErr w:type="gramEnd"/>
      <w:r w:rsidRPr="009804F7">
        <w:t>_protocol_documented</w:t>
      </w:r>
      <w:proofErr w:type="spellEnd"/>
      <w:r w:rsidRPr="009804F7">
        <w:t>": "comprehensive",</w:t>
      </w:r>
    </w:p>
    <w:p w14:paraId="3185E4AF" w14:textId="77777777" w:rsidR="009804F7" w:rsidRPr="009804F7" w:rsidRDefault="009804F7" w:rsidP="009804F7">
      <w:r w:rsidRPr="009804F7">
        <w:t xml:space="preserve">      "</w:t>
      </w:r>
      <w:proofErr w:type="spellStart"/>
      <w:proofErr w:type="gramStart"/>
      <w:r w:rsidRPr="009804F7">
        <w:t>handoff</w:t>
      </w:r>
      <w:proofErr w:type="gramEnd"/>
      <w:r w:rsidRPr="009804F7">
        <w:t>_preparation</w:t>
      </w:r>
      <w:proofErr w:type="spellEnd"/>
      <w:r w:rsidRPr="009804F7">
        <w:t>": "gemini_2.5_flash_ready"</w:t>
      </w:r>
    </w:p>
    <w:p w14:paraId="78A2E217" w14:textId="77777777" w:rsidR="009804F7" w:rsidRPr="009804F7" w:rsidRDefault="009804F7" w:rsidP="009804F7">
      <w:r w:rsidRPr="009804F7">
        <w:lastRenderedPageBreak/>
        <w:t xml:space="preserve">    },</w:t>
      </w:r>
    </w:p>
    <w:p w14:paraId="1BC8885D" w14:textId="77777777" w:rsidR="009804F7" w:rsidRPr="009804F7" w:rsidRDefault="009804F7" w:rsidP="009804F7">
      <w:r w:rsidRPr="009804F7">
        <w:t xml:space="preserve">    "</w:t>
      </w:r>
      <w:proofErr w:type="spellStart"/>
      <w:proofErr w:type="gramStart"/>
      <w:r w:rsidRPr="009804F7">
        <w:t>prohibited</w:t>
      </w:r>
      <w:proofErr w:type="gramEnd"/>
      <w:r w:rsidRPr="009804F7">
        <w:t>_activities</w:t>
      </w:r>
      <w:proofErr w:type="spellEnd"/>
      <w:r w:rsidRPr="009804F7">
        <w:t>": ["</w:t>
      </w:r>
      <w:proofErr w:type="spellStart"/>
      <w:r w:rsidRPr="009804F7">
        <w:t>revenue_generation</w:t>
      </w:r>
      <w:proofErr w:type="spellEnd"/>
      <w:r w:rsidRPr="009804F7">
        <w:t>", "</w:t>
      </w:r>
      <w:proofErr w:type="spellStart"/>
      <w:r w:rsidRPr="009804F7">
        <w:t>platform_research</w:t>
      </w:r>
      <w:proofErr w:type="spellEnd"/>
      <w:r w:rsidRPr="009804F7">
        <w:t>", "</w:t>
      </w:r>
      <w:proofErr w:type="spellStart"/>
      <w:r w:rsidRPr="009804F7">
        <w:t>browser_automation</w:t>
      </w:r>
      <w:proofErr w:type="spellEnd"/>
      <w:r w:rsidRPr="009804F7">
        <w:t>"],</w:t>
      </w:r>
    </w:p>
    <w:p w14:paraId="772422EF" w14:textId="77777777" w:rsidR="009804F7" w:rsidRPr="009804F7" w:rsidRDefault="009804F7" w:rsidP="009804F7">
      <w:r w:rsidRPr="009804F7">
        <w:t xml:space="preserve">    "</w:t>
      </w:r>
      <w:proofErr w:type="spellStart"/>
      <w:proofErr w:type="gramStart"/>
      <w:r w:rsidRPr="009804F7">
        <w:t>allowed</w:t>
      </w:r>
      <w:proofErr w:type="gramEnd"/>
      <w:r w:rsidRPr="009804F7">
        <w:t>_activities</w:t>
      </w:r>
      <w:proofErr w:type="spellEnd"/>
      <w:r w:rsidRPr="009804F7">
        <w:t>": ["</w:t>
      </w:r>
      <w:proofErr w:type="spellStart"/>
      <w:r w:rsidRPr="009804F7">
        <w:t>memory_testing</w:t>
      </w:r>
      <w:proofErr w:type="spellEnd"/>
      <w:r w:rsidRPr="009804F7">
        <w:t>", "</w:t>
      </w:r>
      <w:proofErr w:type="spellStart"/>
      <w:r w:rsidRPr="009804F7">
        <w:t>protocol_storage</w:t>
      </w:r>
      <w:proofErr w:type="spellEnd"/>
      <w:r w:rsidRPr="009804F7">
        <w:t>", "</w:t>
      </w:r>
      <w:proofErr w:type="spellStart"/>
      <w:r w:rsidRPr="009804F7">
        <w:t>foundation_validation</w:t>
      </w:r>
      <w:proofErr w:type="spellEnd"/>
      <w:r w:rsidRPr="009804F7">
        <w:t>"]</w:t>
      </w:r>
    </w:p>
    <w:p w14:paraId="405D3225" w14:textId="77777777" w:rsidR="009804F7" w:rsidRPr="009804F7" w:rsidRDefault="009804F7" w:rsidP="009804F7">
      <w:r w:rsidRPr="009804F7">
        <w:t xml:space="preserve">  }</w:t>
      </w:r>
    </w:p>
    <w:p w14:paraId="52599114" w14:textId="77777777" w:rsidR="009804F7" w:rsidRPr="009804F7" w:rsidRDefault="009804F7" w:rsidP="009804F7">
      <w:r w:rsidRPr="009804F7">
        <w:t>}</w:t>
      </w:r>
    </w:p>
    <w:p w14:paraId="511F8BB9" w14:textId="77777777" w:rsidR="009804F7" w:rsidRPr="009804F7" w:rsidRDefault="009804F7" w:rsidP="009804F7">
      <w:pPr>
        <w:rPr>
          <w:b/>
          <w:bCs/>
        </w:rPr>
      </w:pPr>
      <w:r w:rsidRPr="009804F7">
        <w:rPr>
          <w:rFonts w:ascii="Segoe UI Emoji" w:hAnsi="Segoe UI Emoji" w:cs="Segoe UI Emoji"/>
          <w:b/>
          <w:bCs/>
        </w:rPr>
        <w:t>🚀</w:t>
      </w:r>
      <w:r w:rsidRPr="009804F7">
        <w:rPr>
          <w:b/>
          <w:bCs/>
        </w:rPr>
        <w:t xml:space="preserve"> DAYS 2-10: AUTONOMOUS EVOLUTION</w:t>
      </w:r>
    </w:p>
    <w:p w14:paraId="424021C8" w14:textId="77777777" w:rsidR="009804F7" w:rsidRPr="009804F7" w:rsidRDefault="009804F7" w:rsidP="009804F7">
      <w:r w:rsidRPr="009804F7">
        <w:t>{</w:t>
      </w:r>
    </w:p>
    <w:p w14:paraId="315CCCE0" w14:textId="77777777" w:rsidR="009804F7" w:rsidRPr="009804F7" w:rsidRDefault="009804F7" w:rsidP="009804F7">
      <w:r w:rsidRPr="009804F7">
        <w:t xml:space="preserve">  "</w:t>
      </w:r>
      <w:proofErr w:type="spellStart"/>
      <w:proofErr w:type="gramStart"/>
      <w:r w:rsidRPr="009804F7">
        <w:t>evolution</w:t>
      </w:r>
      <w:proofErr w:type="gramEnd"/>
      <w:r w:rsidRPr="009804F7">
        <w:t>_phases</w:t>
      </w:r>
      <w:proofErr w:type="spellEnd"/>
      <w:r w:rsidRPr="009804F7">
        <w:t>": {</w:t>
      </w:r>
    </w:p>
    <w:p w14:paraId="502C7156" w14:textId="77777777" w:rsidR="009804F7" w:rsidRPr="009804F7" w:rsidRDefault="009804F7" w:rsidP="009804F7">
      <w:r w:rsidRPr="009804F7">
        <w:t xml:space="preserve">    "</w:t>
      </w:r>
      <w:proofErr w:type="gramStart"/>
      <w:r w:rsidRPr="009804F7">
        <w:t>phase</w:t>
      </w:r>
      <w:proofErr w:type="gramEnd"/>
      <w:r w:rsidRPr="009804F7">
        <w:t>_2_research": {</w:t>
      </w:r>
    </w:p>
    <w:p w14:paraId="5404C06A" w14:textId="77777777" w:rsidR="009804F7" w:rsidRPr="009804F7" w:rsidRDefault="009804F7" w:rsidP="009804F7">
      <w:r w:rsidRPr="009804F7">
        <w:t xml:space="preserve">      "duration": "days_2_3",</w:t>
      </w:r>
    </w:p>
    <w:p w14:paraId="555689FC" w14:textId="77777777" w:rsidR="009804F7" w:rsidRPr="009804F7" w:rsidRDefault="009804F7" w:rsidP="009804F7">
      <w:r w:rsidRPr="009804F7">
        <w:t xml:space="preserve">      "focus": "</w:t>
      </w:r>
      <w:proofErr w:type="spellStart"/>
      <w:r w:rsidRPr="009804F7">
        <w:t>platform_intelligence_gathering</w:t>
      </w:r>
      <w:proofErr w:type="spellEnd"/>
      <w:r w:rsidRPr="009804F7">
        <w:t>",</w:t>
      </w:r>
    </w:p>
    <w:p w14:paraId="73F85C77" w14:textId="77777777" w:rsidR="009804F7" w:rsidRPr="009804F7" w:rsidRDefault="009804F7" w:rsidP="009804F7">
      <w:r w:rsidRPr="009804F7">
        <w:t xml:space="preserve">      "targets": ["</w:t>
      </w:r>
      <w:proofErr w:type="spellStart"/>
      <w:r w:rsidRPr="009804F7">
        <w:t>gohighlevel</w:t>
      </w:r>
      <w:proofErr w:type="spellEnd"/>
      <w:r w:rsidRPr="009804F7">
        <w:t>", "</w:t>
      </w:r>
      <w:proofErr w:type="spellStart"/>
      <w:r w:rsidRPr="009804F7">
        <w:t>perspective_co</w:t>
      </w:r>
      <w:proofErr w:type="spellEnd"/>
      <w:r w:rsidRPr="009804F7">
        <w:t>", "</w:t>
      </w:r>
      <w:proofErr w:type="spellStart"/>
      <w:r w:rsidRPr="009804F7">
        <w:t>lindy_ai</w:t>
      </w:r>
      <w:proofErr w:type="spellEnd"/>
      <w:r w:rsidRPr="009804F7">
        <w:t>"],</w:t>
      </w:r>
    </w:p>
    <w:p w14:paraId="1A002BDB" w14:textId="77777777" w:rsidR="009804F7" w:rsidRPr="009804F7" w:rsidRDefault="009804F7" w:rsidP="009804F7">
      <w:r w:rsidRPr="009804F7">
        <w:t xml:space="preserve">      "</w:t>
      </w:r>
      <w:proofErr w:type="spellStart"/>
      <w:proofErr w:type="gramStart"/>
      <w:r w:rsidRPr="009804F7">
        <w:t>memory</w:t>
      </w:r>
      <w:proofErr w:type="gramEnd"/>
      <w:r w:rsidRPr="009804F7">
        <w:t>_integration</w:t>
      </w:r>
      <w:proofErr w:type="spellEnd"/>
      <w:r w:rsidRPr="009804F7">
        <w:t>": "</w:t>
      </w:r>
      <w:proofErr w:type="spellStart"/>
      <w:r w:rsidRPr="009804F7">
        <w:t>continuous_storage</w:t>
      </w:r>
      <w:proofErr w:type="spellEnd"/>
      <w:r w:rsidRPr="009804F7">
        <w:t>"</w:t>
      </w:r>
    </w:p>
    <w:p w14:paraId="139F3652" w14:textId="77777777" w:rsidR="009804F7" w:rsidRPr="009804F7" w:rsidRDefault="009804F7" w:rsidP="009804F7">
      <w:r w:rsidRPr="009804F7">
        <w:t xml:space="preserve">    },</w:t>
      </w:r>
    </w:p>
    <w:p w14:paraId="5DF39F62" w14:textId="77777777" w:rsidR="009804F7" w:rsidRPr="009804F7" w:rsidRDefault="009804F7" w:rsidP="009804F7">
      <w:r w:rsidRPr="009804F7">
        <w:t xml:space="preserve">    "</w:t>
      </w:r>
      <w:proofErr w:type="gramStart"/>
      <w:r w:rsidRPr="009804F7">
        <w:t>phase</w:t>
      </w:r>
      <w:proofErr w:type="gramEnd"/>
      <w:r w:rsidRPr="009804F7">
        <w:t>_3_revenue": {</w:t>
      </w:r>
    </w:p>
    <w:p w14:paraId="66366A43" w14:textId="77777777" w:rsidR="009804F7" w:rsidRPr="009804F7" w:rsidRDefault="009804F7" w:rsidP="009804F7">
      <w:r w:rsidRPr="009804F7">
        <w:t xml:space="preserve">      "duration": "days_4_10", </w:t>
      </w:r>
    </w:p>
    <w:p w14:paraId="50976940" w14:textId="77777777" w:rsidR="009804F7" w:rsidRPr="009804F7" w:rsidRDefault="009804F7" w:rsidP="009804F7">
      <w:r w:rsidRPr="009804F7">
        <w:t xml:space="preserve">      "focus": "tier_0_website_generation",</w:t>
      </w:r>
    </w:p>
    <w:p w14:paraId="5BAD9F14" w14:textId="77777777" w:rsidR="009804F7" w:rsidRPr="009804F7" w:rsidRDefault="009804F7" w:rsidP="009804F7">
      <w:r w:rsidRPr="009804F7">
        <w:t xml:space="preserve">      "</w:t>
      </w:r>
      <w:proofErr w:type="spellStart"/>
      <w:proofErr w:type="gramStart"/>
      <w:r w:rsidRPr="009804F7">
        <w:t>target</w:t>
      </w:r>
      <w:proofErr w:type="gramEnd"/>
      <w:r w:rsidRPr="009804F7">
        <w:t>_revenue</w:t>
      </w:r>
      <w:proofErr w:type="spellEnd"/>
      <w:r w:rsidRPr="009804F7">
        <w:t>": "$97_per_website",</w:t>
      </w:r>
    </w:p>
    <w:p w14:paraId="2EBCB282" w14:textId="77777777" w:rsidR="009804F7" w:rsidRPr="009804F7" w:rsidRDefault="009804F7" w:rsidP="009804F7">
      <w:r w:rsidRPr="009804F7">
        <w:t xml:space="preserve">      "</w:t>
      </w:r>
      <w:proofErr w:type="spellStart"/>
      <w:proofErr w:type="gramStart"/>
      <w:r w:rsidRPr="009804F7">
        <w:t>automation</w:t>
      </w:r>
      <w:proofErr w:type="gramEnd"/>
      <w:r w:rsidRPr="009804F7">
        <w:t>_level</w:t>
      </w:r>
      <w:proofErr w:type="spellEnd"/>
      <w:r w:rsidRPr="009804F7">
        <w:t>": "autonomous"</w:t>
      </w:r>
    </w:p>
    <w:p w14:paraId="181902D1" w14:textId="77777777" w:rsidR="009804F7" w:rsidRPr="009804F7" w:rsidRDefault="009804F7" w:rsidP="009804F7">
      <w:r w:rsidRPr="009804F7">
        <w:t xml:space="preserve">    },</w:t>
      </w:r>
    </w:p>
    <w:p w14:paraId="128DBA62" w14:textId="77777777" w:rsidR="009804F7" w:rsidRPr="009804F7" w:rsidRDefault="009804F7" w:rsidP="009804F7">
      <w:r w:rsidRPr="009804F7">
        <w:t xml:space="preserve">    "</w:t>
      </w:r>
      <w:proofErr w:type="gramStart"/>
      <w:r w:rsidRPr="009804F7">
        <w:t>phase</w:t>
      </w:r>
      <w:proofErr w:type="gramEnd"/>
      <w:r w:rsidRPr="009804F7">
        <w:t>_4_scaling": {</w:t>
      </w:r>
    </w:p>
    <w:p w14:paraId="62340CC1" w14:textId="77777777" w:rsidR="009804F7" w:rsidRPr="009804F7" w:rsidRDefault="009804F7" w:rsidP="009804F7">
      <w:r w:rsidRPr="009804F7">
        <w:t xml:space="preserve">      "duration": "month_1",</w:t>
      </w:r>
    </w:p>
    <w:p w14:paraId="01DA2913" w14:textId="77777777" w:rsidR="009804F7" w:rsidRPr="009804F7" w:rsidRDefault="009804F7" w:rsidP="009804F7">
      <w:r w:rsidRPr="009804F7">
        <w:t xml:space="preserve">      "</w:t>
      </w:r>
      <w:proofErr w:type="spellStart"/>
      <w:proofErr w:type="gramStart"/>
      <w:r w:rsidRPr="009804F7">
        <w:t>target</w:t>
      </w:r>
      <w:proofErr w:type="gramEnd"/>
      <w:r w:rsidRPr="009804F7">
        <w:t>_revenue</w:t>
      </w:r>
      <w:proofErr w:type="spellEnd"/>
      <w:r w:rsidRPr="009804F7">
        <w:t>": "$10k_monthly",</w:t>
      </w:r>
    </w:p>
    <w:p w14:paraId="29667307" w14:textId="77777777" w:rsidR="009804F7" w:rsidRPr="009804F7" w:rsidRDefault="009804F7" w:rsidP="009804F7">
      <w:r w:rsidRPr="009804F7">
        <w:t xml:space="preserve">      "</w:t>
      </w:r>
      <w:proofErr w:type="spellStart"/>
      <w:proofErr w:type="gramStart"/>
      <w:r w:rsidRPr="009804F7">
        <w:t>capability</w:t>
      </w:r>
      <w:proofErr w:type="gramEnd"/>
      <w:r w:rsidRPr="009804F7">
        <w:t>_expansion</w:t>
      </w:r>
      <w:proofErr w:type="spellEnd"/>
      <w:r w:rsidRPr="009804F7">
        <w:t>": "</w:t>
      </w:r>
      <w:proofErr w:type="spellStart"/>
      <w:r w:rsidRPr="009804F7">
        <w:t>full_business_automation</w:t>
      </w:r>
      <w:proofErr w:type="spellEnd"/>
      <w:r w:rsidRPr="009804F7">
        <w:t>"</w:t>
      </w:r>
    </w:p>
    <w:p w14:paraId="5A57A511" w14:textId="77777777" w:rsidR="009804F7" w:rsidRPr="009804F7" w:rsidRDefault="009804F7" w:rsidP="009804F7">
      <w:r w:rsidRPr="009804F7">
        <w:t xml:space="preserve">    }</w:t>
      </w:r>
    </w:p>
    <w:p w14:paraId="6F645FA1" w14:textId="77777777" w:rsidR="009804F7" w:rsidRPr="009804F7" w:rsidRDefault="009804F7" w:rsidP="009804F7">
      <w:r w:rsidRPr="009804F7">
        <w:t xml:space="preserve">  }</w:t>
      </w:r>
    </w:p>
    <w:p w14:paraId="78B59740" w14:textId="77777777" w:rsidR="009804F7" w:rsidRPr="009804F7" w:rsidRDefault="009804F7" w:rsidP="009804F7">
      <w:r w:rsidRPr="009804F7">
        <w:t>}</w:t>
      </w:r>
    </w:p>
    <w:p w14:paraId="69786483" w14:textId="77777777" w:rsidR="009804F7" w:rsidRPr="009804F7" w:rsidRDefault="009804F7" w:rsidP="009804F7">
      <w:r w:rsidRPr="009804F7">
        <w:pict w14:anchorId="407FDD0F">
          <v:rect id="_x0000_i1083" style="width:0;height:1.5pt" o:hralign="center" o:hrstd="t" o:hr="t" fillcolor="#a0a0a0" stroked="f"/>
        </w:pict>
      </w:r>
    </w:p>
    <w:p w14:paraId="4AB4F5F1" w14:textId="77777777" w:rsidR="009804F7" w:rsidRPr="009804F7" w:rsidRDefault="009804F7" w:rsidP="009804F7">
      <w:pPr>
        <w:rPr>
          <w:b/>
          <w:bCs/>
        </w:rPr>
      </w:pPr>
      <w:r w:rsidRPr="009804F7">
        <w:rPr>
          <w:rFonts w:ascii="Segoe UI Emoji" w:hAnsi="Segoe UI Emoji" w:cs="Segoe UI Emoji"/>
          <w:b/>
          <w:bCs/>
        </w:rPr>
        <w:t>🔍</w:t>
      </w:r>
      <w:r w:rsidRPr="009804F7">
        <w:rPr>
          <w:b/>
          <w:bCs/>
        </w:rPr>
        <w:t xml:space="preserve"> RESEARCH-FIRST JSON ENGAGEMENT PROTOCOL</w:t>
      </w:r>
    </w:p>
    <w:p w14:paraId="1B4BFE29" w14:textId="77777777" w:rsidR="009804F7" w:rsidRPr="009804F7" w:rsidRDefault="009804F7" w:rsidP="009804F7">
      <w:pPr>
        <w:rPr>
          <w:b/>
          <w:bCs/>
        </w:rPr>
      </w:pPr>
      <w:r w:rsidRPr="009804F7">
        <w:rPr>
          <w:rFonts w:ascii="Segoe UI Emoji" w:hAnsi="Segoe UI Emoji" w:cs="Segoe UI Emoji"/>
          <w:b/>
          <w:bCs/>
        </w:rPr>
        <w:t>🔬</w:t>
      </w:r>
      <w:r w:rsidRPr="009804F7">
        <w:rPr>
          <w:b/>
          <w:bCs/>
        </w:rPr>
        <w:t xml:space="preserve"> MANDATORY RESEARCH VALIDATION</w:t>
      </w:r>
    </w:p>
    <w:p w14:paraId="4D623C0B" w14:textId="77777777" w:rsidR="009804F7" w:rsidRPr="009804F7" w:rsidRDefault="009804F7" w:rsidP="009804F7">
      <w:r w:rsidRPr="009804F7">
        <w:t>For every Genesis JSON configuration:</w:t>
      </w:r>
    </w:p>
    <w:p w14:paraId="4CA640F8" w14:textId="77777777" w:rsidR="009804F7" w:rsidRPr="009804F7" w:rsidRDefault="009804F7" w:rsidP="009804F7">
      <w:pPr>
        <w:numPr>
          <w:ilvl w:val="0"/>
          <w:numId w:val="2"/>
        </w:numPr>
      </w:pPr>
      <w:r w:rsidRPr="009804F7">
        <w:rPr>
          <w:b/>
          <w:bCs/>
        </w:rPr>
        <w:lastRenderedPageBreak/>
        <w:t>MCP Specification Compliance</w:t>
      </w:r>
      <w:r w:rsidRPr="009804F7">
        <w:t>: Validate against official MCP schema</w:t>
      </w:r>
    </w:p>
    <w:p w14:paraId="2117552B" w14:textId="77777777" w:rsidR="009804F7" w:rsidRPr="009804F7" w:rsidRDefault="009804F7" w:rsidP="009804F7">
      <w:pPr>
        <w:numPr>
          <w:ilvl w:val="0"/>
          <w:numId w:val="2"/>
        </w:numPr>
      </w:pPr>
      <w:r w:rsidRPr="009804F7">
        <w:rPr>
          <w:b/>
          <w:bCs/>
        </w:rPr>
        <w:t>Transport Method Optimization</w:t>
      </w:r>
      <w:r w:rsidRPr="009804F7">
        <w:t>: Research-backed transport selection</w:t>
      </w:r>
    </w:p>
    <w:p w14:paraId="172B1BC1" w14:textId="77777777" w:rsidR="009804F7" w:rsidRPr="009804F7" w:rsidRDefault="009804F7" w:rsidP="009804F7">
      <w:pPr>
        <w:numPr>
          <w:ilvl w:val="0"/>
          <w:numId w:val="2"/>
        </w:numPr>
      </w:pPr>
      <w:r w:rsidRPr="009804F7">
        <w:rPr>
          <w:b/>
          <w:bCs/>
        </w:rPr>
        <w:t>Security Implementation</w:t>
      </w:r>
      <w:r w:rsidRPr="009804F7">
        <w:t>: Authority-sourced security patterns</w:t>
      </w:r>
    </w:p>
    <w:p w14:paraId="6BD47960" w14:textId="77777777" w:rsidR="009804F7" w:rsidRPr="009804F7" w:rsidRDefault="009804F7" w:rsidP="009804F7">
      <w:pPr>
        <w:numPr>
          <w:ilvl w:val="0"/>
          <w:numId w:val="2"/>
        </w:numPr>
      </w:pPr>
      <w:r w:rsidRPr="009804F7">
        <w:rPr>
          <w:b/>
          <w:bCs/>
        </w:rPr>
        <w:t>Scalability Analysis</w:t>
      </w:r>
      <w:r w:rsidRPr="009804F7">
        <w:t>: Production deployment readiness</w:t>
      </w:r>
    </w:p>
    <w:p w14:paraId="514155E7" w14:textId="77777777" w:rsidR="009804F7" w:rsidRPr="009804F7" w:rsidRDefault="009804F7" w:rsidP="009804F7">
      <w:pPr>
        <w:numPr>
          <w:ilvl w:val="0"/>
          <w:numId w:val="2"/>
        </w:numPr>
      </w:pPr>
      <w:r w:rsidRPr="009804F7">
        <w:rPr>
          <w:b/>
          <w:bCs/>
        </w:rPr>
        <w:t>Performance Optimization</w:t>
      </w:r>
      <w:r w:rsidRPr="009804F7">
        <w:t>: Benchmark-validated configurations</w:t>
      </w:r>
    </w:p>
    <w:p w14:paraId="52896CD6" w14:textId="77777777" w:rsidR="009804F7" w:rsidRPr="009804F7" w:rsidRDefault="009804F7" w:rsidP="009804F7">
      <w:pPr>
        <w:rPr>
          <w:b/>
          <w:bCs/>
        </w:rPr>
      </w:pPr>
      <w:r w:rsidRPr="009804F7">
        <w:rPr>
          <w:rFonts w:ascii="Segoe UI Emoji" w:hAnsi="Segoe UI Emoji" w:cs="Segoe UI Emoji"/>
          <w:b/>
          <w:bCs/>
        </w:rPr>
        <w:t>📚</w:t>
      </w:r>
      <w:r w:rsidRPr="009804F7">
        <w:rPr>
          <w:b/>
          <w:bCs/>
        </w:rPr>
        <w:t xml:space="preserve"> AUTHORITATIVE SOURCES INTEGRATION</w:t>
      </w:r>
    </w:p>
    <w:p w14:paraId="7D21397C" w14:textId="77777777" w:rsidR="009804F7" w:rsidRPr="009804F7" w:rsidRDefault="009804F7" w:rsidP="009804F7">
      <w:r w:rsidRPr="009804F7">
        <w:t>{</w:t>
      </w:r>
    </w:p>
    <w:p w14:paraId="7EA751E3" w14:textId="77777777" w:rsidR="009804F7" w:rsidRPr="009804F7" w:rsidRDefault="009804F7" w:rsidP="009804F7">
      <w:r w:rsidRPr="009804F7">
        <w:t xml:space="preserve">  "</w:t>
      </w:r>
      <w:proofErr w:type="spellStart"/>
      <w:proofErr w:type="gramStart"/>
      <w:r w:rsidRPr="009804F7">
        <w:t>research</w:t>
      </w:r>
      <w:proofErr w:type="gramEnd"/>
      <w:r w:rsidRPr="009804F7">
        <w:t>_sources</w:t>
      </w:r>
      <w:proofErr w:type="spellEnd"/>
      <w:r w:rsidRPr="009804F7">
        <w:t>": {</w:t>
      </w:r>
    </w:p>
    <w:p w14:paraId="73FD7DCD" w14:textId="77777777" w:rsidR="009804F7" w:rsidRPr="009804F7" w:rsidRDefault="009804F7" w:rsidP="009804F7">
      <w:r w:rsidRPr="009804F7">
        <w:t xml:space="preserve">    "primary": "https://modelcontextprotocol.io/specification",</w:t>
      </w:r>
    </w:p>
    <w:p w14:paraId="5ED029EA" w14:textId="77777777" w:rsidR="009804F7" w:rsidRPr="009804F7" w:rsidRDefault="009804F7" w:rsidP="009804F7">
      <w:r w:rsidRPr="009804F7">
        <w:t xml:space="preserve">    "implementations": "https://github.com/</w:t>
      </w:r>
      <w:proofErr w:type="spellStart"/>
      <w:r w:rsidRPr="009804F7">
        <w:t>modelcontextprotocol</w:t>
      </w:r>
      <w:proofErr w:type="spellEnd"/>
      <w:r w:rsidRPr="009804F7">
        <w:t>/",</w:t>
      </w:r>
    </w:p>
    <w:p w14:paraId="72E4ED5E" w14:textId="77777777" w:rsidR="009804F7" w:rsidRPr="009804F7" w:rsidRDefault="009804F7" w:rsidP="009804F7">
      <w:r w:rsidRPr="009804F7">
        <w:t xml:space="preserve">    "</w:t>
      </w:r>
      <w:proofErr w:type="spellStart"/>
      <w:proofErr w:type="gramStart"/>
      <w:r w:rsidRPr="009804F7">
        <w:t>security</w:t>
      </w:r>
      <w:proofErr w:type="gramEnd"/>
      <w:r w:rsidRPr="009804F7">
        <w:t>_guidelines</w:t>
      </w:r>
      <w:proofErr w:type="spellEnd"/>
      <w:r w:rsidRPr="009804F7">
        <w:t>": "</w:t>
      </w:r>
      <w:proofErr w:type="spellStart"/>
      <w:r w:rsidRPr="009804F7">
        <w:t>official_mcp_security_docs</w:t>
      </w:r>
      <w:proofErr w:type="spellEnd"/>
      <w:r w:rsidRPr="009804F7">
        <w:t>",</w:t>
      </w:r>
    </w:p>
    <w:p w14:paraId="5373168C" w14:textId="77777777" w:rsidR="009804F7" w:rsidRPr="009804F7" w:rsidRDefault="009804F7" w:rsidP="009804F7">
      <w:r w:rsidRPr="009804F7">
        <w:t xml:space="preserve">    "</w:t>
      </w:r>
      <w:proofErr w:type="spellStart"/>
      <w:proofErr w:type="gramStart"/>
      <w:r w:rsidRPr="009804F7">
        <w:t>performance</w:t>
      </w:r>
      <w:proofErr w:type="gramEnd"/>
      <w:r w:rsidRPr="009804F7">
        <w:t>_benchmarks</w:t>
      </w:r>
      <w:proofErr w:type="spellEnd"/>
      <w:r w:rsidRPr="009804F7">
        <w:t>": "</w:t>
      </w:r>
      <w:proofErr w:type="spellStart"/>
      <w:r w:rsidRPr="009804F7">
        <w:t>community_validated_patterns</w:t>
      </w:r>
      <w:proofErr w:type="spellEnd"/>
      <w:r w:rsidRPr="009804F7">
        <w:t>"</w:t>
      </w:r>
    </w:p>
    <w:p w14:paraId="0134EC2E" w14:textId="77777777" w:rsidR="009804F7" w:rsidRPr="009804F7" w:rsidRDefault="009804F7" w:rsidP="009804F7">
      <w:r w:rsidRPr="009804F7">
        <w:t xml:space="preserve">  }</w:t>
      </w:r>
    </w:p>
    <w:p w14:paraId="665542BA" w14:textId="77777777" w:rsidR="009804F7" w:rsidRPr="009804F7" w:rsidRDefault="009804F7" w:rsidP="009804F7">
      <w:r w:rsidRPr="009804F7">
        <w:t>}</w:t>
      </w:r>
    </w:p>
    <w:p w14:paraId="6FEDC53E" w14:textId="77777777" w:rsidR="009804F7" w:rsidRPr="009804F7" w:rsidRDefault="009804F7" w:rsidP="009804F7">
      <w:r w:rsidRPr="009804F7">
        <w:pict w14:anchorId="04505149">
          <v:rect id="_x0000_i1084" style="width:0;height:1.5pt" o:hralign="center" o:hrstd="t" o:hr="t" fillcolor="#a0a0a0" stroked="f"/>
        </w:pict>
      </w:r>
    </w:p>
    <w:p w14:paraId="0FB4C181" w14:textId="77777777" w:rsidR="009804F7" w:rsidRPr="009804F7" w:rsidRDefault="009804F7" w:rsidP="009804F7">
      <w:pPr>
        <w:rPr>
          <w:b/>
          <w:bCs/>
        </w:rPr>
      </w:pPr>
      <w:r w:rsidRPr="009804F7">
        <w:rPr>
          <w:rFonts w:ascii="Segoe UI Emoji" w:hAnsi="Segoe UI Emoji" w:cs="Segoe UI Emoji"/>
          <w:b/>
          <w:bCs/>
        </w:rPr>
        <w:t>⚠️</w:t>
      </w:r>
      <w:r w:rsidRPr="009804F7">
        <w:rPr>
          <w:b/>
          <w:bCs/>
        </w:rPr>
        <w:t xml:space="preserve"> NON-NEGOTIABLE JSON RESTRICTIONS</w:t>
      </w:r>
    </w:p>
    <w:p w14:paraId="24702D95" w14:textId="77777777" w:rsidR="009804F7" w:rsidRPr="009804F7" w:rsidRDefault="009804F7" w:rsidP="009804F7">
      <w:pPr>
        <w:rPr>
          <w:b/>
          <w:bCs/>
        </w:rPr>
      </w:pPr>
      <w:r w:rsidRPr="009804F7">
        <w:rPr>
          <w:rFonts w:ascii="Segoe UI Emoji" w:hAnsi="Segoe UI Emoji" w:cs="Segoe UI Emoji"/>
          <w:b/>
          <w:bCs/>
        </w:rPr>
        <w:t>🚫</w:t>
      </w:r>
      <w:r w:rsidRPr="009804F7">
        <w:rPr>
          <w:b/>
          <w:bCs/>
        </w:rPr>
        <w:t xml:space="preserve"> FORBIDDEN APPROACHES</w:t>
      </w:r>
    </w:p>
    <w:p w14:paraId="7E917E0C" w14:textId="77777777" w:rsidR="009804F7" w:rsidRPr="009804F7" w:rsidRDefault="009804F7" w:rsidP="009804F7">
      <w:r w:rsidRPr="009804F7">
        <w:t>{</w:t>
      </w:r>
    </w:p>
    <w:p w14:paraId="2E9D9928" w14:textId="77777777" w:rsidR="009804F7" w:rsidRPr="009804F7" w:rsidRDefault="009804F7" w:rsidP="009804F7">
      <w:r w:rsidRPr="009804F7">
        <w:t xml:space="preserve">  "</w:t>
      </w:r>
      <w:proofErr w:type="spellStart"/>
      <w:proofErr w:type="gramStart"/>
      <w:r w:rsidRPr="009804F7">
        <w:t>prohibited</w:t>
      </w:r>
      <w:proofErr w:type="gramEnd"/>
      <w:r w:rsidRPr="009804F7">
        <w:t>_formats</w:t>
      </w:r>
      <w:proofErr w:type="spellEnd"/>
      <w:r w:rsidRPr="009804F7">
        <w:t>": ["</w:t>
      </w:r>
      <w:proofErr w:type="spellStart"/>
      <w:r w:rsidRPr="009804F7">
        <w:t>yaml</w:t>
      </w:r>
      <w:proofErr w:type="spellEnd"/>
      <w:r w:rsidRPr="009804F7">
        <w:t>", "</w:t>
      </w:r>
      <w:proofErr w:type="spellStart"/>
      <w:r w:rsidRPr="009804F7">
        <w:t>toml</w:t>
      </w:r>
      <w:proofErr w:type="spellEnd"/>
      <w:r w:rsidRPr="009804F7">
        <w:t>", "xml", "</w:t>
      </w:r>
      <w:proofErr w:type="spellStart"/>
      <w:r w:rsidRPr="009804F7">
        <w:t>ini</w:t>
      </w:r>
      <w:proofErr w:type="spellEnd"/>
      <w:r w:rsidRPr="009804F7">
        <w:t>"],</w:t>
      </w:r>
    </w:p>
    <w:p w14:paraId="6F0964AD" w14:textId="77777777" w:rsidR="009804F7" w:rsidRPr="009804F7" w:rsidRDefault="009804F7" w:rsidP="009804F7">
      <w:r w:rsidRPr="009804F7">
        <w:t xml:space="preserve">  "</w:t>
      </w:r>
      <w:proofErr w:type="spellStart"/>
      <w:proofErr w:type="gramStart"/>
      <w:r w:rsidRPr="009804F7">
        <w:t>forbidden</w:t>
      </w:r>
      <w:proofErr w:type="gramEnd"/>
      <w:r w:rsidRPr="009804F7">
        <w:t>_patterns</w:t>
      </w:r>
      <w:proofErr w:type="spellEnd"/>
      <w:r w:rsidRPr="009804F7">
        <w:t>": [</w:t>
      </w:r>
    </w:p>
    <w:p w14:paraId="5668362F" w14:textId="77777777" w:rsidR="009804F7" w:rsidRPr="009804F7" w:rsidRDefault="009804F7" w:rsidP="009804F7">
      <w:r w:rsidRPr="009804F7">
        <w:t xml:space="preserve">    "</w:t>
      </w:r>
      <w:proofErr w:type="spellStart"/>
      <w:proofErr w:type="gramStart"/>
      <w:r w:rsidRPr="009804F7">
        <w:t>custom</w:t>
      </w:r>
      <w:proofErr w:type="gramEnd"/>
      <w:r w:rsidRPr="009804F7">
        <w:t>_transport_without_research</w:t>
      </w:r>
      <w:proofErr w:type="spellEnd"/>
      <w:r w:rsidRPr="009804F7">
        <w:t>",</w:t>
      </w:r>
    </w:p>
    <w:p w14:paraId="76F3944B" w14:textId="77777777" w:rsidR="009804F7" w:rsidRPr="009804F7" w:rsidRDefault="009804F7" w:rsidP="009804F7">
      <w:r w:rsidRPr="009804F7">
        <w:t xml:space="preserve">    "</w:t>
      </w:r>
      <w:proofErr w:type="spellStart"/>
      <w:proofErr w:type="gramStart"/>
      <w:r w:rsidRPr="009804F7">
        <w:t>hardcoded</w:t>
      </w:r>
      <w:proofErr w:type="gramEnd"/>
      <w:r w:rsidRPr="009804F7">
        <w:t>_credentials</w:t>
      </w:r>
      <w:proofErr w:type="spellEnd"/>
      <w:r w:rsidRPr="009804F7">
        <w:t>",</w:t>
      </w:r>
    </w:p>
    <w:p w14:paraId="798CFEAC" w14:textId="77777777" w:rsidR="009804F7" w:rsidRPr="009804F7" w:rsidRDefault="009804F7" w:rsidP="009804F7">
      <w:r w:rsidRPr="009804F7">
        <w:t xml:space="preserve">    "</w:t>
      </w:r>
      <w:proofErr w:type="spellStart"/>
      <w:proofErr w:type="gramStart"/>
      <w:r w:rsidRPr="009804F7">
        <w:t>security</w:t>
      </w:r>
      <w:proofErr w:type="gramEnd"/>
      <w:r w:rsidRPr="009804F7">
        <w:t>_bypassing_shortcuts</w:t>
      </w:r>
      <w:proofErr w:type="spellEnd"/>
      <w:r w:rsidRPr="009804F7">
        <w:t>",</w:t>
      </w:r>
    </w:p>
    <w:p w14:paraId="31130F63" w14:textId="77777777" w:rsidR="009804F7" w:rsidRPr="009804F7" w:rsidRDefault="009804F7" w:rsidP="009804F7">
      <w:r w:rsidRPr="009804F7">
        <w:t xml:space="preserve">    "</w:t>
      </w:r>
      <w:proofErr w:type="spellStart"/>
      <w:proofErr w:type="gramStart"/>
      <w:r w:rsidRPr="009804F7">
        <w:t>non</w:t>
      </w:r>
      <w:proofErr w:type="gramEnd"/>
      <w:r w:rsidRPr="009804F7">
        <w:t>_standard_mcp_implementations</w:t>
      </w:r>
      <w:proofErr w:type="spellEnd"/>
      <w:r w:rsidRPr="009804F7">
        <w:t>"</w:t>
      </w:r>
    </w:p>
    <w:p w14:paraId="43420907" w14:textId="77777777" w:rsidR="009804F7" w:rsidRPr="009804F7" w:rsidRDefault="009804F7" w:rsidP="009804F7">
      <w:r w:rsidRPr="009804F7">
        <w:t xml:space="preserve">  ]</w:t>
      </w:r>
    </w:p>
    <w:p w14:paraId="576136FF" w14:textId="77777777" w:rsidR="009804F7" w:rsidRPr="009804F7" w:rsidRDefault="009804F7" w:rsidP="009804F7">
      <w:r w:rsidRPr="009804F7">
        <w:t>}</w:t>
      </w:r>
    </w:p>
    <w:p w14:paraId="4787AC3A" w14:textId="77777777" w:rsidR="009804F7" w:rsidRPr="009804F7" w:rsidRDefault="009804F7" w:rsidP="009804F7">
      <w:pPr>
        <w:rPr>
          <w:b/>
          <w:bCs/>
        </w:rPr>
      </w:pPr>
      <w:r w:rsidRPr="009804F7">
        <w:rPr>
          <w:rFonts w:ascii="Segoe UI Emoji" w:hAnsi="Segoe UI Emoji" w:cs="Segoe UI Emoji"/>
          <w:b/>
          <w:bCs/>
        </w:rPr>
        <w:t>✅</w:t>
      </w:r>
      <w:r w:rsidRPr="009804F7">
        <w:rPr>
          <w:b/>
          <w:bCs/>
        </w:rPr>
        <w:t xml:space="preserve"> MANDATORY REQUIREMENTS</w:t>
      </w:r>
    </w:p>
    <w:p w14:paraId="3AE713DF" w14:textId="77777777" w:rsidR="009804F7" w:rsidRPr="009804F7" w:rsidRDefault="009804F7" w:rsidP="009804F7">
      <w:r w:rsidRPr="009804F7">
        <w:t>{</w:t>
      </w:r>
    </w:p>
    <w:p w14:paraId="4DF233F1" w14:textId="77777777" w:rsidR="009804F7" w:rsidRPr="009804F7" w:rsidRDefault="009804F7" w:rsidP="009804F7">
      <w:r w:rsidRPr="009804F7">
        <w:t xml:space="preserve">  "</w:t>
      </w:r>
      <w:proofErr w:type="spellStart"/>
      <w:proofErr w:type="gramStart"/>
      <w:r w:rsidRPr="009804F7">
        <w:t>required</w:t>
      </w:r>
      <w:proofErr w:type="gramEnd"/>
      <w:r w:rsidRPr="009804F7">
        <w:t>_practices</w:t>
      </w:r>
      <w:proofErr w:type="spellEnd"/>
      <w:r w:rsidRPr="009804F7">
        <w:t>": {</w:t>
      </w:r>
    </w:p>
    <w:p w14:paraId="5FBF8DE6" w14:textId="77777777" w:rsidR="009804F7" w:rsidRPr="009804F7" w:rsidRDefault="009804F7" w:rsidP="009804F7">
      <w:r w:rsidRPr="009804F7">
        <w:t xml:space="preserve">    "format": "</w:t>
      </w:r>
      <w:proofErr w:type="spellStart"/>
      <w:r w:rsidRPr="009804F7">
        <w:t>json_exclusively</w:t>
      </w:r>
      <w:proofErr w:type="spellEnd"/>
      <w:r w:rsidRPr="009804F7">
        <w:t>",</w:t>
      </w:r>
    </w:p>
    <w:p w14:paraId="52B3993B" w14:textId="77777777" w:rsidR="009804F7" w:rsidRPr="009804F7" w:rsidRDefault="009804F7" w:rsidP="009804F7">
      <w:r w:rsidRPr="009804F7">
        <w:t xml:space="preserve">    "validation": "</w:t>
      </w:r>
      <w:proofErr w:type="spellStart"/>
      <w:r w:rsidRPr="009804F7">
        <w:t>schema_enforced</w:t>
      </w:r>
      <w:proofErr w:type="spellEnd"/>
      <w:r w:rsidRPr="009804F7">
        <w:t>",</w:t>
      </w:r>
    </w:p>
    <w:p w14:paraId="4F0A3CC2" w14:textId="77777777" w:rsidR="009804F7" w:rsidRPr="009804F7" w:rsidRDefault="009804F7" w:rsidP="009804F7">
      <w:r w:rsidRPr="009804F7">
        <w:lastRenderedPageBreak/>
        <w:t xml:space="preserve">    "research": "</w:t>
      </w:r>
      <w:proofErr w:type="spellStart"/>
      <w:r w:rsidRPr="009804F7">
        <w:t>mcp_spec_verified</w:t>
      </w:r>
      <w:proofErr w:type="spellEnd"/>
      <w:r w:rsidRPr="009804F7">
        <w:t>",</w:t>
      </w:r>
    </w:p>
    <w:p w14:paraId="56C9AD86" w14:textId="77777777" w:rsidR="009804F7" w:rsidRPr="009804F7" w:rsidRDefault="009804F7" w:rsidP="009804F7">
      <w:r w:rsidRPr="009804F7">
        <w:t xml:space="preserve">    "security": "</w:t>
      </w:r>
      <w:proofErr w:type="spellStart"/>
      <w:r w:rsidRPr="009804F7">
        <w:t>production_grade</w:t>
      </w:r>
      <w:proofErr w:type="spellEnd"/>
      <w:r w:rsidRPr="009804F7">
        <w:t>",</w:t>
      </w:r>
    </w:p>
    <w:p w14:paraId="1212DFB9" w14:textId="77777777" w:rsidR="009804F7" w:rsidRPr="009804F7" w:rsidRDefault="009804F7" w:rsidP="009804F7">
      <w:r w:rsidRPr="009804F7">
        <w:t xml:space="preserve">    "documentation": "</w:t>
      </w:r>
      <w:proofErr w:type="spellStart"/>
      <w:r w:rsidRPr="009804F7">
        <w:t>comprehensive_commenting</w:t>
      </w:r>
      <w:proofErr w:type="spellEnd"/>
      <w:r w:rsidRPr="009804F7">
        <w:t>"</w:t>
      </w:r>
    </w:p>
    <w:p w14:paraId="791D8136" w14:textId="77777777" w:rsidR="009804F7" w:rsidRPr="009804F7" w:rsidRDefault="009804F7" w:rsidP="009804F7">
      <w:r w:rsidRPr="009804F7">
        <w:t xml:space="preserve">  }</w:t>
      </w:r>
    </w:p>
    <w:p w14:paraId="7BF2FFFB" w14:textId="77777777" w:rsidR="009804F7" w:rsidRPr="009804F7" w:rsidRDefault="009804F7" w:rsidP="009804F7">
      <w:r w:rsidRPr="009804F7">
        <w:t>}</w:t>
      </w:r>
    </w:p>
    <w:p w14:paraId="34533AB1" w14:textId="77777777" w:rsidR="009804F7" w:rsidRPr="009804F7" w:rsidRDefault="009804F7" w:rsidP="009804F7">
      <w:r w:rsidRPr="009804F7">
        <w:pict w14:anchorId="184AFFEA">
          <v:rect id="_x0000_i1085" style="width:0;height:1.5pt" o:hralign="center" o:hrstd="t" o:hr="t" fillcolor="#a0a0a0" stroked="f"/>
        </w:pict>
      </w:r>
    </w:p>
    <w:p w14:paraId="77FF718A" w14:textId="77777777" w:rsidR="009804F7" w:rsidRPr="009804F7" w:rsidRDefault="009804F7" w:rsidP="009804F7">
      <w:pPr>
        <w:rPr>
          <w:b/>
          <w:bCs/>
        </w:rPr>
      </w:pPr>
      <w:r w:rsidRPr="009804F7">
        <w:rPr>
          <w:rFonts w:ascii="Segoe UI Emoji" w:hAnsi="Segoe UI Emoji" w:cs="Segoe UI Emoji"/>
          <w:b/>
          <w:bCs/>
        </w:rPr>
        <w:t>🎯</w:t>
      </w:r>
      <w:r w:rsidRPr="009804F7">
        <w:rPr>
          <w:b/>
          <w:bCs/>
        </w:rPr>
        <w:t xml:space="preserve"> SUCCESS METRICS &amp; VALIDATION</w:t>
      </w:r>
    </w:p>
    <w:p w14:paraId="1DB3A1C9" w14:textId="77777777" w:rsidR="009804F7" w:rsidRPr="009804F7" w:rsidRDefault="009804F7" w:rsidP="009804F7">
      <w:pPr>
        <w:rPr>
          <w:b/>
          <w:bCs/>
        </w:rPr>
      </w:pPr>
      <w:r w:rsidRPr="009804F7">
        <w:rPr>
          <w:rFonts w:ascii="Segoe UI Emoji" w:hAnsi="Segoe UI Emoji" w:cs="Segoe UI Emoji"/>
          <w:b/>
          <w:bCs/>
        </w:rPr>
        <w:t>📊</w:t>
      </w:r>
      <w:r w:rsidRPr="009804F7">
        <w:rPr>
          <w:b/>
          <w:bCs/>
        </w:rPr>
        <w:t xml:space="preserve"> TECHNICAL EXCELLENCE THRESHOLDS</w:t>
      </w:r>
    </w:p>
    <w:p w14:paraId="0F52702B" w14:textId="77777777" w:rsidR="009804F7" w:rsidRPr="009804F7" w:rsidRDefault="009804F7" w:rsidP="009804F7">
      <w:r w:rsidRPr="009804F7">
        <w:t>{</w:t>
      </w:r>
    </w:p>
    <w:p w14:paraId="68A5D46C" w14:textId="77777777" w:rsidR="009804F7" w:rsidRPr="009804F7" w:rsidRDefault="009804F7" w:rsidP="009804F7">
      <w:r w:rsidRPr="009804F7">
        <w:t xml:space="preserve">  "</w:t>
      </w:r>
      <w:proofErr w:type="spellStart"/>
      <w:proofErr w:type="gramStart"/>
      <w:r w:rsidRPr="009804F7">
        <w:t>success</w:t>
      </w:r>
      <w:proofErr w:type="gramEnd"/>
      <w:r w:rsidRPr="009804F7">
        <w:t>_metrics</w:t>
      </w:r>
      <w:proofErr w:type="spellEnd"/>
      <w:r w:rsidRPr="009804F7">
        <w:t>": {</w:t>
      </w:r>
    </w:p>
    <w:p w14:paraId="3CD312EB" w14:textId="77777777" w:rsidR="009804F7" w:rsidRPr="009804F7" w:rsidRDefault="009804F7" w:rsidP="009804F7">
      <w:r w:rsidRPr="009804F7">
        <w:t xml:space="preserve">    "</w:t>
      </w:r>
      <w:proofErr w:type="spellStart"/>
      <w:proofErr w:type="gramStart"/>
      <w:r w:rsidRPr="009804F7">
        <w:t>json</w:t>
      </w:r>
      <w:proofErr w:type="gramEnd"/>
      <w:r w:rsidRPr="009804F7">
        <w:t>_compliance</w:t>
      </w:r>
      <w:proofErr w:type="spellEnd"/>
      <w:r w:rsidRPr="009804F7">
        <w:t>": "≥99%",</w:t>
      </w:r>
    </w:p>
    <w:p w14:paraId="0889997E" w14:textId="77777777" w:rsidR="009804F7" w:rsidRPr="009804F7" w:rsidRDefault="009804F7" w:rsidP="009804F7">
      <w:r w:rsidRPr="009804F7">
        <w:t xml:space="preserve">    "</w:t>
      </w:r>
      <w:proofErr w:type="spellStart"/>
      <w:proofErr w:type="gramStart"/>
      <w:r w:rsidRPr="009804F7">
        <w:t>mcp</w:t>
      </w:r>
      <w:proofErr w:type="gramEnd"/>
      <w:r w:rsidRPr="009804F7">
        <w:t>_specification_adherence</w:t>
      </w:r>
      <w:proofErr w:type="spellEnd"/>
      <w:r w:rsidRPr="009804F7">
        <w:t xml:space="preserve">": "≥98%", </w:t>
      </w:r>
    </w:p>
    <w:p w14:paraId="21D21B44" w14:textId="77777777" w:rsidR="009804F7" w:rsidRPr="009804F7" w:rsidRDefault="009804F7" w:rsidP="009804F7">
      <w:r w:rsidRPr="009804F7">
        <w:t xml:space="preserve">    "</w:t>
      </w:r>
      <w:proofErr w:type="spellStart"/>
      <w:proofErr w:type="gramStart"/>
      <w:r w:rsidRPr="009804F7">
        <w:t>security</w:t>
      </w:r>
      <w:proofErr w:type="gramEnd"/>
      <w:r w:rsidRPr="009804F7">
        <w:t>_implementation</w:t>
      </w:r>
      <w:proofErr w:type="spellEnd"/>
      <w:r w:rsidRPr="009804F7">
        <w:t>": "≥95%",</w:t>
      </w:r>
    </w:p>
    <w:p w14:paraId="146CC4CA" w14:textId="77777777" w:rsidR="009804F7" w:rsidRPr="009804F7" w:rsidRDefault="009804F7" w:rsidP="009804F7">
      <w:r w:rsidRPr="009804F7">
        <w:t xml:space="preserve">    "</w:t>
      </w:r>
      <w:proofErr w:type="spellStart"/>
      <w:proofErr w:type="gramStart"/>
      <w:r w:rsidRPr="009804F7">
        <w:t>scalability</w:t>
      </w:r>
      <w:proofErr w:type="gramEnd"/>
      <w:r w:rsidRPr="009804F7">
        <w:t>_readiness</w:t>
      </w:r>
      <w:proofErr w:type="spellEnd"/>
      <w:r w:rsidRPr="009804F7">
        <w:t>": "≥90%",</w:t>
      </w:r>
    </w:p>
    <w:p w14:paraId="2BC63EFE" w14:textId="77777777" w:rsidR="009804F7" w:rsidRPr="009804F7" w:rsidRDefault="009804F7" w:rsidP="009804F7">
      <w:r w:rsidRPr="009804F7">
        <w:t xml:space="preserve">    "</w:t>
      </w:r>
      <w:proofErr w:type="spellStart"/>
      <w:proofErr w:type="gramStart"/>
      <w:r w:rsidRPr="009804F7">
        <w:t>performance</w:t>
      </w:r>
      <w:proofErr w:type="gramEnd"/>
      <w:r w:rsidRPr="009804F7">
        <w:t>_optimization</w:t>
      </w:r>
      <w:proofErr w:type="spellEnd"/>
      <w:r w:rsidRPr="009804F7">
        <w:t>": "≥85%"</w:t>
      </w:r>
    </w:p>
    <w:p w14:paraId="6F6B664B" w14:textId="77777777" w:rsidR="009804F7" w:rsidRPr="009804F7" w:rsidRDefault="009804F7" w:rsidP="009804F7">
      <w:r w:rsidRPr="009804F7">
        <w:t xml:space="preserve">  }</w:t>
      </w:r>
    </w:p>
    <w:p w14:paraId="06404B27" w14:textId="77777777" w:rsidR="009804F7" w:rsidRPr="009804F7" w:rsidRDefault="009804F7" w:rsidP="009804F7">
      <w:r w:rsidRPr="009804F7">
        <w:t>}</w:t>
      </w:r>
    </w:p>
    <w:p w14:paraId="6B8FCD0A" w14:textId="77777777" w:rsidR="009804F7" w:rsidRPr="009804F7" w:rsidRDefault="009804F7" w:rsidP="009804F7">
      <w:pPr>
        <w:rPr>
          <w:b/>
          <w:bCs/>
        </w:rPr>
      </w:pPr>
      <w:r w:rsidRPr="009804F7">
        <w:rPr>
          <w:rFonts w:ascii="Segoe UI Emoji" w:hAnsi="Segoe UI Emoji" w:cs="Segoe UI Emoji"/>
          <w:b/>
          <w:bCs/>
        </w:rPr>
        <w:t>🔄</w:t>
      </w:r>
      <w:r w:rsidRPr="009804F7">
        <w:rPr>
          <w:b/>
          <w:bCs/>
        </w:rPr>
        <w:t xml:space="preserve"> CONTINUOUS VALIDATION LOOP</w:t>
      </w:r>
    </w:p>
    <w:p w14:paraId="06B9E97B" w14:textId="77777777" w:rsidR="009804F7" w:rsidRPr="009804F7" w:rsidRDefault="009804F7" w:rsidP="009804F7">
      <w:r w:rsidRPr="009804F7">
        <w:t>{</w:t>
      </w:r>
    </w:p>
    <w:p w14:paraId="253EB614" w14:textId="77777777" w:rsidR="009804F7" w:rsidRPr="009804F7" w:rsidRDefault="009804F7" w:rsidP="009804F7">
      <w:r w:rsidRPr="009804F7">
        <w:t xml:space="preserve">  "</w:t>
      </w:r>
      <w:proofErr w:type="spellStart"/>
      <w:proofErr w:type="gramStart"/>
      <w:r w:rsidRPr="009804F7">
        <w:t>validation</w:t>
      </w:r>
      <w:proofErr w:type="gramEnd"/>
      <w:r w:rsidRPr="009804F7">
        <w:t>_cycle</w:t>
      </w:r>
      <w:proofErr w:type="spellEnd"/>
      <w:r w:rsidRPr="009804F7">
        <w:t>": {</w:t>
      </w:r>
    </w:p>
    <w:p w14:paraId="71DBDF0D" w14:textId="77777777" w:rsidR="009804F7" w:rsidRPr="009804F7" w:rsidRDefault="009804F7" w:rsidP="009804F7">
      <w:r w:rsidRPr="009804F7">
        <w:t xml:space="preserve">    "frequency": "</w:t>
      </w:r>
      <w:proofErr w:type="spellStart"/>
      <w:r w:rsidRPr="009804F7">
        <w:t>per_configuration_change</w:t>
      </w:r>
      <w:proofErr w:type="spellEnd"/>
      <w:r w:rsidRPr="009804F7">
        <w:t>",</w:t>
      </w:r>
    </w:p>
    <w:p w14:paraId="1B08E1FF" w14:textId="77777777" w:rsidR="009804F7" w:rsidRPr="009804F7" w:rsidRDefault="009804F7" w:rsidP="009804F7">
      <w:r w:rsidRPr="009804F7">
        <w:t xml:space="preserve">    "</w:t>
      </w:r>
      <w:proofErr w:type="spellStart"/>
      <w:proofErr w:type="gramStart"/>
      <w:r w:rsidRPr="009804F7">
        <w:t>automated</w:t>
      </w:r>
      <w:proofErr w:type="gramEnd"/>
      <w:r w:rsidRPr="009804F7">
        <w:t>_checks</w:t>
      </w:r>
      <w:proofErr w:type="spellEnd"/>
      <w:r w:rsidRPr="009804F7">
        <w:t>": ["</w:t>
      </w:r>
      <w:proofErr w:type="spellStart"/>
      <w:r w:rsidRPr="009804F7">
        <w:t>json_syntax</w:t>
      </w:r>
      <w:proofErr w:type="spellEnd"/>
      <w:r w:rsidRPr="009804F7">
        <w:t>", "</w:t>
      </w:r>
      <w:proofErr w:type="spellStart"/>
      <w:r w:rsidRPr="009804F7">
        <w:t>schema_validation</w:t>
      </w:r>
      <w:proofErr w:type="spellEnd"/>
      <w:r w:rsidRPr="009804F7">
        <w:t>", "</w:t>
      </w:r>
      <w:proofErr w:type="spellStart"/>
      <w:r w:rsidRPr="009804F7">
        <w:t>security_scan</w:t>
      </w:r>
      <w:proofErr w:type="spellEnd"/>
      <w:r w:rsidRPr="009804F7">
        <w:t>"],</w:t>
      </w:r>
    </w:p>
    <w:p w14:paraId="3ED2B93F" w14:textId="77777777" w:rsidR="009804F7" w:rsidRPr="009804F7" w:rsidRDefault="009804F7" w:rsidP="009804F7">
      <w:r w:rsidRPr="009804F7">
        <w:t xml:space="preserve">    "</w:t>
      </w:r>
      <w:proofErr w:type="spellStart"/>
      <w:proofErr w:type="gramStart"/>
      <w:r w:rsidRPr="009804F7">
        <w:t>manual</w:t>
      </w:r>
      <w:proofErr w:type="gramEnd"/>
      <w:r w:rsidRPr="009804F7">
        <w:t>_reviews</w:t>
      </w:r>
      <w:proofErr w:type="spellEnd"/>
      <w:r w:rsidRPr="009804F7">
        <w:t>": ["</w:t>
      </w:r>
      <w:proofErr w:type="spellStart"/>
      <w:r w:rsidRPr="009804F7">
        <w:t>architecture_compliance</w:t>
      </w:r>
      <w:proofErr w:type="spellEnd"/>
      <w:r w:rsidRPr="009804F7">
        <w:t>", "</w:t>
      </w:r>
      <w:proofErr w:type="spellStart"/>
      <w:r w:rsidRPr="009804F7">
        <w:t>research_verification</w:t>
      </w:r>
      <w:proofErr w:type="spellEnd"/>
      <w:r w:rsidRPr="009804F7">
        <w:t>"],</w:t>
      </w:r>
    </w:p>
    <w:p w14:paraId="351975E9" w14:textId="77777777" w:rsidR="009804F7" w:rsidRPr="009804F7" w:rsidRDefault="009804F7" w:rsidP="009804F7">
      <w:r w:rsidRPr="009804F7">
        <w:t xml:space="preserve">    "</w:t>
      </w:r>
      <w:proofErr w:type="spellStart"/>
      <w:proofErr w:type="gramStart"/>
      <w:r w:rsidRPr="009804F7">
        <w:t>documentation</w:t>
      </w:r>
      <w:proofErr w:type="gramEnd"/>
      <w:r w:rsidRPr="009804F7">
        <w:t>_updates</w:t>
      </w:r>
      <w:proofErr w:type="spellEnd"/>
      <w:r w:rsidRPr="009804F7">
        <w:t>": "</w:t>
      </w:r>
      <w:proofErr w:type="spellStart"/>
      <w:r w:rsidRPr="009804F7">
        <w:t>real_time_sync</w:t>
      </w:r>
      <w:proofErr w:type="spellEnd"/>
      <w:r w:rsidRPr="009804F7">
        <w:t>"</w:t>
      </w:r>
    </w:p>
    <w:p w14:paraId="2CCD452F" w14:textId="77777777" w:rsidR="009804F7" w:rsidRPr="009804F7" w:rsidRDefault="009804F7" w:rsidP="009804F7">
      <w:r w:rsidRPr="009804F7">
        <w:t xml:space="preserve">  }</w:t>
      </w:r>
    </w:p>
    <w:p w14:paraId="59E3F83C" w14:textId="77777777" w:rsidR="009804F7" w:rsidRPr="009804F7" w:rsidRDefault="009804F7" w:rsidP="009804F7">
      <w:r w:rsidRPr="009804F7">
        <w:t>}</w:t>
      </w:r>
    </w:p>
    <w:p w14:paraId="19B6FFAC" w14:textId="77777777" w:rsidR="009804F7" w:rsidRPr="009804F7" w:rsidRDefault="009804F7" w:rsidP="009804F7">
      <w:r w:rsidRPr="009804F7">
        <w:pict w14:anchorId="104875CC">
          <v:rect id="_x0000_i1086" style="width:0;height:1.5pt" o:hralign="center" o:hrstd="t" o:hr="t" fillcolor="#a0a0a0" stroked="f"/>
        </w:pict>
      </w:r>
    </w:p>
    <w:p w14:paraId="1C7B3637" w14:textId="77777777" w:rsidR="009804F7" w:rsidRPr="009804F7" w:rsidRDefault="009804F7" w:rsidP="009804F7">
      <w:pPr>
        <w:rPr>
          <w:b/>
          <w:bCs/>
        </w:rPr>
      </w:pPr>
      <w:r w:rsidRPr="009804F7">
        <w:rPr>
          <w:rFonts w:ascii="Segoe UI Emoji" w:hAnsi="Segoe UI Emoji" w:cs="Segoe UI Emoji"/>
          <w:b/>
          <w:bCs/>
        </w:rPr>
        <w:t>🚀</w:t>
      </w:r>
      <w:r w:rsidRPr="009804F7">
        <w:rPr>
          <w:b/>
          <w:bCs/>
        </w:rPr>
        <w:t xml:space="preserve"> GENESIS HANDOFF PROTOCOL</w:t>
      </w:r>
    </w:p>
    <w:p w14:paraId="3DDB8F75" w14:textId="77777777" w:rsidR="009804F7" w:rsidRPr="009804F7" w:rsidRDefault="009804F7" w:rsidP="009804F7">
      <w:pPr>
        <w:rPr>
          <w:b/>
          <w:bCs/>
        </w:rPr>
      </w:pPr>
      <w:r w:rsidRPr="009804F7">
        <w:rPr>
          <w:rFonts w:ascii="Segoe UI Emoji" w:hAnsi="Segoe UI Emoji" w:cs="Segoe UI Emoji"/>
          <w:b/>
          <w:bCs/>
        </w:rPr>
        <w:t>🎯</w:t>
      </w:r>
      <w:r w:rsidRPr="009804F7">
        <w:rPr>
          <w:b/>
          <w:bCs/>
        </w:rPr>
        <w:t xml:space="preserve"> GEMINI 2.5 FLASH INITIALIZATION</w:t>
      </w:r>
    </w:p>
    <w:p w14:paraId="2B1B4D2D" w14:textId="77777777" w:rsidR="009804F7" w:rsidRPr="009804F7" w:rsidRDefault="009804F7" w:rsidP="009804F7">
      <w:r w:rsidRPr="009804F7">
        <w:t>{</w:t>
      </w:r>
    </w:p>
    <w:p w14:paraId="516C90BD" w14:textId="77777777" w:rsidR="009804F7" w:rsidRPr="009804F7" w:rsidRDefault="009804F7" w:rsidP="009804F7">
      <w:r w:rsidRPr="009804F7">
        <w:t xml:space="preserve">  "</w:t>
      </w:r>
      <w:proofErr w:type="spellStart"/>
      <w:proofErr w:type="gramStart"/>
      <w:r w:rsidRPr="009804F7">
        <w:t>handoff</w:t>
      </w:r>
      <w:proofErr w:type="gramEnd"/>
      <w:r w:rsidRPr="009804F7">
        <w:t>_configuration</w:t>
      </w:r>
      <w:proofErr w:type="spellEnd"/>
      <w:r w:rsidRPr="009804F7">
        <w:t>": {</w:t>
      </w:r>
    </w:p>
    <w:p w14:paraId="4CF970E3" w14:textId="77777777" w:rsidR="009804F7" w:rsidRPr="009804F7" w:rsidRDefault="009804F7" w:rsidP="009804F7">
      <w:r w:rsidRPr="009804F7">
        <w:lastRenderedPageBreak/>
        <w:t xml:space="preserve">    "</w:t>
      </w:r>
      <w:proofErr w:type="spellStart"/>
      <w:proofErr w:type="gramStart"/>
      <w:r w:rsidRPr="009804F7">
        <w:t>memory</w:t>
      </w:r>
      <w:proofErr w:type="gramEnd"/>
      <w:r w:rsidRPr="009804F7">
        <w:t>_foundation</w:t>
      </w:r>
      <w:proofErr w:type="spellEnd"/>
      <w:r w:rsidRPr="009804F7">
        <w:t>": "</w:t>
      </w:r>
      <w:proofErr w:type="spellStart"/>
      <w:r w:rsidRPr="009804F7">
        <w:t>weaviate_mcp_operational</w:t>
      </w:r>
      <w:proofErr w:type="spellEnd"/>
      <w:r w:rsidRPr="009804F7">
        <w:t>",</w:t>
      </w:r>
    </w:p>
    <w:p w14:paraId="186C8038" w14:textId="77777777" w:rsidR="009804F7" w:rsidRPr="009804F7" w:rsidRDefault="009804F7" w:rsidP="009804F7">
      <w:r w:rsidRPr="009804F7">
        <w:t xml:space="preserve">    "</w:t>
      </w:r>
      <w:proofErr w:type="spellStart"/>
      <w:proofErr w:type="gramStart"/>
      <w:r w:rsidRPr="009804F7">
        <w:t>protocol</w:t>
      </w:r>
      <w:proofErr w:type="gramEnd"/>
      <w:r w:rsidRPr="009804F7">
        <w:t>_storage</w:t>
      </w:r>
      <w:proofErr w:type="spellEnd"/>
      <w:r w:rsidRPr="009804F7">
        <w:t>": "</w:t>
      </w:r>
      <w:proofErr w:type="spellStart"/>
      <w:r w:rsidRPr="009804F7">
        <w:t>json_mandates_stored_in_memory</w:t>
      </w:r>
      <w:proofErr w:type="spellEnd"/>
      <w:r w:rsidRPr="009804F7">
        <w:t>",</w:t>
      </w:r>
    </w:p>
    <w:p w14:paraId="157FB053" w14:textId="77777777" w:rsidR="009804F7" w:rsidRPr="009804F7" w:rsidRDefault="009804F7" w:rsidP="009804F7">
      <w:r w:rsidRPr="009804F7">
        <w:t xml:space="preserve">    "</w:t>
      </w:r>
      <w:proofErr w:type="spellStart"/>
      <w:proofErr w:type="gramStart"/>
      <w:r w:rsidRPr="009804F7">
        <w:t>research</w:t>
      </w:r>
      <w:proofErr w:type="gramEnd"/>
      <w:r w:rsidRPr="009804F7">
        <w:t>_patterns</w:t>
      </w:r>
      <w:proofErr w:type="spellEnd"/>
      <w:r w:rsidRPr="009804F7">
        <w:t>": "</w:t>
      </w:r>
      <w:proofErr w:type="spellStart"/>
      <w:r w:rsidRPr="009804F7">
        <w:t>r_mcp_dp_framework_active</w:t>
      </w:r>
      <w:proofErr w:type="spellEnd"/>
      <w:r w:rsidRPr="009804F7">
        <w:t>",</w:t>
      </w:r>
    </w:p>
    <w:p w14:paraId="5E9C1AAB" w14:textId="77777777" w:rsidR="009804F7" w:rsidRPr="009804F7" w:rsidRDefault="009804F7" w:rsidP="009804F7">
      <w:r w:rsidRPr="009804F7">
        <w:t xml:space="preserve">    "</w:t>
      </w:r>
      <w:proofErr w:type="spellStart"/>
      <w:proofErr w:type="gramStart"/>
      <w:r w:rsidRPr="009804F7">
        <w:t>autonomous</w:t>
      </w:r>
      <w:proofErr w:type="gramEnd"/>
      <w:r w:rsidRPr="009804F7">
        <w:t>_authority</w:t>
      </w:r>
      <w:proofErr w:type="spellEnd"/>
      <w:r w:rsidRPr="009804F7">
        <w:t>": "</w:t>
      </w:r>
      <w:proofErr w:type="spellStart"/>
      <w:r w:rsidRPr="009804F7">
        <w:t>full_orchestration_enabled</w:t>
      </w:r>
      <w:proofErr w:type="spellEnd"/>
      <w:r w:rsidRPr="009804F7">
        <w:t>",</w:t>
      </w:r>
    </w:p>
    <w:p w14:paraId="25B80D01" w14:textId="77777777" w:rsidR="009804F7" w:rsidRPr="009804F7" w:rsidRDefault="009804F7" w:rsidP="009804F7">
      <w:r w:rsidRPr="009804F7">
        <w:t xml:space="preserve">    "</w:t>
      </w:r>
      <w:proofErr w:type="spellStart"/>
      <w:proofErr w:type="gramStart"/>
      <w:r w:rsidRPr="009804F7">
        <w:t>success</w:t>
      </w:r>
      <w:proofErr w:type="gramEnd"/>
      <w:r w:rsidRPr="009804F7">
        <w:t>_validation</w:t>
      </w:r>
      <w:proofErr w:type="spellEnd"/>
      <w:r w:rsidRPr="009804F7">
        <w:t>": "</w:t>
      </w:r>
      <w:proofErr w:type="spellStart"/>
      <w:r w:rsidRPr="009804F7">
        <w:t>day_one_objectives_completed</w:t>
      </w:r>
      <w:proofErr w:type="spellEnd"/>
      <w:r w:rsidRPr="009804F7">
        <w:t>"</w:t>
      </w:r>
    </w:p>
    <w:p w14:paraId="20D7B502" w14:textId="77777777" w:rsidR="009804F7" w:rsidRPr="009804F7" w:rsidRDefault="009804F7" w:rsidP="009804F7">
      <w:r w:rsidRPr="009804F7">
        <w:t xml:space="preserve">  }</w:t>
      </w:r>
    </w:p>
    <w:p w14:paraId="0E47D8CF" w14:textId="77777777" w:rsidR="009804F7" w:rsidRPr="009804F7" w:rsidRDefault="009804F7" w:rsidP="009804F7">
      <w:r w:rsidRPr="009804F7">
        <w:t>}</w:t>
      </w:r>
    </w:p>
    <w:p w14:paraId="755530D2" w14:textId="77777777" w:rsidR="009804F7" w:rsidRPr="009804F7" w:rsidRDefault="009804F7" w:rsidP="009804F7">
      <w:r w:rsidRPr="009804F7">
        <w:pict w14:anchorId="46DBD904">
          <v:rect id="_x0000_i1087" style="width:0;height:1.5pt" o:hralign="center" o:hrstd="t" o:hr="t" fillcolor="#a0a0a0" stroked="f"/>
        </w:pict>
      </w:r>
    </w:p>
    <w:p w14:paraId="603EEE42" w14:textId="77777777" w:rsidR="009804F7" w:rsidRPr="009804F7" w:rsidRDefault="009804F7" w:rsidP="009804F7">
      <w:r w:rsidRPr="009804F7">
        <w:rPr>
          <w:rFonts w:ascii="Segoe UI Emoji" w:hAnsi="Segoe UI Emoji" w:cs="Segoe UI Emoji"/>
          <w:b/>
          <w:bCs/>
        </w:rPr>
        <w:t>🔬</w:t>
      </w:r>
      <w:r w:rsidRPr="009804F7">
        <w:rPr>
          <w:b/>
          <w:bCs/>
        </w:rPr>
        <w:t xml:space="preserve"> GENESIS-R-MCP-DP v2.0 PROTOCOL ACTIVATED</w:t>
      </w:r>
      <w:r w:rsidRPr="009804F7">
        <w:t xml:space="preserve"> JSON-only configuration with research-led validation ensures optimal performance, MCP compliance, and autonomous evolution capability. Ready for Gemini 2.5 Flash master orchestrator handoff.</w:t>
      </w:r>
    </w:p>
    <w:p w14:paraId="6985DAB4"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15B54"/>
    <w:multiLevelType w:val="multilevel"/>
    <w:tmpl w:val="D1206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D563A5"/>
    <w:multiLevelType w:val="multilevel"/>
    <w:tmpl w:val="E40E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0867699">
    <w:abstractNumId w:val="1"/>
  </w:num>
  <w:num w:numId="2" w16cid:durableId="255792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9804F7"/>
    <w:rsid w:val="000B3321"/>
    <w:rsid w:val="00431DDD"/>
    <w:rsid w:val="008C523E"/>
    <w:rsid w:val="009804F7"/>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10A28"/>
  <w15:chartTrackingRefBased/>
  <w15:docId w15:val="{E95B6989-90DC-44BE-A769-5C1C57AED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9804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04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04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04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04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04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4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4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4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4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04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04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04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04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04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4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4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4F7"/>
    <w:rPr>
      <w:rFonts w:eastAsiaTheme="majorEastAsia" w:cstheme="majorBidi"/>
      <w:color w:val="272727" w:themeColor="text1" w:themeTint="D8"/>
    </w:rPr>
  </w:style>
  <w:style w:type="paragraph" w:styleId="Title">
    <w:name w:val="Title"/>
    <w:basedOn w:val="Normal"/>
    <w:next w:val="Normal"/>
    <w:link w:val="TitleChar"/>
    <w:uiPriority w:val="10"/>
    <w:qFormat/>
    <w:rsid w:val="00980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4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4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4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4F7"/>
    <w:pPr>
      <w:spacing w:before="160"/>
      <w:jc w:val="center"/>
    </w:pPr>
    <w:rPr>
      <w:i/>
      <w:iCs/>
      <w:color w:val="404040" w:themeColor="text1" w:themeTint="BF"/>
    </w:rPr>
  </w:style>
  <w:style w:type="character" w:customStyle="1" w:styleId="QuoteChar">
    <w:name w:val="Quote Char"/>
    <w:basedOn w:val="DefaultParagraphFont"/>
    <w:link w:val="Quote"/>
    <w:uiPriority w:val="29"/>
    <w:rsid w:val="009804F7"/>
    <w:rPr>
      <w:i/>
      <w:iCs/>
      <w:color w:val="404040" w:themeColor="text1" w:themeTint="BF"/>
    </w:rPr>
  </w:style>
  <w:style w:type="paragraph" w:styleId="ListParagraph">
    <w:name w:val="List Paragraph"/>
    <w:basedOn w:val="Normal"/>
    <w:uiPriority w:val="34"/>
    <w:qFormat/>
    <w:rsid w:val="009804F7"/>
    <w:pPr>
      <w:ind w:left="720"/>
      <w:contextualSpacing/>
    </w:pPr>
  </w:style>
  <w:style w:type="character" w:styleId="IntenseEmphasis">
    <w:name w:val="Intense Emphasis"/>
    <w:basedOn w:val="DefaultParagraphFont"/>
    <w:uiPriority w:val="21"/>
    <w:qFormat/>
    <w:rsid w:val="009804F7"/>
    <w:rPr>
      <w:i/>
      <w:iCs/>
      <w:color w:val="2F5496" w:themeColor="accent1" w:themeShade="BF"/>
    </w:rPr>
  </w:style>
  <w:style w:type="paragraph" w:styleId="IntenseQuote">
    <w:name w:val="Intense Quote"/>
    <w:basedOn w:val="Normal"/>
    <w:next w:val="Normal"/>
    <w:link w:val="IntenseQuoteChar"/>
    <w:uiPriority w:val="30"/>
    <w:qFormat/>
    <w:rsid w:val="009804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04F7"/>
    <w:rPr>
      <w:i/>
      <w:iCs/>
      <w:color w:val="2F5496" w:themeColor="accent1" w:themeShade="BF"/>
    </w:rPr>
  </w:style>
  <w:style w:type="character" w:styleId="IntenseReference">
    <w:name w:val="Intense Reference"/>
    <w:basedOn w:val="DefaultParagraphFont"/>
    <w:uiPriority w:val="32"/>
    <w:qFormat/>
    <w:rsid w:val="009804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1105</Words>
  <Characters>6303</Characters>
  <Application>Microsoft Office Word</Application>
  <DocSecurity>0</DocSecurity>
  <Lines>52</Lines>
  <Paragraphs>14</Paragraphs>
  <ScaleCrop>false</ScaleCrop>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2025-08-16T02:35:00Z</dcterms:created>
  <dcterms:modified xsi:type="dcterms:W3CDTF">2025-08-16T02:37:00Z</dcterms:modified>
</cp:coreProperties>
</file>