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1E5C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eastAsia="en-AU"/>
          <w14:ligatures w14:val="none"/>
        </w:rPr>
        <w:t>MCP + Patent #1 Foundation Research &amp; Implementation Plan</w:t>
      </w:r>
    </w:p>
    <w:p w14:paraId="61166FDC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Research Summary: Key Findings</w:t>
      </w:r>
    </w:p>
    <w:p w14:paraId="34CE2CDB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1. MCP Architecture Foundation</w:t>
      </w:r>
    </w:p>
    <w:p w14:paraId="649B908B" w14:textId="77777777" w:rsidR="00443645" w:rsidRPr="00443645" w:rsidRDefault="00443645" w:rsidP="00443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Core Understanding:</w:t>
      </w:r>
    </w:p>
    <w:p w14:paraId="3F050D2C" w14:textId="77777777" w:rsidR="00443645" w:rsidRPr="00443645" w:rsidRDefault="00443645" w:rsidP="00443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MCP is an open standard that enables developers to build secure, two-way connections between their data sources and AI-powered tools</w:t>
      </w:r>
    </w:p>
    <w:p w14:paraId="3FD7214F" w14:textId="77777777" w:rsidR="00443645" w:rsidRPr="00443645" w:rsidRDefault="00443645" w:rsidP="00443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 xml:space="preserve">MCP defines a client-server architecture where: Hosts manage connections, Clients maintain 1:1 </w:t>
      </w:r>
      <w:proofErr w:type="gramStart"/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connections</w:t>
      </w:r>
      <w:proofErr w:type="gramEnd"/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 xml:space="preserve"> to servers, Servers expose Tools, Resources and Prompts via standard API</w:t>
      </w:r>
    </w:p>
    <w:p w14:paraId="3B25A2C0" w14:textId="77777777" w:rsidR="00443645" w:rsidRPr="00443645" w:rsidRDefault="00443645" w:rsidP="004436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Over 5,000 active MCP servers available as of May 2025 with massive community adoption</w:t>
      </w:r>
    </w:p>
    <w:p w14:paraId="2DE16B6E" w14:textId="77777777" w:rsidR="00443645" w:rsidRPr="00443645" w:rsidRDefault="00443645" w:rsidP="00443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Technical Implementation:</w:t>
      </w:r>
    </w:p>
    <w:p w14:paraId="3BE31FF8" w14:textId="77777777" w:rsidR="00443645" w:rsidRPr="00443645" w:rsidRDefault="00443645" w:rsidP="00443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 xml:space="preserve">Python SDK available with </w:t>
      </w:r>
      <w:proofErr w:type="spellStart"/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FastMCP</w:t>
      </w:r>
      <w:proofErr w:type="spellEnd"/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 xml:space="preserve"> for high-level server building</w:t>
      </w:r>
    </w:p>
    <w:p w14:paraId="134E521A" w14:textId="77777777" w:rsidR="00443645" w:rsidRPr="00443645" w:rsidRDefault="00443645" w:rsidP="00443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MCP servers can expose: Tools (functions LLMs can call), Resources (data sources), Prompts (reusable templates)</w:t>
      </w:r>
    </w:p>
    <w:p w14:paraId="3EB05D3A" w14:textId="77777777" w:rsidR="00443645" w:rsidRPr="00443645" w:rsidRDefault="00443645" w:rsidP="004436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 xml:space="preserve">Claude Desktop integration via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claude_desktop_config.json</w:t>
      </w:r>
      <w:proofErr w:type="spellEnd"/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 xml:space="preserve"> configuration</w:t>
      </w:r>
    </w:p>
    <w:p w14:paraId="0EF5533D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2. Cryptographic Validation Foundation</w:t>
      </w:r>
    </w:p>
    <w:p w14:paraId="7487047A" w14:textId="77777777" w:rsidR="00443645" w:rsidRPr="00443645" w:rsidRDefault="00443645" w:rsidP="00443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Digital Signatures Implementation:</w:t>
      </w:r>
    </w:p>
    <w:p w14:paraId="7AC3BACC" w14:textId="77777777" w:rsidR="00443645" w:rsidRPr="00443645" w:rsidRDefault="00443645" w:rsidP="00443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Python cryptography library provides RSA key generation, PSS padding for signatures, SHA-256 hashing for message integrity</w:t>
      </w:r>
    </w:p>
    <w:p w14:paraId="41E21554" w14:textId="77777777" w:rsidR="00443645" w:rsidRPr="00443645" w:rsidRDefault="00443645" w:rsidP="00443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proofErr w:type="spellStart"/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PyCryptodome</w:t>
      </w:r>
      <w:proofErr w:type="spellEnd"/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 xml:space="preserve"> package offers comprehensive digital signature algorithms with PKCS#1 v1.5 standard compliance</w:t>
      </w:r>
    </w:p>
    <w:p w14:paraId="1958FCAD" w14:textId="77777777" w:rsidR="00443645" w:rsidRPr="00443645" w:rsidRDefault="00443645" w:rsidP="004436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RSA signatures use modular exponentiation with minimum 3072-bit keys recommended for security</w:t>
      </w:r>
    </w:p>
    <w:p w14:paraId="05E2456E" w14:textId="77777777" w:rsidR="00443645" w:rsidRPr="00443645" w:rsidRDefault="00443645" w:rsidP="00443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Accuracy Validation APIs:</w:t>
      </w:r>
    </w:p>
    <w:p w14:paraId="548E3280" w14:textId="77777777" w:rsidR="00443645" w:rsidRPr="00443645" w:rsidRDefault="00443645" w:rsidP="00443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Originality.ai provides real-time fact checking with "Potentially True or Potentially False" status</w:t>
      </w:r>
    </w:p>
    <w:p w14:paraId="6E343269" w14:textId="77777777" w:rsidR="00443645" w:rsidRPr="00443645" w:rsidRDefault="00443645" w:rsidP="00443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proofErr w:type="spellStart"/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ClaimBuster</w:t>
      </w:r>
      <w:proofErr w:type="spellEnd"/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 xml:space="preserve"> API offers automated claim detection and fact-checking with free API access</w:t>
      </w:r>
    </w:p>
    <w:p w14:paraId="637EE525" w14:textId="77777777" w:rsidR="00443645" w:rsidRPr="00443645" w:rsidRDefault="00443645" w:rsidP="004436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Multiple fact-checking APIs available including Google Fact Check Tools API for verification</w:t>
      </w:r>
    </w:p>
    <w:p w14:paraId="1629B827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Foundation Architecture</w:t>
      </w:r>
    </w:p>
    <w:p w14:paraId="598A5F5F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Phase 1: Core MCP Servers (Week 1-2)</w:t>
      </w:r>
    </w:p>
    <w:p w14:paraId="2C79A9FD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1. Gate 1: Accuracy Validation Server</w:t>
      </w:r>
    </w:p>
    <w:p w14:paraId="527B06A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# mcp-accuracy-validator.py</w:t>
      </w:r>
    </w:p>
    <w:p w14:paraId="54BB3A4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from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FastMCP</w:t>
      </w:r>
      <w:proofErr w:type="spellEnd"/>
    </w:p>
    <w:p w14:paraId="2DB7176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from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cryptography.hazmat.primitives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import hashes, serialization</w:t>
      </w:r>
    </w:p>
    <w:p w14:paraId="64087B1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from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cryptography.hazmat.primitives.asymmetric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rsa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 padding</w:t>
      </w:r>
    </w:p>
    <w:p w14:paraId="34670A8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import requests</w:t>
      </w:r>
    </w:p>
    <w:p w14:paraId="700CC45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hashlib</w:t>
      </w:r>
      <w:proofErr w:type="spellEnd"/>
    </w:p>
    <w:p w14:paraId="34D47CB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json</w:t>
      </w:r>
      <w:proofErr w:type="spellEnd"/>
    </w:p>
    <w:p w14:paraId="56C16D4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from typing 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 Any, List</w:t>
      </w:r>
    </w:p>
    <w:p w14:paraId="558AB6E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4597A1E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FastMCP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("accuracy-validator")</w:t>
      </w:r>
    </w:p>
    <w:p w14:paraId="652AB03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31B65E7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class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AccuracyValidator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</w:t>
      </w:r>
    </w:p>
    <w:p w14:paraId="3C53793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__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init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__(self):</w:t>
      </w:r>
    </w:p>
    <w:p w14:paraId="695EE9D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Generate RSA key pair for signing</w:t>
      </w:r>
    </w:p>
    <w:p w14:paraId="793E687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self.private_key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rsa.generate_private_key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6A39E13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public_exponent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=65537,</w:t>
      </w:r>
    </w:p>
    <w:p w14:paraId="4981C1F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key_size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=3072  # Patent-grade security</w:t>
      </w:r>
    </w:p>
    <w:p w14:paraId="11F9EE8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)</w:t>
      </w:r>
    </w:p>
    <w:p w14:paraId="3C41734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self.public_key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self.private_key.public_key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35F1809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0CDF8B2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Initialize fact-checking APIs</w:t>
      </w:r>
    </w:p>
    <w:p w14:paraId="76EA56F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self.claimbuster_url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"https://idir.uta.edu/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claimbuster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/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api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/v2/score/text/"</w:t>
      </w:r>
    </w:p>
    <w:p w14:paraId="171849D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self.originality_api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"https://api.originality.ai/fact-check"</w:t>
      </w:r>
    </w:p>
    <w:p w14:paraId="19D5381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23D5775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lastRenderedPageBreak/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extract_factual_claims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(self, text: str) -&gt; List[str]:</w:t>
      </w:r>
    </w:p>
    <w:p w14:paraId="4F4F114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"""Extract factual claims from text using NLP"""</w:t>
      </w:r>
    </w:p>
    <w:p w14:paraId="27579DA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Implementation using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spaCy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or similar</w:t>
      </w:r>
    </w:p>
    <w:p w14:paraId="6746D71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claims = []</w:t>
      </w:r>
    </w:p>
    <w:p w14:paraId="23B78B7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Parse text for factual statements</w:t>
      </w:r>
    </w:p>
    <w:p w14:paraId="536F225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claims</w:t>
      </w:r>
    </w:p>
    <w:p w14:paraId="6985149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3174769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verify_against_sources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(self, claim: str) -&gt;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[str, Any]:</w:t>
      </w:r>
    </w:p>
    <w:p w14:paraId="5BF586F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"""Verify claim against authoritative sources"""</w:t>
      </w:r>
    </w:p>
    <w:p w14:paraId="7547C05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results = {}</w:t>
      </w:r>
    </w:p>
    <w:p w14:paraId="5CA9D6A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7A9D1FA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ClaimBuster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verification</w:t>
      </w:r>
    </w:p>
    <w:p w14:paraId="78D553F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try:</w:t>
      </w:r>
    </w:p>
    <w:p w14:paraId="2B02169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response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requests.post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0A29C18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self.claimbuster_url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7EF218A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json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={"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input_text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": claim}</w:t>
      </w:r>
    </w:p>
    <w:p w14:paraId="28A7C85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)</w:t>
      </w:r>
    </w:p>
    <w:p w14:paraId="47BE2C3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results['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claimbuster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']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response.json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65B4108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except Exception as e:</w:t>
      </w:r>
    </w:p>
    <w:p w14:paraId="47EBDCB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results['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claimbuster_error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'] = str(e)</w:t>
      </w:r>
    </w:p>
    <w:p w14:paraId="3E8057F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</w:t>
      </w:r>
    </w:p>
    <w:p w14:paraId="5CBB6AA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Additional API verifications</w:t>
      </w:r>
    </w:p>
    <w:p w14:paraId="1CF6A2C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... implement other fact-checking services</w:t>
      </w:r>
    </w:p>
    <w:p w14:paraId="3CCF11D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6EEC60B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results</w:t>
      </w:r>
    </w:p>
    <w:p w14:paraId="7D48014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4E652FA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detect_contradictions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(self, claims: List[str]) -&gt; List[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]:</w:t>
      </w:r>
    </w:p>
    <w:p w14:paraId="1AE1B1B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"""Mathematical analysis for logical contradictions"""</w:t>
      </w:r>
    </w:p>
    <w:p w14:paraId="5F6BC57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contradictions = []</w:t>
      </w:r>
    </w:p>
    <w:p w14:paraId="44828BF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Implement contradiction detection logic</w:t>
      </w:r>
    </w:p>
    <w:p w14:paraId="5F3F7B1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contradictions</w:t>
      </w:r>
    </w:p>
    <w:p w14:paraId="2162C3D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6500648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calculate_accuracy_score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(self,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) -&gt; float:</w:t>
      </w:r>
    </w:p>
    <w:p w14:paraId="5B1C685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"""Patent Claim 2: Mathematical accuracy scoring"""</w:t>
      </w:r>
    </w:p>
    <w:p w14:paraId="6BDB329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Implementation per Patent formula:</w:t>
      </w:r>
    </w:p>
    <w:p w14:paraId="533076B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Accuracy_Score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Σ(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Weight_i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Verification_i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×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Confidence_i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)</w:t>
      </w:r>
    </w:p>
    <w:p w14:paraId="054621D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6E8C2DA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total_score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0.0</w:t>
      </w:r>
    </w:p>
    <w:p w14:paraId="12BF907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total_weight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0.0</w:t>
      </w:r>
    </w:p>
    <w:p w14:paraId="5A1625B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1EB2647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for source, result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verification_results.items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():</w:t>
      </w:r>
    </w:p>
    <w:p w14:paraId="3CC58B9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if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isinstance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(result,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) and 'confidence' in result:</w:t>
      </w:r>
    </w:p>
    <w:p w14:paraId="0188EF9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weight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self.get_source_weight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(source)</w:t>
      </w:r>
    </w:p>
    <w:p w14:paraId="7D5BE4C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verification = 1.0 if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result.get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('verified', False) else 0.0</w:t>
      </w:r>
    </w:p>
    <w:p w14:paraId="49652C6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confidence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result.get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('confidence', 0.0)</w:t>
      </w:r>
    </w:p>
    <w:p w14:paraId="4964EC3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</w:p>
    <w:p w14:paraId="3FC7E04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total_score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+= weight * verification * confidence</w:t>
      </w:r>
    </w:p>
    <w:p w14:paraId="71F4419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total_weight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+= weight</w:t>
      </w:r>
    </w:p>
    <w:p w14:paraId="4284F50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</w:p>
    <w:p w14:paraId="01B7F53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total_score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/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total_weight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if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total_weight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&gt; 0 else 0.0</w:t>
      </w:r>
    </w:p>
    <w:p w14:paraId="09470E4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05FAB43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sign_validation_result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(self, result: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) -&gt; str:</w:t>
      </w:r>
    </w:p>
    <w:p w14:paraId="7DDFD82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"""Cryptographic signing per Patent Claims 5-6"""</w:t>
      </w:r>
    </w:p>
    <w:p w14:paraId="0F74B76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Serialize result</w:t>
      </w:r>
    </w:p>
    <w:p w14:paraId="0BADA06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result_json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json.dumps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(result,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sort_keys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=True)</w:t>
      </w:r>
    </w:p>
    <w:p w14:paraId="1EEF2DB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result_hash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hashlib.sha256(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result_json.encode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()).digest()</w:t>
      </w:r>
    </w:p>
    <w:p w14:paraId="58B8A17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3E17149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Sign with private key</w:t>
      </w:r>
    </w:p>
    <w:p w14:paraId="167EC8B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signature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self.private_key.sign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18E5F93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result_hash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4997187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padding.PSS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449334E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mgf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=padding.MGF1(hashes.SHA256()),</w:t>
      </w:r>
    </w:p>
    <w:p w14:paraId="5E612BF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salt_length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=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padding.PSS.MAX_LENGTH</w:t>
      </w:r>
      <w:proofErr w:type="spellEnd"/>
    </w:p>
    <w:p w14:paraId="50E005A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),</w:t>
      </w:r>
    </w:p>
    <w:p w14:paraId="3D45EBF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hashes.SHA256()</w:t>
      </w:r>
    </w:p>
    <w:p w14:paraId="3E79B50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)</w:t>
      </w:r>
    </w:p>
    <w:p w14:paraId="5E2288A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6DE1A14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signature.hex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03F5BBA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052C9D7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@mcp.tool()</w:t>
      </w:r>
    </w:p>
    <w:p w14:paraId="1BA1564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async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validate_accuracy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(text: str, threshold: float = 0.8) -&gt;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[str, Any]:</w:t>
      </w:r>
    </w:p>
    <w:p w14:paraId="177824F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"""</w:t>
      </w:r>
    </w:p>
    <w:p w14:paraId="772F91B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Gate 1: Cryptographic Accuracy Validation</w:t>
      </w:r>
    </w:p>
    <w:p w14:paraId="76F50B5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Implements Patent Claims 1-2</w:t>
      </w:r>
    </w:p>
    <w:p w14:paraId="31C0F2E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"""</w:t>
      </w:r>
    </w:p>
    <w:p w14:paraId="523464B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validator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AccuracyValidator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3F08623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3FAC0E5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lastRenderedPageBreak/>
        <w:t xml:space="preserve">    # Extract factual claims</w:t>
      </w:r>
    </w:p>
    <w:p w14:paraId="46AE712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claims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validator.extract_factual_claims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(text)</w:t>
      </w:r>
    </w:p>
    <w:p w14:paraId="2D37A75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4B1B2A4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Verify each claim</w:t>
      </w:r>
    </w:p>
    <w:p w14:paraId="6C3149F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{}</w:t>
      </w:r>
    </w:p>
    <w:p w14:paraId="39F0869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for claim in claims:</w:t>
      </w:r>
    </w:p>
    <w:p w14:paraId="5B6734B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[claim]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validator.verify_against_sources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(claim)</w:t>
      </w:r>
    </w:p>
    <w:p w14:paraId="215EAB6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47E31EA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Detect contradictions</w:t>
      </w:r>
    </w:p>
    <w:p w14:paraId="6F1B02D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contradictions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validator.detect_contradictions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(claims)</w:t>
      </w:r>
    </w:p>
    <w:p w14:paraId="7A49EC9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0105628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Calculate accuracy score</w:t>
      </w:r>
    </w:p>
    <w:p w14:paraId="46A08AA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accuracy_score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validator.calculate_accuracy_score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)</w:t>
      </w:r>
    </w:p>
    <w:p w14:paraId="17F45E2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14CC943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Gate logic per Patent</w:t>
      </w:r>
    </w:p>
    <w:p w14:paraId="075E2B7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gate_1_pass = 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accuracy_score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&gt;= threshold) and 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len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(contradictions) == 0)</w:t>
      </w:r>
    </w:p>
    <w:p w14:paraId="42B5496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3FCD7C2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result = {</w:t>
      </w:r>
    </w:p>
    <w:p w14:paraId="4920196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_1_pass": gate_1_pass,</w:t>
      </w:r>
    </w:p>
    <w:p w14:paraId="6F7AE08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accuracy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accuracy_score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580474A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"claims": claims,</w:t>
      </w:r>
    </w:p>
    <w:p w14:paraId="3DFC342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0F69EEA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"contradictions": contradictions,</w:t>
      </w:r>
    </w:p>
    <w:p w14:paraId="6DF5236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"threshold": threshold,</w:t>
      </w:r>
    </w:p>
    <w:p w14:paraId="705C231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"timestamp":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time.time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19BB598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}</w:t>
      </w:r>
    </w:p>
    <w:p w14:paraId="4365D1E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34335B0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Cryptographic signing</w:t>
      </w:r>
    </w:p>
    <w:p w14:paraId="3138AF0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signature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validator.sign_validation_result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(result)</w:t>
      </w:r>
    </w:p>
    <w:p w14:paraId="66A081C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result["signature"] = signature</w:t>
      </w:r>
    </w:p>
    <w:p w14:paraId="36A08DE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486FECF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return result</w:t>
      </w:r>
    </w:p>
    <w:p w14:paraId="08E2C615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2. Gate 2: Currency Validation Server</w:t>
      </w:r>
    </w:p>
    <w:p w14:paraId="7ED5BAE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# mcp-currency-validator.py</w:t>
      </w:r>
    </w:p>
    <w:p w14:paraId="686F9D8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from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FastMCP</w:t>
      </w:r>
      <w:proofErr w:type="spellEnd"/>
    </w:p>
    <w:p w14:paraId="1CFC63F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import requests</w:t>
      </w:r>
    </w:p>
    <w:p w14:paraId="199405F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import time</w:t>
      </w:r>
    </w:p>
    <w:p w14:paraId="5EB5017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import math</w:t>
      </w:r>
    </w:p>
    <w:p w14:paraId="6106D37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from datetime import datetime,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timedelta</w:t>
      </w:r>
      <w:proofErr w:type="spellEnd"/>
    </w:p>
    <w:p w14:paraId="5DEAE81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from typing 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 Any, List</w:t>
      </w:r>
    </w:p>
    <w:p w14:paraId="17D6001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json</w:t>
      </w:r>
      <w:proofErr w:type="spellEnd"/>
    </w:p>
    <w:p w14:paraId="07CD338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663E104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FastMCP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("currency-validator")</w:t>
      </w:r>
    </w:p>
    <w:p w14:paraId="7603CFB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0B44310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class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CurrencyValidator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</w:t>
      </w:r>
    </w:p>
    <w:p w14:paraId="52192D6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__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init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__(self):</w:t>
      </w:r>
    </w:p>
    <w:p w14:paraId="2AEFEF8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self.web_search_apis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[</w:t>
      </w:r>
    </w:p>
    <w:p w14:paraId="51C42A5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{"name": "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serp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", "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url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": "https://serpapi.com/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search.json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"},</w:t>
      </w:r>
    </w:p>
    <w:p w14:paraId="6D9821F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{"name": "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bing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", "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url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": "https://api.bing.microsoft.com/v7.0/search"},</w:t>
      </w:r>
    </w:p>
    <w:p w14:paraId="005BF7F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# Add more search APIs</w:t>
      </w:r>
    </w:p>
    <w:p w14:paraId="6343B21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]</w:t>
      </w:r>
    </w:p>
    <w:p w14:paraId="3713F88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1431D83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detect_time_sensitive_info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(self, text: str) -&gt; List[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]:</w:t>
      </w:r>
    </w:p>
    <w:p w14:paraId="57407DE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"""Detect information that may become outdated"""</w:t>
      </w:r>
    </w:p>
    <w:p w14:paraId="602B3BD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time_sensitive_patterns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[</w:t>
      </w:r>
    </w:p>
    <w:p w14:paraId="75A4A6E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"current", "latest", "recent", "today", "now",</w:t>
      </w:r>
    </w:p>
    <w:p w14:paraId="48A33A3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this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year", "2025", "price", "rate", "stock",</w:t>
      </w:r>
    </w:p>
    <w:p w14:paraId="38FE260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"weather", "news", "election", "poll"</w:t>
      </w:r>
    </w:p>
    <w:p w14:paraId="0905BBA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]</w:t>
      </w:r>
    </w:p>
    <w:p w14:paraId="3BFCB8B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6947A73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sensitive_info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[]</w:t>
      </w:r>
    </w:p>
    <w:p w14:paraId="7CE6B52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Implement temporal analysis</w:t>
      </w:r>
    </w:p>
    <w:p w14:paraId="39C19B8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sensitive_info</w:t>
      </w:r>
      <w:proofErr w:type="spellEnd"/>
    </w:p>
    <w:p w14:paraId="537745A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21B814C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verify_real_time_sources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(self, claim: str) -&gt;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[str, Any]:</w:t>
      </w:r>
    </w:p>
    <w:p w14:paraId="2E02BCF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"""Real-time verification against authoritative sources"""</w:t>
      </w:r>
    </w:p>
    <w:p w14:paraId="3A18F87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{}</w:t>
      </w:r>
    </w:p>
    <w:p w14:paraId="6B0012A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7CD806A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for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api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self.web_search_apis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</w:t>
      </w:r>
    </w:p>
    <w:p w14:paraId="06831B7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try:</w:t>
      </w:r>
    </w:p>
    <w:p w14:paraId="6EC0868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# Perform real-time search</w:t>
      </w:r>
    </w:p>
    <w:p w14:paraId="6AF4F58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response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requests.get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527B2C6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api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["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url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"],</w:t>
      </w:r>
    </w:p>
    <w:p w14:paraId="5A6363D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lastRenderedPageBreak/>
        <w:t xml:space="preserve">                    params={"q": claim, "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api_key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": "YOUR_API_KEY"}</w:t>
      </w:r>
    </w:p>
    <w:p w14:paraId="31F991E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)</w:t>
      </w:r>
    </w:p>
    <w:p w14:paraId="4E5E6B1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api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["name"]]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response.json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173EF89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except Exception as e:</w:t>
      </w:r>
    </w:p>
    <w:p w14:paraId="65D4A62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[f"{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api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['name']}_error"] = str(e)</w:t>
      </w:r>
    </w:p>
    <w:p w14:paraId="29F62CF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</w:p>
    <w:p w14:paraId="6426AAB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verification_results</w:t>
      </w:r>
      <w:proofErr w:type="spellEnd"/>
    </w:p>
    <w:p w14:paraId="3A6FD27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6EE9407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calculate_information_age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(self,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last_verified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 float) -&gt; float:</w:t>
      </w:r>
    </w:p>
    <w:p w14:paraId="055A37E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"""Calculate how old the information is"""</w:t>
      </w:r>
    </w:p>
    <w:p w14:paraId="711E338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current_time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time.time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2EACF51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current_time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-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last_verified</w:t>
      </w:r>
      <w:proofErr w:type="spellEnd"/>
    </w:p>
    <w:p w14:paraId="3C42CB1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6977295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compute_decay_factors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(self,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info_age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: float,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half_life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 float = 86400) -&gt; float:</w:t>
      </w:r>
    </w:p>
    <w:p w14:paraId="1B7A00F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"""Patent Claim 3: Mathematical decay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modeling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"""</w:t>
      </w:r>
    </w:p>
    <w:p w14:paraId="3282ED9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Information_Age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Current_Time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-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Last_Verified_Time</w:t>
      </w:r>
      <w:proofErr w:type="spellEnd"/>
    </w:p>
    <w:p w14:paraId="63E0F9F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Decay_Factor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e^(-λ ×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Information_Age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)</w:t>
      </w:r>
    </w:p>
    <w:p w14:paraId="48E16EB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lambda_val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math.log(2) /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half_life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# half-life in seconds</w:t>
      </w:r>
    </w:p>
    <w:p w14:paraId="0B6125F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math.exp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(-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lambda_val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*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info_age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)</w:t>
      </w:r>
    </w:p>
    <w:p w14:paraId="28FB4E0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4BEC2FD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@mcp.tool()</w:t>
      </w:r>
    </w:p>
    <w:p w14:paraId="3EF41CC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async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validate_currency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3600D7A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text: str, </w:t>
      </w:r>
    </w:p>
    <w:p w14:paraId="595F22C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max_age_hours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 float = 24.0,</w:t>
      </w:r>
    </w:p>
    <w:p w14:paraId="31C6DE3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currency_threshold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 float = 0.7</w:t>
      </w:r>
    </w:p>
    <w:p w14:paraId="3548230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) -&gt;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[str, Any]:</w:t>
      </w:r>
    </w:p>
    <w:p w14:paraId="2B75643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"""</w:t>
      </w:r>
    </w:p>
    <w:p w14:paraId="5193730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Gate 2: Real-Time Currency Validation</w:t>
      </w:r>
    </w:p>
    <w:p w14:paraId="20B142A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Implements Patent Claims 3, 10</w:t>
      </w:r>
    </w:p>
    <w:p w14:paraId="4B5658A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"""</w:t>
      </w:r>
    </w:p>
    <w:p w14:paraId="4A93FF0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validator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CurrencyValidator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2AAB426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072020C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Detect time-sensitive information</w:t>
      </w:r>
    </w:p>
    <w:p w14:paraId="76950E5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sensitive_info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validator.detect_time_sensitive_info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(text)</w:t>
      </w:r>
    </w:p>
    <w:p w14:paraId="4F54CA7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02E9335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{}</w:t>
      </w:r>
    </w:p>
    <w:p w14:paraId="47637C3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for info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sensitive_info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</w:t>
      </w:r>
    </w:p>
    <w:p w14:paraId="4EA0AA7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Real-time verification</w:t>
      </w:r>
    </w:p>
    <w:p w14:paraId="04B7697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verification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validator.verify_real_time_sources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(info["claim"])</w:t>
      </w:r>
    </w:p>
    <w:p w14:paraId="0B56182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00EA72A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Calculate information age</w:t>
      </w:r>
    </w:p>
    <w:p w14:paraId="3D3D579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info_age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validator.calculate_information_age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info.get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("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last_verified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", 0))</w:t>
      </w:r>
    </w:p>
    <w:p w14:paraId="7557384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2E16754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Compute decay factor</w:t>
      </w:r>
    </w:p>
    <w:p w14:paraId="2E9DDFE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decay_factor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validator.compute_decay_factors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info_age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)</w:t>
      </w:r>
    </w:p>
    <w:p w14:paraId="79A3D38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1CF77CE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[info["claim"]] = {</w:t>
      </w:r>
    </w:p>
    <w:p w14:paraId="5D7F51B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"verification": verification,</w:t>
      </w:r>
    </w:p>
    <w:p w14:paraId="786E518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age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_hours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info_age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/ 3600,</w:t>
      </w:r>
    </w:p>
    <w:p w14:paraId="3B3AEB3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decay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_factor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decay_factor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5E5F170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"fresh":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info_age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&lt; 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max_age_hours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* 3600)</w:t>
      </w:r>
    </w:p>
    <w:p w14:paraId="0102D37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}</w:t>
      </w:r>
    </w:p>
    <w:p w14:paraId="64773BF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4D456F3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Calculate overall currency score</w:t>
      </w:r>
    </w:p>
    <w:p w14:paraId="7BC8848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sum(</w:t>
      </w:r>
    </w:p>
    <w:p w14:paraId="5690BF9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result["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decay_factor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"] for result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currency_results.values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0A13565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) /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len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) if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else 1.0</w:t>
      </w:r>
    </w:p>
    <w:p w14:paraId="22E3B72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14F4FB9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Gate logic per Patent</w:t>
      </w:r>
    </w:p>
    <w:p w14:paraId="1565068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gate_2_pass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&gt;=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currency_threshold</w:t>
      </w:r>
      <w:proofErr w:type="spellEnd"/>
    </w:p>
    <w:p w14:paraId="5FB8631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3FBEB22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result = {</w:t>
      </w:r>
    </w:p>
    <w:p w14:paraId="11C5C74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_2_pass": gate_2_pass,</w:t>
      </w:r>
    </w:p>
    <w:p w14:paraId="6B7BD13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081597E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sensitive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_info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sensitive_info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3F703A1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4F70D29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max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_age_hours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max_age_hours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364C46C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"threshold":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currency_threshold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2743D1D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"timestamp":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time.time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6FD578D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}</w:t>
      </w:r>
    </w:p>
    <w:p w14:paraId="6B89031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0247FA9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return result</w:t>
      </w:r>
    </w:p>
    <w:p w14:paraId="1E657B74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3. Gate 3: Risk Assessment Server</w:t>
      </w:r>
    </w:p>
    <w:p w14:paraId="363DC9A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lastRenderedPageBreak/>
        <w:t># mcp-risk-assessor.py</w:t>
      </w:r>
    </w:p>
    <w:p w14:paraId="7B6D616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from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FastMCP</w:t>
      </w:r>
      <w:proofErr w:type="spellEnd"/>
    </w:p>
    <w:p w14:paraId="2E3EC1E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from typing 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 Any, List</w:t>
      </w:r>
    </w:p>
    <w:p w14:paraId="38A17CC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json</w:t>
      </w:r>
      <w:proofErr w:type="spellEnd"/>
    </w:p>
    <w:p w14:paraId="263CD18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063F363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FastMCP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("risk-assessor")</w:t>
      </w:r>
    </w:p>
    <w:p w14:paraId="420E728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3F4B990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class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RiskAssessor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</w:t>
      </w:r>
    </w:p>
    <w:p w14:paraId="5239828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__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init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__(self):</w:t>
      </w:r>
    </w:p>
    <w:p w14:paraId="0351FDC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self.risk_weights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{</w:t>
      </w:r>
    </w:p>
    <w:p w14:paraId="7B8117E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"financial": 0.3,</w:t>
      </w:r>
    </w:p>
    <w:p w14:paraId="227FC32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"competitive": 0.25,</w:t>
      </w:r>
    </w:p>
    <w:p w14:paraId="1A6DA64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"strategic": 0.25,</w:t>
      </w:r>
    </w:p>
    <w:p w14:paraId="7B90AAB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"operational": 0.2</w:t>
      </w:r>
    </w:p>
    <w:p w14:paraId="77F2F04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}</w:t>
      </w:r>
    </w:p>
    <w:p w14:paraId="3DF9732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25C31CB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calculate_financial_risk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(self, operation: str) -&gt; float:</w:t>
      </w:r>
    </w:p>
    <w:p w14:paraId="4930B2B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"""Mathematical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modeling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of potential financial impact"""</w:t>
      </w:r>
    </w:p>
    <w:p w14:paraId="6C45702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Implement financial risk assessment</w:t>
      </w:r>
    </w:p>
    <w:p w14:paraId="3EEC2ED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risk_indicators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[</w:t>
      </w:r>
    </w:p>
    <w:p w14:paraId="05CD70B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"deploy", "delete", "modify", "create", "install",</w:t>
      </w:r>
    </w:p>
    <w:p w14:paraId="356A771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"remove", "update", "configure", "execute"</w:t>
      </w:r>
    </w:p>
    <w:p w14:paraId="5068BB2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]</w:t>
      </w:r>
    </w:p>
    <w:p w14:paraId="5CE0874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2CB3A7C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base_risk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0.1</w:t>
      </w:r>
    </w:p>
    <w:p w14:paraId="033790F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for indicator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risk_indicators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</w:t>
      </w:r>
    </w:p>
    <w:p w14:paraId="05C07B1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if indicator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operation.lower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():</w:t>
      </w:r>
    </w:p>
    <w:p w14:paraId="443EFFC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base_risk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+= 0.1</w:t>
      </w:r>
    </w:p>
    <w:p w14:paraId="3FE6EDF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</w:p>
    <w:p w14:paraId="194308C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min(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base_risk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 1.0)</w:t>
      </w:r>
    </w:p>
    <w:p w14:paraId="3BB36B3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6D240E8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assess_competitive_impact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(self, operation: str) -&gt; float:</w:t>
      </w:r>
    </w:p>
    <w:p w14:paraId="1B4EB8E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"""Analysis of competitive implications"""</w:t>
      </w:r>
    </w:p>
    <w:p w14:paraId="36171CD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competitive_keywords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[</w:t>
      </w:r>
    </w:p>
    <w:p w14:paraId="2FBAA8D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"public", "external", "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api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", "database", "customer",</w:t>
      </w:r>
    </w:p>
    <w:p w14:paraId="26ED260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"proprietary", "algorithm", "trade secret"</w:t>
      </w:r>
    </w:p>
    <w:p w14:paraId="72D91BD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]</w:t>
      </w:r>
    </w:p>
    <w:p w14:paraId="0E0E92A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601DC2E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risk = 0.05</w:t>
      </w:r>
    </w:p>
    <w:p w14:paraId="70CAD96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for keyword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competitive_keywords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</w:t>
      </w:r>
    </w:p>
    <w:p w14:paraId="31033B2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if keyword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operation.lower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():</w:t>
      </w:r>
    </w:p>
    <w:p w14:paraId="640229C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risk += 0.15</w:t>
      </w:r>
    </w:p>
    <w:p w14:paraId="420A925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</w:p>
    <w:p w14:paraId="2A9DBB0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min(risk, 1.0)</w:t>
      </w:r>
    </w:p>
    <w:p w14:paraId="001D9D3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0B25295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evaluate_strategic_risk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(self, operation: str) -&gt; float:</w:t>
      </w:r>
    </w:p>
    <w:p w14:paraId="2BB09B3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"""Long-term strategic consequence assessment"""</w:t>
      </w:r>
    </w:p>
    <w:p w14:paraId="313F91A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strategic_indicators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[</w:t>
      </w:r>
    </w:p>
    <w:p w14:paraId="6EC4320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"architecture", "framework", "platform", "infrastructure",</w:t>
      </w:r>
    </w:p>
    <w:p w14:paraId="77BF79F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"migration", "integration", "security", "compliance"</w:t>
      </w:r>
    </w:p>
    <w:p w14:paraId="07B6C4F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]</w:t>
      </w:r>
    </w:p>
    <w:p w14:paraId="09ADD45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6CB7434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risk = 0.1</w:t>
      </w:r>
    </w:p>
    <w:p w14:paraId="4D9CCD7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for indicator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strategic_indicators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</w:t>
      </w:r>
    </w:p>
    <w:p w14:paraId="1382290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if indicator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operation.lower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():</w:t>
      </w:r>
    </w:p>
    <w:p w14:paraId="036C447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risk += 0.12</w:t>
      </w:r>
    </w:p>
    <w:p w14:paraId="6B8A493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</w:p>
    <w:p w14:paraId="3326A1B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min(risk, 1.0)</w:t>
      </w:r>
    </w:p>
    <w:p w14:paraId="6C17875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5DAFA02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compute_operational_risk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(self, operation: str) -&gt; float:</w:t>
      </w:r>
    </w:p>
    <w:p w14:paraId="359F846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"""Implementation difficulty and resource analysis"""</w:t>
      </w:r>
    </w:p>
    <w:p w14:paraId="43A66E6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complexity_indicators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[</w:t>
      </w:r>
    </w:p>
    <w:p w14:paraId="62E563B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"complex", "multiple", "parallel", "distributed",</w:t>
      </w:r>
    </w:p>
    <w:p w14:paraId="152F539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"concurrent", "batch", "large-scale"</w:t>
      </w:r>
    </w:p>
    <w:p w14:paraId="53A5FE0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]</w:t>
      </w:r>
    </w:p>
    <w:p w14:paraId="221015C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5E208A6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risk = 0.05</w:t>
      </w:r>
    </w:p>
    <w:p w14:paraId="216B393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for indicator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complexity_indicators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</w:t>
      </w:r>
    </w:p>
    <w:p w14:paraId="297F912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if indicator in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operation.lower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():</w:t>
      </w:r>
    </w:p>
    <w:p w14:paraId="1DEF932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risk += 0.1</w:t>
      </w:r>
    </w:p>
    <w:p w14:paraId="0AEC214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    </w:t>
      </w:r>
    </w:p>
    <w:p w14:paraId="1FC61EF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min(risk, 1.0)</w:t>
      </w:r>
    </w:p>
    <w:p w14:paraId="0E9E2EE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657A8A4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@mcp.tool()</w:t>
      </w:r>
    </w:p>
    <w:p w14:paraId="29183D6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async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assess_risk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21F98B2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operation: str,</w:t>
      </w:r>
    </w:p>
    <w:p w14:paraId="7D5C9AC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context: str = "",</w:t>
      </w:r>
    </w:p>
    <w:p w14:paraId="64ABB4C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lastRenderedPageBreak/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risk_threshold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 float = 0.6</w:t>
      </w:r>
    </w:p>
    <w:p w14:paraId="2A438F3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) -&gt;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[str, Any]:</w:t>
      </w:r>
    </w:p>
    <w:p w14:paraId="7CD9DEA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"""</w:t>
      </w:r>
    </w:p>
    <w:p w14:paraId="4D40D82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Gate 3: Business Context Risk Assessment</w:t>
      </w:r>
    </w:p>
    <w:p w14:paraId="4BB0743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Implements Patent Claims 4, 9</w:t>
      </w:r>
    </w:p>
    <w:p w14:paraId="4B67DA2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"""</w:t>
      </w:r>
    </w:p>
    <w:p w14:paraId="6A2887B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assessor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RiskAssessor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2FEA91B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54E5732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Calculate risk dimensions per Patent formula</w:t>
      </w:r>
    </w:p>
    <w:p w14:paraId="017F45D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financial_risk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assessor.calculate_financial_risk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(operation)</w:t>
      </w:r>
    </w:p>
    <w:p w14:paraId="0AA6CBB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competitive_risk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assessor.assess_competitive_impact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(operation)</w:t>
      </w:r>
    </w:p>
    <w:p w14:paraId="3BE2861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strategic_risk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assessor.evaluate_strategic_risk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(operation)</w:t>
      </w:r>
    </w:p>
    <w:p w14:paraId="7C4039A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operational_risk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assessor.compute_operational_risk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(operation)</w:t>
      </w:r>
    </w:p>
    <w:p w14:paraId="46F08A7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14FDE0E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Total risk score per Patent</w:t>
      </w:r>
    </w:p>
    <w:p w14:paraId="6AAA1C0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total_risk_score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(</w:t>
      </w:r>
    </w:p>
    <w:p w14:paraId="1B01A95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financial_risk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*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assessor.risk_weights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["financial"] +</w:t>
      </w:r>
    </w:p>
    <w:p w14:paraId="29CA009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competitive_risk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*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assessor.risk_weights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["competitive"] +</w:t>
      </w:r>
    </w:p>
    <w:p w14:paraId="45856B1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strategic_risk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*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assessor.risk_weights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["strategic"] +</w:t>
      </w:r>
    </w:p>
    <w:p w14:paraId="2A6AEB3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operational_risk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*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assessor.risk_weights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["operational"]</w:t>
      </w:r>
    </w:p>
    <w:p w14:paraId="62CF435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)</w:t>
      </w:r>
    </w:p>
    <w:p w14:paraId="445886E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133C1B4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Gate logic per Patent</w:t>
      </w:r>
    </w:p>
    <w:p w14:paraId="03EEE74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gate_3_pass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total_risk_score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&lt;=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risk_threshold</w:t>
      </w:r>
      <w:proofErr w:type="spellEnd"/>
    </w:p>
    <w:p w14:paraId="7F2A837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1D03AC0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result = {</w:t>
      </w:r>
    </w:p>
    <w:p w14:paraId="30EA686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_3_pass": gate_3_pass,</w:t>
      </w:r>
    </w:p>
    <w:p w14:paraId="2BB4CAB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total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_risk_score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total_risk_score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51D1429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risk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_breakdown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": {</w:t>
      </w:r>
    </w:p>
    <w:p w14:paraId="63F3931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"financial":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financial_risk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125E87B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"competitive":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competitive_risk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4F8A21D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"strategic":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strategic_risk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0141408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"operational":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operational_risk</w:t>
      </w:r>
      <w:proofErr w:type="spellEnd"/>
    </w:p>
    <w:p w14:paraId="3F5615F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},</w:t>
      </w:r>
    </w:p>
    <w:p w14:paraId="6495C68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risk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_weights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assessor.risk_weights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60ED080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"threshold":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risk_threshold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00599AC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"operation": operation,</w:t>
      </w:r>
    </w:p>
    <w:p w14:paraId="0892D06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"context": context,</w:t>
      </w:r>
    </w:p>
    <w:p w14:paraId="0350F32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"timestamp":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time.time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538D062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}</w:t>
      </w:r>
    </w:p>
    <w:p w14:paraId="643320A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18789FF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return result</w:t>
      </w:r>
    </w:p>
    <w:p w14:paraId="669E1694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4. Cryptographic Enforcement Server</w:t>
      </w:r>
    </w:p>
    <w:p w14:paraId="59D5270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# mcp-crypto-enforcer.py</w:t>
      </w:r>
    </w:p>
    <w:p w14:paraId="6146E34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from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FastMCP</w:t>
      </w:r>
      <w:proofErr w:type="spellEnd"/>
    </w:p>
    <w:p w14:paraId="778ADDC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from typing 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 Any</w:t>
      </w:r>
    </w:p>
    <w:p w14:paraId="256C2A1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json</w:t>
      </w:r>
      <w:proofErr w:type="spellEnd"/>
    </w:p>
    <w:p w14:paraId="419675F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import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hashlib</w:t>
      </w:r>
      <w:proofErr w:type="spellEnd"/>
    </w:p>
    <w:p w14:paraId="4438498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import time</w:t>
      </w:r>
    </w:p>
    <w:p w14:paraId="3E691D0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618C5C3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FastMCP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crypto-enforcer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")</w:t>
      </w:r>
    </w:p>
    <w:p w14:paraId="60BB1B7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0519DB3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class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CryptographicEnforcer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</w:t>
      </w:r>
    </w:p>
    <w:p w14:paraId="4BFB497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__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init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__(self):</w:t>
      </w:r>
    </w:p>
    <w:p w14:paraId="023DF91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self.audit_trail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[]</w:t>
      </w:r>
    </w:p>
    <w:p w14:paraId="1E8A2DF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3613310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enforce_gate_logic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194DD76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self, </w:t>
      </w:r>
    </w:p>
    <w:p w14:paraId="5A4C704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gate_1_result: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417CAEB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gate_2_result: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, </w:t>
      </w:r>
    </w:p>
    <w:p w14:paraId="674832B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gate_3_result: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</w:p>
    <w:p w14:paraId="57CDACA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) -&gt; bool:</w:t>
      </w:r>
    </w:p>
    <w:p w14:paraId="08667D2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</w:t>
      </w:r>
    </w:p>
    <w:p w14:paraId="5EDB46B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Mathematical gate logic per Patent Claim 5:</w:t>
      </w:r>
    </w:p>
    <w:p w14:paraId="1D357BC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Response_Approved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Gate_1_Pass AND Gate_2_Pass AND Gate_3_Pass</w:t>
      </w:r>
    </w:p>
    <w:p w14:paraId="27DA673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</w:t>
      </w:r>
    </w:p>
    <w:p w14:paraId="00B5C43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(</w:t>
      </w:r>
    </w:p>
    <w:p w14:paraId="5834CCF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gate_1_result.get("gate_1_pass", False) and</w:t>
      </w:r>
    </w:p>
    <w:p w14:paraId="7CA803E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gate_2_result.get("gate_2_pass", False) and</w:t>
      </w:r>
    </w:p>
    <w:p w14:paraId="54AAE15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gate_3_result.get("gate_3_pass", False)</w:t>
      </w:r>
    </w:p>
    <w:p w14:paraId="3A932BB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)</w:t>
      </w:r>
    </w:p>
    <w:p w14:paraId="3B00909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1FB73EB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generate_crypto_proof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53EE51E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lastRenderedPageBreak/>
        <w:t xml:space="preserve">        self,</w:t>
      </w:r>
    </w:p>
    <w:p w14:paraId="78C970D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gate_1_result: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62FC064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gate_2_result: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798AE2B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gate_3_result: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60291E9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approved: bool</w:t>
      </w:r>
    </w:p>
    <w:p w14:paraId="2486534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) -&gt; str:</w:t>
      </w:r>
    </w:p>
    <w:p w14:paraId="5034AF6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</w:t>
      </w:r>
    </w:p>
    <w:p w14:paraId="103973C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Cryptographic proof per Patent:</w:t>
      </w:r>
    </w:p>
    <w:p w14:paraId="071C95E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Proof = Sign(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PrivateKey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 Hash(Gate1 || Gate2 || Gate3 || Timestamp))</w:t>
      </w:r>
    </w:p>
    <w:p w14:paraId="6EB09B1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</w:t>
      </w:r>
    </w:p>
    <w:p w14:paraId="083B5E3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Combine all gate results</w:t>
      </w:r>
    </w:p>
    <w:p w14:paraId="689AEE5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combined_data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{</w:t>
      </w:r>
    </w:p>
    <w:p w14:paraId="1AB6C24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_1": gate_1_result,</w:t>
      </w:r>
    </w:p>
    <w:p w14:paraId="7047A72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_2": gate_2_result,</w:t>
      </w:r>
    </w:p>
    <w:p w14:paraId="07E49E6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_3": gate_3_result,</w:t>
      </w:r>
    </w:p>
    <w:p w14:paraId="689E567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"approved": approved,</w:t>
      </w:r>
    </w:p>
    <w:p w14:paraId="1D6927F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"timestamp":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time.time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66301DA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}</w:t>
      </w:r>
    </w:p>
    <w:p w14:paraId="5EEE7C7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7E29B12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# Create hash</w:t>
      </w:r>
    </w:p>
    <w:p w14:paraId="207F044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combined_json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json.dumps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combined_data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,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sort_keys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=True)</w:t>
      </w:r>
    </w:p>
    <w:p w14:paraId="43D41E9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proof_hash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hashlib.sha256(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combined_json.encode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()).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hexdigest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3BA657E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77880D7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proof_hash</w:t>
      </w:r>
      <w:proofErr w:type="spellEnd"/>
    </w:p>
    <w:p w14:paraId="39797D6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04CD875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create_audit_record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5BCE6FD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self,</w:t>
      </w:r>
    </w:p>
    <w:p w14:paraId="19A59DB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operation: str,</w:t>
      </w:r>
    </w:p>
    <w:p w14:paraId="01A1479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2343020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final_decision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: bool,</w:t>
      </w:r>
    </w:p>
    <w:p w14:paraId="5CB0BE0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proof: str</w:t>
      </w:r>
    </w:p>
    <w:p w14:paraId="0376D37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) -&gt;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[str, Any]:</w:t>
      </w:r>
    </w:p>
    <w:p w14:paraId="009B785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</w:t>
      </w:r>
    </w:p>
    <w:p w14:paraId="6763671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Immutable audit trail per Patent Claims 6-7</w:t>
      </w:r>
    </w:p>
    <w:p w14:paraId="6B77730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"""</w:t>
      </w:r>
    </w:p>
    <w:p w14:paraId="6085321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audit_record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{</w:t>
      </w:r>
    </w:p>
    <w:p w14:paraId="70DF156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"timestamp":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time.time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(),</w:t>
      </w:r>
    </w:p>
    <w:p w14:paraId="394454E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"operation": operation,</w:t>
      </w:r>
    </w:p>
    <w:p w14:paraId="0D7AD98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_1_result":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["gate_1"],</w:t>
      </w:r>
    </w:p>
    <w:p w14:paraId="3CF8945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_2_result":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["gate_2"], </w:t>
      </w:r>
    </w:p>
    <w:p w14:paraId="275FCE8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_3_result":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["gate_3"],</w:t>
      </w:r>
    </w:p>
    <w:p w14:paraId="21840E9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final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_decision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final_decision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62301A4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cryptographic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_proof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": proof,</w:t>
      </w:r>
    </w:p>
    <w:p w14:paraId="6A6E1AAB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audit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_id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len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self.audit_trail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) + 1</w:t>
      </w:r>
    </w:p>
    <w:p w14:paraId="1D02076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}</w:t>
      </w:r>
    </w:p>
    <w:p w14:paraId="71E21EB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</w:p>
    <w:p w14:paraId="0AC0D30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self.audit_trail.append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audit_record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)</w:t>
      </w:r>
    </w:p>
    <w:p w14:paraId="226BB1B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return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audit_record</w:t>
      </w:r>
      <w:proofErr w:type="spellEnd"/>
    </w:p>
    <w:p w14:paraId="188CB57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</w:p>
    <w:p w14:paraId="691A216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@mcp.tool()</w:t>
      </w:r>
    </w:p>
    <w:p w14:paraId="2A7FFC01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async def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enforce_validation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0AF383D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operation: str,</w:t>
      </w:r>
    </w:p>
    <w:p w14:paraId="3B14870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gate_1_result: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[str, Any],</w:t>
      </w:r>
    </w:p>
    <w:p w14:paraId="1D8DB1F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gate_2_result: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[str, Any],</w:t>
      </w:r>
    </w:p>
    <w:p w14:paraId="5FF081E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gate_3_result: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[str, Any]</w:t>
      </w:r>
    </w:p>
    <w:p w14:paraId="28B477D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) -&gt;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Dict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[str, Any]:</w:t>
      </w:r>
    </w:p>
    <w:p w14:paraId="2E65ABA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"""</w:t>
      </w:r>
    </w:p>
    <w:p w14:paraId="0D75E80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Cryptographic Enforcement Protocol</w:t>
      </w:r>
    </w:p>
    <w:p w14:paraId="7F53124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Implements Patent Claims 5-6</w:t>
      </w:r>
    </w:p>
    <w:p w14:paraId="30F147C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"""</w:t>
      </w:r>
    </w:p>
    <w:p w14:paraId="335B34E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enforcer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CryptographicEnforcer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4D09175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70D1893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Apply mathematical gate logic</w:t>
      </w:r>
    </w:p>
    <w:p w14:paraId="318A2C0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approved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enforcer.enforce_gate_logic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1CC78D4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gate_1_result, gate_2_result, gate_3_result</w:t>
      </w:r>
    </w:p>
    <w:p w14:paraId="2E832E3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)</w:t>
      </w:r>
    </w:p>
    <w:p w14:paraId="798FC20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1B13512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Generate cryptographic proof</w:t>
      </w:r>
    </w:p>
    <w:p w14:paraId="4F1DDB8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proof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enforcer.generate_crypto_proof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477B9C0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gate_1_result, gate_2_result, gate_3_result, approved</w:t>
      </w:r>
    </w:p>
    <w:p w14:paraId="6C1D145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)</w:t>
      </w:r>
    </w:p>
    <w:p w14:paraId="32A2A4C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249919B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# Create immutable audit record</w:t>
      </w:r>
    </w:p>
    <w:p w14:paraId="207CB27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{</w:t>
      </w:r>
    </w:p>
    <w:p w14:paraId="6AD7340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_1": gate_1_result,</w:t>
      </w:r>
    </w:p>
    <w:p w14:paraId="5CF4D919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_2": gate_2_result,</w:t>
      </w:r>
    </w:p>
    <w:p w14:paraId="38397005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_3": gate_3_result</w:t>
      </w:r>
    </w:p>
    <w:p w14:paraId="0E8B44C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lastRenderedPageBreak/>
        <w:t xml:space="preserve">    }</w:t>
      </w:r>
    </w:p>
    <w:p w14:paraId="0FDAAC1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530986E3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audit_record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=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enforcer.create_audit_record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</w:t>
      </w:r>
    </w:p>
    <w:p w14:paraId="2F888EB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operation,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gate_results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 approved, proof</w:t>
      </w:r>
    </w:p>
    <w:p w14:paraId="24D759DF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)</w:t>
      </w:r>
    </w:p>
    <w:p w14:paraId="749F889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2748EF9D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result = {</w:t>
      </w:r>
    </w:p>
    <w:p w14:paraId="341D283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"approved": approved,</w:t>
      </w:r>
    </w:p>
    <w:p w14:paraId="5D9B7E38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"operation": operation,</w:t>
      </w:r>
    </w:p>
    <w:p w14:paraId="314620CE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cryptographic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_proof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": proof,</w:t>
      </w:r>
    </w:p>
    <w:p w14:paraId="6A655F5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audit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_record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audit_record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,</w:t>
      </w:r>
    </w:p>
    <w:p w14:paraId="4E078B02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</w:t>
      </w:r>
      <w:proofErr w:type="spellStart"/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_summary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": {</w:t>
      </w:r>
    </w:p>
    <w:p w14:paraId="126CB5FA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_1_pass": gate_1_result.get("gate_1_pass", False),</w:t>
      </w:r>
    </w:p>
    <w:p w14:paraId="6F8E010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_2_pass": gate_2_result.get("gate_2_pass", False),</w:t>
      </w:r>
    </w:p>
    <w:p w14:paraId="35CA2EC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    "</w:t>
      </w:r>
      <w:proofErr w:type="gram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gate</w:t>
      </w:r>
      <w:proofErr w:type="gram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_3_pass": gate_3_result.get("gate_3_pass", False)</w:t>
      </w:r>
    </w:p>
    <w:p w14:paraId="28715BD7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},</w:t>
      </w:r>
    </w:p>
    <w:p w14:paraId="1FDD0EE4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    "timestamp": </w:t>
      </w:r>
      <w:proofErr w:type="spellStart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time.time</w:t>
      </w:r>
      <w:proofErr w:type="spellEnd"/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>()</w:t>
      </w:r>
    </w:p>
    <w:p w14:paraId="7E90F4C0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}</w:t>
      </w:r>
    </w:p>
    <w:p w14:paraId="1A0A653C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</w:t>
      </w:r>
    </w:p>
    <w:p w14:paraId="1BDA6F76" w14:textId="77777777" w:rsidR="00443645" w:rsidRPr="00443645" w:rsidRDefault="00443645" w:rsidP="00443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Courier New" w:eastAsia="Times New Roman" w:hAnsi="Courier New" w:cs="Courier New"/>
          <w:kern w:val="0"/>
          <w:sz w:val="16"/>
          <w:szCs w:val="16"/>
          <w:lang w:eastAsia="en-AU"/>
          <w14:ligatures w14:val="none"/>
        </w:rPr>
        <w:t xml:space="preserve">    return result</w:t>
      </w:r>
    </w:p>
    <w:p w14:paraId="25F2D258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Implementation Timeline</w:t>
      </w:r>
    </w:p>
    <w:p w14:paraId="6F7C3097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Week 1: Foundation Setup</w:t>
      </w:r>
    </w:p>
    <w:p w14:paraId="0A60FAA8" w14:textId="77777777" w:rsidR="00443645" w:rsidRPr="00443645" w:rsidRDefault="00443645" w:rsidP="004436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Set up MCP development environment</w:t>
      </w:r>
    </w:p>
    <w:p w14:paraId="457CC4CA" w14:textId="77777777" w:rsidR="00443645" w:rsidRPr="00443645" w:rsidRDefault="00443645" w:rsidP="004436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Implement basic Gate 1 (Accuracy Validation) server</w:t>
      </w:r>
    </w:p>
    <w:p w14:paraId="5E965757" w14:textId="77777777" w:rsidR="00443645" w:rsidRPr="00443645" w:rsidRDefault="00443645" w:rsidP="004436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Implement basic Gate 2 (Currency Validation) server</w:t>
      </w:r>
    </w:p>
    <w:p w14:paraId="48A19C44" w14:textId="77777777" w:rsidR="00443645" w:rsidRPr="00443645" w:rsidRDefault="00443645" w:rsidP="004436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Test individual servers with Claude Desktop</w:t>
      </w:r>
    </w:p>
    <w:p w14:paraId="7AF4B99C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Week 2: Integration &amp; Testing</w:t>
      </w:r>
    </w:p>
    <w:p w14:paraId="19819EDE" w14:textId="77777777" w:rsidR="00443645" w:rsidRPr="00443645" w:rsidRDefault="00443645" w:rsidP="004436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Implement Gate 3 (Risk Assessment) server</w:t>
      </w:r>
    </w:p>
    <w:p w14:paraId="1CB8749B" w14:textId="77777777" w:rsidR="00443645" w:rsidRPr="00443645" w:rsidRDefault="00443645" w:rsidP="004436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Implement Cryptographic Enforcement server</w:t>
      </w:r>
    </w:p>
    <w:p w14:paraId="6B5E1C7F" w14:textId="77777777" w:rsidR="00443645" w:rsidRPr="00443645" w:rsidRDefault="00443645" w:rsidP="004436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Create end-to-end validation flow</w:t>
      </w:r>
    </w:p>
    <w:p w14:paraId="14782B33" w14:textId="77777777" w:rsidR="00443645" w:rsidRPr="00443645" w:rsidRDefault="00443645" w:rsidP="004436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Test complete Patent validation system</w:t>
      </w:r>
    </w:p>
    <w:p w14:paraId="611E0F21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Week 3: HITL Integration</w:t>
      </w:r>
    </w:p>
    <w:p w14:paraId="59374964" w14:textId="77777777" w:rsidR="00443645" w:rsidRPr="00443645" w:rsidRDefault="00443645" w:rsidP="004436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Build MCP approval-detector server</w:t>
      </w:r>
    </w:p>
    <w:p w14:paraId="39076A74" w14:textId="77777777" w:rsidR="00443645" w:rsidRPr="00443645" w:rsidRDefault="00443645" w:rsidP="004436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Build MCP auto-approver server</w:t>
      </w:r>
    </w:p>
    <w:p w14:paraId="6C8BB7E8" w14:textId="77777777" w:rsidR="00443645" w:rsidRPr="00443645" w:rsidRDefault="00443645" w:rsidP="004436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Integrate Patent validation with auto-approval</w:t>
      </w:r>
    </w:p>
    <w:p w14:paraId="471B4255" w14:textId="77777777" w:rsidR="00443645" w:rsidRPr="00443645" w:rsidRDefault="00443645" w:rsidP="004436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Test autonomous approval workflow</w:t>
      </w:r>
    </w:p>
    <w:p w14:paraId="7BCC84E0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Week 4: Deployment Testing</w:t>
      </w:r>
    </w:p>
    <w:p w14:paraId="701288F2" w14:textId="77777777" w:rsidR="00443645" w:rsidRPr="00443645" w:rsidRDefault="00443645" w:rsidP="004436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Test with small 3-agent deployment</w:t>
      </w:r>
    </w:p>
    <w:p w14:paraId="121CAA9F" w14:textId="77777777" w:rsidR="00443645" w:rsidRPr="00443645" w:rsidRDefault="00443645" w:rsidP="004436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Measure success rates and performance</w:t>
      </w:r>
    </w:p>
    <w:p w14:paraId="70CA4F3B" w14:textId="77777777" w:rsidR="00443645" w:rsidRPr="00443645" w:rsidRDefault="00443645" w:rsidP="004436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Optimize thresholds and parameters</w:t>
      </w:r>
    </w:p>
    <w:p w14:paraId="1C4E707D" w14:textId="77777777" w:rsidR="00443645" w:rsidRPr="00443645" w:rsidRDefault="00443645" w:rsidP="004436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Prepare for scale testing</w:t>
      </w:r>
    </w:p>
    <w:p w14:paraId="083E2E2D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Success Metrics</w:t>
      </w:r>
    </w:p>
    <w:p w14:paraId="547E21C1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Technical Validation</w:t>
      </w:r>
    </w:p>
    <w:p w14:paraId="05E1C5CE" w14:textId="77777777" w:rsidR="00443645" w:rsidRPr="00443645" w:rsidRDefault="00443645" w:rsidP="004436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All three gates successfully validate operations</w:t>
      </w:r>
    </w:p>
    <w:p w14:paraId="416E1766" w14:textId="77777777" w:rsidR="00443645" w:rsidRPr="00443645" w:rsidRDefault="00443645" w:rsidP="004436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Cryptographic signatures verify correctly</w:t>
      </w:r>
    </w:p>
    <w:p w14:paraId="37847A4C" w14:textId="77777777" w:rsidR="00443645" w:rsidRPr="00443645" w:rsidRDefault="00443645" w:rsidP="004436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Audit trail maintains immutable records</w:t>
      </w:r>
    </w:p>
    <w:p w14:paraId="70549211" w14:textId="77777777" w:rsidR="00443645" w:rsidRPr="00443645" w:rsidRDefault="00443645" w:rsidP="004436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Real-time verification completes under 5 seconds</w:t>
      </w:r>
    </w:p>
    <w:p w14:paraId="77749BEB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Autonomous Operation</w:t>
      </w:r>
    </w:p>
    <w:p w14:paraId="4F8E8F6A" w14:textId="77777777" w:rsidR="00443645" w:rsidRPr="00443645" w:rsidRDefault="00443645" w:rsidP="004436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lastRenderedPageBreak/>
        <w:t>[ ] Auto-approval works without human intervention</w:t>
      </w:r>
    </w:p>
    <w:p w14:paraId="2B20B7E4" w14:textId="77777777" w:rsidR="00443645" w:rsidRPr="00443645" w:rsidRDefault="00443645" w:rsidP="004436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False positive rate &lt; 5%</w:t>
      </w:r>
    </w:p>
    <w:p w14:paraId="213B6C43" w14:textId="77777777" w:rsidR="00443645" w:rsidRPr="00443645" w:rsidRDefault="00443645" w:rsidP="004436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False negative rate &lt; 1%</w:t>
      </w:r>
    </w:p>
    <w:p w14:paraId="7FB51649" w14:textId="77777777" w:rsidR="00443645" w:rsidRPr="00443645" w:rsidRDefault="00443645" w:rsidP="004436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99.9% uptime for validation services</w:t>
      </w:r>
    </w:p>
    <w:p w14:paraId="6124E774" w14:textId="77777777" w:rsidR="00443645" w:rsidRPr="00443645" w:rsidRDefault="00443645" w:rsidP="004436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en-AU"/>
          <w14:ligatures w14:val="none"/>
        </w:rPr>
        <w:t>Legal Compliance</w:t>
      </w:r>
    </w:p>
    <w:p w14:paraId="5FD02D92" w14:textId="77777777" w:rsidR="00443645" w:rsidRPr="00443645" w:rsidRDefault="00443645" w:rsidP="004436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Patent claims 1-10 fully implemented</w:t>
      </w:r>
    </w:p>
    <w:p w14:paraId="50713179" w14:textId="77777777" w:rsidR="00443645" w:rsidRPr="00443645" w:rsidRDefault="00443645" w:rsidP="004436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Cryptographic proofs legally defensible</w:t>
      </w:r>
    </w:p>
    <w:p w14:paraId="2183DD54" w14:textId="77777777" w:rsidR="00443645" w:rsidRPr="00443645" w:rsidRDefault="00443645" w:rsidP="004436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Audit trails suitable for legal proceedings</w:t>
      </w:r>
    </w:p>
    <w:p w14:paraId="5ACEA858" w14:textId="77777777" w:rsidR="00443645" w:rsidRPr="00443645" w:rsidRDefault="00443645" w:rsidP="004436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[ ] Mathematical validation algorithms verified</w:t>
      </w:r>
    </w:p>
    <w:p w14:paraId="451D2716" w14:textId="77777777" w:rsidR="00443645" w:rsidRPr="00443645" w:rsidRDefault="00443645" w:rsidP="004436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</w:pPr>
      <w:r w:rsidRPr="00443645">
        <w:rPr>
          <w:rFonts w:ascii="Times New Roman" w:eastAsia="Times New Roman" w:hAnsi="Times New Roman" w:cs="Times New Roman"/>
          <w:kern w:val="0"/>
          <w:sz w:val="16"/>
          <w:szCs w:val="16"/>
          <w:lang w:eastAsia="en-AU"/>
          <w14:ligatures w14:val="none"/>
        </w:rPr>
        <w:t>This foundation provides the cryptographically validated autonomous deployment system that enables true AI agent armies to operate at scale with mathematical quality guarantees.</w:t>
      </w:r>
    </w:p>
    <w:p w14:paraId="353D3CD0" w14:textId="77777777" w:rsidR="00000000" w:rsidRPr="00443645" w:rsidRDefault="00000000">
      <w:pPr>
        <w:rPr>
          <w:sz w:val="16"/>
          <w:szCs w:val="16"/>
        </w:rPr>
      </w:pPr>
    </w:p>
    <w:sectPr w:rsidR="00EF0A93" w:rsidRPr="00443645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7847"/>
    <w:multiLevelType w:val="multilevel"/>
    <w:tmpl w:val="14E60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6E0E8F"/>
    <w:multiLevelType w:val="multilevel"/>
    <w:tmpl w:val="68C4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F75627"/>
    <w:multiLevelType w:val="multilevel"/>
    <w:tmpl w:val="D6DC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8937E6"/>
    <w:multiLevelType w:val="multilevel"/>
    <w:tmpl w:val="7080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F5143"/>
    <w:multiLevelType w:val="multilevel"/>
    <w:tmpl w:val="81A03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B20AF6"/>
    <w:multiLevelType w:val="multilevel"/>
    <w:tmpl w:val="5834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D62A4"/>
    <w:multiLevelType w:val="multilevel"/>
    <w:tmpl w:val="E8F4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7060A"/>
    <w:multiLevelType w:val="multilevel"/>
    <w:tmpl w:val="9AB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153903"/>
    <w:multiLevelType w:val="multilevel"/>
    <w:tmpl w:val="B20C0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B230A"/>
    <w:multiLevelType w:val="multilevel"/>
    <w:tmpl w:val="F6F6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A64E2"/>
    <w:multiLevelType w:val="multilevel"/>
    <w:tmpl w:val="1EDE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93819">
    <w:abstractNumId w:val="2"/>
  </w:num>
  <w:num w:numId="2" w16cid:durableId="2052610656">
    <w:abstractNumId w:val="4"/>
  </w:num>
  <w:num w:numId="3" w16cid:durableId="1322346830">
    <w:abstractNumId w:val="8"/>
  </w:num>
  <w:num w:numId="4" w16cid:durableId="513962010">
    <w:abstractNumId w:val="1"/>
  </w:num>
  <w:num w:numId="5" w16cid:durableId="1933050204">
    <w:abstractNumId w:val="7"/>
  </w:num>
  <w:num w:numId="6" w16cid:durableId="2102291609">
    <w:abstractNumId w:val="6"/>
  </w:num>
  <w:num w:numId="7" w16cid:durableId="404498209">
    <w:abstractNumId w:val="9"/>
  </w:num>
  <w:num w:numId="8" w16cid:durableId="316955901">
    <w:abstractNumId w:val="5"/>
  </w:num>
  <w:num w:numId="9" w16cid:durableId="1203057962">
    <w:abstractNumId w:val="0"/>
  </w:num>
  <w:num w:numId="10" w16cid:durableId="544220068">
    <w:abstractNumId w:val="3"/>
  </w:num>
  <w:num w:numId="11" w16cid:durableId="1382633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3645"/>
    <w:rsid w:val="000B3321"/>
    <w:rsid w:val="00431DDD"/>
    <w:rsid w:val="00443645"/>
    <w:rsid w:val="00BB6D96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65BA0"/>
  <w15:chartTrackingRefBased/>
  <w15:docId w15:val="{F7B71971-1C2A-47A5-82D2-4238E476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443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3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2872</Words>
  <Characters>16375</Characters>
  <Application>Microsoft Office Word</Application>
  <DocSecurity>0</DocSecurity>
  <Lines>136</Lines>
  <Paragraphs>38</Paragraphs>
  <ScaleCrop>false</ScaleCrop>
  <Company/>
  <LinksUpToDate>false</LinksUpToDate>
  <CharactersWithSpaces>19209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2025-06-24T06:43:00Z</dcterms:created>
  <dcterms:modified xsi:type="dcterms:W3CDTF">2025-06-24T06:44:00Z</dcterms:modified>
</cp:coreProperties>
</file>