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6989" w14:textId="77777777" w:rsidR="00BD1E59" w:rsidRPr="00BD1E59" w:rsidRDefault="00BD1E59" w:rsidP="00BD1E59">
      <w:pPr>
        <w:rPr>
          <w:b/>
          <w:bCs/>
        </w:rPr>
      </w:pPr>
      <w:r w:rsidRPr="00BD1E59">
        <w:rPr>
          <w:b/>
          <w:bCs/>
        </w:rPr>
        <w:t>Comprehensive Context Artifact: Complete Strategic Evolution &amp; Implementation Plan</w:t>
      </w:r>
    </w:p>
    <w:p w14:paraId="4B10A3AE" w14:textId="77777777" w:rsidR="00BD1E59" w:rsidRPr="00BD1E59" w:rsidRDefault="00BD1E59" w:rsidP="00BD1E59">
      <w:pPr>
        <w:rPr>
          <w:b/>
          <w:bCs/>
        </w:rPr>
      </w:pPr>
      <w:r w:rsidRPr="00BD1E59">
        <w:rPr>
          <w:rFonts w:ascii="Segoe UI Emoji" w:hAnsi="Segoe UI Emoji" w:cs="Segoe UI Emoji"/>
          <w:b/>
          <w:bCs/>
        </w:rPr>
        <w:t>🌟</w:t>
      </w:r>
      <w:r w:rsidRPr="00BD1E59">
        <w:rPr>
          <w:b/>
          <w:bCs/>
        </w:rPr>
        <w:t xml:space="preserve"> EXECUTIVE OVERVIEW: THE COMPLETE JOURNEY</w:t>
      </w:r>
    </w:p>
    <w:p w14:paraId="58642E2A" w14:textId="77777777" w:rsidR="00BD1E59" w:rsidRPr="00BD1E59" w:rsidRDefault="00BD1E59" w:rsidP="00BD1E59">
      <w:r w:rsidRPr="00BD1E59">
        <w:t xml:space="preserve">This document captures the complete strategic evolution from initial automation concepts to the ultimate </w:t>
      </w:r>
      <w:r w:rsidRPr="00BD1E59">
        <w:rPr>
          <w:b/>
          <w:bCs/>
        </w:rPr>
        <w:t>Vertical AI Agent Business Empire</w:t>
      </w:r>
      <w:r w:rsidRPr="00BD1E59">
        <w:t>. The journey represents a systematic progression through multiple revelations, strategic pivots, and iterative refinements that led to a comprehensive market domination strategy.</w:t>
      </w:r>
    </w:p>
    <w:p w14:paraId="164BE6F0" w14:textId="77777777" w:rsidR="00BD1E59" w:rsidRPr="00BD1E59" w:rsidRDefault="00BD1E59" w:rsidP="00BD1E59">
      <w:r w:rsidRPr="00BD1E59">
        <w:rPr>
          <w:b/>
          <w:bCs/>
        </w:rPr>
        <w:t>Final Strategic Position</w:t>
      </w:r>
      <w:r w:rsidRPr="00BD1E59">
        <w:t>: A multi-tier business model that evolves from basic website automation to specialized vertical AI agents, capturing the entire automation market while building toward a creator economy platform empire.</w:t>
      </w:r>
    </w:p>
    <w:p w14:paraId="78E74B51" w14:textId="77777777" w:rsidR="00BD1E59" w:rsidRPr="00BD1E59" w:rsidRDefault="00BD1E59" w:rsidP="00BD1E59">
      <w:r w:rsidRPr="00BD1E59">
        <w:pict w14:anchorId="4DFD20CB">
          <v:rect id="_x0000_i1079" style="width:0;height:1.5pt" o:hralign="center" o:hrstd="t" o:hr="t" fillcolor="#a0a0a0" stroked="f"/>
        </w:pict>
      </w:r>
    </w:p>
    <w:p w14:paraId="5C41633A" w14:textId="77777777" w:rsidR="00BD1E59" w:rsidRPr="00BD1E59" w:rsidRDefault="00BD1E59" w:rsidP="00BD1E59">
      <w:pPr>
        <w:rPr>
          <w:b/>
          <w:bCs/>
        </w:rPr>
      </w:pPr>
      <w:r w:rsidRPr="00BD1E59">
        <w:rPr>
          <w:rFonts w:ascii="Segoe UI Emoji" w:hAnsi="Segoe UI Emoji" w:cs="Segoe UI Emoji"/>
          <w:b/>
          <w:bCs/>
        </w:rPr>
        <w:t>🎯</w:t>
      </w:r>
      <w:r w:rsidRPr="00BD1E59">
        <w:rPr>
          <w:b/>
          <w:bCs/>
        </w:rPr>
        <w:t xml:space="preserve"> ORIGINAL VISION &amp; CORE OBJECTIVES</w:t>
      </w:r>
    </w:p>
    <w:p w14:paraId="53888B33" w14:textId="77777777" w:rsidR="00BD1E59" w:rsidRPr="00BD1E59" w:rsidRDefault="00BD1E59" w:rsidP="00BD1E59">
      <w:pPr>
        <w:rPr>
          <w:b/>
          <w:bCs/>
        </w:rPr>
      </w:pPr>
      <w:r w:rsidRPr="00BD1E59">
        <w:rPr>
          <w:b/>
          <w:bCs/>
        </w:rPr>
        <w:t>Initial Goal Statement</w:t>
      </w:r>
    </w:p>
    <w:p w14:paraId="38510948" w14:textId="77777777" w:rsidR="00BD1E59" w:rsidRPr="00BD1E59" w:rsidRDefault="00BD1E59" w:rsidP="00BD1E59">
      <w:r w:rsidRPr="00BD1E59">
        <w:t xml:space="preserve">Create a </w:t>
      </w:r>
      <w:r w:rsidRPr="00BD1E59">
        <w:rPr>
          <w:b/>
          <w:bCs/>
        </w:rPr>
        <w:t>100% automated, AI-powered business system</w:t>
      </w:r>
      <w:r w:rsidRPr="00BD1E59">
        <w:t xml:space="preserve"> that:</w:t>
      </w:r>
    </w:p>
    <w:p w14:paraId="17DDDC43" w14:textId="77777777" w:rsidR="00BD1E59" w:rsidRPr="00BD1E59" w:rsidRDefault="00BD1E59" w:rsidP="00BD1E59">
      <w:pPr>
        <w:numPr>
          <w:ilvl w:val="0"/>
          <w:numId w:val="1"/>
        </w:numPr>
      </w:pPr>
      <w:r w:rsidRPr="00BD1E59">
        <w:t>Generates $10,000+ monthly passive income</w:t>
      </w:r>
    </w:p>
    <w:p w14:paraId="3557A64C" w14:textId="77777777" w:rsidR="00BD1E59" w:rsidRPr="00BD1E59" w:rsidRDefault="00BD1E59" w:rsidP="00BD1E59">
      <w:pPr>
        <w:numPr>
          <w:ilvl w:val="0"/>
          <w:numId w:val="1"/>
        </w:numPr>
      </w:pPr>
      <w:r w:rsidRPr="00BD1E59">
        <w:t>Operates with zero human touchpoints after setup</w:t>
      </w:r>
    </w:p>
    <w:p w14:paraId="7E936EAC" w14:textId="77777777" w:rsidR="00BD1E59" w:rsidRPr="00BD1E59" w:rsidRDefault="00BD1E59" w:rsidP="00BD1E59">
      <w:pPr>
        <w:numPr>
          <w:ilvl w:val="0"/>
          <w:numId w:val="1"/>
        </w:numPr>
      </w:pPr>
      <w:r w:rsidRPr="00BD1E59">
        <w:t>Builds toward a creator economy platform</w:t>
      </w:r>
    </w:p>
    <w:p w14:paraId="7909BE1B" w14:textId="77777777" w:rsidR="00BD1E59" w:rsidRPr="00BD1E59" w:rsidRDefault="00BD1E59" w:rsidP="00BD1E59">
      <w:pPr>
        <w:numPr>
          <w:ilvl w:val="0"/>
          <w:numId w:val="1"/>
        </w:numPr>
      </w:pPr>
      <w:r w:rsidRPr="00BD1E59">
        <w:t>Leverages emerging AI and automation technologies</w:t>
      </w:r>
    </w:p>
    <w:p w14:paraId="05CF1B4E" w14:textId="77777777" w:rsidR="00BD1E59" w:rsidRPr="00BD1E59" w:rsidRDefault="00BD1E59" w:rsidP="00BD1E59">
      <w:pPr>
        <w:rPr>
          <w:b/>
          <w:bCs/>
        </w:rPr>
      </w:pPr>
      <w:r w:rsidRPr="00BD1E59">
        <w:rPr>
          <w:b/>
          <w:bCs/>
        </w:rPr>
        <w:t>Key Financial Targets</w:t>
      </w:r>
    </w:p>
    <w:p w14:paraId="75573ECC" w14:textId="77777777" w:rsidR="00BD1E59" w:rsidRPr="00BD1E59" w:rsidRDefault="00BD1E59" w:rsidP="00BD1E59">
      <w:pPr>
        <w:numPr>
          <w:ilvl w:val="0"/>
          <w:numId w:val="2"/>
        </w:numPr>
      </w:pPr>
      <w:r w:rsidRPr="00BD1E59">
        <w:rPr>
          <w:b/>
          <w:bCs/>
        </w:rPr>
        <w:t>Primary Target</w:t>
      </w:r>
      <w:r w:rsidRPr="00BD1E59">
        <w:t>: $10,000/month passive income</w:t>
      </w:r>
    </w:p>
    <w:p w14:paraId="2F11128B" w14:textId="77777777" w:rsidR="00BD1E59" w:rsidRPr="00BD1E59" w:rsidRDefault="00BD1E59" w:rsidP="00BD1E59">
      <w:pPr>
        <w:numPr>
          <w:ilvl w:val="0"/>
          <w:numId w:val="2"/>
        </w:numPr>
      </w:pPr>
      <w:r w:rsidRPr="00BD1E59">
        <w:rPr>
          <w:b/>
          <w:bCs/>
        </w:rPr>
        <w:t>Ultimate Vision</w:t>
      </w:r>
      <w:r w:rsidRPr="00BD1E59">
        <w:t>: Creator platform generating significant revenue</w:t>
      </w:r>
    </w:p>
    <w:p w14:paraId="3D0130D8" w14:textId="77777777" w:rsidR="00BD1E59" w:rsidRPr="00BD1E59" w:rsidRDefault="00BD1E59" w:rsidP="00BD1E59">
      <w:pPr>
        <w:numPr>
          <w:ilvl w:val="0"/>
          <w:numId w:val="2"/>
        </w:numPr>
      </w:pPr>
      <w:r w:rsidRPr="00BD1E59">
        <w:rPr>
          <w:b/>
          <w:bCs/>
        </w:rPr>
        <w:t>Timeline</w:t>
      </w:r>
      <w:r w:rsidRPr="00BD1E59">
        <w:t>: Achieve profitability within 3-6 months</w:t>
      </w:r>
    </w:p>
    <w:p w14:paraId="71BB99D8" w14:textId="77777777" w:rsidR="00BD1E59" w:rsidRPr="00BD1E59" w:rsidRDefault="00BD1E59" w:rsidP="00BD1E59">
      <w:pPr>
        <w:numPr>
          <w:ilvl w:val="0"/>
          <w:numId w:val="2"/>
        </w:numPr>
      </w:pPr>
      <w:r w:rsidRPr="00BD1E59">
        <w:rPr>
          <w:b/>
          <w:bCs/>
        </w:rPr>
        <w:t>Scalability</w:t>
      </w:r>
      <w:r w:rsidRPr="00BD1E59">
        <w:t>: System that improves and scales autonomously</w:t>
      </w:r>
    </w:p>
    <w:p w14:paraId="4509E955" w14:textId="77777777" w:rsidR="00BD1E59" w:rsidRPr="00BD1E59" w:rsidRDefault="00BD1E59" w:rsidP="00BD1E59">
      <w:pPr>
        <w:rPr>
          <w:b/>
          <w:bCs/>
        </w:rPr>
      </w:pPr>
      <w:r w:rsidRPr="00BD1E59">
        <w:rPr>
          <w:b/>
          <w:bCs/>
        </w:rPr>
        <w:t>Core Principles Established</w:t>
      </w:r>
    </w:p>
    <w:p w14:paraId="28493114" w14:textId="77777777" w:rsidR="00BD1E59" w:rsidRPr="00BD1E59" w:rsidRDefault="00BD1E59" w:rsidP="00BD1E59">
      <w:pPr>
        <w:numPr>
          <w:ilvl w:val="0"/>
          <w:numId w:val="3"/>
        </w:numPr>
      </w:pPr>
      <w:r w:rsidRPr="00BD1E59">
        <w:rPr>
          <w:b/>
          <w:bCs/>
        </w:rPr>
        <w:t>100% Automation</w:t>
      </w:r>
      <w:r w:rsidRPr="00BD1E59">
        <w:t>: No human consultations or manual processes</w:t>
      </w:r>
    </w:p>
    <w:p w14:paraId="1AECA5E2" w14:textId="77777777" w:rsidR="00BD1E59" w:rsidRPr="00BD1E59" w:rsidRDefault="00BD1E59" w:rsidP="00BD1E59">
      <w:pPr>
        <w:numPr>
          <w:ilvl w:val="0"/>
          <w:numId w:val="3"/>
        </w:numPr>
      </w:pPr>
      <w:r w:rsidRPr="00BD1E59">
        <w:rPr>
          <w:b/>
          <w:bCs/>
        </w:rPr>
        <w:t>Proven Systems</w:t>
      </w:r>
      <w:r w:rsidRPr="00BD1E59">
        <w:t>: Use existing successful templates and frameworks</w:t>
      </w:r>
    </w:p>
    <w:p w14:paraId="03A48BDF" w14:textId="77777777" w:rsidR="00BD1E59" w:rsidRPr="00BD1E59" w:rsidRDefault="00BD1E59" w:rsidP="00BD1E59">
      <w:pPr>
        <w:numPr>
          <w:ilvl w:val="0"/>
          <w:numId w:val="3"/>
        </w:numPr>
      </w:pPr>
      <w:r w:rsidRPr="00BD1E59">
        <w:rPr>
          <w:b/>
          <w:bCs/>
        </w:rPr>
        <w:t>AI Enhancement</w:t>
      </w:r>
      <w:r w:rsidRPr="00BD1E59">
        <w:t>: Layer intelligence on proven foundations</w:t>
      </w:r>
    </w:p>
    <w:p w14:paraId="5A96A966" w14:textId="77777777" w:rsidR="00BD1E59" w:rsidRPr="00BD1E59" w:rsidRDefault="00BD1E59" w:rsidP="00BD1E59">
      <w:pPr>
        <w:numPr>
          <w:ilvl w:val="0"/>
          <w:numId w:val="3"/>
        </w:numPr>
      </w:pPr>
      <w:r w:rsidRPr="00BD1E59">
        <w:rPr>
          <w:b/>
          <w:bCs/>
        </w:rPr>
        <w:t>Customer Acquisition Focus</w:t>
      </w:r>
      <w:r w:rsidRPr="00BD1E59">
        <w:t>: Lead generation as the fundamental skill</w:t>
      </w:r>
    </w:p>
    <w:p w14:paraId="60EDA184" w14:textId="77777777" w:rsidR="00BD1E59" w:rsidRPr="00BD1E59" w:rsidRDefault="00BD1E59" w:rsidP="00BD1E59">
      <w:pPr>
        <w:numPr>
          <w:ilvl w:val="0"/>
          <w:numId w:val="3"/>
        </w:numPr>
      </w:pPr>
      <w:r w:rsidRPr="00BD1E59">
        <w:rPr>
          <w:b/>
          <w:bCs/>
        </w:rPr>
        <w:t>Creator Economy Focus</w:t>
      </w:r>
      <w:r w:rsidRPr="00BD1E59">
        <w:t>: Build toward influencer platform dominance</w:t>
      </w:r>
    </w:p>
    <w:p w14:paraId="175A41A3" w14:textId="77777777" w:rsidR="00BD1E59" w:rsidRPr="00BD1E59" w:rsidRDefault="00BD1E59" w:rsidP="00BD1E59">
      <w:r w:rsidRPr="00BD1E59">
        <w:pict w14:anchorId="02DFF6D3">
          <v:rect id="_x0000_i1080" style="width:0;height:1.5pt" o:hralign="center" o:hrstd="t" o:hr="t" fillcolor="#a0a0a0" stroked="f"/>
        </w:pict>
      </w:r>
    </w:p>
    <w:p w14:paraId="7C94C747" w14:textId="77777777" w:rsidR="00BD1E59" w:rsidRPr="00BD1E59" w:rsidRDefault="00BD1E59" w:rsidP="00BD1E59">
      <w:pPr>
        <w:rPr>
          <w:b/>
          <w:bCs/>
        </w:rPr>
      </w:pPr>
      <w:r w:rsidRPr="00BD1E59">
        <w:rPr>
          <w:rFonts w:ascii="Segoe UI Emoji" w:hAnsi="Segoe UI Emoji" w:cs="Segoe UI Emoji"/>
          <w:b/>
          <w:bCs/>
        </w:rPr>
        <w:t>🔄</w:t>
      </w:r>
      <w:r w:rsidRPr="00BD1E59">
        <w:rPr>
          <w:b/>
          <w:bCs/>
        </w:rPr>
        <w:t xml:space="preserve"> STRATEGIC EVOLUTION: KEY REVELATIONS &amp; PIVOTS</w:t>
      </w:r>
    </w:p>
    <w:p w14:paraId="72ADF06B" w14:textId="77777777" w:rsidR="00BD1E59" w:rsidRPr="00BD1E59" w:rsidRDefault="00BD1E59" w:rsidP="00BD1E59">
      <w:pPr>
        <w:rPr>
          <w:b/>
          <w:bCs/>
        </w:rPr>
      </w:pPr>
      <w:r w:rsidRPr="00BD1E59">
        <w:rPr>
          <w:b/>
          <w:bCs/>
        </w:rPr>
        <w:t>Phase 1: Initial Exploration &amp; Framework Discovery</w:t>
      </w:r>
    </w:p>
    <w:p w14:paraId="15ED1C01" w14:textId="77777777" w:rsidR="00BD1E59" w:rsidRPr="00BD1E59" w:rsidRDefault="00BD1E59" w:rsidP="00BD1E59">
      <w:pPr>
        <w:rPr>
          <w:b/>
          <w:bCs/>
        </w:rPr>
      </w:pPr>
      <w:r w:rsidRPr="00BD1E59">
        <w:rPr>
          <w:b/>
          <w:bCs/>
        </w:rPr>
        <w:t>Original Concept: Autonomous AI Agent</w:t>
      </w:r>
    </w:p>
    <w:p w14:paraId="445811D4" w14:textId="77777777" w:rsidR="00BD1E59" w:rsidRPr="00BD1E59" w:rsidRDefault="00BD1E59" w:rsidP="00BD1E59">
      <w:pPr>
        <w:numPr>
          <w:ilvl w:val="0"/>
          <w:numId w:val="4"/>
        </w:numPr>
      </w:pPr>
      <w:r w:rsidRPr="00BD1E59">
        <w:rPr>
          <w:b/>
          <w:bCs/>
        </w:rPr>
        <w:t>Vision</w:t>
      </w:r>
      <w:r w:rsidRPr="00BD1E59">
        <w:t>: Self-evolving AI agent with MCP tools access</w:t>
      </w:r>
    </w:p>
    <w:p w14:paraId="01B0C617" w14:textId="77777777" w:rsidR="00BD1E59" w:rsidRPr="00BD1E59" w:rsidRDefault="00BD1E59" w:rsidP="00BD1E59">
      <w:pPr>
        <w:numPr>
          <w:ilvl w:val="0"/>
          <w:numId w:val="4"/>
        </w:numPr>
      </w:pPr>
      <w:r w:rsidRPr="00BD1E59">
        <w:rPr>
          <w:b/>
          <w:bCs/>
        </w:rPr>
        <w:lastRenderedPageBreak/>
        <w:t>Platform</w:t>
      </w:r>
      <w:r w:rsidRPr="00BD1E59">
        <w:t xml:space="preserve">: </w:t>
      </w:r>
      <w:proofErr w:type="spellStart"/>
      <w:r w:rsidRPr="00BD1E59">
        <w:t>Hunyuan</w:t>
      </w:r>
      <w:proofErr w:type="spellEnd"/>
      <w:r w:rsidRPr="00BD1E59">
        <w:t xml:space="preserve"> A13B with </w:t>
      </w:r>
      <w:proofErr w:type="spellStart"/>
      <w:r w:rsidRPr="00BD1E59">
        <w:t>Sunaiva</w:t>
      </w:r>
      <w:proofErr w:type="spellEnd"/>
      <w:r w:rsidRPr="00BD1E59">
        <w:t xml:space="preserve"> memory system</w:t>
      </w:r>
    </w:p>
    <w:p w14:paraId="75AC0C30" w14:textId="77777777" w:rsidR="00BD1E59" w:rsidRPr="00BD1E59" w:rsidRDefault="00BD1E59" w:rsidP="00BD1E59">
      <w:pPr>
        <w:numPr>
          <w:ilvl w:val="0"/>
          <w:numId w:val="4"/>
        </w:numPr>
      </w:pPr>
      <w:r w:rsidRPr="00BD1E59">
        <w:rPr>
          <w:b/>
          <w:bCs/>
        </w:rPr>
        <w:t>Challenge</w:t>
      </w:r>
      <w:r w:rsidRPr="00BD1E59">
        <w:t>: Lack of specific business model and revenue path</w:t>
      </w:r>
    </w:p>
    <w:p w14:paraId="645C713E" w14:textId="77777777" w:rsidR="00BD1E59" w:rsidRPr="00BD1E59" w:rsidRDefault="00BD1E59" w:rsidP="00BD1E59">
      <w:pPr>
        <w:numPr>
          <w:ilvl w:val="0"/>
          <w:numId w:val="4"/>
        </w:numPr>
      </w:pPr>
      <w:r w:rsidRPr="00BD1E59">
        <w:rPr>
          <w:b/>
          <w:bCs/>
        </w:rPr>
        <w:t>Key Insight</w:t>
      </w:r>
      <w:r w:rsidRPr="00BD1E59">
        <w:t>: "Cold start vs warm start" - need proven framework first</w:t>
      </w:r>
    </w:p>
    <w:p w14:paraId="49714658" w14:textId="77777777" w:rsidR="00BD1E59" w:rsidRPr="00BD1E59" w:rsidRDefault="00BD1E59" w:rsidP="00BD1E59">
      <w:pPr>
        <w:rPr>
          <w:b/>
          <w:bCs/>
        </w:rPr>
      </w:pPr>
      <w:r w:rsidRPr="00BD1E59">
        <w:rPr>
          <w:b/>
          <w:bCs/>
        </w:rPr>
        <w:t>Major Revelation #1: The Master Plan Discovery</w:t>
      </w:r>
    </w:p>
    <w:p w14:paraId="19A46A40" w14:textId="77777777" w:rsidR="00BD1E59" w:rsidRPr="00BD1E59" w:rsidRDefault="00BD1E59" w:rsidP="00BD1E59">
      <w:r w:rsidRPr="00BD1E59">
        <w:t>Discovery: Found existing "Ultimate Master Plan" for 100% automated business</w:t>
      </w:r>
    </w:p>
    <w:p w14:paraId="538CC947" w14:textId="77777777" w:rsidR="00BD1E59" w:rsidRPr="00BD1E59" w:rsidRDefault="00BD1E59" w:rsidP="00BD1E59">
      <w:r w:rsidRPr="00BD1E59">
        <w:t>Components:</w:t>
      </w:r>
    </w:p>
    <w:p w14:paraId="5B129331" w14:textId="77777777" w:rsidR="00BD1E59" w:rsidRPr="00BD1E59" w:rsidRDefault="00BD1E59" w:rsidP="00BD1E59">
      <w:r w:rsidRPr="00BD1E59">
        <w:t xml:space="preserve">• </w:t>
      </w:r>
      <w:proofErr w:type="spellStart"/>
      <w:r w:rsidRPr="00BD1E59">
        <w:t>GoHighLevel</w:t>
      </w:r>
      <w:proofErr w:type="spellEnd"/>
      <w:r w:rsidRPr="00BD1E59">
        <w:t xml:space="preserve"> + </w:t>
      </w:r>
      <w:proofErr w:type="spellStart"/>
      <w:r w:rsidRPr="00BD1E59">
        <w:t>Extendly</w:t>
      </w:r>
      <w:proofErr w:type="spellEnd"/>
      <w:r w:rsidRPr="00BD1E59">
        <w:t xml:space="preserve"> automation system</w:t>
      </w:r>
    </w:p>
    <w:p w14:paraId="72A595F1" w14:textId="77777777" w:rsidR="00BD1E59" w:rsidRPr="00BD1E59" w:rsidRDefault="00BD1E59" w:rsidP="00BD1E59">
      <w:r w:rsidRPr="00BD1E59">
        <w:t>• Dual revenue streams (website design + lead generation)</w:t>
      </w:r>
    </w:p>
    <w:p w14:paraId="557621E8" w14:textId="77777777" w:rsidR="00BD1E59" w:rsidRPr="00BD1E59" w:rsidRDefault="00BD1E59" w:rsidP="00BD1E59">
      <w:r w:rsidRPr="00BD1E59">
        <w:t>• 99.8% automation level achievable</w:t>
      </w:r>
    </w:p>
    <w:p w14:paraId="2FFF95BA" w14:textId="77777777" w:rsidR="00BD1E59" w:rsidRPr="00BD1E59" w:rsidRDefault="00BD1E59" w:rsidP="00BD1E59">
      <w:r w:rsidRPr="00BD1E59">
        <w:t>• $200K+/month revenue potential</w:t>
      </w:r>
    </w:p>
    <w:p w14:paraId="7B1FCF3E" w14:textId="77777777" w:rsidR="00BD1E59" w:rsidRPr="00BD1E59" w:rsidRDefault="00BD1E59" w:rsidP="00BD1E59"/>
    <w:p w14:paraId="0E5E7317" w14:textId="77777777" w:rsidR="00BD1E59" w:rsidRPr="00BD1E59" w:rsidRDefault="00BD1E59" w:rsidP="00BD1E59">
      <w:r w:rsidRPr="00BD1E59">
        <w:t>Strategic Value: Provides immediate profitable foundation</w:t>
      </w:r>
    </w:p>
    <w:p w14:paraId="5871ECAE" w14:textId="77777777" w:rsidR="00BD1E59" w:rsidRPr="00BD1E59" w:rsidRDefault="00BD1E59" w:rsidP="00BD1E59">
      <w:pPr>
        <w:rPr>
          <w:b/>
          <w:bCs/>
        </w:rPr>
      </w:pPr>
      <w:r w:rsidRPr="00BD1E59">
        <w:rPr>
          <w:b/>
          <w:bCs/>
        </w:rPr>
        <w:t xml:space="preserve">Major Revelation #2: </w:t>
      </w:r>
      <w:proofErr w:type="spellStart"/>
      <w:r w:rsidRPr="00BD1E59">
        <w:rPr>
          <w:b/>
          <w:bCs/>
        </w:rPr>
        <w:t>CrewAI</w:t>
      </w:r>
      <w:proofErr w:type="spellEnd"/>
      <w:r w:rsidRPr="00BD1E59">
        <w:rPr>
          <w:b/>
          <w:bCs/>
        </w:rPr>
        <w:t xml:space="preserve"> + </w:t>
      </w:r>
      <w:proofErr w:type="spellStart"/>
      <w:r w:rsidRPr="00BD1E59">
        <w:rPr>
          <w:b/>
          <w:bCs/>
        </w:rPr>
        <w:t>Sunaiva</w:t>
      </w:r>
      <w:proofErr w:type="spellEnd"/>
      <w:r w:rsidRPr="00BD1E59">
        <w:rPr>
          <w:b/>
          <w:bCs/>
        </w:rPr>
        <w:t xml:space="preserve"> Exponential Advantage</w:t>
      </w:r>
    </w:p>
    <w:p w14:paraId="2591B950" w14:textId="77777777" w:rsidR="00BD1E59" w:rsidRPr="00BD1E59" w:rsidRDefault="00BD1E59" w:rsidP="00BD1E59">
      <w:r w:rsidRPr="00BD1E59">
        <w:t xml:space="preserve">Discovery: </w:t>
      </w:r>
      <w:proofErr w:type="spellStart"/>
      <w:r w:rsidRPr="00BD1E59">
        <w:t>CrewAI</w:t>
      </w:r>
      <w:proofErr w:type="spellEnd"/>
      <w:r w:rsidRPr="00BD1E59">
        <w:t xml:space="preserve"> multi-agent system + </w:t>
      </w:r>
      <w:proofErr w:type="spellStart"/>
      <w:r w:rsidRPr="00BD1E59">
        <w:t>Sunaiva</w:t>
      </w:r>
      <w:proofErr w:type="spellEnd"/>
      <w:r w:rsidRPr="00BD1E59">
        <w:t xml:space="preserve"> memory = exponential intelligence</w:t>
      </w:r>
    </w:p>
    <w:p w14:paraId="627EED54" w14:textId="77777777" w:rsidR="00BD1E59" w:rsidRPr="00BD1E59" w:rsidRDefault="00BD1E59" w:rsidP="00BD1E59">
      <w:r w:rsidRPr="00BD1E59">
        <w:t>Key Advantages:</w:t>
      </w:r>
    </w:p>
    <w:p w14:paraId="3A63A35B" w14:textId="77777777" w:rsidR="00BD1E59" w:rsidRPr="00BD1E59" w:rsidRDefault="00BD1E59" w:rsidP="00BD1E59">
      <w:r w:rsidRPr="00BD1E59">
        <w:t>• Memory-driven optimization beats static workflows</w:t>
      </w:r>
    </w:p>
    <w:p w14:paraId="1B7EACDB" w14:textId="77777777" w:rsidR="00BD1E59" w:rsidRPr="00BD1E59" w:rsidRDefault="00BD1E59" w:rsidP="00BD1E59">
      <w:r w:rsidRPr="00BD1E59">
        <w:t>• Multi-agent collaboration exceeds single-system capabilities</w:t>
      </w:r>
    </w:p>
    <w:p w14:paraId="65BA1C62" w14:textId="77777777" w:rsidR="00BD1E59" w:rsidRPr="00BD1E59" w:rsidRDefault="00BD1E59" w:rsidP="00BD1E59">
      <w:r w:rsidRPr="00BD1E59">
        <w:t>• Autonomous innovation creates new revenue streams</w:t>
      </w:r>
    </w:p>
    <w:p w14:paraId="2FDFB8BD" w14:textId="77777777" w:rsidR="00BD1E59" w:rsidRPr="00BD1E59" w:rsidRDefault="00BD1E59" w:rsidP="00BD1E59">
      <w:r w:rsidRPr="00BD1E59">
        <w:t>• Exponential learning compounds improvements over time</w:t>
      </w:r>
    </w:p>
    <w:p w14:paraId="34BEFC09" w14:textId="77777777" w:rsidR="00BD1E59" w:rsidRPr="00BD1E59" w:rsidRDefault="00BD1E59" w:rsidP="00BD1E59"/>
    <w:p w14:paraId="1DD7A2CA" w14:textId="77777777" w:rsidR="00BD1E59" w:rsidRPr="00BD1E59" w:rsidRDefault="00BD1E59" w:rsidP="00BD1E59">
      <w:r w:rsidRPr="00BD1E59">
        <w:t>Strategic Evolution: From automation to artificial entrepreneurship</w:t>
      </w:r>
    </w:p>
    <w:p w14:paraId="748CD7BA" w14:textId="77777777" w:rsidR="00BD1E59" w:rsidRPr="00BD1E59" w:rsidRDefault="00BD1E59" w:rsidP="00BD1E59">
      <w:pPr>
        <w:rPr>
          <w:b/>
          <w:bCs/>
        </w:rPr>
      </w:pPr>
      <w:r w:rsidRPr="00BD1E59">
        <w:rPr>
          <w:b/>
          <w:bCs/>
        </w:rPr>
        <w:t>Phase 2: Market Intelligence &amp; Customer Acquisition Focus</w:t>
      </w:r>
    </w:p>
    <w:p w14:paraId="5A3CEB30" w14:textId="77777777" w:rsidR="00BD1E59" w:rsidRPr="00BD1E59" w:rsidRDefault="00BD1E59" w:rsidP="00BD1E59">
      <w:pPr>
        <w:rPr>
          <w:b/>
          <w:bCs/>
        </w:rPr>
      </w:pPr>
      <w:r w:rsidRPr="00BD1E59">
        <w:rPr>
          <w:b/>
          <w:bCs/>
        </w:rPr>
        <w:t>Major Revelation #3: Influencer Customer Acquisition Leverage</w:t>
      </w:r>
    </w:p>
    <w:p w14:paraId="6E176A93" w14:textId="77777777" w:rsidR="00BD1E59" w:rsidRPr="00BD1E59" w:rsidRDefault="00BD1E59" w:rsidP="00BD1E59">
      <w:r w:rsidRPr="00BD1E59">
        <w:t>Discovery: 100,000 influencers × 50,000 followers = 5 billion customer touchpoints</w:t>
      </w:r>
    </w:p>
    <w:p w14:paraId="136076F3" w14:textId="77777777" w:rsidR="00BD1E59" w:rsidRPr="00BD1E59" w:rsidRDefault="00BD1E59" w:rsidP="00BD1E59">
      <w:r w:rsidRPr="00BD1E59">
        <w:t>Mathematical Power:</w:t>
      </w:r>
    </w:p>
    <w:p w14:paraId="76C01154" w14:textId="77777777" w:rsidR="00BD1E59" w:rsidRPr="00BD1E59" w:rsidRDefault="00BD1E59" w:rsidP="00BD1E59">
      <w:r w:rsidRPr="00BD1E59">
        <w:t xml:space="preserve">• Traditional: 1:1 customer </w:t>
      </w:r>
      <w:proofErr w:type="gramStart"/>
      <w:r w:rsidRPr="00BD1E59">
        <w:t>relationships</w:t>
      </w:r>
      <w:proofErr w:type="gramEnd"/>
      <w:r w:rsidRPr="00BD1E59">
        <w:t xml:space="preserve"> (linear growth)</w:t>
      </w:r>
    </w:p>
    <w:p w14:paraId="4165C78A" w14:textId="77777777" w:rsidR="00BD1E59" w:rsidRPr="00BD1E59" w:rsidRDefault="00BD1E59" w:rsidP="00BD1E59">
      <w:r w:rsidRPr="00BD1E59">
        <w:t>• Influencer Model: 1:Many:Everyone (exponential growth)</w:t>
      </w:r>
    </w:p>
    <w:p w14:paraId="78A4D511" w14:textId="77777777" w:rsidR="00BD1E59" w:rsidRPr="00BD1E59" w:rsidRDefault="00BD1E59" w:rsidP="00BD1E59">
      <w:r w:rsidRPr="00BD1E59">
        <w:t>• Network Effects: Influencers attract other influencers</w:t>
      </w:r>
    </w:p>
    <w:p w14:paraId="668EE881" w14:textId="77777777" w:rsidR="00BD1E59" w:rsidRPr="00BD1E59" w:rsidRDefault="00BD1E59" w:rsidP="00BD1E59">
      <w:r w:rsidRPr="00BD1E59">
        <w:t>• Revenue Multiplication: Each influencer = 1000+ customer access</w:t>
      </w:r>
    </w:p>
    <w:p w14:paraId="137A9C78" w14:textId="77777777" w:rsidR="00BD1E59" w:rsidRPr="00BD1E59" w:rsidRDefault="00BD1E59" w:rsidP="00BD1E59"/>
    <w:p w14:paraId="61D167E1" w14:textId="77777777" w:rsidR="00BD1E59" w:rsidRPr="00BD1E59" w:rsidRDefault="00BD1E59" w:rsidP="00BD1E59">
      <w:r w:rsidRPr="00BD1E59">
        <w:t>Strategic Pivot: Focus on influencer acquisition as ultimate leverage</w:t>
      </w:r>
    </w:p>
    <w:p w14:paraId="398B1D19" w14:textId="77777777" w:rsidR="00BD1E59" w:rsidRPr="00BD1E59" w:rsidRDefault="00BD1E59" w:rsidP="00BD1E59">
      <w:pPr>
        <w:rPr>
          <w:b/>
          <w:bCs/>
        </w:rPr>
      </w:pPr>
      <w:r w:rsidRPr="00BD1E59">
        <w:rPr>
          <w:b/>
          <w:bCs/>
        </w:rPr>
        <w:lastRenderedPageBreak/>
        <w:t>Major Revelation #4: Dual Pathway Recognition</w:t>
      </w:r>
    </w:p>
    <w:p w14:paraId="28E81350" w14:textId="77777777" w:rsidR="00BD1E59" w:rsidRPr="00BD1E59" w:rsidRDefault="00BD1E59" w:rsidP="00BD1E59">
      <w:r w:rsidRPr="00BD1E59">
        <w:t>Two Master Pathways Identified:</w:t>
      </w:r>
    </w:p>
    <w:p w14:paraId="6A39A59F" w14:textId="77777777" w:rsidR="00BD1E59" w:rsidRPr="00BD1E59" w:rsidRDefault="00BD1E59" w:rsidP="00BD1E59">
      <w:r w:rsidRPr="00BD1E59">
        <w:t>1. Customer Acquisition Excellence → Product Sales</w:t>
      </w:r>
    </w:p>
    <w:p w14:paraId="4093C27E" w14:textId="77777777" w:rsidR="00BD1E59" w:rsidRPr="00BD1E59" w:rsidRDefault="00BD1E59" w:rsidP="00BD1E59">
      <w:r w:rsidRPr="00BD1E59">
        <w:t>2. Product Development → Affiliate/Influencer Network</w:t>
      </w:r>
    </w:p>
    <w:p w14:paraId="7F992DAB" w14:textId="77777777" w:rsidR="00BD1E59" w:rsidRPr="00BD1E59" w:rsidRDefault="00BD1E59" w:rsidP="00BD1E59"/>
    <w:p w14:paraId="3279E76B" w14:textId="77777777" w:rsidR="00BD1E59" w:rsidRPr="00BD1E59" w:rsidRDefault="00BD1E59" w:rsidP="00BD1E59">
      <w:r w:rsidRPr="00BD1E59">
        <w:t>Meta-Strategy: Build platform serving influencers while building influencer network</w:t>
      </w:r>
    </w:p>
    <w:p w14:paraId="09AFB5BD" w14:textId="77777777" w:rsidR="00BD1E59" w:rsidRPr="00BD1E59" w:rsidRDefault="00BD1E59" w:rsidP="00BD1E59">
      <w:r w:rsidRPr="00BD1E59">
        <w:t>Ultimate Leverage: Control influencer relationships = control customer access</w:t>
      </w:r>
    </w:p>
    <w:p w14:paraId="34DBBA2D" w14:textId="77777777" w:rsidR="00BD1E59" w:rsidRPr="00BD1E59" w:rsidRDefault="00BD1E59" w:rsidP="00BD1E59">
      <w:pPr>
        <w:rPr>
          <w:b/>
          <w:bCs/>
        </w:rPr>
      </w:pPr>
      <w:r w:rsidRPr="00BD1E59">
        <w:rPr>
          <w:b/>
          <w:bCs/>
        </w:rPr>
        <w:t>Major Revelation #5: Lead Generation Economics</w:t>
      </w:r>
    </w:p>
    <w:p w14:paraId="6C8211C2" w14:textId="77777777" w:rsidR="00BD1E59" w:rsidRPr="00BD1E59" w:rsidRDefault="00BD1E59" w:rsidP="00BD1E59">
      <w:r w:rsidRPr="00BD1E59">
        <w:t>Analysis Results:</w:t>
      </w:r>
    </w:p>
    <w:p w14:paraId="54F02F45" w14:textId="77777777" w:rsidR="00BD1E59" w:rsidRPr="00BD1E59" w:rsidRDefault="00BD1E59" w:rsidP="00BD1E59">
      <w:r w:rsidRPr="00BD1E59">
        <w:t>• Website sales = 20% of income potential</w:t>
      </w:r>
    </w:p>
    <w:p w14:paraId="1D524435" w14:textId="77777777" w:rsidR="00BD1E59" w:rsidRPr="00BD1E59" w:rsidRDefault="00BD1E59" w:rsidP="00BD1E59">
      <w:r w:rsidRPr="00BD1E59">
        <w:t xml:space="preserve">• Lead generation = 70-80% of income potential  </w:t>
      </w:r>
    </w:p>
    <w:p w14:paraId="780F6C6F" w14:textId="77777777" w:rsidR="00BD1E59" w:rsidRPr="00BD1E59" w:rsidRDefault="00BD1E59" w:rsidP="00BD1E59">
      <w:r w:rsidRPr="00BD1E59">
        <w:t>• Advertising spend = 50% of revenue</w:t>
      </w:r>
    </w:p>
    <w:p w14:paraId="02BFCD99" w14:textId="77777777" w:rsidR="00BD1E59" w:rsidRPr="00BD1E59" w:rsidRDefault="00BD1E59" w:rsidP="00BD1E59"/>
    <w:p w14:paraId="133F1005" w14:textId="77777777" w:rsidR="00BD1E59" w:rsidRPr="00BD1E59" w:rsidRDefault="00BD1E59" w:rsidP="00BD1E59">
      <w:r w:rsidRPr="00BD1E59">
        <w:t>Strategic Question: Why sell leads when you can capture full customer value?</w:t>
      </w:r>
    </w:p>
    <w:p w14:paraId="75565473" w14:textId="77777777" w:rsidR="00BD1E59" w:rsidRPr="00BD1E59" w:rsidRDefault="00BD1E59" w:rsidP="00BD1E59">
      <w:r w:rsidRPr="00BD1E59">
        <w:t>Solution: Generate leads for your own products while building influencer database</w:t>
      </w:r>
    </w:p>
    <w:p w14:paraId="0BF2BF4F" w14:textId="77777777" w:rsidR="00BD1E59" w:rsidRPr="00BD1E59" w:rsidRDefault="00BD1E59" w:rsidP="00BD1E59">
      <w:pPr>
        <w:rPr>
          <w:b/>
          <w:bCs/>
        </w:rPr>
      </w:pPr>
      <w:r w:rsidRPr="00BD1E59">
        <w:rPr>
          <w:b/>
          <w:bCs/>
        </w:rPr>
        <w:t>Phase 3: Business Model Refinement &amp; Market Data Analysis</w:t>
      </w:r>
    </w:p>
    <w:p w14:paraId="7AA1F32A" w14:textId="77777777" w:rsidR="00BD1E59" w:rsidRPr="00BD1E59" w:rsidRDefault="00BD1E59" w:rsidP="00BD1E59">
      <w:pPr>
        <w:rPr>
          <w:b/>
          <w:bCs/>
        </w:rPr>
      </w:pPr>
      <w:r w:rsidRPr="00BD1E59">
        <w:rPr>
          <w:b/>
          <w:bCs/>
        </w:rPr>
        <w:t>Major Revelation #6: White-Label Workflow Opportunity</w:t>
      </w:r>
    </w:p>
    <w:p w14:paraId="31FA9EAD" w14:textId="77777777" w:rsidR="00BD1E59" w:rsidRPr="00BD1E59" w:rsidRDefault="00BD1E59" w:rsidP="00BD1E59">
      <w:r w:rsidRPr="00BD1E59">
        <w:t>Market Discovery:</w:t>
      </w:r>
    </w:p>
    <w:p w14:paraId="76A6159B" w14:textId="77777777" w:rsidR="00BD1E59" w:rsidRPr="00BD1E59" w:rsidRDefault="00BD1E59" w:rsidP="00BD1E59">
      <w:r w:rsidRPr="00BD1E59">
        <w:t>• Workflow automation market: $21.1B growing 35% annually</w:t>
      </w:r>
    </w:p>
    <w:p w14:paraId="5C97D571" w14:textId="77777777" w:rsidR="00BD1E59" w:rsidRPr="00BD1E59" w:rsidRDefault="00BD1E59" w:rsidP="00BD1E59">
      <w:r w:rsidRPr="00BD1E59">
        <w:t>• Average deal size: $2,500-$25,000 per client</w:t>
      </w:r>
    </w:p>
    <w:p w14:paraId="47E42CE3" w14:textId="77777777" w:rsidR="00BD1E59" w:rsidRPr="00BD1E59" w:rsidRDefault="00BD1E59" w:rsidP="00BD1E59">
      <w:r w:rsidRPr="00BD1E59">
        <w:t>• Monthly recurring: $300-$2,500 per client</w:t>
      </w:r>
    </w:p>
    <w:p w14:paraId="179ADC54" w14:textId="77777777" w:rsidR="00BD1E59" w:rsidRPr="00BD1E59" w:rsidRDefault="00BD1E59" w:rsidP="00BD1E59">
      <w:r w:rsidRPr="00BD1E59">
        <w:t>• Profit margins: 70-95% after setup</w:t>
      </w:r>
    </w:p>
    <w:p w14:paraId="2B035085" w14:textId="77777777" w:rsidR="00BD1E59" w:rsidRPr="00BD1E59" w:rsidRDefault="00BD1E59" w:rsidP="00BD1E59"/>
    <w:p w14:paraId="3934B52A" w14:textId="77777777" w:rsidR="00BD1E59" w:rsidRPr="00BD1E59" w:rsidRDefault="00BD1E59" w:rsidP="00BD1E59">
      <w:r w:rsidRPr="00BD1E59">
        <w:t>Strategic Advantage: Bridge revenue while building platform</w:t>
      </w:r>
    </w:p>
    <w:p w14:paraId="3616E499" w14:textId="77777777" w:rsidR="00BD1E59" w:rsidRPr="00BD1E59" w:rsidRDefault="00BD1E59" w:rsidP="00BD1E59">
      <w:pPr>
        <w:rPr>
          <w:b/>
          <w:bCs/>
        </w:rPr>
      </w:pPr>
      <w:r w:rsidRPr="00BD1E59">
        <w:rPr>
          <w:b/>
          <w:bCs/>
        </w:rPr>
        <w:t>Major Revelation #7: Market Data Accessibility</w:t>
      </w:r>
    </w:p>
    <w:p w14:paraId="274CA158" w14:textId="77777777" w:rsidR="00BD1E59" w:rsidRPr="00BD1E59" w:rsidRDefault="00BD1E59" w:rsidP="00BD1E59">
      <w:r w:rsidRPr="00BD1E59">
        <w:t>Research Results:</w:t>
      </w:r>
    </w:p>
    <w:p w14:paraId="41D665B1" w14:textId="77777777" w:rsidR="00BD1E59" w:rsidRPr="00BD1E59" w:rsidRDefault="00BD1E59" w:rsidP="00BD1E59">
      <w:r w:rsidRPr="00BD1E59">
        <w:t>Free Sources: Google Trends, US Census, Statista basic</w:t>
      </w:r>
    </w:p>
    <w:p w14:paraId="5907FE08" w14:textId="77777777" w:rsidR="00BD1E59" w:rsidRPr="00BD1E59" w:rsidRDefault="00BD1E59" w:rsidP="00BD1E59">
      <w:r w:rsidRPr="00BD1E59">
        <w:t xml:space="preserve">Professional: </w:t>
      </w:r>
      <w:proofErr w:type="spellStart"/>
      <w:r w:rsidRPr="00BD1E59">
        <w:t>Similarweb</w:t>
      </w:r>
      <w:proofErr w:type="spellEnd"/>
      <w:r w:rsidRPr="00BD1E59">
        <w:t xml:space="preserve"> ($449/month), SEMrush ($449/month)</w:t>
      </w:r>
    </w:p>
    <w:p w14:paraId="22A964BB" w14:textId="77777777" w:rsidR="00BD1E59" w:rsidRPr="00BD1E59" w:rsidRDefault="00BD1E59" w:rsidP="00BD1E59">
      <w:r w:rsidRPr="00BD1E59">
        <w:t xml:space="preserve">Enterprise: </w:t>
      </w:r>
      <w:proofErr w:type="spellStart"/>
      <w:r w:rsidRPr="00BD1E59">
        <w:t>AlphaSense</w:t>
      </w:r>
      <w:proofErr w:type="spellEnd"/>
      <w:r w:rsidRPr="00BD1E59">
        <w:t xml:space="preserve"> ($20K-30K/year), Euromonitor (custom)</w:t>
      </w:r>
    </w:p>
    <w:p w14:paraId="578A1C05" w14:textId="77777777" w:rsidR="00BD1E59" w:rsidRPr="00BD1E59" w:rsidRDefault="00BD1E59" w:rsidP="00BD1E59"/>
    <w:p w14:paraId="6861CD98" w14:textId="77777777" w:rsidR="00BD1E59" w:rsidRPr="00BD1E59" w:rsidRDefault="00BD1E59" w:rsidP="00BD1E59">
      <w:r w:rsidRPr="00BD1E59">
        <w:t>Strategic Insight: Start free, scale with revenue, gain predictive advantages</w:t>
      </w:r>
    </w:p>
    <w:p w14:paraId="0B194200" w14:textId="77777777" w:rsidR="00BD1E59" w:rsidRPr="00BD1E59" w:rsidRDefault="00BD1E59" w:rsidP="00BD1E59">
      <w:pPr>
        <w:rPr>
          <w:b/>
          <w:bCs/>
        </w:rPr>
      </w:pPr>
      <w:r w:rsidRPr="00BD1E59">
        <w:rPr>
          <w:b/>
          <w:bCs/>
        </w:rPr>
        <w:lastRenderedPageBreak/>
        <w:t>Major Revelation #8: Influencer Platform Gaps</w:t>
      </w:r>
    </w:p>
    <w:p w14:paraId="63059E30" w14:textId="77777777" w:rsidR="00BD1E59" w:rsidRPr="00BD1E59" w:rsidRDefault="00BD1E59" w:rsidP="00BD1E59">
      <w:r w:rsidRPr="00BD1E59">
        <w:t>Market Analysis:</w:t>
      </w:r>
    </w:p>
    <w:p w14:paraId="69928D5F" w14:textId="77777777" w:rsidR="00BD1E59" w:rsidRPr="00BD1E59" w:rsidRDefault="00BD1E59" w:rsidP="00BD1E59">
      <w:r w:rsidRPr="00BD1E59">
        <w:t>• Global influencer marketing: $21.1B (2025)</w:t>
      </w:r>
    </w:p>
    <w:p w14:paraId="364671F8" w14:textId="77777777" w:rsidR="00BD1E59" w:rsidRPr="00BD1E59" w:rsidRDefault="00BD1E59" w:rsidP="00BD1E59">
      <w:r w:rsidRPr="00BD1E59">
        <w:t>• Growth rate: 32% CAGR</w:t>
      </w:r>
    </w:p>
    <w:p w14:paraId="478F059E" w14:textId="77777777" w:rsidR="00BD1E59" w:rsidRPr="00BD1E59" w:rsidRDefault="00BD1E59" w:rsidP="00BD1E59">
      <w:r w:rsidRPr="00BD1E59">
        <w:t>• Platform ecosystem: 6,939 service providers</w:t>
      </w:r>
    </w:p>
    <w:p w14:paraId="54D76606" w14:textId="77777777" w:rsidR="00BD1E59" w:rsidRPr="00BD1E59" w:rsidRDefault="00BD1E59" w:rsidP="00BD1E59">
      <w:r w:rsidRPr="00BD1E59">
        <w:t>• Major gaps identified in creator success tools</w:t>
      </w:r>
    </w:p>
    <w:p w14:paraId="6671D609" w14:textId="77777777" w:rsidR="00BD1E59" w:rsidRPr="00BD1E59" w:rsidRDefault="00BD1E59" w:rsidP="00BD1E59"/>
    <w:p w14:paraId="382CF9A7" w14:textId="77777777" w:rsidR="00BD1E59" w:rsidRPr="00BD1E59" w:rsidRDefault="00BD1E59" w:rsidP="00BD1E59">
      <w:r w:rsidRPr="00BD1E59">
        <w:t>Opportunity: $500M-5B market for integrated creator platforms</w:t>
      </w:r>
    </w:p>
    <w:p w14:paraId="3072421A" w14:textId="77777777" w:rsidR="00BD1E59" w:rsidRPr="00BD1E59" w:rsidRDefault="00BD1E59" w:rsidP="00BD1E59">
      <w:pPr>
        <w:rPr>
          <w:b/>
          <w:bCs/>
        </w:rPr>
      </w:pPr>
      <w:r w:rsidRPr="00BD1E59">
        <w:rPr>
          <w:b/>
          <w:bCs/>
        </w:rPr>
        <w:t>Phase 4: Technical Architecture &amp; Implementation Strategy</w:t>
      </w:r>
    </w:p>
    <w:p w14:paraId="2A5EAF65" w14:textId="77777777" w:rsidR="00BD1E59" w:rsidRPr="00BD1E59" w:rsidRDefault="00BD1E59" w:rsidP="00BD1E59">
      <w:pPr>
        <w:rPr>
          <w:b/>
          <w:bCs/>
        </w:rPr>
      </w:pPr>
      <w:r w:rsidRPr="00BD1E59">
        <w:rPr>
          <w:b/>
          <w:bCs/>
        </w:rPr>
        <w:t>Major Revelation #9: AI Tool Frontier Content Strategy</w:t>
      </w:r>
    </w:p>
    <w:p w14:paraId="0D7B8844" w14:textId="77777777" w:rsidR="00BD1E59" w:rsidRPr="00BD1E59" w:rsidRDefault="00BD1E59" w:rsidP="00BD1E59">
      <w:r w:rsidRPr="00BD1E59">
        <w:t>Strategic Insight: Content-to-platform pipeline</w:t>
      </w:r>
    </w:p>
    <w:p w14:paraId="5727529F" w14:textId="77777777" w:rsidR="00BD1E59" w:rsidRPr="00BD1E59" w:rsidRDefault="00BD1E59" w:rsidP="00BD1E59">
      <w:r w:rsidRPr="00BD1E59">
        <w:t>Process:</w:t>
      </w:r>
    </w:p>
    <w:p w14:paraId="1A998743" w14:textId="77777777" w:rsidR="00BD1E59" w:rsidRPr="00BD1E59" w:rsidRDefault="00BD1E59" w:rsidP="00BD1E59">
      <w:r w:rsidRPr="00BD1E59">
        <w:t>1. Create authoritative content recommending tools</w:t>
      </w:r>
    </w:p>
    <w:p w14:paraId="0EE6E597" w14:textId="77777777" w:rsidR="00BD1E59" w:rsidRPr="00BD1E59" w:rsidRDefault="00BD1E59" w:rsidP="00BD1E59">
      <w:r w:rsidRPr="00BD1E59">
        <w:t xml:space="preserve">2. Earn 30% recurring affiliate commissions  </w:t>
      </w:r>
    </w:p>
    <w:p w14:paraId="4B0299F0" w14:textId="77777777" w:rsidR="00BD1E59" w:rsidRPr="00BD1E59" w:rsidRDefault="00BD1E59" w:rsidP="00BD1E59">
      <w:r w:rsidRPr="00BD1E59">
        <w:t>3. Build email list of engaged creators</w:t>
      </w:r>
    </w:p>
    <w:p w14:paraId="3DD85BFD" w14:textId="77777777" w:rsidR="00BD1E59" w:rsidRPr="00BD1E59" w:rsidRDefault="00BD1E59" w:rsidP="00BD1E59">
      <w:r w:rsidRPr="00BD1E59">
        <w:t>4. Convert readers to platform users</w:t>
      </w:r>
    </w:p>
    <w:p w14:paraId="304DBD8C" w14:textId="77777777" w:rsidR="00BD1E59" w:rsidRPr="00BD1E59" w:rsidRDefault="00BD1E59" w:rsidP="00BD1E59">
      <w:r w:rsidRPr="00BD1E59">
        <w:t>5. Launch products with warm audience</w:t>
      </w:r>
    </w:p>
    <w:p w14:paraId="316D6606" w14:textId="77777777" w:rsidR="00BD1E59" w:rsidRPr="00BD1E59" w:rsidRDefault="00BD1E59" w:rsidP="00BD1E59"/>
    <w:p w14:paraId="4CEFB691" w14:textId="77777777" w:rsidR="00BD1E59" w:rsidRPr="00BD1E59" w:rsidRDefault="00BD1E59" w:rsidP="00BD1E59">
      <w:r w:rsidRPr="00BD1E59">
        <w:t>Market Position: Become "TechCrunch of Creator Tools"</w:t>
      </w:r>
    </w:p>
    <w:p w14:paraId="233BAFF8" w14:textId="77777777" w:rsidR="00BD1E59" w:rsidRPr="00BD1E59" w:rsidRDefault="00BD1E59" w:rsidP="00BD1E59">
      <w:pPr>
        <w:rPr>
          <w:b/>
          <w:bCs/>
        </w:rPr>
      </w:pPr>
      <w:r w:rsidRPr="00BD1E59">
        <w:rPr>
          <w:b/>
          <w:bCs/>
        </w:rPr>
        <w:t>Major Revelation #10: Three Revenue Stream Discovery</w:t>
      </w:r>
    </w:p>
    <w:p w14:paraId="43DA8806" w14:textId="77777777" w:rsidR="00BD1E59" w:rsidRPr="00BD1E59" w:rsidRDefault="00BD1E59" w:rsidP="00BD1E59">
      <w:r w:rsidRPr="00BD1E59">
        <w:t>Single Business Concept → Three Revenue Models:</w:t>
      </w:r>
    </w:p>
    <w:p w14:paraId="31A11A3C" w14:textId="77777777" w:rsidR="00BD1E59" w:rsidRPr="00BD1E59" w:rsidRDefault="00BD1E59" w:rsidP="00BD1E59">
      <w:r w:rsidRPr="00BD1E59">
        <w:t>1. Service Provider: $2,500/month recurring (automation services)</w:t>
      </w:r>
    </w:p>
    <w:p w14:paraId="0C78314A" w14:textId="77777777" w:rsidR="00BD1E59" w:rsidRPr="00BD1E59" w:rsidRDefault="00BD1E59" w:rsidP="00BD1E59">
      <w:r w:rsidRPr="00BD1E59">
        <w:t xml:space="preserve">2. Lead Sales: $25-500 per lead (qualified prospects)  </w:t>
      </w:r>
    </w:p>
    <w:p w14:paraId="7A078DEA" w14:textId="77777777" w:rsidR="00BD1E59" w:rsidRPr="00BD1E59" w:rsidRDefault="00BD1E59" w:rsidP="00BD1E59">
      <w:r w:rsidRPr="00BD1E59">
        <w:t>3. System Sales: $5K-25K + licensing (teach-to-fish model)</w:t>
      </w:r>
    </w:p>
    <w:p w14:paraId="0EDC4664" w14:textId="77777777" w:rsidR="00BD1E59" w:rsidRPr="00BD1E59" w:rsidRDefault="00BD1E59" w:rsidP="00BD1E59"/>
    <w:p w14:paraId="338531E3" w14:textId="77777777" w:rsidR="00BD1E59" w:rsidRPr="00BD1E59" w:rsidRDefault="00BD1E59" w:rsidP="00BD1E59">
      <w:r w:rsidRPr="00BD1E59">
        <w:t>Meta-Learning: Every capability can serve multiple market segments</w:t>
      </w:r>
    </w:p>
    <w:p w14:paraId="17D796DA" w14:textId="77777777" w:rsidR="00BD1E59" w:rsidRPr="00BD1E59" w:rsidRDefault="00BD1E59" w:rsidP="00BD1E59">
      <w:pPr>
        <w:rPr>
          <w:b/>
          <w:bCs/>
        </w:rPr>
      </w:pPr>
      <w:r w:rsidRPr="00BD1E59">
        <w:rPr>
          <w:b/>
          <w:bCs/>
        </w:rPr>
        <w:t>Major Revelation #11: Customer Acquisition as Foundation</w:t>
      </w:r>
    </w:p>
    <w:p w14:paraId="44C2E450" w14:textId="77777777" w:rsidR="00BD1E59" w:rsidRPr="00BD1E59" w:rsidRDefault="00BD1E59" w:rsidP="00BD1E59">
      <w:r w:rsidRPr="00BD1E59">
        <w:t>Strategic Priority: Master hardest business challenge first</w:t>
      </w:r>
    </w:p>
    <w:p w14:paraId="03BDB6F8" w14:textId="77777777" w:rsidR="00BD1E59" w:rsidRPr="00BD1E59" w:rsidRDefault="00BD1E59" w:rsidP="00BD1E59">
      <w:r w:rsidRPr="00BD1E59">
        <w:t>Logic: Without customers, perfect products fail</w:t>
      </w:r>
    </w:p>
    <w:p w14:paraId="2020FCC5" w14:textId="77777777" w:rsidR="00BD1E59" w:rsidRPr="00BD1E59" w:rsidRDefault="00BD1E59" w:rsidP="00BD1E59">
      <w:r w:rsidRPr="00BD1E59">
        <w:t>Advantage: Customer acquisition expertise = transferable competitive advantage</w:t>
      </w:r>
    </w:p>
    <w:p w14:paraId="2C8DDFA5" w14:textId="77777777" w:rsidR="00BD1E59" w:rsidRPr="00BD1E59" w:rsidRDefault="00BD1E59" w:rsidP="00BD1E59">
      <w:r w:rsidRPr="00BD1E59">
        <w:t>Application: Becomes core competency for all future ventures</w:t>
      </w:r>
    </w:p>
    <w:p w14:paraId="59C97AC2" w14:textId="77777777" w:rsidR="00BD1E59" w:rsidRPr="00BD1E59" w:rsidRDefault="00BD1E59" w:rsidP="00BD1E59">
      <w:pPr>
        <w:rPr>
          <w:b/>
          <w:bCs/>
        </w:rPr>
      </w:pPr>
      <w:r w:rsidRPr="00BD1E59">
        <w:rPr>
          <w:b/>
          <w:bCs/>
        </w:rPr>
        <w:lastRenderedPageBreak/>
        <w:t>Phase 5: Platform Integration &amp; Automation Architecture</w:t>
      </w:r>
    </w:p>
    <w:p w14:paraId="217738B3" w14:textId="77777777" w:rsidR="00BD1E59" w:rsidRPr="00BD1E59" w:rsidRDefault="00BD1E59" w:rsidP="00BD1E59">
      <w:pPr>
        <w:rPr>
          <w:b/>
          <w:bCs/>
        </w:rPr>
      </w:pPr>
      <w:r w:rsidRPr="00BD1E59">
        <w:rPr>
          <w:b/>
          <w:bCs/>
        </w:rPr>
        <w:t>Major Revelation #12: Perspective.co + N8N Foundation</w:t>
      </w:r>
    </w:p>
    <w:p w14:paraId="75C6E4CB" w14:textId="77777777" w:rsidR="00BD1E59" w:rsidRPr="00BD1E59" w:rsidRDefault="00BD1E59" w:rsidP="00BD1E59">
      <w:r w:rsidRPr="00BD1E59">
        <w:t>Technical Discovery: Optimal lead generation engine</w:t>
      </w:r>
    </w:p>
    <w:p w14:paraId="6A4441AB" w14:textId="77777777" w:rsidR="00BD1E59" w:rsidRPr="00BD1E59" w:rsidRDefault="00BD1E59" w:rsidP="00BD1E59">
      <w:r w:rsidRPr="00BD1E59">
        <w:t>Components:</w:t>
      </w:r>
    </w:p>
    <w:p w14:paraId="57983C20" w14:textId="77777777" w:rsidR="00BD1E59" w:rsidRPr="00BD1E59" w:rsidRDefault="00BD1E59" w:rsidP="00BD1E59">
      <w:r w:rsidRPr="00BD1E59">
        <w:t>• Perspective.co: Mobile-optimized funnels (97-112/month)</w:t>
      </w:r>
    </w:p>
    <w:p w14:paraId="06476CE6" w14:textId="77777777" w:rsidR="00BD1E59" w:rsidRPr="00BD1E59" w:rsidRDefault="00BD1E59" w:rsidP="00BD1E59">
      <w:r w:rsidRPr="00BD1E59">
        <w:t>• N8N: Complete automation orchestration ($15/month)</w:t>
      </w:r>
    </w:p>
    <w:p w14:paraId="7D295BCA" w14:textId="77777777" w:rsidR="00BD1E59" w:rsidRPr="00BD1E59" w:rsidRDefault="00BD1E59" w:rsidP="00BD1E59">
      <w:r w:rsidRPr="00BD1E59">
        <w:t>• Total investment: $127/month for enterprise-grade system</w:t>
      </w:r>
    </w:p>
    <w:p w14:paraId="36B342FA" w14:textId="77777777" w:rsidR="00BD1E59" w:rsidRPr="00BD1E59" w:rsidRDefault="00BD1E59" w:rsidP="00BD1E59"/>
    <w:p w14:paraId="161D4E8F" w14:textId="77777777" w:rsidR="00BD1E59" w:rsidRPr="00BD1E59" w:rsidRDefault="00BD1E59" w:rsidP="00BD1E59">
      <w:r w:rsidRPr="00BD1E59">
        <w:t>Advantage: Professional appearance + complete automation at minimal cost</w:t>
      </w:r>
    </w:p>
    <w:p w14:paraId="7D5B8057" w14:textId="77777777" w:rsidR="00BD1E59" w:rsidRPr="00BD1E59" w:rsidRDefault="00BD1E59" w:rsidP="00BD1E59">
      <w:pPr>
        <w:rPr>
          <w:b/>
          <w:bCs/>
        </w:rPr>
      </w:pPr>
      <w:r w:rsidRPr="00BD1E59">
        <w:rPr>
          <w:b/>
          <w:bCs/>
        </w:rPr>
        <w:t xml:space="preserve">Major Revelation #13: </w:t>
      </w:r>
      <w:proofErr w:type="spellStart"/>
      <w:r w:rsidRPr="00BD1E59">
        <w:rPr>
          <w:b/>
          <w:bCs/>
        </w:rPr>
        <w:t>Extendly</w:t>
      </w:r>
      <w:proofErr w:type="spellEnd"/>
      <w:r w:rsidRPr="00BD1E59">
        <w:rPr>
          <w:b/>
          <w:bCs/>
        </w:rPr>
        <w:t xml:space="preserve"> Ultimate + N8N Enhancement</w:t>
      </w:r>
    </w:p>
    <w:p w14:paraId="3A5772E1" w14:textId="77777777" w:rsidR="00BD1E59" w:rsidRPr="00BD1E59" w:rsidRDefault="00BD1E59" w:rsidP="00BD1E59">
      <w:r w:rsidRPr="00BD1E59">
        <w:t>Strategic Foundation:</w:t>
      </w:r>
    </w:p>
    <w:p w14:paraId="47DF0385" w14:textId="77777777" w:rsidR="00BD1E59" w:rsidRPr="00BD1E59" w:rsidRDefault="00BD1E59" w:rsidP="00BD1E59">
      <w:r w:rsidRPr="00BD1E59">
        <w:t xml:space="preserve">• </w:t>
      </w:r>
      <w:proofErr w:type="spellStart"/>
      <w:r w:rsidRPr="00BD1E59">
        <w:t>Extendly</w:t>
      </w:r>
      <w:proofErr w:type="spellEnd"/>
      <w:r w:rsidRPr="00BD1E59">
        <w:t xml:space="preserve"> Ultimate: Complete business system ($995)</w:t>
      </w:r>
    </w:p>
    <w:p w14:paraId="5196E0BA" w14:textId="77777777" w:rsidR="00BD1E59" w:rsidRPr="00BD1E59" w:rsidRDefault="00BD1E59" w:rsidP="00BD1E59">
      <w:r w:rsidRPr="00BD1E59">
        <w:t xml:space="preserve">• </w:t>
      </w:r>
      <w:proofErr w:type="spellStart"/>
      <w:r w:rsidRPr="00BD1E59">
        <w:t>GoHighLevel</w:t>
      </w:r>
      <w:proofErr w:type="spellEnd"/>
      <w:r w:rsidRPr="00BD1E59">
        <w:t>: CRM and automation platform ($497/month)</w:t>
      </w:r>
    </w:p>
    <w:p w14:paraId="2438307D" w14:textId="77777777" w:rsidR="00BD1E59" w:rsidRPr="00BD1E59" w:rsidRDefault="00BD1E59" w:rsidP="00BD1E59">
      <w:r w:rsidRPr="00BD1E59">
        <w:t>• N8N: Intelligent workflow enhancement ($15/month)</w:t>
      </w:r>
    </w:p>
    <w:p w14:paraId="1AA8FAFD" w14:textId="77777777" w:rsidR="00BD1E59" w:rsidRPr="00BD1E59" w:rsidRDefault="00BD1E59" w:rsidP="00BD1E59"/>
    <w:p w14:paraId="5FB16BA3" w14:textId="77777777" w:rsidR="00BD1E59" w:rsidRPr="00BD1E59" w:rsidRDefault="00BD1E59" w:rsidP="00BD1E59">
      <w:r w:rsidRPr="00BD1E59">
        <w:t>Result: 95% proven system + 5% AI intelligence = 100% automated + continuously improving</w:t>
      </w:r>
    </w:p>
    <w:p w14:paraId="347B411B" w14:textId="77777777" w:rsidR="00BD1E59" w:rsidRPr="00BD1E59" w:rsidRDefault="00BD1E59" w:rsidP="00BD1E59">
      <w:pPr>
        <w:rPr>
          <w:b/>
          <w:bCs/>
        </w:rPr>
      </w:pPr>
      <w:r w:rsidRPr="00BD1E59">
        <w:rPr>
          <w:b/>
          <w:bCs/>
        </w:rPr>
        <w:t>Major Revelation #14: Zero-Contact Revenue Model</w:t>
      </w:r>
    </w:p>
    <w:p w14:paraId="777D6A11" w14:textId="77777777" w:rsidR="00BD1E59" w:rsidRPr="00BD1E59" w:rsidRDefault="00BD1E59" w:rsidP="00BD1E59">
      <w:r w:rsidRPr="00BD1E59">
        <w:t>Implementation Strategy:</w:t>
      </w:r>
    </w:p>
    <w:p w14:paraId="215B1666" w14:textId="77777777" w:rsidR="00BD1E59" w:rsidRPr="00BD1E59" w:rsidRDefault="00BD1E59" w:rsidP="00BD1E59">
      <w:r w:rsidRPr="00BD1E59">
        <w:t>• Automated creator audit service ($197)</w:t>
      </w:r>
    </w:p>
    <w:p w14:paraId="3E770339" w14:textId="77777777" w:rsidR="00BD1E59" w:rsidRPr="00BD1E59" w:rsidRDefault="00BD1E59" w:rsidP="00BD1E59">
      <w:r w:rsidRPr="00BD1E59">
        <w:t>• Affiliate content automation system</w:t>
      </w:r>
    </w:p>
    <w:p w14:paraId="76C37613" w14:textId="77777777" w:rsidR="00BD1E59" w:rsidRPr="00BD1E59" w:rsidRDefault="00BD1E59" w:rsidP="00BD1E59">
      <w:r w:rsidRPr="00BD1E59">
        <w:t>• Digital product empire (courses/templates)</w:t>
      </w:r>
    </w:p>
    <w:p w14:paraId="4395A4F9" w14:textId="77777777" w:rsidR="00BD1E59" w:rsidRPr="00BD1E59" w:rsidRDefault="00BD1E59" w:rsidP="00BD1E59">
      <w:r w:rsidRPr="00BD1E59">
        <w:t>• Automated creator matchmaking platform</w:t>
      </w:r>
    </w:p>
    <w:p w14:paraId="5EE6B7DA" w14:textId="77777777" w:rsidR="00BD1E59" w:rsidRPr="00BD1E59" w:rsidRDefault="00BD1E59" w:rsidP="00BD1E59"/>
    <w:p w14:paraId="54280667" w14:textId="77777777" w:rsidR="00BD1E59" w:rsidRPr="00BD1E59" w:rsidRDefault="00BD1E59" w:rsidP="00BD1E59">
      <w:r w:rsidRPr="00BD1E59">
        <w:t>Achievement: 100% scalable revenue without human interaction</w:t>
      </w:r>
    </w:p>
    <w:p w14:paraId="1E8A7FF3" w14:textId="77777777" w:rsidR="00BD1E59" w:rsidRPr="00BD1E59" w:rsidRDefault="00BD1E59" w:rsidP="00BD1E59">
      <w:pPr>
        <w:rPr>
          <w:b/>
          <w:bCs/>
        </w:rPr>
      </w:pPr>
      <w:r w:rsidRPr="00BD1E59">
        <w:rPr>
          <w:b/>
          <w:bCs/>
        </w:rPr>
        <w:t>Phase 6: Complete Market Evolution &amp; Vertical AI Agents</w:t>
      </w:r>
    </w:p>
    <w:p w14:paraId="425B61A6" w14:textId="77777777" w:rsidR="00BD1E59" w:rsidRPr="00BD1E59" w:rsidRDefault="00BD1E59" w:rsidP="00BD1E59">
      <w:pPr>
        <w:rPr>
          <w:b/>
          <w:bCs/>
        </w:rPr>
      </w:pPr>
      <w:r w:rsidRPr="00BD1E59">
        <w:rPr>
          <w:b/>
          <w:bCs/>
        </w:rPr>
        <w:t>Major Revelation #15: Vertical AI Agents Definition</w:t>
      </w:r>
    </w:p>
    <w:p w14:paraId="46BDE503" w14:textId="77777777" w:rsidR="00BD1E59" w:rsidRPr="00BD1E59" w:rsidRDefault="00BD1E59" w:rsidP="00BD1E59">
      <w:r w:rsidRPr="00BD1E59">
        <w:t>Ultimate Discovery: Vertical AI Agents = Agentic Workflows Specialized for Industries</w:t>
      </w:r>
    </w:p>
    <w:p w14:paraId="7E077768" w14:textId="77777777" w:rsidR="00BD1E59" w:rsidRPr="00BD1E59" w:rsidRDefault="00BD1E59" w:rsidP="00BD1E59"/>
    <w:p w14:paraId="7F7CD061" w14:textId="77777777" w:rsidR="00BD1E59" w:rsidRPr="00BD1E59" w:rsidRDefault="00BD1E59" w:rsidP="00BD1E59">
      <w:r w:rsidRPr="00BD1E59">
        <w:t>Evolution Path:</w:t>
      </w:r>
    </w:p>
    <w:p w14:paraId="72532653" w14:textId="77777777" w:rsidR="00BD1E59" w:rsidRPr="00BD1E59" w:rsidRDefault="00BD1E59" w:rsidP="00BD1E59">
      <w:r w:rsidRPr="00BD1E59">
        <w:t>Basic Website → Automation → AI-Enhanced → Vertical AI Agent → Enterprise Ecosystem</w:t>
      </w:r>
    </w:p>
    <w:p w14:paraId="7AF23F8D" w14:textId="77777777" w:rsidR="00BD1E59" w:rsidRPr="00BD1E59" w:rsidRDefault="00BD1E59" w:rsidP="00BD1E59"/>
    <w:p w14:paraId="3A7CF8BD" w14:textId="77777777" w:rsidR="00BD1E59" w:rsidRPr="00BD1E59" w:rsidRDefault="00BD1E59" w:rsidP="00BD1E59">
      <w:r w:rsidRPr="00BD1E59">
        <w:lastRenderedPageBreak/>
        <w:t>Market Pricing:</w:t>
      </w:r>
    </w:p>
    <w:p w14:paraId="675F2F84" w14:textId="77777777" w:rsidR="00BD1E59" w:rsidRPr="00BD1E59" w:rsidRDefault="00BD1E59" w:rsidP="00BD1E59">
      <w:r w:rsidRPr="00BD1E59">
        <w:t>• Basic Automation: $200-1,500/month (competitive)</w:t>
      </w:r>
    </w:p>
    <w:p w14:paraId="49AED862" w14:textId="77777777" w:rsidR="00BD1E59" w:rsidRPr="00BD1E59" w:rsidRDefault="00BD1E59" w:rsidP="00BD1E59">
      <w:r w:rsidRPr="00BD1E59">
        <w:t>• AI-Enhanced: $2,000-8,000/month (premium)</w:t>
      </w:r>
    </w:p>
    <w:p w14:paraId="53B003FD" w14:textId="77777777" w:rsidR="00BD1E59" w:rsidRPr="00BD1E59" w:rsidRDefault="00BD1E59" w:rsidP="00BD1E59">
      <w:r w:rsidRPr="00BD1E59">
        <w:t>• Vertical AI Agents: $5,000-50,000/month (blue ocean)</w:t>
      </w:r>
    </w:p>
    <w:p w14:paraId="2295D954" w14:textId="77777777" w:rsidR="00BD1E59" w:rsidRPr="00BD1E59" w:rsidRDefault="00BD1E59" w:rsidP="00BD1E59">
      <w:pPr>
        <w:rPr>
          <w:b/>
          <w:bCs/>
        </w:rPr>
      </w:pPr>
      <w:r w:rsidRPr="00BD1E59">
        <w:rPr>
          <w:b/>
          <w:bCs/>
        </w:rPr>
        <w:t>Major Revelation #16: Complete Market Capture Strategy</w:t>
      </w:r>
    </w:p>
    <w:p w14:paraId="69BF2BE0" w14:textId="77777777" w:rsidR="00BD1E59" w:rsidRPr="00BD1E59" w:rsidRDefault="00BD1E59" w:rsidP="00BD1E59">
      <w:r w:rsidRPr="00BD1E59">
        <w:t>Four-Tier Market Domination:</w:t>
      </w:r>
    </w:p>
    <w:p w14:paraId="660331B3" w14:textId="77777777" w:rsidR="00BD1E59" w:rsidRPr="00BD1E59" w:rsidRDefault="00BD1E59" w:rsidP="00BD1E59">
      <w:r w:rsidRPr="00BD1E59">
        <w:t>TIER 1: Foundation Services ($147-297/month) - 50-100 clients</w:t>
      </w:r>
    </w:p>
    <w:p w14:paraId="23968D80" w14:textId="77777777" w:rsidR="00BD1E59" w:rsidRPr="00BD1E59" w:rsidRDefault="00BD1E59" w:rsidP="00BD1E59">
      <w:r w:rsidRPr="00BD1E59">
        <w:t xml:space="preserve">TIER 2: AI-Enhanced Systems ($597-997/month) - 30-50 clients  </w:t>
      </w:r>
    </w:p>
    <w:p w14:paraId="61BF296F" w14:textId="77777777" w:rsidR="00BD1E59" w:rsidRPr="00BD1E59" w:rsidRDefault="00BD1E59" w:rsidP="00BD1E59">
      <w:r w:rsidRPr="00BD1E59">
        <w:t>TIER 3: Vertical AI Agents ($2,997-4,997/month) - 10-25 clients</w:t>
      </w:r>
    </w:p>
    <w:p w14:paraId="7DA58187" w14:textId="77777777" w:rsidR="00BD1E59" w:rsidRPr="00BD1E59" w:rsidRDefault="00BD1E59" w:rsidP="00BD1E59">
      <w:r w:rsidRPr="00BD1E59">
        <w:t>TIER 4: Enterprise Ecosystems ($9,997-19,997/month) - 3-8 clients</w:t>
      </w:r>
    </w:p>
    <w:p w14:paraId="5167220F" w14:textId="77777777" w:rsidR="00BD1E59" w:rsidRPr="00BD1E59" w:rsidRDefault="00BD1E59" w:rsidP="00BD1E59"/>
    <w:p w14:paraId="7C9289C3" w14:textId="77777777" w:rsidR="00BD1E59" w:rsidRPr="00BD1E59" w:rsidRDefault="00BD1E59" w:rsidP="00BD1E59">
      <w:r w:rsidRPr="00BD1E59">
        <w:t>Result: Capture entire automation market from basic to enterprise</w:t>
      </w:r>
    </w:p>
    <w:p w14:paraId="1CBC08C2" w14:textId="77777777" w:rsidR="00BD1E59" w:rsidRPr="00BD1E59" w:rsidRDefault="00BD1E59" w:rsidP="00BD1E59">
      <w:r w:rsidRPr="00BD1E59">
        <w:pict w14:anchorId="650C9F6B">
          <v:rect id="_x0000_i1081" style="width:0;height:1.5pt" o:hralign="center" o:hrstd="t" o:hr="t" fillcolor="#a0a0a0" stroked="f"/>
        </w:pict>
      </w:r>
    </w:p>
    <w:p w14:paraId="74A8CB52" w14:textId="77777777" w:rsidR="00BD1E59" w:rsidRPr="00BD1E59" w:rsidRDefault="00BD1E59" w:rsidP="00BD1E59">
      <w:pPr>
        <w:rPr>
          <w:b/>
          <w:bCs/>
        </w:rPr>
      </w:pPr>
      <w:r w:rsidRPr="00BD1E59">
        <w:rPr>
          <w:rFonts w:ascii="Segoe UI Emoji" w:hAnsi="Segoe UI Emoji" w:cs="Segoe UI Emoji"/>
          <w:b/>
          <w:bCs/>
        </w:rPr>
        <w:t>🏗️</w:t>
      </w:r>
      <w:r w:rsidRPr="00BD1E59">
        <w:rPr>
          <w:b/>
          <w:bCs/>
        </w:rPr>
        <w:t xml:space="preserve"> FINAL TECHNICAL ARCHITECTURE</w:t>
      </w:r>
    </w:p>
    <w:p w14:paraId="0A8D089F" w14:textId="77777777" w:rsidR="00BD1E59" w:rsidRPr="00BD1E59" w:rsidRDefault="00BD1E59" w:rsidP="00BD1E59">
      <w:pPr>
        <w:rPr>
          <w:b/>
          <w:bCs/>
        </w:rPr>
      </w:pPr>
      <w:r w:rsidRPr="00BD1E59">
        <w:rPr>
          <w:b/>
          <w:bCs/>
        </w:rPr>
        <w:t>Core Technology Stack</w:t>
      </w:r>
    </w:p>
    <w:p w14:paraId="5F906ABD" w14:textId="77777777" w:rsidR="00BD1E59" w:rsidRPr="00BD1E59" w:rsidRDefault="00BD1E59" w:rsidP="00BD1E59">
      <w:pPr>
        <w:rPr>
          <w:b/>
          <w:bCs/>
        </w:rPr>
      </w:pPr>
      <w:r w:rsidRPr="00BD1E59">
        <w:rPr>
          <w:b/>
          <w:bCs/>
        </w:rPr>
        <w:t>Foundation Layer</w:t>
      </w:r>
    </w:p>
    <w:p w14:paraId="425BD097" w14:textId="77777777" w:rsidR="00BD1E59" w:rsidRPr="00BD1E59" w:rsidRDefault="00BD1E59" w:rsidP="00BD1E59">
      <w:r w:rsidRPr="00BD1E59">
        <w:t xml:space="preserve">• </w:t>
      </w:r>
      <w:proofErr w:type="spellStart"/>
      <w:r w:rsidRPr="00BD1E59">
        <w:t>Sunaiva</w:t>
      </w:r>
      <w:proofErr w:type="spellEnd"/>
      <w:r w:rsidRPr="00BD1E59">
        <w:t xml:space="preserve"> Platform: Enhanced memory with </w:t>
      </w:r>
      <w:proofErr w:type="spellStart"/>
      <w:r w:rsidRPr="00BD1E59">
        <w:t>DragonflyDB</w:t>
      </w:r>
      <w:proofErr w:type="spellEnd"/>
      <w:r w:rsidRPr="00BD1E59">
        <w:t xml:space="preserve"> (25x Redis performance)</w:t>
      </w:r>
    </w:p>
    <w:p w14:paraId="575E1B54" w14:textId="77777777" w:rsidR="00BD1E59" w:rsidRPr="00BD1E59" w:rsidRDefault="00BD1E59" w:rsidP="00BD1E59">
      <w:r w:rsidRPr="00BD1E59">
        <w:t xml:space="preserve">• AI Model: </w:t>
      </w:r>
      <w:proofErr w:type="spellStart"/>
      <w:r w:rsidRPr="00BD1E59">
        <w:t>Hunyuan</w:t>
      </w:r>
      <w:proofErr w:type="spellEnd"/>
      <w:r w:rsidRPr="00BD1E59">
        <w:t xml:space="preserve"> A13B-Instruct (256k context window)</w:t>
      </w:r>
    </w:p>
    <w:p w14:paraId="504B43A0" w14:textId="77777777" w:rsidR="00BD1E59" w:rsidRPr="00BD1E59" w:rsidRDefault="00BD1E59" w:rsidP="00BD1E59">
      <w:r w:rsidRPr="00BD1E59">
        <w:t>• Memory Engine: BGE-M3 semantic embeddings + LangGraph</w:t>
      </w:r>
    </w:p>
    <w:p w14:paraId="726E305B" w14:textId="77777777" w:rsidR="00BD1E59" w:rsidRPr="00BD1E59" w:rsidRDefault="00BD1E59" w:rsidP="00BD1E59">
      <w:r w:rsidRPr="00BD1E59">
        <w:t xml:space="preserve">• Interface: </w:t>
      </w:r>
      <w:proofErr w:type="spellStart"/>
      <w:r w:rsidRPr="00BD1E59">
        <w:t>LibreChat</w:t>
      </w:r>
      <w:proofErr w:type="spellEnd"/>
      <w:r w:rsidRPr="00BD1E59">
        <w:t xml:space="preserve"> with custom endpoint integration</w:t>
      </w:r>
    </w:p>
    <w:p w14:paraId="08420E18" w14:textId="77777777" w:rsidR="00BD1E59" w:rsidRPr="00BD1E59" w:rsidRDefault="00BD1E59" w:rsidP="00BD1E59">
      <w:r w:rsidRPr="00BD1E59">
        <w:t xml:space="preserve">• Infrastructure: Self-hosted on </w:t>
      </w:r>
      <w:proofErr w:type="spellStart"/>
      <w:r w:rsidRPr="00BD1E59">
        <w:t>Elestio</w:t>
      </w:r>
      <w:proofErr w:type="spellEnd"/>
      <w:r w:rsidRPr="00BD1E59">
        <w:t xml:space="preserve"> for privacy</w:t>
      </w:r>
    </w:p>
    <w:p w14:paraId="69236C15" w14:textId="77777777" w:rsidR="00BD1E59" w:rsidRPr="00BD1E59" w:rsidRDefault="00BD1E59" w:rsidP="00BD1E59">
      <w:pPr>
        <w:rPr>
          <w:b/>
          <w:bCs/>
        </w:rPr>
      </w:pPr>
      <w:r w:rsidRPr="00BD1E59">
        <w:rPr>
          <w:b/>
          <w:bCs/>
        </w:rPr>
        <w:t>Intelligence Layer</w:t>
      </w:r>
    </w:p>
    <w:p w14:paraId="0EF658C5" w14:textId="77777777" w:rsidR="00BD1E59" w:rsidRPr="00BD1E59" w:rsidRDefault="00BD1E59" w:rsidP="00BD1E59">
      <w:r w:rsidRPr="00BD1E59">
        <w:t xml:space="preserve">• </w:t>
      </w:r>
      <w:proofErr w:type="spellStart"/>
      <w:r w:rsidRPr="00BD1E59">
        <w:t>CrewAI</w:t>
      </w:r>
      <w:proofErr w:type="spellEnd"/>
      <w:r w:rsidRPr="00BD1E59">
        <w:t xml:space="preserve"> Multi-Agent System: Specialized agent collaboration</w:t>
      </w:r>
    </w:p>
    <w:p w14:paraId="1BB829B4" w14:textId="77777777" w:rsidR="00BD1E59" w:rsidRPr="00BD1E59" w:rsidRDefault="00BD1E59" w:rsidP="00BD1E59">
      <w:r w:rsidRPr="00BD1E59">
        <w:t>• N8N Automation Engine: Workflow orchestration and optimization</w:t>
      </w:r>
    </w:p>
    <w:p w14:paraId="03249159" w14:textId="77777777" w:rsidR="00BD1E59" w:rsidRPr="00BD1E59" w:rsidRDefault="00BD1E59" w:rsidP="00BD1E59">
      <w:r w:rsidRPr="00BD1E59">
        <w:t>• MCP Tools Integration: 1000+ business tools access</w:t>
      </w:r>
    </w:p>
    <w:p w14:paraId="2CE8A43A" w14:textId="77777777" w:rsidR="00BD1E59" w:rsidRPr="00BD1E59" w:rsidRDefault="00BD1E59" w:rsidP="00BD1E59">
      <w:r w:rsidRPr="00BD1E59">
        <w:t>• AI Enhancement: ChatGPT/Claude API for content and analysis</w:t>
      </w:r>
    </w:p>
    <w:p w14:paraId="73F114F2" w14:textId="77777777" w:rsidR="00BD1E59" w:rsidRPr="00BD1E59" w:rsidRDefault="00BD1E59" w:rsidP="00BD1E59">
      <w:r w:rsidRPr="00BD1E59">
        <w:t xml:space="preserve">• Learning System: Continuous improvement through </w:t>
      </w:r>
      <w:proofErr w:type="spellStart"/>
      <w:r w:rsidRPr="00BD1E59">
        <w:t>Sunaiva</w:t>
      </w:r>
      <w:proofErr w:type="spellEnd"/>
      <w:r w:rsidRPr="00BD1E59">
        <w:t xml:space="preserve"> memory</w:t>
      </w:r>
    </w:p>
    <w:p w14:paraId="02BD6A86" w14:textId="77777777" w:rsidR="00BD1E59" w:rsidRPr="00BD1E59" w:rsidRDefault="00BD1E59" w:rsidP="00BD1E59">
      <w:pPr>
        <w:rPr>
          <w:b/>
          <w:bCs/>
        </w:rPr>
      </w:pPr>
      <w:r w:rsidRPr="00BD1E59">
        <w:rPr>
          <w:b/>
          <w:bCs/>
        </w:rPr>
        <w:t>Business System Layer</w:t>
      </w:r>
    </w:p>
    <w:p w14:paraId="37AC4BA8" w14:textId="77777777" w:rsidR="00BD1E59" w:rsidRPr="00BD1E59" w:rsidRDefault="00BD1E59" w:rsidP="00BD1E59">
      <w:r w:rsidRPr="00BD1E59">
        <w:t xml:space="preserve">• </w:t>
      </w:r>
      <w:proofErr w:type="spellStart"/>
      <w:r w:rsidRPr="00BD1E59">
        <w:t>Extendly</w:t>
      </w:r>
      <w:proofErr w:type="spellEnd"/>
      <w:r w:rsidRPr="00BD1E59">
        <w:t xml:space="preserve"> Ultimate: Complete business automation templates</w:t>
      </w:r>
    </w:p>
    <w:p w14:paraId="67DF2F9E" w14:textId="77777777" w:rsidR="00BD1E59" w:rsidRPr="00BD1E59" w:rsidRDefault="00BD1E59" w:rsidP="00BD1E59">
      <w:r w:rsidRPr="00BD1E59">
        <w:t xml:space="preserve">• </w:t>
      </w:r>
      <w:proofErr w:type="spellStart"/>
      <w:r w:rsidRPr="00BD1E59">
        <w:t>GoHighLevel</w:t>
      </w:r>
      <w:proofErr w:type="spellEnd"/>
      <w:r w:rsidRPr="00BD1E59">
        <w:t>: CRM, marketing, and client management</w:t>
      </w:r>
    </w:p>
    <w:p w14:paraId="7832AB18" w14:textId="77777777" w:rsidR="00BD1E59" w:rsidRPr="00BD1E59" w:rsidRDefault="00BD1E59" w:rsidP="00BD1E59">
      <w:r w:rsidRPr="00BD1E59">
        <w:t>• Perspective.co: High-converting landing pages and funnels</w:t>
      </w:r>
    </w:p>
    <w:p w14:paraId="4ADAAABC" w14:textId="77777777" w:rsidR="00BD1E59" w:rsidRPr="00BD1E59" w:rsidRDefault="00BD1E59" w:rsidP="00BD1E59">
      <w:r w:rsidRPr="00BD1E59">
        <w:lastRenderedPageBreak/>
        <w:t>• Integration APIs: Seamless data flow between all systems</w:t>
      </w:r>
    </w:p>
    <w:p w14:paraId="41D4C13E" w14:textId="77777777" w:rsidR="00BD1E59" w:rsidRPr="00BD1E59" w:rsidRDefault="00BD1E59" w:rsidP="00BD1E59">
      <w:r w:rsidRPr="00BD1E59">
        <w:t>• Monitoring: Performance tracking and optimization</w:t>
      </w:r>
    </w:p>
    <w:p w14:paraId="1A06444A" w14:textId="77777777" w:rsidR="00BD1E59" w:rsidRPr="00BD1E59" w:rsidRDefault="00BD1E59" w:rsidP="00BD1E59">
      <w:pPr>
        <w:rPr>
          <w:b/>
          <w:bCs/>
        </w:rPr>
      </w:pPr>
      <w:r w:rsidRPr="00BD1E59">
        <w:rPr>
          <w:b/>
          <w:bCs/>
        </w:rPr>
        <w:t>Automation Capabilities Achieved</w:t>
      </w:r>
    </w:p>
    <w:p w14:paraId="7D767969" w14:textId="77777777" w:rsidR="00BD1E59" w:rsidRPr="00BD1E59" w:rsidRDefault="00BD1E59" w:rsidP="00BD1E59">
      <w:pPr>
        <w:rPr>
          <w:b/>
          <w:bCs/>
        </w:rPr>
      </w:pPr>
      <w:r w:rsidRPr="00BD1E59">
        <w:rPr>
          <w:b/>
          <w:bCs/>
        </w:rPr>
        <w:t>100% Automated Processes</w:t>
      </w:r>
    </w:p>
    <w:p w14:paraId="451CA9A1" w14:textId="77777777" w:rsidR="00BD1E59" w:rsidRPr="00BD1E59" w:rsidRDefault="00BD1E59" w:rsidP="00BD1E59">
      <w:r w:rsidRPr="00BD1E59">
        <w:t>• Lead Generation: Perspective.co funnels + N8N routing</w:t>
      </w:r>
    </w:p>
    <w:p w14:paraId="77A46252" w14:textId="77777777" w:rsidR="00BD1E59" w:rsidRPr="00BD1E59" w:rsidRDefault="00BD1E59" w:rsidP="00BD1E59">
      <w:r w:rsidRPr="00BD1E59">
        <w:t xml:space="preserve">• Content Creation: AI-powered blog posts, social media, email campaigns  </w:t>
      </w:r>
    </w:p>
    <w:p w14:paraId="785CE603" w14:textId="77777777" w:rsidR="00BD1E59" w:rsidRPr="00BD1E59" w:rsidRDefault="00BD1E59" w:rsidP="00BD1E59">
      <w:r w:rsidRPr="00BD1E59">
        <w:t>• Customer Onboarding: Automated sequences and setup</w:t>
      </w:r>
    </w:p>
    <w:p w14:paraId="1EF0F59B" w14:textId="77777777" w:rsidR="00BD1E59" w:rsidRPr="00BD1E59" w:rsidRDefault="00BD1E59" w:rsidP="00BD1E59">
      <w:r w:rsidRPr="00BD1E59">
        <w:t>• Service Delivery: Template deployment with AI enhancement</w:t>
      </w:r>
    </w:p>
    <w:p w14:paraId="1D0B002C" w14:textId="77777777" w:rsidR="00BD1E59" w:rsidRPr="00BD1E59" w:rsidRDefault="00BD1E59" w:rsidP="00BD1E59">
      <w:r w:rsidRPr="00BD1E59">
        <w:t>• Customer Support: AI-powered responses and issue resolution</w:t>
      </w:r>
    </w:p>
    <w:p w14:paraId="4A1248B0" w14:textId="77777777" w:rsidR="00BD1E59" w:rsidRPr="00BD1E59" w:rsidRDefault="00BD1E59" w:rsidP="00BD1E59">
      <w:r w:rsidRPr="00BD1E59">
        <w:t>• Performance Optimization: Continuous improvement through data analysis</w:t>
      </w:r>
    </w:p>
    <w:p w14:paraId="3A7B6453" w14:textId="77777777" w:rsidR="00BD1E59" w:rsidRPr="00BD1E59" w:rsidRDefault="00BD1E59" w:rsidP="00BD1E59">
      <w:pPr>
        <w:rPr>
          <w:b/>
          <w:bCs/>
        </w:rPr>
      </w:pPr>
      <w:r w:rsidRPr="00BD1E59">
        <w:rPr>
          <w:b/>
          <w:bCs/>
        </w:rPr>
        <w:t>AI-Enhanced Intelligence</w:t>
      </w:r>
    </w:p>
    <w:p w14:paraId="2AC49C92" w14:textId="77777777" w:rsidR="00BD1E59" w:rsidRPr="00BD1E59" w:rsidRDefault="00BD1E59" w:rsidP="00BD1E59">
      <w:r w:rsidRPr="00BD1E59">
        <w:t xml:space="preserve">• Predictive Lead Scoring: AI </w:t>
      </w:r>
      <w:proofErr w:type="spellStart"/>
      <w:r w:rsidRPr="00BD1E59">
        <w:t>analyzes</w:t>
      </w:r>
      <w:proofErr w:type="spellEnd"/>
      <w:r w:rsidRPr="00BD1E59">
        <w:t xml:space="preserve"> and routes prospects</w:t>
      </w:r>
    </w:p>
    <w:p w14:paraId="53B74D67" w14:textId="77777777" w:rsidR="00BD1E59" w:rsidRPr="00BD1E59" w:rsidRDefault="00BD1E59" w:rsidP="00BD1E59">
      <w:r w:rsidRPr="00BD1E59">
        <w:t xml:space="preserve">• </w:t>
      </w:r>
      <w:proofErr w:type="spellStart"/>
      <w:r w:rsidRPr="00BD1E59">
        <w:t>Behavioral</w:t>
      </w:r>
      <w:proofErr w:type="spellEnd"/>
      <w:r w:rsidRPr="00BD1E59">
        <w:t xml:space="preserve"> Triggers: Dynamic response to customer actions</w:t>
      </w:r>
    </w:p>
    <w:p w14:paraId="3A214362" w14:textId="77777777" w:rsidR="00BD1E59" w:rsidRPr="00BD1E59" w:rsidRDefault="00BD1E59" w:rsidP="00BD1E59">
      <w:r w:rsidRPr="00BD1E59">
        <w:t>• Performance Analytics: Real-time optimization recommendations</w:t>
      </w:r>
    </w:p>
    <w:p w14:paraId="2922CDB6" w14:textId="77777777" w:rsidR="00BD1E59" w:rsidRPr="00BD1E59" w:rsidRDefault="00BD1E59" w:rsidP="00BD1E59">
      <w:r w:rsidRPr="00BD1E59">
        <w:t>• Market Intelligence: Automated research and competitive analysis</w:t>
      </w:r>
    </w:p>
    <w:p w14:paraId="373A810E" w14:textId="77777777" w:rsidR="00BD1E59" w:rsidRPr="00BD1E59" w:rsidRDefault="00BD1E59" w:rsidP="00BD1E59">
      <w:r w:rsidRPr="00BD1E59">
        <w:t>• Content Optimization: AI-driven messaging and conversion improvement</w:t>
      </w:r>
    </w:p>
    <w:p w14:paraId="5A75C9EE" w14:textId="77777777" w:rsidR="00BD1E59" w:rsidRPr="00BD1E59" w:rsidRDefault="00BD1E59" w:rsidP="00BD1E59">
      <w:r w:rsidRPr="00BD1E59">
        <w:pict w14:anchorId="304CB081">
          <v:rect id="_x0000_i1082" style="width:0;height:1.5pt" o:hralign="center" o:hrstd="t" o:hr="t" fillcolor="#a0a0a0" stroked="f"/>
        </w:pict>
      </w:r>
    </w:p>
    <w:p w14:paraId="73D0931D" w14:textId="77777777" w:rsidR="00BD1E59" w:rsidRPr="00BD1E59" w:rsidRDefault="00BD1E59" w:rsidP="00BD1E59">
      <w:pPr>
        <w:rPr>
          <w:b/>
          <w:bCs/>
        </w:rPr>
      </w:pPr>
      <w:r w:rsidRPr="00BD1E59">
        <w:rPr>
          <w:rFonts w:ascii="Segoe UI Emoji" w:hAnsi="Segoe UI Emoji" w:cs="Segoe UI Emoji"/>
          <w:b/>
          <w:bCs/>
        </w:rPr>
        <w:t>💰</w:t>
      </w:r>
      <w:r w:rsidRPr="00BD1E59">
        <w:rPr>
          <w:b/>
          <w:bCs/>
        </w:rPr>
        <w:t xml:space="preserve"> COMPLETE REVENUE MODEL &amp; PROJECTIONS</w:t>
      </w:r>
    </w:p>
    <w:p w14:paraId="23A8AFB4" w14:textId="77777777" w:rsidR="00BD1E59" w:rsidRPr="00BD1E59" w:rsidRDefault="00BD1E59" w:rsidP="00BD1E59">
      <w:pPr>
        <w:rPr>
          <w:b/>
          <w:bCs/>
        </w:rPr>
      </w:pPr>
      <w:r w:rsidRPr="00BD1E59">
        <w:rPr>
          <w:b/>
          <w:bCs/>
        </w:rPr>
        <w:t>Multi-Stream Revenue Architecture</w:t>
      </w:r>
    </w:p>
    <w:p w14:paraId="19696316" w14:textId="77777777" w:rsidR="00BD1E59" w:rsidRPr="00BD1E59" w:rsidRDefault="00BD1E59" w:rsidP="00BD1E59">
      <w:pPr>
        <w:rPr>
          <w:b/>
          <w:bCs/>
        </w:rPr>
      </w:pPr>
      <w:r w:rsidRPr="00BD1E59">
        <w:rPr>
          <w:b/>
          <w:bCs/>
        </w:rPr>
        <w:t>Stream 1: Core Business Services (Immediate Revenue)</w:t>
      </w:r>
    </w:p>
    <w:p w14:paraId="7B0AFC89" w14:textId="77777777" w:rsidR="00BD1E59" w:rsidRPr="00BD1E59" w:rsidRDefault="00BD1E59" w:rsidP="00BD1E59">
      <w:r w:rsidRPr="00BD1E59">
        <w:t>Tier 1 Services: $10,000-30,000/month (Months 1-6)</w:t>
      </w:r>
    </w:p>
    <w:p w14:paraId="6F8700CA" w14:textId="77777777" w:rsidR="00BD1E59" w:rsidRPr="00BD1E59" w:rsidRDefault="00BD1E59" w:rsidP="00BD1E59">
      <w:r w:rsidRPr="00BD1E59">
        <w:t>• Website Essentials: $147/month × 50 clients = $7,350</w:t>
      </w:r>
    </w:p>
    <w:p w14:paraId="29362A50" w14:textId="77777777" w:rsidR="00BD1E59" w:rsidRPr="00BD1E59" w:rsidRDefault="00BD1E59" w:rsidP="00BD1E59">
      <w:r w:rsidRPr="00BD1E59">
        <w:t>• Business Automation: $297/month × 40 clients = $11,880</w:t>
      </w:r>
    </w:p>
    <w:p w14:paraId="1E020C51" w14:textId="77777777" w:rsidR="00BD1E59" w:rsidRPr="00BD1E59" w:rsidRDefault="00BD1E59" w:rsidP="00BD1E59">
      <w:r w:rsidRPr="00BD1E59">
        <w:t>• Setup Services: $500-2,000 one-time per client</w:t>
      </w:r>
    </w:p>
    <w:p w14:paraId="4F9F3D51" w14:textId="77777777" w:rsidR="00BD1E59" w:rsidRPr="00BD1E59" w:rsidRDefault="00BD1E59" w:rsidP="00BD1E59"/>
    <w:p w14:paraId="2B00279D" w14:textId="77777777" w:rsidR="00BD1E59" w:rsidRPr="00BD1E59" w:rsidRDefault="00BD1E59" w:rsidP="00BD1E59">
      <w:r w:rsidRPr="00BD1E59">
        <w:t>Tier 2 Services: $20,000-50,000/month (Months 7-12)</w:t>
      </w:r>
    </w:p>
    <w:p w14:paraId="3FFC8E0C" w14:textId="77777777" w:rsidR="00BD1E59" w:rsidRPr="00BD1E59" w:rsidRDefault="00BD1E59" w:rsidP="00BD1E59">
      <w:r w:rsidRPr="00BD1E59">
        <w:t>• AI-Enhanced Systems: $597/month × 30 clients = $17,910</w:t>
      </w:r>
    </w:p>
    <w:p w14:paraId="56E23E4C" w14:textId="77777777" w:rsidR="00BD1E59" w:rsidRPr="00BD1E59" w:rsidRDefault="00BD1E59" w:rsidP="00BD1E59">
      <w:r w:rsidRPr="00BD1E59">
        <w:t>• Marketing Intelligence: $997/month × 20 clients = $19,940</w:t>
      </w:r>
    </w:p>
    <w:p w14:paraId="407CBE94" w14:textId="77777777" w:rsidR="00BD1E59" w:rsidRPr="00BD1E59" w:rsidRDefault="00BD1E59" w:rsidP="00BD1E59">
      <w:r w:rsidRPr="00BD1E59">
        <w:t>• Premium Features: $200-500/month additional per client</w:t>
      </w:r>
    </w:p>
    <w:p w14:paraId="0CA80CDC" w14:textId="77777777" w:rsidR="00BD1E59" w:rsidRPr="00BD1E59" w:rsidRDefault="00BD1E59" w:rsidP="00BD1E59">
      <w:pPr>
        <w:rPr>
          <w:b/>
          <w:bCs/>
        </w:rPr>
      </w:pPr>
      <w:r w:rsidRPr="00BD1E59">
        <w:rPr>
          <w:b/>
          <w:bCs/>
        </w:rPr>
        <w:t>Stream 2: Vertical AI Agents (Premium Revenue)</w:t>
      </w:r>
    </w:p>
    <w:p w14:paraId="26020647" w14:textId="77777777" w:rsidR="00BD1E59" w:rsidRPr="00BD1E59" w:rsidRDefault="00BD1E59" w:rsidP="00BD1E59">
      <w:r w:rsidRPr="00BD1E59">
        <w:t>Tier 3 Services: $30,000-100,000/month (Months 13-18)</w:t>
      </w:r>
    </w:p>
    <w:p w14:paraId="36B787AB" w14:textId="77777777" w:rsidR="00BD1E59" w:rsidRPr="00BD1E59" w:rsidRDefault="00BD1E59" w:rsidP="00BD1E59">
      <w:r w:rsidRPr="00BD1E59">
        <w:lastRenderedPageBreak/>
        <w:t>• Sales AI Agents: $2,997/month × 10 clients = $29,970</w:t>
      </w:r>
    </w:p>
    <w:p w14:paraId="39DC759A" w14:textId="77777777" w:rsidR="00BD1E59" w:rsidRPr="00BD1E59" w:rsidRDefault="00BD1E59" w:rsidP="00BD1E59">
      <w:r w:rsidRPr="00BD1E59">
        <w:t>• Marketing AI Agents: $3,997/month × 8 clients = $31,976</w:t>
      </w:r>
    </w:p>
    <w:p w14:paraId="59985D8D" w14:textId="77777777" w:rsidR="00BD1E59" w:rsidRPr="00BD1E59" w:rsidRDefault="00BD1E59" w:rsidP="00BD1E59">
      <w:r w:rsidRPr="00BD1E59">
        <w:t>• Customer Service AI: $4,997/month × 6 clients = $29,982</w:t>
      </w:r>
    </w:p>
    <w:p w14:paraId="4549C470" w14:textId="77777777" w:rsidR="00BD1E59" w:rsidRPr="00BD1E59" w:rsidRDefault="00BD1E59" w:rsidP="00BD1E59"/>
    <w:p w14:paraId="3A01CAD7" w14:textId="77777777" w:rsidR="00BD1E59" w:rsidRPr="00BD1E59" w:rsidRDefault="00BD1E59" w:rsidP="00BD1E59">
      <w:r w:rsidRPr="00BD1E59">
        <w:t>Tier 4 Services: $30,000-150,000/month (Months 19-24)</w:t>
      </w:r>
    </w:p>
    <w:p w14:paraId="71CF5EE3" w14:textId="77777777" w:rsidR="00BD1E59" w:rsidRPr="00BD1E59" w:rsidRDefault="00BD1E59" w:rsidP="00BD1E59">
      <w:r w:rsidRPr="00BD1E59">
        <w:t>• Multi-Agent Systems: $9,997/month × 3 clients = $29,991</w:t>
      </w:r>
    </w:p>
    <w:p w14:paraId="3B7820ED" w14:textId="77777777" w:rsidR="00BD1E59" w:rsidRPr="00BD1E59" w:rsidRDefault="00BD1E59" w:rsidP="00BD1E59">
      <w:r w:rsidRPr="00BD1E59">
        <w:t>• Custom Platforms: $19,997/month × 2 clients = $39,994</w:t>
      </w:r>
    </w:p>
    <w:p w14:paraId="0A9404AF" w14:textId="77777777" w:rsidR="00BD1E59" w:rsidRPr="00BD1E59" w:rsidRDefault="00BD1E59" w:rsidP="00BD1E59">
      <w:pPr>
        <w:rPr>
          <w:b/>
          <w:bCs/>
        </w:rPr>
      </w:pPr>
      <w:r w:rsidRPr="00BD1E59">
        <w:rPr>
          <w:b/>
          <w:bCs/>
        </w:rPr>
        <w:t>Stream 3: Creator Platform Revenue (Long-term)</w:t>
      </w:r>
    </w:p>
    <w:p w14:paraId="6B846638" w14:textId="77777777" w:rsidR="00BD1E59" w:rsidRPr="00BD1E59" w:rsidRDefault="00BD1E59" w:rsidP="00BD1E59">
      <w:r w:rsidRPr="00BD1E59">
        <w:t>CreatorCash.ai Platform: $100,000-1,000,000/month (Year 2+)</w:t>
      </w:r>
    </w:p>
    <w:p w14:paraId="51525878" w14:textId="77777777" w:rsidR="00BD1E59" w:rsidRPr="00BD1E59" w:rsidRDefault="00BD1E59" w:rsidP="00BD1E59">
      <w:r w:rsidRPr="00BD1E59">
        <w:t>• Creator Subscriptions: $97-497/month per creator</w:t>
      </w:r>
    </w:p>
    <w:p w14:paraId="5F18E39C" w14:textId="77777777" w:rsidR="00BD1E59" w:rsidRPr="00BD1E59" w:rsidRDefault="00BD1E59" w:rsidP="00BD1E59">
      <w:r w:rsidRPr="00BD1E59">
        <w:t>• Revenue Optimization Tools: 5-15% of creator earnings</w:t>
      </w:r>
    </w:p>
    <w:p w14:paraId="58E0C6B7" w14:textId="77777777" w:rsidR="00BD1E59" w:rsidRPr="00BD1E59" w:rsidRDefault="00BD1E59" w:rsidP="00BD1E59">
      <w:r w:rsidRPr="00BD1E59">
        <w:t>• Brand Partnership Facilitation: 10-20% of campaign values</w:t>
      </w:r>
    </w:p>
    <w:p w14:paraId="42343BAA" w14:textId="77777777" w:rsidR="00BD1E59" w:rsidRPr="00BD1E59" w:rsidRDefault="00BD1E59" w:rsidP="00BD1E59">
      <w:r w:rsidRPr="00BD1E59">
        <w:t>• Premium Features: $47-197/month additional services</w:t>
      </w:r>
    </w:p>
    <w:p w14:paraId="68E1B2C9" w14:textId="77777777" w:rsidR="00BD1E59" w:rsidRPr="00BD1E59" w:rsidRDefault="00BD1E59" w:rsidP="00BD1E59"/>
    <w:p w14:paraId="3594B48B" w14:textId="77777777" w:rsidR="00BD1E59" w:rsidRPr="00BD1E59" w:rsidRDefault="00BD1E59" w:rsidP="00BD1E59">
      <w:r w:rsidRPr="00BD1E59">
        <w:t>Network Effects: Each creator brings 50,000+ potential customers</w:t>
      </w:r>
    </w:p>
    <w:p w14:paraId="24DF0513" w14:textId="77777777" w:rsidR="00BD1E59" w:rsidRPr="00BD1E59" w:rsidRDefault="00BD1E59" w:rsidP="00BD1E59">
      <w:pPr>
        <w:rPr>
          <w:b/>
          <w:bCs/>
        </w:rPr>
      </w:pPr>
      <w:r w:rsidRPr="00BD1E59">
        <w:rPr>
          <w:b/>
          <w:bCs/>
        </w:rPr>
        <w:t>Stream 4: Affiliate &amp; Content Revenue (Passive)</w:t>
      </w:r>
    </w:p>
    <w:p w14:paraId="1AD275CF" w14:textId="77777777" w:rsidR="00BD1E59" w:rsidRPr="00BD1E59" w:rsidRDefault="00BD1E59" w:rsidP="00BD1E59">
      <w:r w:rsidRPr="00BD1E59">
        <w:t>Content &amp; Affiliate Systems: $5,000-25,000/month (Ongoing)</w:t>
      </w:r>
    </w:p>
    <w:p w14:paraId="16FE39C1" w14:textId="77777777" w:rsidR="00BD1E59" w:rsidRPr="00BD1E59" w:rsidRDefault="00BD1E59" w:rsidP="00BD1E59">
      <w:r w:rsidRPr="00BD1E59">
        <w:t>• High-ticket SaaS affiliates: 30-50% recurring commissions</w:t>
      </w:r>
    </w:p>
    <w:p w14:paraId="31FA5364" w14:textId="77777777" w:rsidR="00BD1E59" w:rsidRPr="00BD1E59" w:rsidRDefault="00BD1E59" w:rsidP="00BD1E59">
      <w:r w:rsidRPr="00BD1E59">
        <w:t>• Creator tool recommendations: $2,000-8,000/month</w:t>
      </w:r>
    </w:p>
    <w:p w14:paraId="6B5DF898" w14:textId="77777777" w:rsidR="00BD1E59" w:rsidRPr="00BD1E59" w:rsidRDefault="00BD1E59" w:rsidP="00BD1E59">
      <w:r w:rsidRPr="00BD1E59">
        <w:t>• Digital product sales: $4,000-15,000/month</w:t>
      </w:r>
    </w:p>
    <w:p w14:paraId="0F16D42F" w14:textId="77777777" w:rsidR="00BD1E59" w:rsidRPr="00BD1E59" w:rsidRDefault="00BD1E59" w:rsidP="00BD1E59">
      <w:r w:rsidRPr="00BD1E59">
        <w:t>• Course and template revenue: $3,000-12,000/month</w:t>
      </w:r>
    </w:p>
    <w:p w14:paraId="79D6D760" w14:textId="77777777" w:rsidR="00BD1E59" w:rsidRPr="00BD1E59" w:rsidRDefault="00BD1E59" w:rsidP="00BD1E59">
      <w:pPr>
        <w:rPr>
          <w:b/>
          <w:bCs/>
        </w:rPr>
      </w:pPr>
      <w:r w:rsidRPr="00BD1E59">
        <w:rPr>
          <w:b/>
          <w:bCs/>
        </w:rPr>
        <w:t>24-Month Revenue Trajectory</w:t>
      </w:r>
    </w:p>
    <w:p w14:paraId="421188F1" w14:textId="77777777" w:rsidR="00BD1E59" w:rsidRPr="00BD1E59" w:rsidRDefault="00BD1E59" w:rsidP="00BD1E59">
      <w:pPr>
        <w:rPr>
          <w:b/>
          <w:bCs/>
        </w:rPr>
      </w:pPr>
      <w:r w:rsidRPr="00BD1E59">
        <w:rPr>
          <w:b/>
          <w:bCs/>
        </w:rPr>
        <w:t>Conservative Projection</w:t>
      </w:r>
    </w:p>
    <w:p w14:paraId="35BF6430" w14:textId="77777777" w:rsidR="00BD1E59" w:rsidRPr="00BD1E59" w:rsidRDefault="00BD1E59" w:rsidP="00BD1E59">
      <w:r w:rsidRPr="00BD1E59">
        <w:t>Month 6: $25,000 MRR (Tier 1 mastery + affiliate revenue)</w:t>
      </w:r>
    </w:p>
    <w:p w14:paraId="0A7348BA" w14:textId="77777777" w:rsidR="00BD1E59" w:rsidRPr="00BD1E59" w:rsidRDefault="00BD1E59" w:rsidP="00BD1E59">
      <w:r w:rsidRPr="00BD1E59">
        <w:t>Month 12: $75,000 MRR (Tier 2 launch + creator content)</w:t>
      </w:r>
    </w:p>
    <w:p w14:paraId="03B9BF65" w14:textId="77777777" w:rsidR="00BD1E59" w:rsidRPr="00BD1E59" w:rsidRDefault="00BD1E59" w:rsidP="00BD1E59">
      <w:r w:rsidRPr="00BD1E59">
        <w:t>Month 18: $150,000 MRR (Vertical AI agents + platform beta)</w:t>
      </w:r>
    </w:p>
    <w:p w14:paraId="07F04589" w14:textId="77777777" w:rsidR="00BD1E59" w:rsidRPr="00BD1E59" w:rsidRDefault="00BD1E59" w:rsidP="00BD1E59">
      <w:r w:rsidRPr="00BD1E59">
        <w:t>Month 24: $300,000 MRR (Enterprise systems + creator platform)</w:t>
      </w:r>
    </w:p>
    <w:p w14:paraId="27A842F5" w14:textId="77777777" w:rsidR="00BD1E59" w:rsidRPr="00BD1E59" w:rsidRDefault="00BD1E59" w:rsidP="00BD1E59"/>
    <w:p w14:paraId="7D1D6E97" w14:textId="77777777" w:rsidR="00BD1E59" w:rsidRPr="00BD1E59" w:rsidRDefault="00BD1E59" w:rsidP="00BD1E59">
      <w:r w:rsidRPr="00BD1E59">
        <w:t>Total 24-Month Revenue: $3,600,000</w:t>
      </w:r>
    </w:p>
    <w:p w14:paraId="6D28A2E5" w14:textId="77777777" w:rsidR="00BD1E59" w:rsidRPr="00BD1E59" w:rsidRDefault="00BD1E59" w:rsidP="00BD1E59">
      <w:r w:rsidRPr="00BD1E59">
        <w:t>Average Monthly Growth: 15%</w:t>
      </w:r>
    </w:p>
    <w:p w14:paraId="4AFE17C3" w14:textId="77777777" w:rsidR="00BD1E59" w:rsidRPr="00BD1E59" w:rsidRDefault="00BD1E59" w:rsidP="00BD1E59">
      <w:r w:rsidRPr="00BD1E59">
        <w:t>Final Annual Run Rate: $3,600,000</w:t>
      </w:r>
    </w:p>
    <w:p w14:paraId="10E27553" w14:textId="77777777" w:rsidR="00BD1E59" w:rsidRPr="00BD1E59" w:rsidRDefault="00BD1E59" w:rsidP="00BD1E59">
      <w:pPr>
        <w:rPr>
          <w:b/>
          <w:bCs/>
        </w:rPr>
      </w:pPr>
      <w:r w:rsidRPr="00BD1E59">
        <w:rPr>
          <w:b/>
          <w:bCs/>
        </w:rPr>
        <w:lastRenderedPageBreak/>
        <w:t>Aggressive Projection (Network Effects Activated)</w:t>
      </w:r>
    </w:p>
    <w:p w14:paraId="5ABBB0B1" w14:textId="77777777" w:rsidR="00BD1E59" w:rsidRPr="00BD1E59" w:rsidRDefault="00BD1E59" w:rsidP="00BD1E59">
      <w:r w:rsidRPr="00BD1E59">
        <w:t>Month 6: $50,000 MRR (Faster client acquisition)</w:t>
      </w:r>
    </w:p>
    <w:p w14:paraId="6D765156" w14:textId="77777777" w:rsidR="00BD1E59" w:rsidRPr="00BD1E59" w:rsidRDefault="00BD1E59" w:rsidP="00BD1E59">
      <w:r w:rsidRPr="00BD1E59">
        <w:t>Month 12: $150,000 MRR (Premium positioning success)</w:t>
      </w:r>
    </w:p>
    <w:p w14:paraId="6F1B44AE" w14:textId="77777777" w:rsidR="00BD1E59" w:rsidRPr="00BD1E59" w:rsidRDefault="00BD1E59" w:rsidP="00BD1E59">
      <w:r w:rsidRPr="00BD1E59">
        <w:t>Month 18: $350,000 MRR (Creator network leverage)</w:t>
      </w:r>
    </w:p>
    <w:p w14:paraId="0426AB8B" w14:textId="77777777" w:rsidR="00BD1E59" w:rsidRPr="00BD1E59" w:rsidRDefault="00BD1E59" w:rsidP="00BD1E59">
      <w:r w:rsidRPr="00BD1E59">
        <w:t>Month 24: $750,000 MRR (Platform network effects)</w:t>
      </w:r>
    </w:p>
    <w:p w14:paraId="5A8FAF5D" w14:textId="77777777" w:rsidR="00BD1E59" w:rsidRPr="00BD1E59" w:rsidRDefault="00BD1E59" w:rsidP="00BD1E59"/>
    <w:p w14:paraId="554761A5" w14:textId="77777777" w:rsidR="00BD1E59" w:rsidRPr="00BD1E59" w:rsidRDefault="00BD1E59" w:rsidP="00BD1E59">
      <w:r w:rsidRPr="00BD1E59">
        <w:t>Total 24-Month Revenue: $7,200,000</w:t>
      </w:r>
    </w:p>
    <w:p w14:paraId="2E79CF22" w14:textId="77777777" w:rsidR="00BD1E59" w:rsidRPr="00BD1E59" w:rsidRDefault="00BD1E59" w:rsidP="00BD1E59">
      <w:r w:rsidRPr="00BD1E59">
        <w:t>Final Annual Run Rate: $9,000,000</w:t>
      </w:r>
    </w:p>
    <w:p w14:paraId="120C1D2D" w14:textId="77777777" w:rsidR="00BD1E59" w:rsidRPr="00BD1E59" w:rsidRDefault="00BD1E59" w:rsidP="00BD1E59">
      <w:r w:rsidRPr="00BD1E59">
        <w:pict w14:anchorId="091C0D2C">
          <v:rect id="_x0000_i1083" style="width:0;height:1.5pt" o:hralign="center" o:hrstd="t" o:hr="t" fillcolor="#a0a0a0" stroked="f"/>
        </w:pict>
      </w:r>
    </w:p>
    <w:p w14:paraId="75C8084F" w14:textId="77777777" w:rsidR="00BD1E59" w:rsidRPr="00BD1E59" w:rsidRDefault="00BD1E59" w:rsidP="00BD1E59">
      <w:pPr>
        <w:rPr>
          <w:b/>
          <w:bCs/>
        </w:rPr>
      </w:pPr>
      <w:r w:rsidRPr="00BD1E59">
        <w:rPr>
          <w:rFonts w:ascii="Segoe UI Emoji" w:hAnsi="Segoe UI Emoji" w:cs="Segoe UI Emoji"/>
          <w:b/>
          <w:bCs/>
        </w:rPr>
        <w:t>🎯</w:t>
      </w:r>
      <w:r w:rsidRPr="00BD1E59">
        <w:rPr>
          <w:b/>
          <w:bCs/>
        </w:rPr>
        <w:t xml:space="preserve"> IMPLEMENTATION ROADMAP: PHASE-BY-PHASE EXECUTION</w:t>
      </w:r>
    </w:p>
    <w:p w14:paraId="15F3AB0C" w14:textId="77777777" w:rsidR="00BD1E59" w:rsidRPr="00BD1E59" w:rsidRDefault="00BD1E59" w:rsidP="00BD1E59">
      <w:pPr>
        <w:rPr>
          <w:b/>
          <w:bCs/>
        </w:rPr>
      </w:pPr>
      <w:r w:rsidRPr="00BD1E59">
        <w:rPr>
          <w:b/>
          <w:bCs/>
        </w:rPr>
        <w:t>Phase 1: Foundation Establishment (Months 1-6)</w:t>
      </w:r>
    </w:p>
    <w:p w14:paraId="3FF5B803" w14:textId="77777777" w:rsidR="00BD1E59" w:rsidRPr="00BD1E59" w:rsidRDefault="00BD1E59" w:rsidP="00BD1E59">
      <w:pPr>
        <w:rPr>
          <w:b/>
          <w:bCs/>
        </w:rPr>
      </w:pPr>
      <w:r w:rsidRPr="00BD1E59">
        <w:rPr>
          <w:b/>
          <w:bCs/>
        </w:rPr>
        <w:t>Month 1: Technical Setup</w:t>
      </w:r>
    </w:p>
    <w:p w14:paraId="50A11DF6" w14:textId="77777777" w:rsidR="00BD1E59" w:rsidRPr="00BD1E59" w:rsidRDefault="00BD1E59" w:rsidP="00BD1E59">
      <w:r w:rsidRPr="00BD1E59">
        <w:t>Week 1: Core Infrastructure</w:t>
      </w:r>
    </w:p>
    <w:p w14:paraId="50073C29" w14:textId="77777777" w:rsidR="00BD1E59" w:rsidRPr="00BD1E59" w:rsidRDefault="00BD1E59" w:rsidP="00BD1E59">
      <w:r w:rsidRPr="00BD1E59">
        <w:t xml:space="preserve">• Deploy </w:t>
      </w:r>
      <w:proofErr w:type="spellStart"/>
      <w:r w:rsidRPr="00BD1E59">
        <w:t>Sunaiva</w:t>
      </w:r>
      <w:proofErr w:type="spellEnd"/>
      <w:r w:rsidRPr="00BD1E59">
        <w:t xml:space="preserve"> platform with enhanced memory</w:t>
      </w:r>
    </w:p>
    <w:p w14:paraId="409BC9E9" w14:textId="77777777" w:rsidR="00BD1E59" w:rsidRPr="00BD1E59" w:rsidRDefault="00BD1E59" w:rsidP="00BD1E59">
      <w:r w:rsidRPr="00BD1E59">
        <w:t xml:space="preserve">• Set up </w:t>
      </w:r>
      <w:proofErr w:type="spellStart"/>
      <w:r w:rsidRPr="00BD1E59">
        <w:t>CrewAI</w:t>
      </w:r>
      <w:proofErr w:type="spellEnd"/>
      <w:r w:rsidRPr="00BD1E59">
        <w:t xml:space="preserve"> multi-agent system</w:t>
      </w:r>
    </w:p>
    <w:p w14:paraId="339DC164" w14:textId="77777777" w:rsidR="00BD1E59" w:rsidRPr="00BD1E59" w:rsidRDefault="00BD1E59" w:rsidP="00BD1E59">
      <w:r w:rsidRPr="00BD1E59">
        <w:t>• Configure N8N automation engine</w:t>
      </w:r>
    </w:p>
    <w:p w14:paraId="4610F9B0" w14:textId="77777777" w:rsidR="00BD1E59" w:rsidRPr="00BD1E59" w:rsidRDefault="00BD1E59" w:rsidP="00BD1E59">
      <w:r w:rsidRPr="00BD1E59">
        <w:t xml:space="preserve">• Purchase </w:t>
      </w:r>
      <w:proofErr w:type="spellStart"/>
      <w:r w:rsidRPr="00BD1E59">
        <w:t>Extendly</w:t>
      </w:r>
      <w:proofErr w:type="spellEnd"/>
      <w:r w:rsidRPr="00BD1E59">
        <w:t xml:space="preserve"> Ultimate snapshot ($995)</w:t>
      </w:r>
    </w:p>
    <w:p w14:paraId="14479F0B" w14:textId="77777777" w:rsidR="00BD1E59" w:rsidRPr="00BD1E59" w:rsidRDefault="00BD1E59" w:rsidP="00BD1E59"/>
    <w:p w14:paraId="1AAD3520" w14:textId="77777777" w:rsidR="00BD1E59" w:rsidRPr="00BD1E59" w:rsidRDefault="00BD1E59" w:rsidP="00BD1E59">
      <w:r w:rsidRPr="00BD1E59">
        <w:t>Week 2: Business System Integration</w:t>
      </w:r>
    </w:p>
    <w:p w14:paraId="01DBD516" w14:textId="77777777" w:rsidR="00BD1E59" w:rsidRPr="00BD1E59" w:rsidRDefault="00BD1E59" w:rsidP="00BD1E59">
      <w:r w:rsidRPr="00BD1E59">
        <w:t xml:space="preserve">• Install </w:t>
      </w:r>
      <w:proofErr w:type="spellStart"/>
      <w:r w:rsidRPr="00BD1E59">
        <w:t>GoHighLevel</w:t>
      </w:r>
      <w:proofErr w:type="spellEnd"/>
      <w:r w:rsidRPr="00BD1E59">
        <w:t xml:space="preserve"> account ($497/month)</w:t>
      </w:r>
    </w:p>
    <w:p w14:paraId="698A52E7" w14:textId="77777777" w:rsidR="00BD1E59" w:rsidRPr="00BD1E59" w:rsidRDefault="00BD1E59" w:rsidP="00BD1E59">
      <w:r w:rsidRPr="00BD1E59">
        <w:t xml:space="preserve">• Configure </w:t>
      </w:r>
      <w:proofErr w:type="spellStart"/>
      <w:r w:rsidRPr="00BD1E59">
        <w:t>Extendly</w:t>
      </w:r>
      <w:proofErr w:type="spellEnd"/>
      <w:r w:rsidRPr="00BD1E59">
        <w:t xml:space="preserve"> templates and workflows</w:t>
      </w:r>
    </w:p>
    <w:p w14:paraId="7A9B64AC" w14:textId="77777777" w:rsidR="00BD1E59" w:rsidRPr="00BD1E59" w:rsidRDefault="00BD1E59" w:rsidP="00BD1E59">
      <w:r w:rsidRPr="00BD1E59">
        <w:t>• Set up Perspective.co lead generation ($97/month)</w:t>
      </w:r>
    </w:p>
    <w:p w14:paraId="36721BE3" w14:textId="77777777" w:rsidR="00BD1E59" w:rsidRPr="00BD1E59" w:rsidRDefault="00BD1E59" w:rsidP="00BD1E59">
      <w:r w:rsidRPr="00BD1E59">
        <w:t>• Test complete automation flow</w:t>
      </w:r>
    </w:p>
    <w:p w14:paraId="52A4A19D" w14:textId="77777777" w:rsidR="00BD1E59" w:rsidRPr="00BD1E59" w:rsidRDefault="00BD1E59" w:rsidP="00BD1E59"/>
    <w:p w14:paraId="10D8EF30" w14:textId="77777777" w:rsidR="00BD1E59" w:rsidRPr="00BD1E59" w:rsidRDefault="00BD1E59" w:rsidP="00BD1E59">
      <w:r w:rsidRPr="00BD1E59">
        <w:t>Week 3: Service Package Development</w:t>
      </w:r>
    </w:p>
    <w:p w14:paraId="6D5CAE2C" w14:textId="77777777" w:rsidR="00BD1E59" w:rsidRPr="00BD1E59" w:rsidRDefault="00BD1E59" w:rsidP="00BD1E59">
      <w:r w:rsidRPr="00BD1E59">
        <w:t>• Create Tier 1 service offerings</w:t>
      </w:r>
    </w:p>
    <w:p w14:paraId="1792AE7F" w14:textId="77777777" w:rsidR="00BD1E59" w:rsidRPr="00BD1E59" w:rsidRDefault="00BD1E59" w:rsidP="00BD1E59">
      <w:r w:rsidRPr="00BD1E59">
        <w:t>• Develop client onboarding automation</w:t>
      </w:r>
    </w:p>
    <w:p w14:paraId="713CEFD0" w14:textId="77777777" w:rsidR="00BD1E59" w:rsidRPr="00BD1E59" w:rsidRDefault="00BD1E59" w:rsidP="00BD1E59">
      <w:r w:rsidRPr="00BD1E59">
        <w:t>• Build delivery processes and templates</w:t>
      </w:r>
    </w:p>
    <w:p w14:paraId="49C8E8D0" w14:textId="77777777" w:rsidR="00BD1E59" w:rsidRPr="00BD1E59" w:rsidRDefault="00BD1E59" w:rsidP="00BD1E59">
      <w:r w:rsidRPr="00BD1E59">
        <w:t>• Set up payment processing and billing</w:t>
      </w:r>
    </w:p>
    <w:p w14:paraId="3B983CEB" w14:textId="77777777" w:rsidR="00BD1E59" w:rsidRPr="00BD1E59" w:rsidRDefault="00BD1E59" w:rsidP="00BD1E59"/>
    <w:p w14:paraId="5A65D68A" w14:textId="77777777" w:rsidR="00BD1E59" w:rsidRPr="00BD1E59" w:rsidRDefault="00BD1E59" w:rsidP="00BD1E59">
      <w:r w:rsidRPr="00BD1E59">
        <w:t>Week 4: Market Launch Preparation</w:t>
      </w:r>
    </w:p>
    <w:p w14:paraId="0FE45DCD" w14:textId="77777777" w:rsidR="00BD1E59" w:rsidRPr="00BD1E59" w:rsidRDefault="00BD1E59" w:rsidP="00BD1E59">
      <w:r w:rsidRPr="00BD1E59">
        <w:lastRenderedPageBreak/>
        <w:t>• Create marketing materials and website</w:t>
      </w:r>
    </w:p>
    <w:p w14:paraId="46EF4A01" w14:textId="77777777" w:rsidR="00BD1E59" w:rsidRPr="00BD1E59" w:rsidRDefault="00BD1E59" w:rsidP="00BD1E59">
      <w:r w:rsidRPr="00BD1E59">
        <w:t>• Set up lead generation campaigns</w:t>
      </w:r>
    </w:p>
    <w:p w14:paraId="64F6DB9B" w14:textId="77777777" w:rsidR="00BD1E59" w:rsidRPr="00BD1E59" w:rsidRDefault="00BD1E59" w:rsidP="00BD1E59">
      <w:r w:rsidRPr="00BD1E59">
        <w:t>• Begin content creation and SEO</w:t>
      </w:r>
    </w:p>
    <w:p w14:paraId="6D53C1F1" w14:textId="77777777" w:rsidR="00BD1E59" w:rsidRPr="00BD1E59" w:rsidRDefault="00BD1E59" w:rsidP="00BD1E59">
      <w:r w:rsidRPr="00BD1E59">
        <w:t>• Launch first client acquisition efforts</w:t>
      </w:r>
    </w:p>
    <w:p w14:paraId="41442553" w14:textId="77777777" w:rsidR="00BD1E59" w:rsidRPr="00BD1E59" w:rsidRDefault="00BD1E59" w:rsidP="00BD1E59"/>
    <w:p w14:paraId="6E58B4D8" w14:textId="77777777" w:rsidR="00BD1E59" w:rsidRPr="00BD1E59" w:rsidRDefault="00BD1E59" w:rsidP="00BD1E59">
      <w:r w:rsidRPr="00BD1E59">
        <w:t>Month 1 Investment: $3,000 setup + $700/month ongoing</w:t>
      </w:r>
    </w:p>
    <w:p w14:paraId="5C1EBE8C" w14:textId="77777777" w:rsidR="00BD1E59" w:rsidRPr="00BD1E59" w:rsidRDefault="00BD1E59" w:rsidP="00BD1E59">
      <w:r w:rsidRPr="00BD1E59">
        <w:t>Expected Outcome: System operational, first clients acquired</w:t>
      </w:r>
    </w:p>
    <w:p w14:paraId="2280F945" w14:textId="77777777" w:rsidR="00BD1E59" w:rsidRPr="00BD1E59" w:rsidRDefault="00BD1E59" w:rsidP="00BD1E59">
      <w:pPr>
        <w:rPr>
          <w:b/>
          <w:bCs/>
        </w:rPr>
      </w:pPr>
      <w:r w:rsidRPr="00BD1E59">
        <w:rPr>
          <w:b/>
          <w:bCs/>
        </w:rPr>
        <w:t>Months 2-3: Client Acquisition &amp; Process Optimization</w:t>
      </w:r>
    </w:p>
    <w:p w14:paraId="48E7A1EF" w14:textId="77777777" w:rsidR="00BD1E59" w:rsidRPr="00BD1E59" w:rsidRDefault="00BD1E59" w:rsidP="00BD1E59">
      <w:r w:rsidRPr="00BD1E59">
        <w:t>Target Goals:</w:t>
      </w:r>
    </w:p>
    <w:p w14:paraId="793C2DCE" w14:textId="77777777" w:rsidR="00BD1E59" w:rsidRPr="00BD1E59" w:rsidRDefault="00BD1E59" w:rsidP="00BD1E59">
      <w:r w:rsidRPr="00BD1E59">
        <w:t>• 20-30 Tier 1 clients acquired</w:t>
      </w:r>
    </w:p>
    <w:p w14:paraId="14B62BD4" w14:textId="77777777" w:rsidR="00BD1E59" w:rsidRPr="00BD1E59" w:rsidRDefault="00BD1E59" w:rsidP="00BD1E59">
      <w:r w:rsidRPr="00BD1E59">
        <w:t>• $5,000-10,000 MRR established</w:t>
      </w:r>
    </w:p>
    <w:p w14:paraId="2BBC1E63" w14:textId="77777777" w:rsidR="00BD1E59" w:rsidRPr="00BD1E59" w:rsidRDefault="00BD1E59" w:rsidP="00BD1E59">
      <w:r w:rsidRPr="00BD1E59">
        <w:t>• Service delivery processes refined</w:t>
      </w:r>
    </w:p>
    <w:p w14:paraId="6AE6828C" w14:textId="77777777" w:rsidR="00BD1E59" w:rsidRPr="00BD1E59" w:rsidRDefault="00BD1E59" w:rsidP="00BD1E59">
      <w:r w:rsidRPr="00BD1E59">
        <w:t>• Case studies and testimonials collected</w:t>
      </w:r>
    </w:p>
    <w:p w14:paraId="282B12BF" w14:textId="77777777" w:rsidR="00BD1E59" w:rsidRPr="00BD1E59" w:rsidRDefault="00BD1E59" w:rsidP="00BD1E59"/>
    <w:p w14:paraId="177AF3CB" w14:textId="77777777" w:rsidR="00BD1E59" w:rsidRPr="00BD1E59" w:rsidRDefault="00BD1E59" w:rsidP="00BD1E59">
      <w:r w:rsidRPr="00BD1E59">
        <w:t>Key Activities:</w:t>
      </w:r>
    </w:p>
    <w:p w14:paraId="62E77462" w14:textId="77777777" w:rsidR="00BD1E59" w:rsidRPr="00BD1E59" w:rsidRDefault="00BD1E59" w:rsidP="00BD1E59">
      <w:r w:rsidRPr="00BD1E59">
        <w:t>• Organic lead generation through content</w:t>
      </w:r>
    </w:p>
    <w:p w14:paraId="6468B1EF" w14:textId="77777777" w:rsidR="00BD1E59" w:rsidRPr="00BD1E59" w:rsidRDefault="00BD1E59" w:rsidP="00BD1E59">
      <w:r w:rsidRPr="00BD1E59">
        <w:t>• Referral program implementation</w:t>
      </w:r>
    </w:p>
    <w:p w14:paraId="1F7F11F7" w14:textId="77777777" w:rsidR="00BD1E59" w:rsidRPr="00BD1E59" w:rsidRDefault="00BD1E59" w:rsidP="00BD1E59">
      <w:r w:rsidRPr="00BD1E59">
        <w:t>• Service delivery optimization</w:t>
      </w:r>
    </w:p>
    <w:p w14:paraId="68E0F909" w14:textId="77777777" w:rsidR="00BD1E59" w:rsidRPr="00BD1E59" w:rsidRDefault="00BD1E59" w:rsidP="00BD1E59">
      <w:r w:rsidRPr="00BD1E59">
        <w:t>• Customer success measurement</w:t>
      </w:r>
    </w:p>
    <w:p w14:paraId="19BEB2FA" w14:textId="77777777" w:rsidR="00BD1E59" w:rsidRPr="00BD1E59" w:rsidRDefault="00BD1E59" w:rsidP="00BD1E59"/>
    <w:p w14:paraId="43E4D917" w14:textId="77777777" w:rsidR="00BD1E59" w:rsidRPr="00BD1E59" w:rsidRDefault="00BD1E59" w:rsidP="00BD1E59">
      <w:r w:rsidRPr="00BD1E59">
        <w:t>Expected Revenue: $5,000-15,000/month</w:t>
      </w:r>
    </w:p>
    <w:p w14:paraId="3D693101" w14:textId="77777777" w:rsidR="00BD1E59" w:rsidRPr="00BD1E59" w:rsidRDefault="00BD1E59" w:rsidP="00BD1E59">
      <w:r w:rsidRPr="00BD1E59">
        <w:t>Client Satisfaction Target: 90%+ retention</w:t>
      </w:r>
    </w:p>
    <w:p w14:paraId="0789D18D" w14:textId="77777777" w:rsidR="00BD1E59" w:rsidRPr="00BD1E59" w:rsidRDefault="00BD1E59" w:rsidP="00BD1E59">
      <w:pPr>
        <w:rPr>
          <w:b/>
          <w:bCs/>
        </w:rPr>
      </w:pPr>
      <w:r w:rsidRPr="00BD1E59">
        <w:rPr>
          <w:b/>
          <w:bCs/>
        </w:rPr>
        <w:t>Months 4-6: Scale &amp; Foundation Mastery</w:t>
      </w:r>
    </w:p>
    <w:p w14:paraId="4D38CE10" w14:textId="77777777" w:rsidR="00BD1E59" w:rsidRPr="00BD1E59" w:rsidRDefault="00BD1E59" w:rsidP="00BD1E59">
      <w:r w:rsidRPr="00BD1E59">
        <w:t>Target Goals:</w:t>
      </w:r>
    </w:p>
    <w:p w14:paraId="17460C5D" w14:textId="77777777" w:rsidR="00BD1E59" w:rsidRPr="00BD1E59" w:rsidRDefault="00BD1E59" w:rsidP="00BD1E59">
      <w:r w:rsidRPr="00BD1E59">
        <w:t>• 50-70 total clients across Tier 1</w:t>
      </w:r>
    </w:p>
    <w:p w14:paraId="75550960" w14:textId="77777777" w:rsidR="00BD1E59" w:rsidRPr="00BD1E59" w:rsidRDefault="00BD1E59" w:rsidP="00BD1E59">
      <w:r w:rsidRPr="00BD1E59">
        <w:t>• $15,000-25,000 MRR achieved</w:t>
      </w:r>
    </w:p>
    <w:p w14:paraId="5A558D8D" w14:textId="77777777" w:rsidR="00BD1E59" w:rsidRPr="00BD1E59" w:rsidRDefault="00BD1E59" w:rsidP="00BD1E59">
      <w:r w:rsidRPr="00BD1E59">
        <w:t>• 95%+ automation level confirmed</w:t>
      </w:r>
    </w:p>
    <w:p w14:paraId="1F2446CC" w14:textId="77777777" w:rsidR="00BD1E59" w:rsidRPr="00BD1E59" w:rsidRDefault="00BD1E59" w:rsidP="00BD1E59">
      <w:r w:rsidRPr="00BD1E59">
        <w:t>• Team processes documented</w:t>
      </w:r>
    </w:p>
    <w:p w14:paraId="4DBCBB27" w14:textId="77777777" w:rsidR="00BD1E59" w:rsidRPr="00BD1E59" w:rsidRDefault="00BD1E59" w:rsidP="00BD1E59"/>
    <w:p w14:paraId="5C64A61A" w14:textId="77777777" w:rsidR="00BD1E59" w:rsidRPr="00BD1E59" w:rsidRDefault="00BD1E59" w:rsidP="00BD1E59">
      <w:r w:rsidRPr="00BD1E59">
        <w:t>Key Activities:</w:t>
      </w:r>
    </w:p>
    <w:p w14:paraId="1C45129B" w14:textId="77777777" w:rsidR="00BD1E59" w:rsidRPr="00BD1E59" w:rsidRDefault="00BD1E59" w:rsidP="00BD1E59">
      <w:r w:rsidRPr="00BD1E59">
        <w:t>• Automated client acquisition systems</w:t>
      </w:r>
    </w:p>
    <w:p w14:paraId="20E79203" w14:textId="77777777" w:rsidR="00BD1E59" w:rsidRPr="00BD1E59" w:rsidRDefault="00BD1E59" w:rsidP="00BD1E59">
      <w:r w:rsidRPr="00BD1E59">
        <w:lastRenderedPageBreak/>
        <w:t>• Advanced workflow optimization</w:t>
      </w:r>
    </w:p>
    <w:p w14:paraId="6ED93E6D" w14:textId="77777777" w:rsidR="00BD1E59" w:rsidRPr="00BD1E59" w:rsidRDefault="00BD1E59" w:rsidP="00BD1E59">
      <w:r w:rsidRPr="00BD1E59">
        <w:t>• Preparation for Tier 2 services</w:t>
      </w:r>
    </w:p>
    <w:p w14:paraId="1F3CC46D" w14:textId="77777777" w:rsidR="00BD1E59" w:rsidRPr="00BD1E59" w:rsidRDefault="00BD1E59" w:rsidP="00BD1E59">
      <w:r w:rsidRPr="00BD1E59">
        <w:t>• Creator content strategy launch</w:t>
      </w:r>
    </w:p>
    <w:p w14:paraId="79484191" w14:textId="77777777" w:rsidR="00BD1E59" w:rsidRPr="00BD1E59" w:rsidRDefault="00BD1E59" w:rsidP="00BD1E59"/>
    <w:p w14:paraId="64084BD0" w14:textId="77777777" w:rsidR="00BD1E59" w:rsidRPr="00BD1E59" w:rsidRDefault="00BD1E59" w:rsidP="00BD1E59">
      <w:r w:rsidRPr="00BD1E59">
        <w:t>Expected Revenue: $15,000-30,000/month</w:t>
      </w:r>
    </w:p>
    <w:p w14:paraId="2D515962" w14:textId="77777777" w:rsidR="00BD1E59" w:rsidRPr="00BD1E59" w:rsidRDefault="00BD1E59" w:rsidP="00BD1E59">
      <w:r w:rsidRPr="00BD1E59">
        <w:t>Preparation: Tier 2 service development</w:t>
      </w:r>
    </w:p>
    <w:p w14:paraId="24DED0E1" w14:textId="77777777" w:rsidR="00BD1E59" w:rsidRPr="00BD1E59" w:rsidRDefault="00BD1E59" w:rsidP="00BD1E59">
      <w:pPr>
        <w:rPr>
          <w:b/>
          <w:bCs/>
        </w:rPr>
      </w:pPr>
      <w:r w:rsidRPr="00BD1E59">
        <w:rPr>
          <w:b/>
          <w:bCs/>
        </w:rPr>
        <w:t>Phase 2: AI Enhancement &amp; Premium Positioning (Months 7-12)</w:t>
      </w:r>
    </w:p>
    <w:p w14:paraId="13001E22" w14:textId="77777777" w:rsidR="00BD1E59" w:rsidRPr="00BD1E59" w:rsidRDefault="00BD1E59" w:rsidP="00BD1E59">
      <w:pPr>
        <w:rPr>
          <w:b/>
          <w:bCs/>
        </w:rPr>
      </w:pPr>
      <w:r w:rsidRPr="00BD1E59">
        <w:rPr>
          <w:b/>
          <w:bCs/>
        </w:rPr>
        <w:t>Months 7-9: Tier 2 Service Launch</w:t>
      </w:r>
    </w:p>
    <w:p w14:paraId="0690C264" w14:textId="77777777" w:rsidR="00BD1E59" w:rsidRPr="00BD1E59" w:rsidRDefault="00BD1E59" w:rsidP="00BD1E59">
      <w:r w:rsidRPr="00BD1E59">
        <w:t>Target Goals:</w:t>
      </w:r>
    </w:p>
    <w:p w14:paraId="7A7E271A" w14:textId="77777777" w:rsidR="00BD1E59" w:rsidRPr="00BD1E59" w:rsidRDefault="00BD1E59" w:rsidP="00BD1E59">
      <w:r w:rsidRPr="00BD1E59">
        <w:t>• Launch AI-enhanced service tiers</w:t>
      </w:r>
    </w:p>
    <w:p w14:paraId="54AF1A2A" w14:textId="77777777" w:rsidR="00BD1E59" w:rsidRPr="00BD1E59" w:rsidRDefault="00BD1E59" w:rsidP="00BD1E59">
      <w:r w:rsidRPr="00BD1E59">
        <w:t>• 20-30 Tier 2 clients acquired</w:t>
      </w:r>
    </w:p>
    <w:p w14:paraId="5C8B91B3" w14:textId="77777777" w:rsidR="00BD1E59" w:rsidRPr="00BD1E59" w:rsidRDefault="00BD1E59" w:rsidP="00BD1E59">
      <w:r w:rsidRPr="00BD1E59">
        <w:t>• $40,000-60,000 total MRR</w:t>
      </w:r>
    </w:p>
    <w:p w14:paraId="71617510" w14:textId="77777777" w:rsidR="00BD1E59" w:rsidRPr="00BD1E59" w:rsidRDefault="00BD1E59" w:rsidP="00BD1E59">
      <w:r w:rsidRPr="00BD1E59">
        <w:t>• Premium market positioning established</w:t>
      </w:r>
    </w:p>
    <w:p w14:paraId="42D4DC60" w14:textId="77777777" w:rsidR="00BD1E59" w:rsidRPr="00BD1E59" w:rsidRDefault="00BD1E59" w:rsidP="00BD1E59"/>
    <w:p w14:paraId="7B172890" w14:textId="77777777" w:rsidR="00BD1E59" w:rsidRPr="00BD1E59" w:rsidRDefault="00BD1E59" w:rsidP="00BD1E59">
      <w:r w:rsidRPr="00BD1E59">
        <w:t>Key Activities:</w:t>
      </w:r>
    </w:p>
    <w:p w14:paraId="427C0669" w14:textId="77777777" w:rsidR="00BD1E59" w:rsidRPr="00BD1E59" w:rsidRDefault="00BD1E59" w:rsidP="00BD1E59">
      <w:r w:rsidRPr="00BD1E59">
        <w:t>• AI capability integration</w:t>
      </w:r>
    </w:p>
    <w:p w14:paraId="2B0ECBC7" w14:textId="77777777" w:rsidR="00BD1E59" w:rsidRPr="00BD1E59" w:rsidRDefault="00BD1E59" w:rsidP="00BD1E59">
      <w:r w:rsidRPr="00BD1E59">
        <w:t>• Predictive analytics development</w:t>
      </w:r>
    </w:p>
    <w:p w14:paraId="71AC5EC4" w14:textId="77777777" w:rsidR="00BD1E59" w:rsidRPr="00BD1E59" w:rsidRDefault="00BD1E59" w:rsidP="00BD1E59">
      <w:r w:rsidRPr="00BD1E59">
        <w:t>• Advanced automation features</w:t>
      </w:r>
    </w:p>
    <w:p w14:paraId="7CBC7E5C" w14:textId="77777777" w:rsidR="00BD1E59" w:rsidRPr="00BD1E59" w:rsidRDefault="00BD1E59" w:rsidP="00BD1E59">
      <w:r w:rsidRPr="00BD1E59">
        <w:t>• Premium marketing and positioning</w:t>
      </w:r>
    </w:p>
    <w:p w14:paraId="664884AF" w14:textId="77777777" w:rsidR="00BD1E59" w:rsidRPr="00BD1E59" w:rsidRDefault="00BD1E59" w:rsidP="00BD1E59"/>
    <w:p w14:paraId="071711C2" w14:textId="77777777" w:rsidR="00BD1E59" w:rsidRPr="00BD1E59" w:rsidRDefault="00BD1E59" w:rsidP="00BD1E59">
      <w:r w:rsidRPr="00BD1E59">
        <w:t>New Services:</w:t>
      </w:r>
    </w:p>
    <w:p w14:paraId="1B10ED56" w14:textId="77777777" w:rsidR="00BD1E59" w:rsidRPr="00BD1E59" w:rsidRDefault="00BD1E59" w:rsidP="00BD1E59">
      <w:r w:rsidRPr="00BD1E59">
        <w:t>• AI-Powered Business System ($597/month)</w:t>
      </w:r>
    </w:p>
    <w:p w14:paraId="736DB602" w14:textId="77777777" w:rsidR="00BD1E59" w:rsidRPr="00BD1E59" w:rsidRDefault="00BD1E59" w:rsidP="00BD1E59">
      <w:r w:rsidRPr="00BD1E59">
        <w:t>• Complete Marketing Intelligence ($997/month)</w:t>
      </w:r>
    </w:p>
    <w:p w14:paraId="52EC6CA7" w14:textId="77777777" w:rsidR="00BD1E59" w:rsidRPr="00BD1E59" w:rsidRDefault="00BD1E59" w:rsidP="00BD1E59">
      <w:r w:rsidRPr="00BD1E59">
        <w:t>• Custom AI workflow development</w:t>
      </w:r>
    </w:p>
    <w:p w14:paraId="53111B4F" w14:textId="77777777" w:rsidR="00BD1E59" w:rsidRPr="00BD1E59" w:rsidRDefault="00BD1E59" w:rsidP="00BD1E59">
      <w:pPr>
        <w:rPr>
          <w:b/>
          <w:bCs/>
        </w:rPr>
      </w:pPr>
      <w:r w:rsidRPr="00BD1E59">
        <w:rPr>
          <w:b/>
          <w:bCs/>
        </w:rPr>
        <w:t>Months 10-12: Market Leadership &amp; Creator Platform Development</w:t>
      </w:r>
    </w:p>
    <w:p w14:paraId="52517AF8" w14:textId="77777777" w:rsidR="00BD1E59" w:rsidRPr="00BD1E59" w:rsidRDefault="00BD1E59" w:rsidP="00BD1E59">
      <w:r w:rsidRPr="00BD1E59">
        <w:t>Target Goals:</w:t>
      </w:r>
    </w:p>
    <w:p w14:paraId="1AE74AB2" w14:textId="77777777" w:rsidR="00BD1E59" w:rsidRPr="00BD1E59" w:rsidRDefault="00BD1E59" w:rsidP="00BD1E59">
      <w:r w:rsidRPr="00BD1E59">
        <w:t>• 70-100 total clients across all tiers</w:t>
      </w:r>
    </w:p>
    <w:p w14:paraId="362956E5" w14:textId="77777777" w:rsidR="00BD1E59" w:rsidRPr="00BD1E59" w:rsidRDefault="00BD1E59" w:rsidP="00BD1E59">
      <w:r w:rsidRPr="00BD1E59">
        <w:t>• $75,000-100,000 MRR achieved</w:t>
      </w:r>
    </w:p>
    <w:p w14:paraId="6AF76CED" w14:textId="77777777" w:rsidR="00BD1E59" w:rsidRPr="00BD1E59" w:rsidRDefault="00BD1E59" w:rsidP="00BD1E59">
      <w:r w:rsidRPr="00BD1E59">
        <w:t>• Creator platform development initiated</w:t>
      </w:r>
    </w:p>
    <w:p w14:paraId="311AA2DB" w14:textId="77777777" w:rsidR="00BD1E59" w:rsidRPr="00BD1E59" w:rsidRDefault="00BD1E59" w:rsidP="00BD1E59">
      <w:r w:rsidRPr="00BD1E59">
        <w:t>• Industry recognition and thought leadership</w:t>
      </w:r>
    </w:p>
    <w:p w14:paraId="65E66E9E" w14:textId="77777777" w:rsidR="00BD1E59" w:rsidRPr="00BD1E59" w:rsidRDefault="00BD1E59" w:rsidP="00BD1E59"/>
    <w:p w14:paraId="542E930A" w14:textId="77777777" w:rsidR="00BD1E59" w:rsidRPr="00BD1E59" w:rsidRDefault="00BD1E59" w:rsidP="00BD1E59">
      <w:r w:rsidRPr="00BD1E59">
        <w:lastRenderedPageBreak/>
        <w:t>Key Activities:</w:t>
      </w:r>
    </w:p>
    <w:p w14:paraId="19CBD933" w14:textId="77777777" w:rsidR="00BD1E59" w:rsidRPr="00BD1E59" w:rsidRDefault="00BD1E59" w:rsidP="00BD1E59">
      <w:r w:rsidRPr="00BD1E59">
        <w:t>• Vertical AI agent development</w:t>
      </w:r>
    </w:p>
    <w:p w14:paraId="3C5848F4" w14:textId="77777777" w:rsidR="00BD1E59" w:rsidRPr="00BD1E59" w:rsidRDefault="00BD1E59" w:rsidP="00BD1E59">
      <w:r w:rsidRPr="00BD1E59">
        <w:t>• Creator network building</w:t>
      </w:r>
    </w:p>
    <w:p w14:paraId="21F380CC" w14:textId="77777777" w:rsidR="00BD1E59" w:rsidRPr="00BD1E59" w:rsidRDefault="00BD1E59" w:rsidP="00BD1E59">
      <w:r w:rsidRPr="00BD1E59">
        <w:t>• Content and affiliate revenue scaling</w:t>
      </w:r>
    </w:p>
    <w:p w14:paraId="15A0E8E1" w14:textId="77777777" w:rsidR="00BD1E59" w:rsidRPr="00BD1E59" w:rsidRDefault="00BD1E59" w:rsidP="00BD1E59">
      <w:r w:rsidRPr="00BD1E59">
        <w:t>• Strategic partnerships establishment</w:t>
      </w:r>
    </w:p>
    <w:p w14:paraId="5912C040" w14:textId="77777777" w:rsidR="00BD1E59" w:rsidRPr="00BD1E59" w:rsidRDefault="00BD1E59" w:rsidP="00BD1E59"/>
    <w:p w14:paraId="3F664026" w14:textId="77777777" w:rsidR="00BD1E59" w:rsidRPr="00BD1E59" w:rsidRDefault="00BD1E59" w:rsidP="00BD1E59">
      <w:r w:rsidRPr="00BD1E59">
        <w:t>Platform Development:</w:t>
      </w:r>
    </w:p>
    <w:p w14:paraId="50B7D708" w14:textId="77777777" w:rsidR="00BD1E59" w:rsidRPr="00BD1E59" w:rsidRDefault="00BD1E59" w:rsidP="00BD1E59">
      <w:r w:rsidRPr="00BD1E59">
        <w:t>• CreatorCash.ai architecture design</w:t>
      </w:r>
    </w:p>
    <w:p w14:paraId="37C136F5" w14:textId="77777777" w:rsidR="00BD1E59" w:rsidRPr="00BD1E59" w:rsidRDefault="00BD1E59" w:rsidP="00BD1E59">
      <w:r w:rsidRPr="00BD1E59">
        <w:t>• Beta testing with creator network</w:t>
      </w:r>
    </w:p>
    <w:p w14:paraId="0A6621CF" w14:textId="77777777" w:rsidR="00BD1E59" w:rsidRPr="00BD1E59" w:rsidRDefault="00BD1E59" w:rsidP="00BD1E59">
      <w:r w:rsidRPr="00BD1E59">
        <w:t>• Revenue optimization tools development</w:t>
      </w:r>
    </w:p>
    <w:p w14:paraId="0B2BBCA6" w14:textId="77777777" w:rsidR="00BD1E59" w:rsidRPr="00BD1E59" w:rsidRDefault="00BD1E59" w:rsidP="00BD1E59">
      <w:pPr>
        <w:rPr>
          <w:b/>
          <w:bCs/>
        </w:rPr>
      </w:pPr>
      <w:r w:rsidRPr="00BD1E59">
        <w:rPr>
          <w:b/>
          <w:bCs/>
        </w:rPr>
        <w:t>Phase 3: Vertical AI Agents &amp; Creator Platform (Months 13-18)</w:t>
      </w:r>
    </w:p>
    <w:p w14:paraId="27F0D37E" w14:textId="77777777" w:rsidR="00BD1E59" w:rsidRPr="00BD1E59" w:rsidRDefault="00BD1E59" w:rsidP="00BD1E59">
      <w:pPr>
        <w:rPr>
          <w:b/>
          <w:bCs/>
        </w:rPr>
      </w:pPr>
      <w:r w:rsidRPr="00BD1E59">
        <w:rPr>
          <w:b/>
          <w:bCs/>
        </w:rPr>
        <w:t>Months 13-15: Vertical AI Agent Launch</w:t>
      </w:r>
    </w:p>
    <w:p w14:paraId="5CEE6289" w14:textId="77777777" w:rsidR="00BD1E59" w:rsidRPr="00BD1E59" w:rsidRDefault="00BD1E59" w:rsidP="00BD1E59">
      <w:r w:rsidRPr="00BD1E59">
        <w:t>Target Goals:</w:t>
      </w:r>
    </w:p>
    <w:p w14:paraId="404712D6" w14:textId="77777777" w:rsidR="00BD1E59" w:rsidRPr="00BD1E59" w:rsidRDefault="00BD1E59" w:rsidP="00BD1E59">
      <w:r w:rsidRPr="00BD1E59">
        <w:t>• Launch specialized vertical AI agents</w:t>
      </w:r>
    </w:p>
    <w:p w14:paraId="01AA7942" w14:textId="77777777" w:rsidR="00BD1E59" w:rsidRPr="00BD1E59" w:rsidRDefault="00BD1E59" w:rsidP="00BD1E59">
      <w:r w:rsidRPr="00BD1E59">
        <w:t>• 10-15 Tier 3 clients acquired</w:t>
      </w:r>
    </w:p>
    <w:p w14:paraId="03FA8078" w14:textId="77777777" w:rsidR="00BD1E59" w:rsidRPr="00BD1E59" w:rsidRDefault="00BD1E59" w:rsidP="00BD1E59">
      <w:r w:rsidRPr="00BD1E59">
        <w:t>• $150,000+ total MRR achieved</w:t>
      </w:r>
    </w:p>
    <w:p w14:paraId="3C1F2482" w14:textId="77777777" w:rsidR="00BD1E59" w:rsidRPr="00BD1E59" w:rsidRDefault="00BD1E59" w:rsidP="00BD1E59">
      <w:r w:rsidRPr="00BD1E59">
        <w:t>• Creator platform beta launch</w:t>
      </w:r>
    </w:p>
    <w:p w14:paraId="11C86071" w14:textId="77777777" w:rsidR="00BD1E59" w:rsidRPr="00BD1E59" w:rsidRDefault="00BD1E59" w:rsidP="00BD1E59"/>
    <w:p w14:paraId="4F2895B5" w14:textId="77777777" w:rsidR="00BD1E59" w:rsidRPr="00BD1E59" w:rsidRDefault="00BD1E59" w:rsidP="00BD1E59">
      <w:r w:rsidRPr="00BD1E59">
        <w:t>Vertical Specializations:</w:t>
      </w:r>
    </w:p>
    <w:p w14:paraId="6304259B" w14:textId="77777777" w:rsidR="00BD1E59" w:rsidRPr="00BD1E59" w:rsidRDefault="00BD1E59" w:rsidP="00BD1E59">
      <w:r w:rsidRPr="00BD1E59">
        <w:t>• Real Estate AI: Property and client management</w:t>
      </w:r>
    </w:p>
    <w:p w14:paraId="312397E2" w14:textId="77777777" w:rsidR="00BD1E59" w:rsidRPr="00BD1E59" w:rsidRDefault="00BD1E59" w:rsidP="00BD1E59">
      <w:r w:rsidRPr="00BD1E59">
        <w:t>• Healthcare AI: Patient engagement and compliance</w:t>
      </w:r>
    </w:p>
    <w:p w14:paraId="3D867425" w14:textId="77777777" w:rsidR="00BD1E59" w:rsidRPr="00BD1E59" w:rsidRDefault="00BD1E59" w:rsidP="00BD1E59">
      <w:r w:rsidRPr="00BD1E59">
        <w:t>• Professional Services AI: Consultation and follow-up</w:t>
      </w:r>
    </w:p>
    <w:p w14:paraId="6A228E60" w14:textId="77777777" w:rsidR="00BD1E59" w:rsidRPr="00BD1E59" w:rsidRDefault="00BD1E59" w:rsidP="00BD1E59">
      <w:r w:rsidRPr="00BD1E59">
        <w:t>• E-commerce AI: Customer lifecycle optimization</w:t>
      </w:r>
    </w:p>
    <w:p w14:paraId="4ABCD809" w14:textId="77777777" w:rsidR="00BD1E59" w:rsidRPr="00BD1E59" w:rsidRDefault="00BD1E59" w:rsidP="00BD1E59"/>
    <w:p w14:paraId="49B89EF8" w14:textId="77777777" w:rsidR="00BD1E59" w:rsidRPr="00BD1E59" w:rsidRDefault="00BD1E59" w:rsidP="00BD1E59">
      <w:r w:rsidRPr="00BD1E59">
        <w:t>Creator Platform Features:</w:t>
      </w:r>
    </w:p>
    <w:p w14:paraId="4AB777CB" w14:textId="77777777" w:rsidR="00BD1E59" w:rsidRPr="00BD1E59" w:rsidRDefault="00BD1E59" w:rsidP="00BD1E59">
      <w:r w:rsidRPr="00BD1E59">
        <w:t>• Revenue tracking and optimization</w:t>
      </w:r>
    </w:p>
    <w:p w14:paraId="7B7B8F91" w14:textId="77777777" w:rsidR="00BD1E59" w:rsidRPr="00BD1E59" w:rsidRDefault="00BD1E59" w:rsidP="00BD1E59">
      <w:r w:rsidRPr="00BD1E59">
        <w:t>• Brand partnership facilitation</w:t>
      </w:r>
    </w:p>
    <w:p w14:paraId="4E3FB24C" w14:textId="77777777" w:rsidR="00BD1E59" w:rsidRPr="00BD1E59" w:rsidRDefault="00BD1E59" w:rsidP="00BD1E59">
      <w:r w:rsidRPr="00BD1E59">
        <w:t>• Automated content planning</w:t>
      </w:r>
    </w:p>
    <w:p w14:paraId="7CA7FAED" w14:textId="77777777" w:rsidR="00BD1E59" w:rsidRPr="00BD1E59" w:rsidRDefault="00BD1E59" w:rsidP="00BD1E59">
      <w:r w:rsidRPr="00BD1E59">
        <w:t>• Performance analytics dashboard</w:t>
      </w:r>
    </w:p>
    <w:p w14:paraId="535256D3" w14:textId="77777777" w:rsidR="00BD1E59" w:rsidRPr="00BD1E59" w:rsidRDefault="00BD1E59" w:rsidP="00BD1E59">
      <w:pPr>
        <w:rPr>
          <w:b/>
          <w:bCs/>
        </w:rPr>
      </w:pPr>
      <w:r w:rsidRPr="00BD1E59">
        <w:rPr>
          <w:b/>
          <w:bCs/>
        </w:rPr>
        <w:t>Months 16-18: Market Domination &amp; Platform Scaling</w:t>
      </w:r>
    </w:p>
    <w:p w14:paraId="18D9B8E4" w14:textId="77777777" w:rsidR="00BD1E59" w:rsidRPr="00BD1E59" w:rsidRDefault="00BD1E59" w:rsidP="00BD1E59">
      <w:r w:rsidRPr="00BD1E59">
        <w:t>Target Goals:</w:t>
      </w:r>
    </w:p>
    <w:p w14:paraId="7396CD4E" w14:textId="77777777" w:rsidR="00BD1E59" w:rsidRPr="00BD1E59" w:rsidRDefault="00BD1E59" w:rsidP="00BD1E59">
      <w:r w:rsidRPr="00BD1E59">
        <w:lastRenderedPageBreak/>
        <w:t>• 100+ total clients across all tiers</w:t>
      </w:r>
    </w:p>
    <w:p w14:paraId="7B4F184D" w14:textId="77777777" w:rsidR="00BD1E59" w:rsidRPr="00BD1E59" w:rsidRDefault="00BD1E59" w:rsidP="00BD1E59">
      <w:r w:rsidRPr="00BD1E59">
        <w:t>• $200,000+ MRR achieved</w:t>
      </w:r>
    </w:p>
    <w:p w14:paraId="246442A0" w14:textId="77777777" w:rsidR="00BD1E59" w:rsidRPr="00BD1E59" w:rsidRDefault="00BD1E59" w:rsidP="00BD1E59">
      <w:r w:rsidRPr="00BD1E59">
        <w:t>• Creator platform revenue generation</w:t>
      </w:r>
    </w:p>
    <w:p w14:paraId="355CC952" w14:textId="77777777" w:rsidR="00BD1E59" w:rsidRPr="00BD1E59" w:rsidRDefault="00BD1E59" w:rsidP="00BD1E59">
      <w:r w:rsidRPr="00BD1E59">
        <w:t>• Industry leadership position</w:t>
      </w:r>
    </w:p>
    <w:p w14:paraId="43A4166C" w14:textId="77777777" w:rsidR="00BD1E59" w:rsidRPr="00BD1E59" w:rsidRDefault="00BD1E59" w:rsidP="00BD1E59"/>
    <w:p w14:paraId="08FCF997" w14:textId="77777777" w:rsidR="00BD1E59" w:rsidRPr="00BD1E59" w:rsidRDefault="00BD1E59" w:rsidP="00BD1E59">
      <w:r w:rsidRPr="00BD1E59">
        <w:t>Key Activities:</w:t>
      </w:r>
    </w:p>
    <w:p w14:paraId="6BFFCCDA" w14:textId="77777777" w:rsidR="00BD1E59" w:rsidRPr="00BD1E59" w:rsidRDefault="00BD1E59" w:rsidP="00BD1E59">
      <w:r w:rsidRPr="00BD1E59">
        <w:t>• Enterprise AI ecosystem development</w:t>
      </w:r>
    </w:p>
    <w:p w14:paraId="4F62AD79" w14:textId="77777777" w:rsidR="00BD1E59" w:rsidRPr="00BD1E59" w:rsidRDefault="00BD1E59" w:rsidP="00BD1E59">
      <w:r w:rsidRPr="00BD1E59">
        <w:t>• Creator network monetization</w:t>
      </w:r>
    </w:p>
    <w:p w14:paraId="17A5D28D" w14:textId="77777777" w:rsidR="00BD1E59" w:rsidRPr="00BD1E59" w:rsidRDefault="00BD1E59" w:rsidP="00BD1E59">
      <w:r w:rsidRPr="00BD1E59">
        <w:t>• Strategic acquisition opportunities</w:t>
      </w:r>
    </w:p>
    <w:p w14:paraId="4F8B2BA9" w14:textId="77777777" w:rsidR="00BD1E59" w:rsidRPr="00BD1E59" w:rsidRDefault="00BD1E59" w:rsidP="00BD1E59">
      <w:r w:rsidRPr="00BD1E59">
        <w:t>• Platform network effects activation</w:t>
      </w:r>
    </w:p>
    <w:p w14:paraId="2916D454" w14:textId="77777777" w:rsidR="00BD1E59" w:rsidRPr="00BD1E59" w:rsidRDefault="00BD1E59" w:rsidP="00BD1E59"/>
    <w:p w14:paraId="6BDC5D80" w14:textId="77777777" w:rsidR="00BD1E59" w:rsidRPr="00BD1E59" w:rsidRDefault="00BD1E59" w:rsidP="00BD1E59">
      <w:r w:rsidRPr="00BD1E59">
        <w:t>Expected Outcomes:</w:t>
      </w:r>
    </w:p>
    <w:p w14:paraId="7FFBE02C" w14:textId="77777777" w:rsidR="00BD1E59" w:rsidRPr="00BD1E59" w:rsidRDefault="00BD1E59" w:rsidP="00BD1E59">
      <w:r w:rsidRPr="00BD1E59">
        <w:t>• Market leadership in vertical AI agents</w:t>
      </w:r>
    </w:p>
    <w:p w14:paraId="7CD3EEBE" w14:textId="77777777" w:rsidR="00BD1E59" w:rsidRPr="00BD1E59" w:rsidRDefault="00BD1E59" w:rsidP="00BD1E59">
      <w:r w:rsidRPr="00BD1E59">
        <w:t>• Substantial creator platform revenue</w:t>
      </w:r>
    </w:p>
    <w:p w14:paraId="697AEB7A" w14:textId="77777777" w:rsidR="00BD1E59" w:rsidRPr="00BD1E59" w:rsidRDefault="00BD1E59" w:rsidP="00BD1E59">
      <w:r w:rsidRPr="00BD1E59">
        <w:t>• Strategic options for scaling/exit</w:t>
      </w:r>
    </w:p>
    <w:p w14:paraId="2BA89C49" w14:textId="77777777" w:rsidR="00BD1E59" w:rsidRPr="00BD1E59" w:rsidRDefault="00BD1E59" w:rsidP="00BD1E59">
      <w:pPr>
        <w:rPr>
          <w:b/>
          <w:bCs/>
        </w:rPr>
      </w:pPr>
      <w:r w:rsidRPr="00BD1E59">
        <w:rPr>
          <w:b/>
          <w:bCs/>
        </w:rPr>
        <w:t>Phase 4: Enterprise Ecosystems &amp; Platform Domination (Months 19-24)</w:t>
      </w:r>
    </w:p>
    <w:p w14:paraId="7E8064BF" w14:textId="77777777" w:rsidR="00BD1E59" w:rsidRPr="00BD1E59" w:rsidRDefault="00BD1E59" w:rsidP="00BD1E59">
      <w:pPr>
        <w:rPr>
          <w:b/>
          <w:bCs/>
        </w:rPr>
      </w:pPr>
      <w:r w:rsidRPr="00BD1E59">
        <w:rPr>
          <w:b/>
          <w:bCs/>
        </w:rPr>
        <w:t>Months 19-21: Enterprise AI Systems</w:t>
      </w:r>
    </w:p>
    <w:p w14:paraId="1EA5F77D" w14:textId="77777777" w:rsidR="00BD1E59" w:rsidRPr="00BD1E59" w:rsidRDefault="00BD1E59" w:rsidP="00BD1E59">
      <w:r w:rsidRPr="00BD1E59">
        <w:t>Target Goals:</w:t>
      </w:r>
    </w:p>
    <w:p w14:paraId="601432E0" w14:textId="77777777" w:rsidR="00BD1E59" w:rsidRPr="00BD1E59" w:rsidRDefault="00BD1E59" w:rsidP="00BD1E59">
      <w:r w:rsidRPr="00BD1E59">
        <w:t>• Launch Tier 4 enterprise offerings</w:t>
      </w:r>
    </w:p>
    <w:p w14:paraId="01F0AB9F" w14:textId="77777777" w:rsidR="00BD1E59" w:rsidRPr="00BD1E59" w:rsidRDefault="00BD1E59" w:rsidP="00BD1E59">
      <w:r w:rsidRPr="00BD1E59">
        <w:t>• 3-5 enterprise clients acquired</w:t>
      </w:r>
    </w:p>
    <w:p w14:paraId="08F4A9FD" w14:textId="77777777" w:rsidR="00BD1E59" w:rsidRPr="00BD1E59" w:rsidRDefault="00BD1E59" w:rsidP="00BD1E59">
      <w:r w:rsidRPr="00BD1E59">
        <w:t>• $250,000+ total MRR achieved</w:t>
      </w:r>
    </w:p>
    <w:p w14:paraId="2D29FD5F" w14:textId="77777777" w:rsidR="00BD1E59" w:rsidRPr="00BD1E59" w:rsidRDefault="00BD1E59" w:rsidP="00BD1E59">
      <w:r w:rsidRPr="00BD1E59">
        <w:t>• Creator platform scaling exponentially</w:t>
      </w:r>
    </w:p>
    <w:p w14:paraId="3EE9E14C" w14:textId="77777777" w:rsidR="00BD1E59" w:rsidRPr="00BD1E59" w:rsidRDefault="00BD1E59" w:rsidP="00BD1E59"/>
    <w:p w14:paraId="2D74E941" w14:textId="77777777" w:rsidR="00BD1E59" w:rsidRPr="00BD1E59" w:rsidRDefault="00BD1E59" w:rsidP="00BD1E59">
      <w:r w:rsidRPr="00BD1E59">
        <w:t>Enterprise Services:</w:t>
      </w:r>
    </w:p>
    <w:p w14:paraId="79252D17" w14:textId="77777777" w:rsidR="00BD1E59" w:rsidRPr="00BD1E59" w:rsidRDefault="00BD1E59" w:rsidP="00BD1E59">
      <w:r w:rsidRPr="00BD1E59">
        <w:t>• Multi-Agent Business Intelligence ($9,997/month)</w:t>
      </w:r>
    </w:p>
    <w:p w14:paraId="223FBA54" w14:textId="77777777" w:rsidR="00BD1E59" w:rsidRPr="00BD1E59" w:rsidRDefault="00BD1E59" w:rsidP="00BD1E59">
      <w:r w:rsidRPr="00BD1E59">
        <w:t>• Custom Vertical AI Platforms ($19,997/month)</w:t>
      </w:r>
    </w:p>
    <w:p w14:paraId="01DBDC72" w14:textId="77777777" w:rsidR="00BD1E59" w:rsidRPr="00BD1E59" w:rsidRDefault="00BD1E59" w:rsidP="00BD1E59">
      <w:r w:rsidRPr="00BD1E59">
        <w:t>• White-label platform licensing</w:t>
      </w:r>
    </w:p>
    <w:p w14:paraId="6AA4B02B" w14:textId="77777777" w:rsidR="00BD1E59" w:rsidRPr="00BD1E59" w:rsidRDefault="00BD1E59" w:rsidP="00BD1E59">
      <w:r w:rsidRPr="00BD1E59">
        <w:t>• Strategic consulting and development</w:t>
      </w:r>
    </w:p>
    <w:p w14:paraId="4B0748A6" w14:textId="77777777" w:rsidR="00BD1E59" w:rsidRPr="00BD1E59" w:rsidRDefault="00BD1E59" w:rsidP="00BD1E59"/>
    <w:p w14:paraId="717AEFC7" w14:textId="77777777" w:rsidR="00BD1E59" w:rsidRPr="00BD1E59" w:rsidRDefault="00BD1E59" w:rsidP="00BD1E59">
      <w:r w:rsidRPr="00BD1E59">
        <w:t>Creator Platform Growth:</w:t>
      </w:r>
    </w:p>
    <w:p w14:paraId="144D9F94" w14:textId="77777777" w:rsidR="00BD1E59" w:rsidRPr="00BD1E59" w:rsidRDefault="00BD1E59" w:rsidP="00BD1E59">
      <w:r w:rsidRPr="00BD1E59">
        <w:t>• 10,000+ active creators</w:t>
      </w:r>
    </w:p>
    <w:p w14:paraId="00EFB508" w14:textId="77777777" w:rsidR="00BD1E59" w:rsidRPr="00BD1E59" w:rsidRDefault="00BD1E59" w:rsidP="00BD1E59">
      <w:r w:rsidRPr="00BD1E59">
        <w:lastRenderedPageBreak/>
        <w:t>• $100,000+ monthly platform revenue</w:t>
      </w:r>
    </w:p>
    <w:p w14:paraId="0700933B" w14:textId="77777777" w:rsidR="00BD1E59" w:rsidRPr="00BD1E59" w:rsidRDefault="00BD1E59" w:rsidP="00BD1E59">
      <w:r w:rsidRPr="00BD1E59">
        <w:t>• Network effects driving exponential growth</w:t>
      </w:r>
    </w:p>
    <w:p w14:paraId="3C1CEF10" w14:textId="77777777" w:rsidR="00BD1E59" w:rsidRPr="00BD1E59" w:rsidRDefault="00BD1E59" w:rsidP="00BD1E59">
      <w:pPr>
        <w:rPr>
          <w:b/>
          <w:bCs/>
        </w:rPr>
      </w:pPr>
      <w:r w:rsidRPr="00BD1E59">
        <w:rPr>
          <w:b/>
          <w:bCs/>
        </w:rPr>
        <w:t>Months 22-24: Strategic Positioning &amp; Future Options</w:t>
      </w:r>
    </w:p>
    <w:p w14:paraId="3D0C19BC" w14:textId="77777777" w:rsidR="00BD1E59" w:rsidRPr="00BD1E59" w:rsidRDefault="00BD1E59" w:rsidP="00BD1E59">
      <w:r w:rsidRPr="00BD1E59">
        <w:t xml:space="preserve">Target Goals:  </w:t>
      </w:r>
    </w:p>
    <w:p w14:paraId="14440616" w14:textId="77777777" w:rsidR="00BD1E59" w:rsidRPr="00BD1E59" w:rsidRDefault="00BD1E59" w:rsidP="00BD1E59">
      <w:r w:rsidRPr="00BD1E59">
        <w:t>• $300,000+ total MRR achieved</w:t>
      </w:r>
    </w:p>
    <w:p w14:paraId="10AA23BB" w14:textId="77777777" w:rsidR="00BD1E59" w:rsidRPr="00BD1E59" w:rsidRDefault="00BD1E59" w:rsidP="00BD1E59">
      <w:r w:rsidRPr="00BD1E59">
        <w:t>• Platform business model validated</w:t>
      </w:r>
    </w:p>
    <w:p w14:paraId="6A297713" w14:textId="77777777" w:rsidR="00BD1E59" w:rsidRPr="00BD1E59" w:rsidRDefault="00BD1E59" w:rsidP="00BD1E59">
      <w:r w:rsidRPr="00BD1E59">
        <w:t>• Strategic options evaluated</w:t>
      </w:r>
    </w:p>
    <w:p w14:paraId="53CA124E" w14:textId="77777777" w:rsidR="00BD1E59" w:rsidRPr="00BD1E59" w:rsidRDefault="00BD1E59" w:rsidP="00BD1E59">
      <w:r w:rsidRPr="00BD1E59">
        <w:t>• Industry transformation leadership</w:t>
      </w:r>
    </w:p>
    <w:p w14:paraId="0A2D2496" w14:textId="77777777" w:rsidR="00BD1E59" w:rsidRPr="00BD1E59" w:rsidRDefault="00BD1E59" w:rsidP="00BD1E59"/>
    <w:p w14:paraId="00E157B4" w14:textId="77777777" w:rsidR="00BD1E59" w:rsidRPr="00BD1E59" w:rsidRDefault="00BD1E59" w:rsidP="00BD1E59">
      <w:r w:rsidRPr="00BD1E59">
        <w:t>Strategic Options:</w:t>
      </w:r>
    </w:p>
    <w:p w14:paraId="5FEE3342" w14:textId="77777777" w:rsidR="00BD1E59" w:rsidRPr="00BD1E59" w:rsidRDefault="00BD1E59" w:rsidP="00BD1E59">
      <w:r w:rsidRPr="00BD1E59">
        <w:t>• Continued organic growth and market expansion</w:t>
      </w:r>
    </w:p>
    <w:p w14:paraId="503164E3" w14:textId="77777777" w:rsidR="00BD1E59" w:rsidRPr="00BD1E59" w:rsidRDefault="00BD1E59" w:rsidP="00BD1E59">
      <w:r w:rsidRPr="00BD1E59">
        <w:t>• Strategic partnerships with major platforms</w:t>
      </w:r>
    </w:p>
    <w:p w14:paraId="11F82BB7" w14:textId="77777777" w:rsidR="00BD1E59" w:rsidRPr="00BD1E59" w:rsidRDefault="00BD1E59" w:rsidP="00BD1E59">
      <w:r w:rsidRPr="00BD1E59">
        <w:t>• Acquisition opportunities and valuations</w:t>
      </w:r>
    </w:p>
    <w:p w14:paraId="78B1B763" w14:textId="77777777" w:rsidR="00BD1E59" w:rsidRPr="00BD1E59" w:rsidRDefault="00BD1E59" w:rsidP="00BD1E59">
      <w:r w:rsidRPr="00BD1E59">
        <w:t>• IPO preparation for platform business</w:t>
      </w:r>
    </w:p>
    <w:p w14:paraId="54D53BBD" w14:textId="77777777" w:rsidR="00BD1E59" w:rsidRPr="00BD1E59" w:rsidRDefault="00BD1E59" w:rsidP="00BD1E59"/>
    <w:p w14:paraId="1361955C" w14:textId="77777777" w:rsidR="00BD1E59" w:rsidRPr="00BD1E59" w:rsidRDefault="00BD1E59" w:rsidP="00BD1E59">
      <w:r w:rsidRPr="00BD1E59">
        <w:t>Final Position:</w:t>
      </w:r>
    </w:p>
    <w:p w14:paraId="21AB99C7" w14:textId="77777777" w:rsidR="00BD1E59" w:rsidRPr="00BD1E59" w:rsidRDefault="00BD1E59" w:rsidP="00BD1E59">
      <w:r w:rsidRPr="00BD1E59">
        <w:t>• Complete automation market capture</w:t>
      </w:r>
    </w:p>
    <w:p w14:paraId="4F373957" w14:textId="77777777" w:rsidR="00BD1E59" w:rsidRPr="00BD1E59" w:rsidRDefault="00BD1E59" w:rsidP="00BD1E59">
      <w:r w:rsidRPr="00BD1E59">
        <w:t>• Creator economy platform dominance</w:t>
      </w:r>
    </w:p>
    <w:p w14:paraId="149F947A" w14:textId="77777777" w:rsidR="00BD1E59" w:rsidRPr="00BD1E59" w:rsidRDefault="00BD1E59" w:rsidP="00BD1E59">
      <w:r w:rsidRPr="00BD1E59">
        <w:t>• Industry-leading AI agent capabilities</w:t>
      </w:r>
    </w:p>
    <w:p w14:paraId="490FC5F1" w14:textId="77777777" w:rsidR="00BD1E59" w:rsidRPr="00BD1E59" w:rsidRDefault="00BD1E59" w:rsidP="00BD1E59">
      <w:r w:rsidRPr="00BD1E59">
        <w:t>• Multiple strategic exit options available</w:t>
      </w:r>
    </w:p>
    <w:p w14:paraId="7D297C2C" w14:textId="77777777" w:rsidR="00BD1E59" w:rsidRPr="00BD1E59" w:rsidRDefault="00BD1E59" w:rsidP="00BD1E59">
      <w:r w:rsidRPr="00BD1E59">
        <w:pict w14:anchorId="14320F54">
          <v:rect id="_x0000_i1084" style="width:0;height:1.5pt" o:hralign="center" o:hrstd="t" o:hr="t" fillcolor="#a0a0a0" stroked="f"/>
        </w:pict>
      </w:r>
    </w:p>
    <w:p w14:paraId="3B8DAB15" w14:textId="77777777" w:rsidR="00BD1E59" w:rsidRPr="00BD1E59" w:rsidRDefault="00BD1E59" w:rsidP="00BD1E59">
      <w:pPr>
        <w:rPr>
          <w:b/>
          <w:bCs/>
        </w:rPr>
      </w:pPr>
      <w:r w:rsidRPr="00BD1E59">
        <w:rPr>
          <w:rFonts w:ascii="Segoe UI Emoji" w:hAnsi="Segoe UI Emoji" w:cs="Segoe UI Emoji"/>
          <w:b/>
          <w:bCs/>
        </w:rPr>
        <w:t>🔮</w:t>
      </w:r>
      <w:r w:rsidRPr="00BD1E59">
        <w:rPr>
          <w:b/>
          <w:bCs/>
        </w:rPr>
        <w:t xml:space="preserve"> FUTURE VISION &amp; STRATEGIC OPTIONS</w:t>
      </w:r>
    </w:p>
    <w:p w14:paraId="44E90B49" w14:textId="77777777" w:rsidR="00BD1E59" w:rsidRPr="00BD1E59" w:rsidRDefault="00BD1E59" w:rsidP="00BD1E59">
      <w:pPr>
        <w:rPr>
          <w:b/>
          <w:bCs/>
        </w:rPr>
      </w:pPr>
      <w:r w:rsidRPr="00BD1E59">
        <w:rPr>
          <w:b/>
          <w:bCs/>
        </w:rPr>
        <w:t>Long-Term Market Position (5-Year Vision)</w:t>
      </w:r>
    </w:p>
    <w:p w14:paraId="3B62D460" w14:textId="77777777" w:rsidR="00BD1E59" w:rsidRPr="00BD1E59" w:rsidRDefault="00BD1E59" w:rsidP="00BD1E59">
      <w:pPr>
        <w:rPr>
          <w:b/>
          <w:bCs/>
        </w:rPr>
      </w:pPr>
      <w:r w:rsidRPr="00BD1E59">
        <w:rPr>
          <w:b/>
          <w:bCs/>
        </w:rPr>
        <w:t>Market Domination Scenarios</w:t>
      </w:r>
    </w:p>
    <w:p w14:paraId="597A2D15" w14:textId="77777777" w:rsidR="00BD1E59" w:rsidRPr="00BD1E59" w:rsidRDefault="00BD1E59" w:rsidP="00BD1E59">
      <w:r w:rsidRPr="00BD1E59">
        <w:t>Conservative Scenario:</w:t>
      </w:r>
    </w:p>
    <w:p w14:paraId="3F206009" w14:textId="77777777" w:rsidR="00BD1E59" w:rsidRPr="00BD1E59" w:rsidRDefault="00BD1E59" w:rsidP="00BD1E59">
      <w:r w:rsidRPr="00BD1E59">
        <w:t>• $500,000/month recurring revenue</w:t>
      </w:r>
    </w:p>
    <w:p w14:paraId="58111834" w14:textId="77777777" w:rsidR="00BD1E59" w:rsidRPr="00BD1E59" w:rsidRDefault="00BD1E59" w:rsidP="00BD1E59">
      <w:r w:rsidRPr="00BD1E59">
        <w:t>• 200+ enterprise clients</w:t>
      </w:r>
    </w:p>
    <w:p w14:paraId="22DA620D" w14:textId="77777777" w:rsidR="00BD1E59" w:rsidRPr="00BD1E59" w:rsidRDefault="00BD1E59" w:rsidP="00BD1E59">
      <w:r w:rsidRPr="00BD1E59">
        <w:t>• 50,000+ creator platform users</w:t>
      </w:r>
    </w:p>
    <w:p w14:paraId="2EF05A6D" w14:textId="77777777" w:rsidR="00BD1E59" w:rsidRPr="00BD1E59" w:rsidRDefault="00BD1E59" w:rsidP="00BD1E59">
      <w:r w:rsidRPr="00BD1E59">
        <w:t>• Industry-leading vertical AI capabilities</w:t>
      </w:r>
    </w:p>
    <w:p w14:paraId="55C9C8EF" w14:textId="77777777" w:rsidR="00BD1E59" w:rsidRPr="00BD1E59" w:rsidRDefault="00BD1E59" w:rsidP="00BD1E59"/>
    <w:p w14:paraId="392E61A6" w14:textId="77777777" w:rsidR="00BD1E59" w:rsidRPr="00BD1E59" w:rsidRDefault="00BD1E59" w:rsidP="00BD1E59">
      <w:r w:rsidRPr="00BD1E59">
        <w:t>Aggressive Scenario:</w:t>
      </w:r>
    </w:p>
    <w:p w14:paraId="4364FB91" w14:textId="77777777" w:rsidR="00BD1E59" w:rsidRPr="00BD1E59" w:rsidRDefault="00BD1E59" w:rsidP="00BD1E59">
      <w:r w:rsidRPr="00BD1E59">
        <w:lastRenderedPageBreak/>
        <w:t xml:space="preserve">• $2,000,000/month recurring revenue  </w:t>
      </w:r>
    </w:p>
    <w:p w14:paraId="1413B07C" w14:textId="77777777" w:rsidR="00BD1E59" w:rsidRPr="00BD1E59" w:rsidRDefault="00BD1E59" w:rsidP="00BD1E59">
      <w:r w:rsidRPr="00BD1E59">
        <w:t>• 500+ clients across all tiers</w:t>
      </w:r>
    </w:p>
    <w:p w14:paraId="52665179" w14:textId="77777777" w:rsidR="00BD1E59" w:rsidRPr="00BD1E59" w:rsidRDefault="00BD1E59" w:rsidP="00BD1E59">
      <w:r w:rsidRPr="00BD1E59">
        <w:t>• 200,000+ creator platform users</w:t>
      </w:r>
    </w:p>
    <w:p w14:paraId="3A507349" w14:textId="77777777" w:rsidR="00BD1E59" w:rsidRPr="00BD1E59" w:rsidRDefault="00BD1E59" w:rsidP="00BD1E59">
      <w:r w:rsidRPr="00BD1E59">
        <w:t>• Platform network effects driving exponential growth</w:t>
      </w:r>
    </w:p>
    <w:p w14:paraId="3B6399AD" w14:textId="77777777" w:rsidR="00BD1E59" w:rsidRPr="00BD1E59" w:rsidRDefault="00BD1E59" w:rsidP="00BD1E59"/>
    <w:p w14:paraId="770B59BC" w14:textId="77777777" w:rsidR="00BD1E59" w:rsidRPr="00BD1E59" w:rsidRDefault="00BD1E59" w:rsidP="00BD1E59">
      <w:r w:rsidRPr="00BD1E59">
        <w:t>Exponential Scenario:</w:t>
      </w:r>
    </w:p>
    <w:p w14:paraId="097E83FA" w14:textId="77777777" w:rsidR="00BD1E59" w:rsidRPr="00BD1E59" w:rsidRDefault="00BD1E59" w:rsidP="00BD1E59">
      <w:r w:rsidRPr="00BD1E59">
        <w:t>• $10,000,000/month platform revenue</w:t>
      </w:r>
    </w:p>
    <w:p w14:paraId="5599B8E7" w14:textId="77777777" w:rsidR="00BD1E59" w:rsidRPr="00BD1E59" w:rsidRDefault="00BD1E59" w:rsidP="00BD1E59">
      <w:r w:rsidRPr="00BD1E59">
        <w:t>• Multi-sided marketplace dominance</w:t>
      </w:r>
    </w:p>
    <w:p w14:paraId="055760C5" w14:textId="77777777" w:rsidR="00BD1E59" w:rsidRPr="00BD1E59" w:rsidRDefault="00BD1E59" w:rsidP="00BD1E59">
      <w:r w:rsidRPr="00BD1E59">
        <w:t>• Creator economy infrastructure provider</w:t>
      </w:r>
    </w:p>
    <w:p w14:paraId="042819CC" w14:textId="77777777" w:rsidR="00BD1E59" w:rsidRPr="00BD1E59" w:rsidRDefault="00BD1E59" w:rsidP="00BD1E59">
      <w:r w:rsidRPr="00BD1E59">
        <w:t>• Acquisition target for major tech companies</w:t>
      </w:r>
    </w:p>
    <w:p w14:paraId="11724B61" w14:textId="77777777" w:rsidR="00BD1E59" w:rsidRPr="00BD1E59" w:rsidRDefault="00BD1E59" w:rsidP="00BD1E59">
      <w:pPr>
        <w:rPr>
          <w:b/>
          <w:bCs/>
        </w:rPr>
      </w:pPr>
      <w:r w:rsidRPr="00BD1E59">
        <w:rPr>
          <w:b/>
          <w:bCs/>
        </w:rPr>
        <w:t>Strategic Exit Options</w:t>
      </w:r>
    </w:p>
    <w:p w14:paraId="68C2786A" w14:textId="77777777" w:rsidR="00BD1E59" w:rsidRPr="00BD1E59" w:rsidRDefault="00BD1E59" w:rsidP="00BD1E59">
      <w:r w:rsidRPr="00BD1E59">
        <w:t>Option 1: Continued Organic Growth</w:t>
      </w:r>
    </w:p>
    <w:p w14:paraId="079272D9" w14:textId="77777777" w:rsidR="00BD1E59" w:rsidRPr="00BD1E59" w:rsidRDefault="00BD1E59" w:rsidP="00BD1E59">
      <w:r w:rsidRPr="00BD1E59">
        <w:t>• Focus on market expansion and feature development</w:t>
      </w:r>
    </w:p>
    <w:p w14:paraId="184C975F" w14:textId="77777777" w:rsidR="00BD1E59" w:rsidRPr="00BD1E59" w:rsidRDefault="00BD1E59" w:rsidP="00BD1E59">
      <w:r w:rsidRPr="00BD1E59">
        <w:t>• Geographic expansion to international markets</w:t>
      </w:r>
    </w:p>
    <w:p w14:paraId="4D57D541" w14:textId="77777777" w:rsidR="00BD1E59" w:rsidRPr="00BD1E59" w:rsidRDefault="00BD1E59" w:rsidP="00BD1E59">
      <w:r w:rsidRPr="00BD1E59">
        <w:t>• New vertical AI agent categories</w:t>
      </w:r>
    </w:p>
    <w:p w14:paraId="3D9CEBDD" w14:textId="77777777" w:rsidR="00BD1E59" w:rsidRPr="00BD1E59" w:rsidRDefault="00BD1E59" w:rsidP="00BD1E59">
      <w:r w:rsidRPr="00BD1E59">
        <w:t>• Creator platform ecosystem enhancement</w:t>
      </w:r>
    </w:p>
    <w:p w14:paraId="4811618A" w14:textId="77777777" w:rsidR="00BD1E59" w:rsidRPr="00BD1E59" w:rsidRDefault="00BD1E59" w:rsidP="00BD1E59"/>
    <w:p w14:paraId="5DD7C652" w14:textId="77777777" w:rsidR="00BD1E59" w:rsidRPr="00BD1E59" w:rsidRDefault="00BD1E59" w:rsidP="00BD1E59">
      <w:r w:rsidRPr="00BD1E59">
        <w:t>Option 2: Strategic Partnership/Acquisition</w:t>
      </w:r>
    </w:p>
    <w:p w14:paraId="39E013CD" w14:textId="77777777" w:rsidR="00BD1E59" w:rsidRPr="00BD1E59" w:rsidRDefault="00BD1E59" w:rsidP="00BD1E59">
      <w:r w:rsidRPr="00BD1E59">
        <w:t>• Partnership with major automation platforms</w:t>
      </w:r>
    </w:p>
    <w:p w14:paraId="64647B68" w14:textId="77777777" w:rsidR="00BD1E59" w:rsidRPr="00BD1E59" w:rsidRDefault="00BD1E59" w:rsidP="00BD1E59">
      <w:r w:rsidRPr="00BD1E59">
        <w:t>• Acquisition by enterprise software companies</w:t>
      </w:r>
    </w:p>
    <w:p w14:paraId="7DDF401C" w14:textId="77777777" w:rsidR="00BD1E59" w:rsidRPr="00BD1E59" w:rsidRDefault="00BD1E59" w:rsidP="00BD1E59">
      <w:r w:rsidRPr="00BD1E59">
        <w:t>• Integration with major creator economy platforms</w:t>
      </w:r>
    </w:p>
    <w:p w14:paraId="78AB719F" w14:textId="77777777" w:rsidR="00BD1E59" w:rsidRPr="00BD1E59" w:rsidRDefault="00BD1E59" w:rsidP="00BD1E59">
      <w:r w:rsidRPr="00BD1E59">
        <w:t>• White-label licensing to agencies and consultants</w:t>
      </w:r>
    </w:p>
    <w:p w14:paraId="6432DFEA" w14:textId="77777777" w:rsidR="00BD1E59" w:rsidRPr="00BD1E59" w:rsidRDefault="00BD1E59" w:rsidP="00BD1E59"/>
    <w:p w14:paraId="0EC4F74B" w14:textId="77777777" w:rsidR="00BD1E59" w:rsidRPr="00BD1E59" w:rsidRDefault="00BD1E59" w:rsidP="00BD1E59">
      <w:r w:rsidRPr="00BD1E59">
        <w:t>Option 3: Public Market Preparation</w:t>
      </w:r>
    </w:p>
    <w:p w14:paraId="354F9F36" w14:textId="77777777" w:rsidR="00BD1E59" w:rsidRPr="00BD1E59" w:rsidRDefault="00BD1E59" w:rsidP="00BD1E59">
      <w:r w:rsidRPr="00BD1E59">
        <w:t>• Platform business model optimization</w:t>
      </w:r>
    </w:p>
    <w:p w14:paraId="4A9B9F7A" w14:textId="77777777" w:rsidR="00BD1E59" w:rsidRPr="00BD1E59" w:rsidRDefault="00BD1E59" w:rsidP="00BD1E59">
      <w:r w:rsidRPr="00BD1E59">
        <w:t>• Financial metrics and reporting enhancement</w:t>
      </w:r>
    </w:p>
    <w:p w14:paraId="4F41E263" w14:textId="77777777" w:rsidR="00BD1E59" w:rsidRPr="00BD1E59" w:rsidRDefault="00BD1E59" w:rsidP="00BD1E59">
      <w:r w:rsidRPr="00BD1E59">
        <w:t>• Compliance and governance structure</w:t>
      </w:r>
    </w:p>
    <w:p w14:paraId="2D96CC5A" w14:textId="77777777" w:rsidR="00BD1E59" w:rsidRPr="00BD1E59" w:rsidRDefault="00BD1E59" w:rsidP="00BD1E59">
      <w:r w:rsidRPr="00BD1E59">
        <w:t>• IPO preparation for creator economy platform</w:t>
      </w:r>
    </w:p>
    <w:p w14:paraId="0D2A711D" w14:textId="77777777" w:rsidR="00BD1E59" w:rsidRPr="00BD1E59" w:rsidRDefault="00BD1E59" w:rsidP="00BD1E59">
      <w:pPr>
        <w:rPr>
          <w:b/>
          <w:bCs/>
        </w:rPr>
      </w:pPr>
      <w:r w:rsidRPr="00BD1E59">
        <w:rPr>
          <w:b/>
          <w:bCs/>
        </w:rPr>
        <w:t>Innovation Roadmap &amp; Competitive Moats</w:t>
      </w:r>
    </w:p>
    <w:p w14:paraId="304225E6" w14:textId="77777777" w:rsidR="00BD1E59" w:rsidRPr="00BD1E59" w:rsidRDefault="00BD1E59" w:rsidP="00BD1E59">
      <w:pPr>
        <w:rPr>
          <w:b/>
          <w:bCs/>
        </w:rPr>
      </w:pPr>
      <w:r w:rsidRPr="00BD1E59">
        <w:rPr>
          <w:b/>
          <w:bCs/>
        </w:rPr>
        <w:t>Technical Innovation Priorities</w:t>
      </w:r>
    </w:p>
    <w:p w14:paraId="74B4C384" w14:textId="77777777" w:rsidR="00BD1E59" w:rsidRPr="00BD1E59" w:rsidRDefault="00BD1E59" w:rsidP="00BD1E59">
      <w:r w:rsidRPr="00BD1E59">
        <w:t>Year 1-2: Foundation Excellence</w:t>
      </w:r>
    </w:p>
    <w:p w14:paraId="55BD8C6C" w14:textId="77777777" w:rsidR="00BD1E59" w:rsidRPr="00BD1E59" w:rsidRDefault="00BD1E59" w:rsidP="00BD1E59">
      <w:r w:rsidRPr="00BD1E59">
        <w:lastRenderedPageBreak/>
        <w:t>• Perfect automation delivery and reliability</w:t>
      </w:r>
    </w:p>
    <w:p w14:paraId="63C0F39C" w14:textId="77777777" w:rsidR="00BD1E59" w:rsidRPr="00BD1E59" w:rsidRDefault="00BD1E59" w:rsidP="00BD1E59">
      <w:r w:rsidRPr="00BD1E59">
        <w:t>• AI enhancement integration and optimization</w:t>
      </w:r>
    </w:p>
    <w:p w14:paraId="7C4E827B" w14:textId="77777777" w:rsidR="00BD1E59" w:rsidRPr="00BD1E59" w:rsidRDefault="00BD1E59" w:rsidP="00BD1E59">
      <w:r w:rsidRPr="00BD1E59">
        <w:t>• Creator platform core feature development</w:t>
      </w:r>
    </w:p>
    <w:p w14:paraId="6AF0AE94" w14:textId="77777777" w:rsidR="00BD1E59" w:rsidRPr="00BD1E59" w:rsidRDefault="00BD1E59" w:rsidP="00BD1E59">
      <w:r w:rsidRPr="00BD1E59">
        <w:t>• Network effects and viral growth mechanisms</w:t>
      </w:r>
    </w:p>
    <w:p w14:paraId="2E665462" w14:textId="77777777" w:rsidR="00BD1E59" w:rsidRPr="00BD1E59" w:rsidRDefault="00BD1E59" w:rsidP="00BD1E59"/>
    <w:p w14:paraId="26C00DBE" w14:textId="77777777" w:rsidR="00BD1E59" w:rsidRPr="00BD1E59" w:rsidRDefault="00BD1E59" w:rsidP="00BD1E59">
      <w:r w:rsidRPr="00BD1E59">
        <w:t>Year 3-5: Platform Evolution</w:t>
      </w:r>
    </w:p>
    <w:p w14:paraId="30DBF935" w14:textId="77777777" w:rsidR="00BD1E59" w:rsidRPr="00BD1E59" w:rsidRDefault="00BD1E59" w:rsidP="00BD1E59">
      <w:r w:rsidRPr="00BD1E59">
        <w:t>• Advanced AI agent capabilities and specialization</w:t>
      </w:r>
    </w:p>
    <w:p w14:paraId="01F42F2A" w14:textId="77777777" w:rsidR="00BD1E59" w:rsidRPr="00BD1E59" w:rsidRDefault="00BD1E59" w:rsidP="00BD1E59">
      <w:r w:rsidRPr="00BD1E59">
        <w:t>• Multi-modal AI integration (voice, vision, robotics)</w:t>
      </w:r>
    </w:p>
    <w:p w14:paraId="0FC2079F" w14:textId="77777777" w:rsidR="00BD1E59" w:rsidRPr="00BD1E59" w:rsidRDefault="00BD1E59" w:rsidP="00BD1E59">
      <w:r w:rsidRPr="00BD1E59">
        <w:t>• Blockchain and decentralized creator economy features</w:t>
      </w:r>
    </w:p>
    <w:p w14:paraId="21AB1C6F" w14:textId="77777777" w:rsidR="00BD1E59" w:rsidRPr="00BD1E59" w:rsidRDefault="00BD1E59" w:rsidP="00BD1E59">
      <w:r w:rsidRPr="00BD1E59">
        <w:t>• International expansion and localization</w:t>
      </w:r>
    </w:p>
    <w:p w14:paraId="3C6E853F" w14:textId="77777777" w:rsidR="00BD1E59" w:rsidRPr="00BD1E59" w:rsidRDefault="00BD1E59" w:rsidP="00BD1E59">
      <w:pPr>
        <w:rPr>
          <w:b/>
          <w:bCs/>
        </w:rPr>
      </w:pPr>
      <w:r w:rsidRPr="00BD1E59">
        <w:rPr>
          <w:b/>
          <w:bCs/>
        </w:rPr>
        <w:t>Competitive Moat Development</w:t>
      </w:r>
    </w:p>
    <w:p w14:paraId="76FAA131" w14:textId="77777777" w:rsidR="00BD1E59" w:rsidRPr="00BD1E59" w:rsidRDefault="00BD1E59" w:rsidP="00BD1E59">
      <w:r w:rsidRPr="00BD1E59">
        <w:t>Moat 1: Technical Depth</w:t>
      </w:r>
    </w:p>
    <w:p w14:paraId="0806D6CE" w14:textId="77777777" w:rsidR="00BD1E59" w:rsidRPr="00BD1E59" w:rsidRDefault="00BD1E59" w:rsidP="00BD1E59">
      <w:r w:rsidRPr="00BD1E59">
        <w:t>• Proprietary AI agent frameworks</w:t>
      </w:r>
    </w:p>
    <w:p w14:paraId="096B5603" w14:textId="77777777" w:rsidR="00BD1E59" w:rsidRPr="00BD1E59" w:rsidRDefault="00BD1E59" w:rsidP="00BD1E59">
      <w:r w:rsidRPr="00BD1E59">
        <w:t>• Industry-specific optimization algorithms</w:t>
      </w:r>
    </w:p>
    <w:p w14:paraId="75CF54E7" w14:textId="77777777" w:rsidR="00BD1E59" w:rsidRPr="00BD1E59" w:rsidRDefault="00BD1E59" w:rsidP="00BD1E59">
      <w:r w:rsidRPr="00BD1E59">
        <w:t>• Advanced automation and integration capabilities</w:t>
      </w:r>
    </w:p>
    <w:p w14:paraId="2DF91B61" w14:textId="77777777" w:rsidR="00BD1E59" w:rsidRPr="00BD1E59" w:rsidRDefault="00BD1E59" w:rsidP="00BD1E59">
      <w:r w:rsidRPr="00BD1E59">
        <w:t>• Continuous learning and improvement systems</w:t>
      </w:r>
    </w:p>
    <w:p w14:paraId="489C1CA6" w14:textId="77777777" w:rsidR="00BD1E59" w:rsidRPr="00BD1E59" w:rsidRDefault="00BD1E59" w:rsidP="00BD1E59"/>
    <w:p w14:paraId="2803DFED" w14:textId="77777777" w:rsidR="00BD1E59" w:rsidRPr="00BD1E59" w:rsidRDefault="00BD1E59" w:rsidP="00BD1E59">
      <w:r w:rsidRPr="00BD1E59">
        <w:t>Moat 2: Network Effects</w:t>
      </w:r>
    </w:p>
    <w:p w14:paraId="37B255D9" w14:textId="77777777" w:rsidR="00BD1E59" w:rsidRPr="00BD1E59" w:rsidRDefault="00BD1E59" w:rsidP="00BD1E59">
      <w:r w:rsidRPr="00BD1E59">
        <w:t>• Creator network growth and engagement</w:t>
      </w:r>
    </w:p>
    <w:p w14:paraId="4F943C00" w14:textId="77777777" w:rsidR="00BD1E59" w:rsidRPr="00BD1E59" w:rsidRDefault="00BD1E59" w:rsidP="00BD1E59">
      <w:r w:rsidRPr="00BD1E59">
        <w:t>• Cross-client learning and optimization</w:t>
      </w:r>
    </w:p>
    <w:p w14:paraId="04CEA17F" w14:textId="77777777" w:rsidR="00BD1E59" w:rsidRPr="00BD1E59" w:rsidRDefault="00BD1E59" w:rsidP="00BD1E59">
      <w:r w:rsidRPr="00BD1E59">
        <w:t>• Platform ecosystem and marketplace dynamics</w:t>
      </w:r>
    </w:p>
    <w:p w14:paraId="06164248" w14:textId="77777777" w:rsidR="00BD1E59" w:rsidRPr="00BD1E59" w:rsidRDefault="00BD1E59" w:rsidP="00BD1E59">
      <w:r w:rsidRPr="00BD1E59">
        <w:t>• Data advantages from scale and specialization</w:t>
      </w:r>
    </w:p>
    <w:p w14:paraId="1EF98007" w14:textId="77777777" w:rsidR="00BD1E59" w:rsidRPr="00BD1E59" w:rsidRDefault="00BD1E59" w:rsidP="00BD1E59"/>
    <w:p w14:paraId="64B14509" w14:textId="77777777" w:rsidR="00BD1E59" w:rsidRPr="00BD1E59" w:rsidRDefault="00BD1E59" w:rsidP="00BD1E59">
      <w:r w:rsidRPr="00BD1E59">
        <w:t>Moat 3: Market Position</w:t>
      </w:r>
    </w:p>
    <w:p w14:paraId="7FB268D2" w14:textId="77777777" w:rsidR="00BD1E59" w:rsidRPr="00BD1E59" w:rsidRDefault="00BD1E59" w:rsidP="00BD1E59">
      <w:r w:rsidRPr="00BD1E59">
        <w:t>• Industry thought leadership and recognition</w:t>
      </w:r>
    </w:p>
    <w:p w14:paraId="7A6C3879" w14:textId="77777777" w:rsidR="00BD1E59" w:rsidRPr="00BD1E59" w:rsidRDefault="00BD1E59" w:rsidP="00BD1E59">
      <w:r w:rsidRPr="00BD1E59">
        <w:t>• Strategic partnerships and integrations</w:t>
      </w:r>
    </w:p>
    <w:p w14:paraId="24BF6149" w14:textId="77777777" w:rsidR="00BD1E59" w:rsidRPr="00BD1E59" w:rsidRDefault="00BD1E59" w:rsidP="00BD1E59">
      <w:r w:rsidRPr="00BD1E59">
        <w:t>• Brand recognition and trust in automation</w:t>
      </w:r>
    </w:p>
    <w:p w14:paraId="5D03F393" w14:textId="77777777" w:rsidR="00BD1E59" w:rsidRPr="00BD1E59" w:rsidRDefault="00BD1E59" w:rsidP="00BD1E59">
      <w:r w:rsidRPr="00BD1E59">
        <w:t>• First-mover advantage in vertical AI agents</w:t>
      </w:r>
    </w:p>
    <w:p w14:paraId="7BA4483C" w14:textId="77777777" w:rsidR="00BD1E59" w:rsidRPr="00BD1E59" w:rsidRDefault="00BD1E59" w:rsidP="00BD1E59"/>
    <w:p w14:paraId="68740CF9" w14:textId="77777777" w:rsidR="00BD1E59" w:rsidRPr="00BD1E59" w:rsidRDefault="00BD1E59" w:rsidP="00BD1E59">
      <w:r w:rsidRPr="00BD1E59">
        <w:t>Moat 4: Financial Advantages</w:t>
      </w:r>
    </w:p>
    <w:p w14:paraId="47228AF1" w14:textId="77777777" w:rsidR="00BD1E59" w:rsidRPr="00BD1E59" w:rsidRDefault="00BD1E59" w:rsidP="00BD1E59">
      <w:r w:rsidRPr="00BD1E59">
        <w:t xml:space="preserve">• </w:t>
      </w:r>
      <w:proofErr w:type="gramStart"/>
      <w:r w:rsidRPr="00BD1E59">
        <w:t>High-margin</w:t>
      </w:r>
      <w:proofErr w:type="gramEnd"/>
      <w:r w:rsidRPr="00BD1E59">
        <w:t xml:space="preserve"> recurring revenue model</w:t>
      </w:r>
    </w:p>
    <w:p w14:paraId="13391B44" w14:textId="77777777" w:rsidR="00BD1E59" w:rsidRPr="00BD1E59" w:rsidRDefault="00BD1E59" w:rsidP="00BD1E59">
      <w:r w:rsidRPr="00BD1E59">
        <w:lastRenderedPageBreak/>
        <w:t>• Multiple revenue streams and diversification</w:t>
      </w:r>
    </w:p>
    <w:p w14:paraId="10D7BFC5" w14:textId="77777777" w:rsidR="00BD1E59" w:rsidRPr="00BD1E59" w:rsidRDefault="00BD1E59" w:rsidP="00BD1E59">
      <w:r w:rsidRPr="00BD1E59">
        <w:t>• Strong cash generation and reinvestment capability</w:t>
      </w:r>
    </w:p>
    <w:p w14:paraId="3FE4A7A8" w14:textId="77777777" w:rsidR="00BD1E59" w:rsidRPr="00BD1E59" w:rsidRDefault="00BD1E59" w:rsidP="00BD1E59">
      <w:r w:rsidRPr="00BD1E59">
        <w:t>• Strategic options and negotiating power</w:t>
      </w:r>
    </w:p>
    <w:p w14:paraId="4200AF9F" w14:textId="77777777" w:rsidR="00BD1E59" w:rsidRPr="00BD1E59" w:rsidRDefault="00BD1E59" w:rsidP="00BD1E59">
      <w:r w:rsidRPr="00BD1E59">
        <w:pict w14:anchorId="5F82C1C9">
          <v:rect id="_x0000_i1085" style="width:0;height:1.5pt" o:hralign="center" o:hrstd="t" o:hr="t" fillcolor="#a0a0a0" stroked="f"/>
        </w:pict>
      </w:r>
    </w:p>
    <w:p w14:paraId="2F5E4D91" w14:textId="77777777" w:rsidR="00BD1E59" w:rsidRPr="00BD1E59" w:rsidRDefault="00BD1E59" w:rsidP="00BD1E59">
      <w:pPr>
        <w:rPr>
          <w:b/>
          <w:bCs/>
        </w:rPr>
      </w:pPr>
      <w:r w:rsidRPr="00BD1E59">
        <w:rPr>
          <w:rFonts w:ascii="Segoe UI Emoji" w:hAnsi="Segoe UI Emoji" w:cs="Segoe UI Emoji"/>
          <w:b/>
          <w:bCs/>
        </w:rPr>
        <w:t>📚</w:t>
      </w:r>
      <w:r w:rsidRPr="00BD1E59">
        <w:rPr>
          <w:b/>
          <w:bCs/>
        </w:rPr>
        <w:t xml:space="preserve"> KEY LEARNINGS &amp; STRATEGIC PRINCIPLES</w:t>
      </w:r>
    </w:p>
    <w:p w14:paraId="4FD26F3E" w14:textId="77777777" w:rsidR="00BD1E59" w:rsidRPr="00BD1E59" w:rsidRDefault="00BD1E59" w:rsidP="00BD1E59">
      <w:pPr>
        <w:rPr>
          <w:b/>
          <w:bCs/>
        </w:rPr>
      </w:pPr>
      <w:r w:rsidRPr="00BD1E59">
        <w:rPr>
          <w:b/>
          <w:bCs/>
        </w:rPr>
        <w:t>Fundamental Business Insights</w:t>
      </w:r>
    </w:p>
    <w:p w14:paraId="570286DF" w14:textId="77777777" w:rsidR="00BD1E59" w:rsidRPr="00BD1E59" w:rsidRDefault="00BD1E59" w:rsidP="00BD1E59">
      <w:pPr>
        <w:rPr>
          <w:b/>
          <w:bCs/>
        </w:rPr>
      </w:pPr>
      <w:r w:rsidRPr="00BD1E59">
        <w:rPr>
          <w:b/>
          <w:bCs/>
        </w:rPr>
        <w:t>1. Foundation Before Innovation</w:t>
      </w:r>
    </w:p>
    <w:p w14:paraId="16FD01B0" w14:textId="77777777" w:rsidR="00BD1E59" w:rsidRPr="00BD1E59" w:rsidRDefault="00BD1E59" w:rsidP="00BD1E59">
      <w:r w:rsidRPr="00BD1E59">
        <w:t>Learning: Start with proven systems, then enhance with innovation</w:t>
      </w:r>
    </w:p>
    <w:p w14:paraId="03368D44" w14:textId="77777777" w:rsidR="00BD1E59" w:rsidRPr="00BD1E59" w:rsidRDefault="00BD1E59" w:rsidP="00BD1E59">
      <w:r w:rsidRPr="00BD1E59">
        <w:t xml:space="preserve">Application: </w:t>
      </w:r>
      <w:proofErr w:type="spellStart"/>
      <w:r w:rsidRPr="00BD1E59">
        <w:t>Extendly</w:t>
      </w:r>
      <w:proofErr w:type="spellEnd"/>
      <w:r w:rsidRPr="00BD1E59">
        <w:t xml:space="preserve"> templates + AI enhancement vs. building from scratch</w:t>
      </w:r>
    </w:p>
    <w:p w14:paraId="5ED61263" w14:textId="77777777" w:rsidR="00BD1E59" w:rsidRPr="00BD1E59" w:rsidRDefault="00BD1E59" w:rsidP="00BD1E59">
      <w:r w:rsidRPr="00BD1E59">
        <w:t>Result: 95% reliability + 5% differentiation = 100% value proposition</w:t>
      </w:r>
    </w:p>
    <w:p w14:paraId="558C5202" w14:textId="77777777" w:rsidR="00BD1E59" w:rsidRPr="00BD1E59" w:rsidRDefault="00BD1E59" w:rsidP="00BD1E59">
      <w:pPr>
        <w:rPr>
          <w:b/>
          <w:bCs/>
        </w:rPr>
      </w:pPr>
      <w:r w:rsidRPr="00BD1E59">
        <w:rPr>
          <w:b/>
          <w:bCs/>
        </w:rPr>
        <w:t>2. Customer Acquisition as Core Competency</w:t>
      </w:r>
    </w:p>
    <w:p w14:paraId="0332F2BE" w14:textId="77777777" w:rsidR="00BD1E59" w:rsidRPr="00BD1E59" w:rsidRDefault="00BD1E59" w:rsidP="00BD1E59">
      <w:r w:rsidRPr="00BD1E59">
        <w:t>Learning: Master the hardest business challenge first</w:t>
      </w:r>
    </w:p>
    <w:p w14:paraId="54971899" w14:textId="77777777" w:rsidR="00BD1E59" w:rsidRPr="00BD1E59" w:rsidRDefault="00BD1E59" w:rsidP="00BD1E59">
      <w:r w:rsidRPr="00BD1E59">
        <w:t>Application: Lead generation expertise transfers to all ventures</w:t>
      </w:r>
    </w:p>
    <w:p w14:paraId="43977A8E" w14:textId="77777777" w:rsidR="00BD1E59" w:rsidRPr="00BD1E59" w:rsidRDefault="00BD1E59" w:rsidP="00BD1E59">
      <w:r w:rsidRPr="00BD1E59">
        <w:t>Result: Sustainable competitive advantage across market segments</w:t>
      </w:r>
    </w:p>
    <w:p w14:paraId="25456351" w14:textId="77777777" w:rsidR="00BD1E59" w:rsidRPr="00BD1E59" w:rsidRDefault="00BD1E59" w:rsidP="00BD1E59">
      <w:pPr>
        <w:rPr>
          <w:b/>
          <w:bCs/>
        </w:rPr>
      </w:pPr>
      <w:r w:rsidRPr="00BD1E59">
        <w:rPr>
          <w:b/>
          <w:bCs/>
        </w:rPr>
        <w:t>3. Network Effects Over Direct Sales</w:t>
      </w:r>
    </w:p>
    <w:p w14:paraId="71FFEA12" w14:textId="77777777" w:rsidR="00BD1E59" w:rsidRPr="00BD1E59" w:rsidRDefault="00BD1E59" w:rsidP="00BD1E59">
      <w:r w:rsidRPr="00BD1E59">
        <w:t>Learning: 1:Many:Everyone relationships create exponential leverage</w:t>
      </w:r>
    </w:p>
    <w:p w14:paraId="01C3B7F8" w14:textId="77777777" w:rsidR="00BD1E59" w:rsidRPr="00BD1E59" w:rsidRDefault="00BD1E59" w:rsidP="00BD1E59">
      <w:r w:rsidRPr="00BD1E59">
        <w:t>Application: Influencer network development and creator platform strategy</w:t>
      </w:r>
    </w:p>
    <w:p w14:paraId="4C754949" w14:textId="77777777" w:rsidR="00BD1E59" w:rsidRPr="00BD1E59" w:rsidRDefault="00BD1E59" w:rsidP="00BD1E59">
      <w:r w:rsidRPr="00BD1E59">
        <w:t>Result: Access to billions of potential customers through network</w:t>
      </w:r>
    </w:p>
    <w:p w14:paraId="4A894518" w14:textId="77777777" w:rsidR="00BD1E59" w:rsidRPr="00BD1E59" w:rsidRDefault="00BD1E59" w:rsidP="00BD1E59">
      <w:pPr>
        <w:rPr>
          <w:b/>
          <w:bCs/>
        </w:rPr>
      </w:pPr>
      <w:r w:rsidRPr="00BD1E59">
        <w:rPr>
          <w:b/>
          <w:bCs/>
        </w:rPr>
        <w:t>4. Vertical Specialization Over Horizontal Generalization</w:t>
      </w:r>
    </w:p>
    <w:p w14:paraId="0F2C96D1" w14:textId="77777777" w:rsidR="00BD1E59" w:rsidRPr="00BD1E59" w:rsidRDefault="00BD1E59" w:rsidP="00BD1E59">
      <w:r w:rsidRPr="00BD1E59">
        <w:t>Learning: Industry-specific solutions command premium pricing</w:t>
      </w:r>
    </w:p>
    <w:p w14:paraId="3CA29563" w14:textId="77777777" w:rsidR="00BD1E59" w:rsidRPr="00BD1E59" w:rsidRDefault="00BD1E59" w:rsidP="00BD1E59">
      <w:r w:rsidRPr="00BD1E59">
        <w:t>Application: Vertical AI agents for specific business domains</w:t>
      </w:r>
    </w:p>
    <w:p w14:paraId="4449B90D" w14:textId="77777777" w:rsidR="00BD1E59" w:rsidRPr="00BD1E59" w:rsidRDefault="00BD1E59" w:rsidP="00BD1E59">
      <w:r w:rsidRPr="00BD1E59">
        <w:t>Result: 3-5x pricing premium over generic automation solutions</w:t>
      </w:r>
    </w:p>
    <w:p w14:paraId="5B4D0981" w14:textId="77777777" w:rsidR="00BD1E59" w:rsidRPr="00BD1E59" w:rsidRDefault="00BD1E59" w:rsidP="00BD1E59">
      <w:pPr>
        <w:rPr>
          <w:b/>
          <w:bCs/>
        </w:rPr>
      </w:pPr>
      <w:r w:rsidRPr="00BD1E59">
        <w:rPr>
          <w:b/>
          <w:bCs/>
        </w:rPr>
        <w:t>5. Platform Business Model Supremacy</w:t>
      </w:r>
    </w:p>
    <w:p w14:paraId="35727547" w14:textId="77777777" w:rsidR="00BD1E59" w:rsidRPr="00BD1E59" w:rsidRDefault="00BD1E59" w:rsidP="00BD1E59">
      <w:r w:rsidRPr="00BD1E59">
        <w:t>Learning: Platforms scale exponentially vs. service businesses linearly</w:t>
      </w:r>
    </w:p>
    <w:p w14:paraId="0309EF5A" w14:textId="77777777" w:rsidR="00BD1E59" w:rsidRPr="00BD1E59" w:rsidRDefault="00BD1E59" w:rsidP="00BD1E59">
      <w:r w:rsidRPr="00BD1E59">
        <w:t>Application: Creator economy platform development and network effects</w:t>
      </w:r>
    </w:p>
    <w:p w14:paraId="2F2FF8E8" w14:textId="77777777" w:rsidR="00BD1E59" w:rsidRPr="00BD1E59" w:rsidRDefault="00BD1E59" w:rsidP="00BD1E59">
      <w:r w:rsidRPr="00BD1E59">
        <w:t>Result: Winner-take-all market dynamics and strategic value creation</w:t>
      </w:r>
    </w:p>
    <w:p w14:paraId="5E6CB260" w14:textId="77777777" w:rsidR="00BD1E59" w:rsidRPr="00BD1E59" w:rsidRDefault="00BD1E59" w:rsidP="00BD1E59">
      <w:pPr>
        <w:rPr>
          <w:b/>
          <w:bCs/>
        </w:rPr>
      </w:pPr>
      <w:r w:rsidRPr="00BD1E59">
        <w:rPr>
          <w:b/>
          <w:bCs/>
        </w:rPr>
        <w:t>Technical Architecture Principles</w:t>
      </w:r>
    </w:p>
    <w:p w14:paraId="0B03F268" w14:textId="77777777" w:rsidR="00BD1E59" w:rsidRPr="00BD1E59" w:rsidRDefault="00BD1E59" w:rsidP="00BD1E59">
      <w:pPr>
        <w:rPr>
          <w:b/>
          <w:bCs/>
        </w:rPr>
      </w:pPr>
      <w:r w:rsidRPr="00BD1E59">
        <w:rPr>
          <w:b/>
          <w:bCs/>
        </w:rPr>
        <w:t>1. Modular and Scalable Design</w:t>
      </w:r>
    </w:p>
    <w:p w14:paraId="317737FB" w14:textId="77777777" w:rsidR="00BD1E59" w:rsidRPr="00BD1E59" w:rsidRDefault="00BD1E59" w:rsidP="00BD1E59">
      <w:r w:rsidRPr="00BD1E59">
        <w:t>Principle: Build systems that can scale and integrate seamlessly</w:t>
      </w:r>
    </w:p>
    <w:p w14:paraId="45AB5480" w14:textId="77777777" w:rsidR="00BD1E59" w:rsidRPr="00BD1E59" w:rsidRDefault="00BD1E59" w:rsidP="00BD1E59">
      <w:r w:rsidRPr="00BD1E59">
        <w:t>Implementation: N8N orchestration + API-first architecture</w:t>
      </w:r>
    </w:p>
    <w:p w14:paraId="58D594CE" w14:textId="77777777" w:rsidR="00BD1E59" w:rsidRPr="00BD1E59" w:rsidRDefault="00BD1E59" w:rsidP="00BD1E59">
      <w:r w:rsidRPr="00BD1E59">
        <w:t>Benefit: Easy scaling and feature addition without system rebuilds</w:t>
      </w:r>
    </w:p>
    <w:p w14:paraId="14BA88AB" w14:textId="77777777" w:rsidR="00BD1E59" w:rsidRPr="00BD1E59" w:rsidRDefault="00BD1E59" w:rsidP="00BD1E59">
      <w:pPr>
        <w:rPr>
          <w:b/>
          <w:bCs/>
        </w:rPr>
      </w:pPr>
      <w:r w:rsidRPr="00BD1E59">
        <w:rPr>
          <w:b/>
          <w:bCs/>
        </w:rPr>
        <w:lastRenderedPageBreak/>
        <w:t>2. Intelligence Layer Separation</w:t>
      </w:r>
    </w:p>
    <w:p w14:paraId="5319B5D4" w14:textId="77777777" w:rsidR="00BD1E59" w:rsidRPr="00BD1E59" w:rsidRDefault="00BD1E59" w:rsidP="00BD1E59">
      <w:r w:rsidRPr="00BD1E59">
        <w:t>Principle: Separate proven automation from AI enhancement</w:t>
      </w:r>
    </w:p>
    <w:p w14:paraId="1C615837" w14:textId="77777777" w:rsidR="00BD1E59" w:rsidRPr="00BD1E59" w:rsidRDefault="00BD1E59" w:rsidP="00BD1E59">
      <w:r w:rsidRPr="00BD1E59">
        <w:t xml:space="preserve">Implementation: </w:t>
      </w:r>
      <w:proofErr w:type="spellStart"/>
      <w:r w:rsidRPr="00BD1E59">
        <w:t>Extendly</w:t>
      </w:r>
      <w:proofErr w:type="spellEnd"/>
      <w:r w:rsidRPr="00BD1E59">
        <w:t xml:space="preserve"> foundation + AI optimization layer</w:t>
      </w:r>
    </w:p>
    <w:p w14:paraId="5D81F36C" w14:textId="77777777" w:rsidR="00BD1E59" w:rsidRPr="00BD1E59" w:rsidRDefault="00BD1E59" w:rsidP="00BD1E59">
      <w:r w:rsidRPr="00BD1E59">
        <w:t>Benefit: Reliability guaranteed while innovation continues</w:t>
      </w:r>
    </w:p>
    <w:p w14:paraId="5D644DF9" w14:textId="77777777" w:rsidR="00BD1E59" w:rsidRPr="00BD1E59" w:rsidRDefault="00BD1E59" w:rsidP="00BD1E59">
      <w:pPr>
        <w:rPr>
          <w:b/>
          <w:bCs/>
        </w:rPr>
      </w:pPr>
      <w:r w:rsidRPr="00BD1E59">
        <w:rPr>
          <w:b/>
          <w:bCs/>
        </w:rPr>
        <w:t>3. Memory and Learning Integration</w:t>
      </w:r>
    </w:p>
    <w:p w14:paraId="6C103E31" w14:textId="77777777" w:rsidR="00BD1E59" w:rsidRPr="00BD1E59" w:rsidRDefault="00BD1E59" w:rsidP="00BD1E59">
      <w:r w:rsidRPr="00BD1E59">
        <w:t>Principle: Systems that learn and improve over time</w:t>
      </w:r>
    </w:p>
    <w:p w14:paraId="462EDDDA" w14:textId="77777777" w:rsidR="00BD1E59" w:rsidRPr="00BD1E59" w:rsidRDefault="00BD1E59" w:rsidP="00BD1E59">
      <w:r w:rsidRPr="00BD1E59">
        <w:t xml:space="preserve">Implementation: </w:t>
      </w:r>
      <w:proofErr w:type="spellStart"/>
      <w:r w:rsidRPr="00BD1E59">
        <w:t>Sunaiva</w:t>
      </w:r>
      <w:proofErr w:type="spellEnd"/>
      <w:r w:rsidRPr="00BD1E59">
        <w:t xml:space="preserve"> memory + </w:t>
      </w:r>
      <w:proofErr w:type="spellStart"/>
      <w:r w:rsidRPr="00BD1E59">
        <w:t>CrewAI</w:t>
      </w:r>
      <w:proofErr w:type="spellEnd"/>
      <w:r w:rsidRPr="00BD1E59">
        <w:t xml:space="preserve"> optimization</w:t>
      </w:r>
    </w:p>
    <w:p w14:paraId="0F01DE5F" w14:textId="77777777" w:rsidR="00BD1E59" w:rsidRPr="00BD1E59" w:rsidRDefault="00BD1E59" w:rsidP="00BD1E59">
      <w:r w:rsidRPr="00BD1E59">
        <w:t>Benefit: Competitive advantage that compounds automatically</w:t>
      </w:r>
    </w:p>
    <w:p w14:paraId="55BCA4BF" w14:textId="77777777" w:rsidR="00BD1E59" w:rsidRPr="00BD1E59" w:rsidRDefault="00BD1E59" w:rsidP="00BD1E59">
      <w:pPr>
        <w:rPr>
          <w:b/>
          <w:bCs/>
        </w:rPr>
      </w:pPr>
      <w:r w:rsidRPr="00BD1E59">
        <w:rPr>
          <w:b/>
          <w:bCs/>
        </w:rPr>
        <w:t>4. Zero-Touch Operation</w:t>
      </w:r>
    </w:p>
    <w:p w14:paraId="4109231B" w14:textId="77777777" w:rsidR="00BD1E59" w:rsidRPr="00BD1E59" w:rsidRDefault="00BD1E59" w:rsidP="00BD1E59">
      <w:r w:rsidRPr="00BD1E59">
        <w:t>Principle: Human intervention should be strategic, not operational</w:t>
      </w:r>
    </w:p>
    <w:p w14:paraId="169495FB" w14:textId="77777777" w:rsidR="00BD1E59" w:rsidRPr="00BD1E59" w:rsidRDefault="00BD1E59" w:rsidP="00BD1E59">
      <w:r w:rsidRPr="00BD1E59">
        <w:t>Implementation: Complete automation with intelligent escalation</w:t>
      </w:r>
    </w:p>
    <w:p w14:paraId="5D4A897C" w14:textId="77777777" w:rsidR="00BD1E59" w:rsidRPr="00BD1E59" w:rsidRDefault="00BD1E59" w:rsidP="00BD1E59">
      <w:r w:rsidRPr="00BD1E59">
        <w:t>Benefit: Infinite scalability without proportional cost increases</w:t>
      </w:r>
    </w:p>
    <w:p w14:paraId="0F8948F2" w14:textId="77777777" w:rsidR="00BD1E59" w:rsidRPr="00BD1E59" w:rsidRDefault="00BD1E59" w:rsidP="00BD1E59">
      <w:pPr>
        <w:rPr>
          <w:b/>
          <w:bCs/>
        </w:rPr>
      </w:pPr>
      <w:r w:rsidRPr="00BD1E59">
        <w:rPr>
          <w:b/>
          <w:bCs/>
        </w:rPr>
        <w:t>Market Strategy Principles</w:t>
      </w:r>
    </w:p>
    <w:p w14:paraId="20C018CC" w14:textId="77777777" w:rsidR="00BD1E59" w:rsidRPr="00BD1E59" w:rsidRDefault="00BD1E59" w:rsidP="00BD1E59">
      <w:pPr>
        <w:rPr>
          <w:b/>
          <w:bCs/>
        </w:rPr>
      </w:pPr>
      <w:r w:rsidRPr="00BD1E59">
        <w:rPr>
          <w:b/>
          <w:bCs/>
        </w:rPr>
        <w:t>1. Value Ladder Construction</w:t>
      </w:r>
    </w:p>
    <w:p w14:paraId="04841C62" w14:textId="77777777" w:rsidR="00BD1E59" w:rsidRPr="00BD1E59" w:rsidRDefault="00BD1E59" w:rsidP="00BD1E59">
      <w:r w:rsidRPr="00BD1E59">
        <w:t>Principle: Create natural progression path for customers</w:t>
      </w:r>
    </w:p>
    <w:p w14:paraId="5B41A002" w14:textId="77777777" w:rsidR="00BD1E59" w:rsidRPr="00BD1E59" w:rsidRDefault="00BD1E59" w:rsidP="00BD1E59">
      <w:r w:rsidRPr="00BD1E59">
        <w:t>Implementation: Four-tier service structure with clear upgrade paths</w:t>
      </w:r>
    </w:p>
    <w:p w14:paraId="7FA466B5" w14:textId="77777777" w:rsidR="00BD1E59" w:rsidRPr="00BD1E59" w:rsidRDefault="00BD1E59" w:rsidP="00BD1E59">
      <w:r w:rsidRPr="00BD1E59">
        <w:t>Benefit: Maximum customer lifetime value and natural upselling</w:t>
      </w:r>
    </w:p>
    <w:p w14:paraId="610522DD" w14:textId="77777777" w:rsidR="00BD1E59" w:rsidRPr="00BD1E59" w:rsidRDefault="00BD1E59" w:rsidP="00BD1E59">
      <w:pPr>
        <w:rPr>
          <w:b/>
          <w:bCs/>
        </w:rPr>
      </w:pPr>
      <w:r w:rsidRPr="00BD1E59">
        <w:rPr>
          <w:b/>
          <w:bCs/>
        </w:rPr>
        <w:t>2. Market Timing and Positioning</w:t>
      </w:r>
    </w:p>
    <w:p w14:paraId="1D1774E5" w14:textId="77777777" w:rsidR="00BD1E59" w:rsidRPr="00BD1E59" w:rsidRDefault="00BD1E59" w:rsidP="00BD1E59">
      <w:r w:rsidRPr="00BD1E59">
        <w:t>Principle: Enter markets at optimal timing with differentiated positioning</w:t>
      </w:r>
    </w:p>
    <w:p w14:paraId="27EC2B4B" w14:textId="77777777" w:rsidR="00BD1E59" w:rsidRPr="00BD1E59" w:rsidRDefault="00BD1E59" w:rsidP="00BD1E59">
      <w:r w:rsidRPr="00BD1E59">
        <w:t>Implementation: AI-enhanced automation during AI adoption wave</w:t>
      </w:r>
    </w:p>
    <w:p w14:paraId="2A459545" w14:textId="77777777" w:rsidR="00BD1E59" w:rsidRPr="00BD1E59" w:rsidRDefault="00BD1E59" w:rsidP="00BD1E59">
      <w:r w:rsidRPr="00BD1E59">
        <w:t>Benefit: Premium pricing and market leadership positioning</w:t>
      </w:r>
    </w:p>
    <w:p w14:paraId="4A7C344F" w14:textId="77777777" w:rsidR="00BD1E59" w:rsidRPr="00BD1E59" w:rsidRDefault="00BD1E59" w:rsidP="00BD1E59">
      <w:pPr>
        <w:rPr>
          <w:b/>
          <w:bCs/>
        </w:rPr>
      </w:pPr>
      <w:r w:rsidRPr="00BD1E59">
        <w:rPr>
          <w:b/>
          <w:bCs/>
        </w:rPr>
        <w:t>3. Ecosystem Development</w:t>
      </w:r>
    </w:p>
    <w:p w14:paraId="19EF960A" w14:textId="77777777" w:rsidR="00BD1E59" w:rsidRPr="00BD1E59" w:rsidRDefault="00BD1E59" w:rsidP="00BD1E59">
      <w:r w:rsidRPr="00BD1E59">
        <w:t>Principle: Build systems where each participant benefits others</w:t>
      </w:r>
    </w:p>
    <w:p w14:paraId="175BC139" w14:textId="77777777" w:rsidR="00BD1E59" w:rsidRPr="00BD1E59" w:rsidRDefault="00BD1E59" w:rsidP="00BD1E59">
      <w:r w:rsidRPr="00BD1E59">
        <w:t>Implementation: Creator platform with network effects and cross-benefits</w:t>
      </w:r>
    </w:p>
    <w:p w14:paraId="3610550A" w14:textId="77777777" w:rsidR="00BD1E59" w:rsidRPr="00BD1E59" w:rsidRDefault="00BD1E59" w:rsidP="00BD1E59">
      <w:r w:rsidRPr="00BD1E59">
        <w:t>Benefit: Sustainable competitive moats and exponential growth potential</w:t>
      </w:r>
    </w:p>
    <w:p w14:paraId="2B9B365A" w14:textId="77777777" w:rsidR="00BD1E59" w:rsidRPr="00BD1E59" w:rsidRDefault="00BD1E59" w:rsidP="00BD1E59">
      <w:pPr>
        <w:rPr>
          <w:b/>
          <w:bCs/>
        </w:rPr>
      </w:pPr>
      <w:r w:rsidRPr="00BD1E59">
        <w:rPr>
          <w:b/>
          <w:bCs/>
        </w:rPr>
        <w:t>4. Multiple Revenue Stream Diversification</w:t>
      </w:r>
    </w:p>
    <w:p w14:paraId="7C80ECBD" w14:textId="77777777" w:rsidR="00BD1E59" w:rsidRPr="00BD1E59" w:rsidRDefault="00BD1E59" w:rsidP="00BD1E59">
      <w:r w:rsidRPr="00BD1E59">
        <w:t>Principle: Create multiple income sources that reinforce each other</w:t>
      </w:r>
    </w:p>
    <w:p w14:paraId="79070AE3" w14:textId="77777777" w:rsidR="00BD1E59" w:rsidRPr="00BD1E59" w:rsidRDefault="00BD1E59" w:rsidP="00BD1E59">
      <w:r w:rsidRPr="00BD1E59">
        <w:t>Implementation: Services + Platform + Affiliate + Content revenue</w:t>
      </w:r>
    </w:p>
    <w:p w14:paraId="1E39ACF7" w14:textId="77777777" w:rsidR="00BD1E59" w:rsidRPr="00BD1E59" w:rsidRDefault="00BD1E59" w:rsidP="00BD1E59">
      <w:r w:rsidRPr="00BD1E59">
        <w:t>Benefit: Risk reduction and compound growth opportunities</w:t>
      </w:r>
    </w:p>
    <w:p w14:paraId="25AD3502" w14:textId="77777777" w:rsidR="00BD1E59" w:rsidRPr="00BD1E59" w:rsidRDefault="00BD1E59" w:rsidP="00BD1E59">
      <w:r w:rsidRPr="00BD1E59">
        <w:pict w14:anchorId="365125AB">
          <v:rect id="_x0000_i1086" style="width:0;height:1.5pt" o:hralign="center" o:hrstd="t" o:hr="t" fillcolor="#a0a0a0" stroked="f"/>
        </w:pict>
      </w:r>
    </w:p>
    <w:p w14:paraId="00D746D3" w14:textId="77777777" w:rsidR="00BD1E59" w:rsidRPr="00BD1E59" w:rsidRDefault="00BD1E59" w:rsidP="00BD1E59">
      <w:pPr>
        <w:rPr>
          <w:b/>
          <w:bCs/>
        </w:rPr>
      </w:pPr>
      <w:r w:rsidRPr="00BD1E59">
        <w:rPr>
          <w:rFonts w:ascii="Segoe UI Emoji" w:hAnsi="Segoe UI Emoji" w:cs="Segoe UI Emoji"/>
          <w:b/>
          <w:bCs/>
        </w:rPr>
        <w:t>🚀</w:t>
      </w:r>
      <w:r w:rsidRPr="00BD1E59">
        <w:rPr>
          <w:b/>
          <w:bCs/>
        </w:rPr>
        <w:t xml:space="preserve"> IMMEDIATE NEXT ACTIONS &amp; DECISION POINTS</w:t>
      </w:r>
    </w:p>
    <w:p w14:paraId="5DC4CFDD" w14:textId="77777777" w:rsidR="00BD1E59" w:rsidRPr="00BD1E59" w:rsidRDefault="00BD1E59" w:rsidP="00BD1E59">
      <w:pPr>
        <w:rPr>
          <w:b/>
          <w:bCs/>
        </w:rPr>
      </w:pPr>
      <w:r w:rsidRPr="00BD1E59">
        <w:rPr>
          <w:b/>
          <w:bCs/>
        </w:rPr>
        <w:lastRenderedPageBreak/>
        <w:t>Critical Implementation Decisions</w:t>
      </w:r>
    </w:p>
    <w:p w14:paraId="62672880" w14:textId="77777777" w:rsidR="00BD1E59" w:rsidRPr="00BD1E59" w:rsidRDefault="00BD1E59" w:rsidP="00BD1E59">
      <w:pPr>
        <w:rPr>
          <w:b/>
          <w:bCs/>
        </w:rPr>
      </w:pPr>
      <w:r w:rsidRPr="00BD1E59">
        <w:rPr>
          <w:b/>
          <w:bCs/>
        </w:rPr>
        <w:t>Decision 1: Starting Platform Choice</w:t>
      </w:r>
    </w:p>
    <w:p w14:paraId="2A89AC4A" w14:textId="77777777" w:rsidR="00BD1E59" w:rsidRPr="00BD1E59" w:rsidRDefault="00BD1E59" w:rsidP="00BD1E59">
      <w:r w:rsidRPr="00BD1E59">
        <w:t>Options:</w:t>
      </w:r>
    </w:p>
    <w:p w14:paraId="7EA35B09" w14:textId="77777777" w:rsidR="00BD1E59" w:rsidRPr="00BD1E59" w:rsidRDefault="00BD1E59" w:rsidP="00BD1E59">
      <w:r w:rsidRPr="00BD1E59">
        <w:t xml:space="preserve">A) </w:t>
      </w:r>
      <w:proofErr w:type="spellStart"/>
      <w:r w:rsidRPr="00BD1E59">
        <w:t>Extendly</w:t>
      </w:r>
      <w:proofErr w:type="spellEnd"/>
      <w:r w:rsidRPr="00BD1E59">
        <w:t xml:space="preserve"> Ultimate + </w:t>
      </w:r>
      <w:proofErr w:type="spellStart"/>
      <w:r w:rsidRPr="00BD1E59">
        <w:t>GoHighLevel</w:t>
      </w:r>
      <w:proofErr w:type="spellEnd"/>
      <w:r w:rsidRPr="00BD1E59">
        <w:t xml:space="preserve"> ($1,500 initial + $500/month)</w:t>
      </w:r>
    </w:p>
    <w:p w14:paraId="5BE86566" w14:textId="77777777" w:rsidR="00BD1E59" w:rsidRPr="00BD1E59" w:rsidRDefault="00BD1E59" w:rsidP="00BD1E59">
      <w:r w:rsidRPr="00BD1E59">
        <w:t>B) Perspective.co + N8N ($200 initial + $112/month)</w:t>
      </w:r>
    </w:p>
    <w:p w14:paraId="7D86E114" w14:textId="77777777" w:rsidR="00BD1E59" w:rsidRPr="00BD1E59" w:rsidRDefault="00BD1E59" w:rsidP="00BD1E59">
      <w:r w:rsidRPr="00BD1E59">
        <w:t>C) Hybrid approach with phased implementation</w:t>
      </w:r>
    </w:p>
    <w:p w14:paraId="3A75B31A" w14:textId="77777777" w:rsidR="00BD1E59" w:rsidRPr="00BD1E59" w:rsidRDefault="00BD1E59" w:rsidP="00BD1E59"/>
    <w:p w14:paraId="5064C995" w14:textId="77777777" w:rsidR="00BD1E59" w:rsidRPr="00BD1E59" w:rsidRDefault="00BD1E59" w:rsidP="00BD1E59">
      <w:r w:rsidRPr="00BD1E59">
        <w:t xml:space="preserve">Recommendation: Start with </w:t>
      </w:r>
      <w:proofErr w:type="spellStart"/>
      <w:r w:rsidRPr="00BD1E59">
        <w:t>Extendly</w:t>
      </w:r>
      <w:proofErr w:type="spellEnd"/>
      <w:r w:rsidRPr="00BD1E59">
        <w:t xml:space="preserve"> Ultimate for complete system foundation</w:t>
      </w:r>
    </w:p>
    <w:p w14:paraId="45962A80" w14:textId="77777777" w:rsidR="00BD1E59" w:rsidRPr="00BD1E59" w:rsidRDefault="00BD1E59" w:rsidP="00BD1E59">
      <w:r w:rsidRPr="00BD1E59">
        <w:t>Rationale: Proven business-in-a-box with clear upgrade path to AI enhancement</w:t>
      </w:r>
    </w:p>
    <w:p w14:paraId="2CE95462" w14:textId="77777777" w:rsidR="00BD1E59" w:rsidRPr="00BD1E59" w:rsidRDefault="00BD1E59" w:rsidP="00BD1E59">
      <w:pPr>
        <w:rPr>
          <w:b/>
          <w:bCs/>
        </w:rPr>
      </w:pPr>
      <w:r w:rsidRPr="00BD1E59">
        <w:rPr>
          <w:b/>
          <w:bCs/>
        </w:rPr>
        <w:t>Decision 2: Client Acquisition Strategy</w:t>
      </w:r>
    </w:p>
    <w:p w14:paraId="0E56EBF3" w14:textId="77777777" w:rsidR="00BD1E59" w:rsidRPr="00BD1E59" w:rsidRDefault="00BD1E59" w:rsidP="00BD1E59">
      <w:r w:rsidRPr="00BD1E59">
        <w:t>Options:</w:t>
      </w:r>
    </w:p>
    <w:p w14:paraId="37A69388" w14:textId="77777777" w:rsidR="00BD1E59" w:rsidRPr="00BD1E59" w:rsidRDefault="00BD1E59" w:rsidP="00BD1E59">
      <w:r w:rsidRPr="00BD1E59">
        <w:t>A) Organic content and SEO (slow but sustainable)</w:t>
      </w:r>
    </w:p>
    <w:p w14:paraId="0C76A279" w14:textId="77777777" w:rsidR="00BD1E59" w:rsidRPr="00BD1E59" w:rsidRDefault="00BD1E59" w:rsidP="00BD1E59">
      <w:r w:rsidRPr="00BD1E59">
        <w:t>B) Paid advertising and lead generation (fast but expensive)</w:t>
      </w:r>
    </w:p>
    <w:p w14:paraId="3E43BC2C" w14:textId="77777777" w:rsidR="00BD1E59" w:rsidRPr="00BD1E59" w:rsidRDefault="00BD1E59" w:rsidP="00BD1E59">
      <w:r w:rsidRPr="00BD1E59">
        <w:t>C) Network and referral-based growth (medium speed, high quality)</w:t>
      </w:r>
    </w:p>
    <w:p w14:paraId="4796B103" w14:textId="77777777" w:rsidR="00BD1E59" w:rsidRPr="00BD1E59" w:rsidRDefault="00BD1E59" w:rsidP="00BD1E59"/>
    <w:p w14:paraId="7B118F70" w14:textId="77777777" w:rsidR="00BD1E59" w:rsidRPr="00BD1E59" w:rsidRDefault="00BD1E59" w:rsidP="00BD1E59">
      <w:r w:rsidRPr="00BD1E59">
        <w:t>Recommendation: Hybrid approach with content foundation + strategic paid traffic</w:t>
      </w:r>
    </w:p>
    <w:p w14:paraId="6BB8A33C" w14:textId="77777777" w:rsidR="00BD1E59" w:rsidRPr="00BD1E59" w:rsidRDefault="00BD1E59" w:rsidP="00BD1E59">
      <w:r w:rsidRPr="00BD1E59">
        <w:t>Rationale: Build long-term assets while achieving short-term growth targets</w:t>
      </w:r>
    </w:p>
    <w:p w14:paraId="255B3633" w14:textId="77777777" w:rsidR="00BD1E59" w:rsidRPr="00BD1E59" w:rsidRDefault="00BD1E59" w:rsidP="00BD1E59">
      <w:pPr>
        <w:rPr>
          <w:b/>
          <w:bCs/>
        </w:rPr>
      </w:pPr>
      <w:r w:rsidRPr="00BD1E59">
        <w:rPr>
          <w:b/>
          <w:bCs/>
        </w:rPr>
        <w:t>Decision 3: Team and Resource Allocation</w:t>
      </w:r>
    </w:p>
    <w:p w14:paraId="373B10AE" w14:textId="77777777" w:rsidR="00BD1E59" w:rsidRPr="00BD1E59" w:rsidRDefault="00BD1E59" w:rsidP="00BD1E59">
      <w:r w:rsidRPr="00BD1E59">
        <w:t>Options:</w:t>
      </w:r>
    </w:p>
    <w:p w14:paraId="6FFBA7FE" w14:textId="77777777" w:rsidR="00BD1E59" w:rsidRPr="00BD1E59" w:rsidRDefault="00BD1E59" w:rsidP="00BD1E59">
      <w:r w:rsidRPr="00BD1E59">
        <w:t>A) Solo operation with maximum automation (high margin, limited scale)</w:t>
      </w:r>
    </w:p>
    <w:p w14:paraId="2468B1BD" w14:textId="77777777" w:rsidR="00BD1E59" w:rsidRPr="00BD1E59" w:rsidRDefault="00BD1E59" w:rsidP="00BD1E59">
      <w:r w:rsidRPr="00BD1E59">
        <w:t>B) Small team with specialized roles (balanced growth and quality)</w:t>
      </w:r>
    </w:p>
    <w:p w14:paraId="5F7759E1" w14:textId="77777777" w:rsidR="00BD1E59" w:rsidRPr="00BD1E59" w:rsidRDefault="00BD1E59" w:rsidP="00BD1E59">
      <w:r w:rsidRPr="00BD1E59">
        <w:t>C) Agency model with rapid team expansion (fast growth, complex management)</w:t>
      </w:r>
    </w:p>
    <w:p w14:paraId="00BFEBC0" w14:textId="77777777" w:rsidR="00BD1E59" w:rsidRPr="00BD1E59" w:rsidRDefault="00BD1E59" w:rsidP="00BD1E59"/>
    <w:p w14:paraId="5DC3E483" w14:textId="77777777" w:rsidR="00BD1E59" w:rsidRPr="00BD1E59" w:rsidRDefault="00BD1E59" w:rsidP="00BD1E59">
      <w:r w:rsidRPr="00BD1E59">
        <w:t>Recommendation: Start solo, add 1-2 contractors by month 6, team by month 12</w:t>
      </w:r>
    </w:p>
    <w:p w14:paraId="3F226589" w14:textId="77777777" w:rsidR="00BD1E59" w:rsidRPr="00BD1E59" w:rsidRDefault="00BD1E59" w:rsidP="00BD1E59">
      <w:r w:rsidRPr="00BD1E59">
        <w:t>Rationale: Maintain quality and margins while building systematic growth</w:t>
      </w:r>
    </w:p>
    <w:p w14:paraId="259E05F3" w14:textId="77777777" w:rsidR="00BD1E59" w:rsidRPr="00BD1E59" w:rsidRDefault="00BD1E59" w:rsidP="00BD1E59">
      <w:pPr>
        <w:rPr>
          <w:b/>
          <w:bCs/>
        </w:rPr>
      </w:pPr>
      <w:r w:rsidRPr="00BD1E59">
        <w:rPr>
          <w:b/>
          <w:bCs/>
        </w:rPr>
        <w:t>Weekly Action Items (Next 4 Weeks)</w:t>
      </w:r>
    </w:p>
    <w:p w14:paraId="3A56F233" w14:textId="77777777" w:rsidR="00BD1E59" w:rsidRPr="00BD1E59" w:rsidRDefault="00BD1E59" w:rsidP="00BD1E59">
      <w:pPr>
        <w:rPr>
          <w:b/>
          <w:bCs/>
        </w:rPr>
      </w:pPr>
      <w:r w:rsidRPr="00BD1E59">
        <w:rPr>
          <w:b/>
          <w:bCs/>
        </w:rPr>
        <w:t>Week 1: Foundation Setup</w:t>
      </w:r>
    </w:p>
    <w:p w14:paraId="34966DD6" w14:textId="77777777" w:rsidR="00BD1E59" w:rsidRPr="00BD1E59" w:rsidRDefault="00BD1E59" w:rsidP="00BD1E59">
      <w:r w:rsidRPr="00BD1E59">
        <w:t>Monday:</w:t>
      </w:r>
    </w:p>
    <w:p w14:paraId="0A008662" w14:textId="77777777" w:rsidR="00BD1E59" w:rsidRPr="00BD1E59" w:rsidRDefault="00BD1E59" w:rsidP="00BD1E59">
      <w:r w:rsidRPr="00BD1E59">
        <w:t xml:space="preserve">• Purchase </w:t>
      </w:r>
      <w:proofErr w:type="spellStart"/>
      <w:r w:rsidRPr="00BD1E59">
        <w:t>Extendly</w:t>
      </w:r>
      <w:proofErr w:type="spellEnd"/>
      <w:r w:rsidRPr="00BD1E59">
        <w:t xml:space="preserve"> Ultimate Small Business Snapshot ($995)</w:t>
      </w:r>
    </w:p>
    <w:p w14:paraId="513016B2" w14:textId="77777777" w:rsidR="00BD1E59" w:rsidRPr="00BD1E59" w:rsidRDefault="00BD1E59" w:rsidP="00BD1E59">
      <w:r w:rsidRPr="00BD1E59">
        <w:t xml:space="preserve">• Set up </w:t>
      </w:r>
      <w:proofErr w:type="spellStart"/>
      <w:r w:rsidRPr="00BD1E59">
        <w:t>GoHighLevel</w:t>
      </w:r>
      <w:proofErr w:type="spellEnd"/>
      <w:r w:rsidRPr="00BD1E59">
        <w:t xml:space="preserve"> account and configure basic settings</w:t>
      </w:r>
    </w:p>
    <w:p w14:paraId="3CE3943D" w14:textId="77777777" w:rsidR="00BD1E59" w:rsidRPr="00BD1E59" w:rsidRDefault="00BD1E59" w:rsidP="00BD1E59">
      <w:r w:rsidRPr="00BD1E59">
        <w:t xml:space="preserve">• Deploy N8N on </w:t>
      </w:r>
      <w:proofErr w:type="spellStart"/>
      <w:r w:rsidRPr="00BD1E59">
        <w:t>Elestio</w:t>
      </w:r>
      <w:proofErr w:type="spellEnd"/>
      <w:r w:rsidRPr="00BD1E59">
        <w:t xml:space="preserve"> infrastructure ($15/month)</w:t>
      </w:r>
    </w:p>
    <w:p w14:paraId="01BABF61" w14:textId="77777777" w:rsidR="00BD1E59" w:rsidRPr="00BD1E59" w:rsidRDefault="00BD1E59" w:rsidP="00BD1E59"/>
    <w:p w14:paraId="744CB032" w14:textId="77777777" w:rsidR="00BD1E59" w:rsidRPr="00BD1E59" w:rsidRDefault="00BD1E59" w:rsidP="00BD1E59">
      <w:r w:rsidRPr="00BD1E59">
        <w:t>Tuesday-Wednesday:</w:t>
      </w:r>
    </w:p>
    <w:p w14:paraId="3D1064B4" w14:textId="77777777" w:rsidR="00BD1E59" w:rsidRPr="00BD1E59" w:rsidRDefault="00BD1E59" w:rsidP="00BD1E59">
      <w:r w:rsidRPr="00BD1E59">
        <w:t xml:space="preserve">• Install and configure </w:t>
      </w:r>
      <w:proofErr w:type="spellStart"/>
      <w:r w:rsidRPr="00BD1E59">
        <w:t>Extendly</w:t>
      </w:r>
      <w:proofErr w:type="spellEnd"/>
      <w:r w:rsidRPr="00BD1E59">
        <w:t xml:space="preserve"> templates</w:t>
      </w:r>
    </w:p>
    <w:p w14:paraId="38F42595" w14:textId="77777777" w:rsidR="00BD1E59" w:rsidRPr="00BD1E59" w:rsidRDefault="00BD1E59" w:rsidP="00BD1E59">
      <w:r w:rsidRPr="00BD1E59">
        <w:t>• Test automation workflows and client delivery process</w:t>
      </w:r>
    </w:p>
    <w:p w14:paraId="095296F4" w14:textId="77777777" w:rsidR="00BD1E59" w:rsidRPr="00BD1E59" w:rsidRDefault="00BD1E59" w:rsidP="00BD1E59">
      <w:r w:rsidRPr="00BD1E59">
        <w:t>• Set up basic website and lead capture systems</w:t>
      </w:r>
    </w:p>
    <w:p w14:paraId="4075CF9B" w14:textId="77777777" w:rsidR="00BD1E59" w:rsidRPr="00BD1E59" w:rsidRDefault="00BD1E59" w:rsidP="00BD1E59"/>
    <w:p w14:paraId="02AA334C" w14:textId="77777777" w:rsidR="00BD1E59" w:rsidRPr="00BD1E59" w:rsidRDefault="00BD1E59" w:rsidP="00BD1E59">
      <w:r w:rsidRPr="00BD1E59">
        <w:t>Thursday-Friday:</w:t>
      </w:r>
    </w:p>
    <w:p w14:paraId="567E90BF" w14:textId="77777777" w:rsidR="00BD1E59" w:rsidRPr="00BD1E59" w:rsidRDefault="00BD1E59" w:rsidP="00BD1E59">
      <w:r w:rsidRPr="00BD1E59">
        <w:t>• Create first service packages and pricing structure</w:t>
      </w:r>
    </w:p>
    <w:p w14:paraId="5083DAB0" w14:textId="77777777" w:rsidR="00BD1E59" w:rsidRPr="00BD1E59" w:rsidRDefault="00BD1E59" w:rsidP="00BD1E59">
      <w:r w:rsidRPr="00BD1E59">
        <w:t>• Develop client onboarding and delivery documentation</w:t>
      </w:r>
    </w:p>
    <w:p w14:paraId="6D69609C" w14:textId="77777777" w:rsidR="00BD1E59" w:rsidRPr="00BD1E59" w:rsidRDefault="00BD1E59" w:rsidP="00BD1E59">
      <w:r w:rsidRPr="00BD1E59">
        <w:t>• Begin content creation for lead generation</w:t>
      </w:r>
    </w:p>
    <w:p w14:paraId="7EAC363B" w14:textId="77777777" w:rsidR="00BD1E59" w:rsidRPr="00BD1E59" w:rsidRDefault="00BD1E59" w:rsidP="00BD1E59"/>
    <w:p w14:paraId="2FA9757D" w14:textId="77777777" w:rsidR="00BD1E59" w:rsidRPr="00BD1E59" w:rsidRDefault="00BD1E59" w:rsidP="00BD1E59">
      <w:r w:rsidRPr="00BD1E59">
        <w:t>Weekend:</w:t>
      </w:r>
    </w:p>
    <w:p w14:paraId="130D0039" w14:textId="77777777" w:rsidR="00BD1E59" w:rsidRPr="00BD1E59" w:rsidRDefault="00BD1E59" w:rsidP="00BD1E59">
      <w:r w:rsidRPr="00BD1E59">
        <w:t>• Complete system testing and optimization</w:t>
      </w:r>
    </w:p>
    <w:p w14:paraId="74CE4CF1" w14:textId="77777777" w:rsidR="00BD1E59" w:rsidRPr="00BD1E59" w:rsidRDefault="00BD1E59" w:rsidP="00BD1E59">
      <w:r w:rsidRPr="00BD1E59">
        <w:t>• Prepare marketing materials and launch strategy</w:t>
      </w:r>
    </w:p>
    <w:p w14:paraId="296AA945" w14:textId="77777777" w:rsidR="00BD1E59" w:rsidRPr="00BD1E59" w:rsidRDefault="00BD1E59" w:rsidP="00BD1E59">
      <w:pPr>
        <w:rPr>
          <w:b/>
          <w:bCs/>
        </w:rPr>
      </w:pPr>
      <w:r w:rsidRPr="00BD1E59">
        <w:rPr>
          <w:b/>
          <w:bCs/>
        </w:rPr>
        <w:t>Week 2: Service Package Development</w:t>
      </w:r>
    </w:p>
    <w:p w14:paraId="7BEC8F4F" w14:textId="77777777" w:rsidR="00BD1E59" w:rsidRPr="00BD1E59" w:rsidRDefault="00BD1E59" w:rsidP="00BD1E59">
      <w:r w:rsidRPr="00BD1E59">
        <w:t>Monday-Tuesday:</w:t>
      </w:r>
    </w:p>
    <w:p w14:paraId="3D42C256" w14:textId="77777777" w:rsidR="00BD1E59" w:rsidRPr="00BD1E59" w:rsidRDefault="00BD1E59" w:rsidP="00BD1E59">
      <w:r w:rsidRPr="00BD1E59">
        <w:t>• Finalize Tier 1 service offerings and pricing</w:t>
      </w:r>
    </w:p>
    <w:p w14:paraId="452621CD" w14:textId="77777777" w:rsidR="00BD1E59" w:rsidRPr="00BD1E59" w:rsidRDefault="00BD1E59" w:rsidP="00BD1E59">
      <w:r w:rsidRPr="00BD1E59">
        <w:t>• Create client contracts and payment processing</w:t>
      </w:r>
    </w:p>
    <w:p w14:paraId="62EB9707" w14:textId="77777777" w:rsidR="00BD1E59" w:rsidRPr="00BD1E59" w:rsidRDefault="00BD1E59" w:rsidP="00BD1E59">
      <w:r w:rsidRPr="00BD1E59">
        <w:t>• Set up project management and delivery systems</w:t>
      </w:r>
    </w:p>
    <w:p w14:paraId="030DD46B" w14:textId="77777777" w:rsidR="00BD1E59" w:rsidRPr="00BD1E59" w:rsidRDefault="00BD1E59" w:rsidP="00BD1E59"/>
    <w:p w14:paraId="449ABD6D" w14:textId="77777777" w:rsidR="00BD1E59" w:rsidRPr="00BD1E59" w:rsidRDefault="00BD1E59" w:rsidP="00BD1E59">
      <w:r w:rsidRPr="00BD1E59">
        <w:t>Wednesday-Thursday:</w:t>
      </w:r>
    </w:p>
    <w:p w14:paraId="7F61CD0C" w14:textId="77777777" w:rsidR="00BD1E59" w:rsidRPr="00BD1E59" w:rsidRDefault="00BD1E59" w:rsidP="00BD1E59">
      <w:r w:rsidRPr="00BD1E59">
        <w:t>• Develop standardized delivery processes</w:t>
      </w:r>
    </w:p>
    <w:p w14:paraId="66043D05" w14:textId="77777777" w:rsidR="00BD1E59" w:rsidRPr="00BD1E59" w:rsidRDefault="00BD1E59" w:rsidP="00BD1E59">
      <w:r w:rsidRPr="00BD1E59">
        <w:t>• Create client communication templates</w:t>
      </w:r>
    </w:p>
    <w:p w14:paraId="4BA5C5CD" w14:textId="77777777" w:rsidR="00BD1E59" w:rsidRPr="00BD1E59" w:rsidRDefault="00BD1E59" w:rsidP="00BD1E59">
      <w:r w:rsidRPr="00BD1E59">
        <w:t>• Build performance tracking and reporting systems</w:t>
      </w:r>
    </w:p>
    <w:p w14:paraId="31A23346" w14:textId="77777777" w:rsidR="00BD1E59" w:rsidRPr="00BD1E59" w:rsidRDefault="00BD1E59" w:rsidP="00BD1E59"/>
    <w:p w14:paraId="3695CA30" w14:textId="77777777" w:rsidR="00BD1E59" w:rsidRPr="00BD1E59" w:rsidRDefault="00BD1E59" w:rsidP="00BD1E59">
      <w:r w:rsidRPr="00BD1E59">
        <w:t>Friday:</w:t>
      </w:r>
    </w:p>
    <w:p w14:paraId="2B7A7166" w14:textId="77777777" w:rsidR="00BD1E59" w:rsidRPr="00BD1E59" w:rsidRDefault="00BD1E59" w:rsidP="00BD1E59">
      <w:r w:rsidRPr="00BD1E59">
        <w:t>• Launch beta client acquisition program</w:t>
      </w:r>
    </w:p>
    <w:p w14:paraId="135D275B" w14:textId="77777777" w:rsidR="00BD1E59" w:rsidRPr="00BD1E59" w:rsidRDefault="00BD1E59" w:rsidP="00BD1E59">
      <w:r w:rsidRPr="00BD1E59">
        <w:t>• Begin organic lead generation activities</w:t>
      </w:r>
    </w:p>
    <w:p w14:paraId="77BB849A" w14:textId="77777777" w:rsidR="00BD1E59" w:rsidRPr="00BD1E59" w:rsidRDefault="00BD1E59" w:rsidP="00BD1E59">
      <w:r w:rsidRPr="00BD1E59">
        <w:t>• Set up referral and feedback collection systems</w:t>
      </w:r>
    </w:p>
    <w:p w14:paraId="6FDB1123" w14:textId="77777777" w:rsidR="00BD1E59" w:rsidRPr="00BD1E59" w:rsidRDefault="00BD1E59" w:rsidP="00BD1E59"/>
    <w:p w14:paraId="422D5C08" w14:textId="77777777" w:rsidR="00BD1E59" w:rsidRPr="00BD1E59" w:rsidRDefault="00BD1E59" w:rsidP="00BD1E59">
      <w:r w:rsidRPr="00BD1E59">
        <w:t>Weekend:</w:t>
      </w:r>
    </w:p>
    <w:p w14:paraId="61308389" w14:textId="77777777" w:rsidR="00BD1E59" w:rsidRPr="00BD1E59" w:rsidRDefault="00BD1E59" w:rsidP="00BD1E59">
      <w:r w:rsidRPr="00BD1E59">
        <w:lastRenderedPageBreak/>
        <w:t>• Monitor system performance and optimize</w:t>
      </w:r>
    </w:p>
    <w:p w14:paraId="1D32F670" w14:textId="77777777" w:rsidR="00BD1E59" w:rsidRPr="00BD1E59" w:rsidRDefault="00BD1E59" w:rsidP="00BD1E59">
      <w:r w:rsidRPr="00BD1E59">
        <w:t>• Prepare for scale and process improvement</w:t>
      </w:r>
    </w:p>
    <w:p w14:paraId="4724EE18" w14:textId="77777777" w:rsidR="00BD1E59" w:rsidRPr="00BD1E59" w:rsidRDefault="00BD1E59" w:rsidP="00BD1E59">
      <w:pPr>
        <w:rPr>
          <w:b/>
          <w:bCs/>
        </w:rPr>
      </w:pPr>
      <w:r w:rsidRPr="00BD1E59">
        <w:rPr>
          <w:b/>
          <w:bCs/>
        </w:rPr>
        <w:t>Week 3: Client Acquisition Launch</w:t>
      </w:r>
    </w:p>
    <w:p w14:paraId="6ECEEC87" w14:textId="77777777" w:rsidR="00BD1E59" w:rsidRPr="00BD1E59" w:rsidRDefault="00BD1E59" w:rsidP="00BD1E59">
      <w:r w:rsidRPr="00BD1E59">
        <w:t>Monday-Tuesday:</w:t>
      </w:r>
    </w:p>
    <w:p w14:paraId="1354E0C5" w14:textId="77777777" w:rsidR="00BD1E59" w:rsidRPr="00BD1E59" w:rsidRDefault="00BD1E59" w:rsidP="00BD1E59">
      <w:r w:rsidRPr="00BD1E59">
        <w:t>• Launch content marketing and SEO strategy</w:t>
      </w:r>
    </w:p>
    <w:p w14:paraId="3A3FA46F" w14:textId="77777777" w:rsidR="00BD1E59" w:rsidRPr="00BD1E59" w:rsidRDefault="00BD1E59" w:rsidP="00BD1E59">
      <w:r w:rsidRPr="00BD1E59">
        <w:t>• Begin direct outreach and networking activities</w:t>
      </w:r>
    </w:p>
    <w:p w14:paraId="3693F903" w14:textId="77777777" w:rsidR="00BD1E59" w:rsidRPr="00BD1E59" w:rsidRDefault="00BD1E59" w:rsidP="00BD1E59">
      <w:r w:rsidRPr="00BD1E59">
        <w:t>• Set up automated lead nurturing sequences</w:t>
      </w:r>
    </w:p>
    <w:p w14:paraId="65C4B4E4" w14:textId="77777777" w:rsidR="00BD1E59" w:rsidRPr="00BD1E59" w:rsidRDefault="00BD1E59" w:rsidP="00BD1E59"/>
    <w:p w14:paraId="465C6FA3" w14:textId="77777777" w:rsidR="00BD1E59" w:rsidRPr="00BD1E59" w:rsidRDefault="00BD1E59" w:rsidP="00BD1E59">
      <w:r w:rsidRPr="00BD1E59">
        <w:t>Wednesday-Thursday:</w:t>
      </w:r>
    </w:p>
    <w:p w14:paraId="63338DC4" w14:textId="77777777" w:rsidR="00BD1E59" w:rsidRPr="00BD1E59" w:rsidRDefault="00BD1E59" w:rsidP="00BD1E59">
      <w:r w:rsidRPr="00BD1E59">
        <w:t>• Test and optimize lead generation funnels</w:t>
      </w:r>
    </w:p>
    <w:p w14:paraId="4BD271F8" w14:textId="77777777" w:rsidR="00BD1E59" w:rsidRPr="00BD1E59" w:rsidRDefault="00BD1E59" w:rsidP="00BD1E59">
      <w:r w:rsidRPr="00BD1E59">
        <w:t>• Refine service delivery based on initial feedback</w:t>
      </w:r>
    </w:p>
    <w:p w14:paraId="636B01CC" w14:textId="77777777" w:rsidR="00BD1E59" w:rsidRPr="00BD1E59" w:rsidRDefault="00BD1E59" w:rsidP="00BD1E59">
      <w:r w:rsidRPr="00BD1E59">
        <w:t>• Build case studies and testimonial collection systems</w:t>
      </w:r>
    </w:p>
    <w:p w14:paraId="1B30CC9F" w14:textId="77777777" w:rsidR="00BD1E59" w:rsidRPr="00BD1E59" w:rsidRDefault="00BD1E59" w:rsidP="00BD1E59"/>
    <w:p w14:paraId="3A26BD9D" w14:textId="77777777" w:rsidR="00BD1E59" w:rsidRPr="00BD1E59" w:rsidRDefault="00BD1E59" w:rsidP="00BD1E59">
      <w:r w:rsidRPr="00BD1E59">
        <w:t>Friday:</w:t>
      </w:r>
    </w:p>
    <w:p w14:paraId="7B44FF4E" w14:textId="77777777" w:rsidR="00BD1E59" w:rsidRPr="00BD1E59" w:rsidRDefault="00BD1E59" w:rsidP="00BD1E59">
      <w:r w:rsidRPr="00BD1E59">
        <w:t xml:space="preserve">• </w:t>
      </w:r>
      <w:proofErr w:type="spellStart"/>
      <w:r w:rsidRPr="00BD1E59">
        <w:t>Analyze</w:t>
      </w:r>
      <w:proofErr w:type="spellEnd"/>
      <w:r w:rsidRPr="00BD1E59">
        <w:t xml:space="preserve"> performance metrics and optimize systems</w:t>
      </w:r>
    </w:p>
    <w:p w14:paraId="21035A49" w14:textId="77777777" w:rsidR="00BD1E59" w:rsidRPr="00BD1E59" w:rsidRDefault="00BD1E59" w:rsidP="00BD1E59">
      <w:r w:rsidRPr="00BD1E59">
        <w:t>• Scale successful lead generation activities</w:t>
      </w:r>
    </w:p>
    <w:p w14:paraId="18AB5B3E" w14:textId="77777777" w:rsidR="00BD1E59" w:rsidRPr="00BD1E59" w:rsidRDefault="00BD1E59" w:rsidP="00BD1E59">
      <w:r w:rsidRPr="00BD1E59">
        <w:t>• Plan Tier 2 service development timeline</w:t>
      </w:r>
    </w:p>
    <w:p w14:paraId="00D82043" w14:textId="77777777" w:rsidR="00BD1E59" w:rsidRPr="00BD1E59" w:rsidRDefault="00BD1E59" w:rsidP="00BD1E59"/>
    <w:p w14:paraId="7E5A496E" w14:textId="77777777" w:rsidR="00BD1E59" w:rsidRPr="00BD1E59" w:rsidRDefault="00BD1E59" w:rsidP="00BD1E59">
      <w:r w:rsidRPr="00BD1E59">
        <w:t>Weekend:</w:t>
      </w:r>
    </w:p>
    <w:p w14:paraId="68C00FC6" w14:textId="77777777" w:rsidR="00BD1E59" w:rsidRPr="00BD1E59" w:rsidRDefault="00BD1E59" w:rsidP="00BD1E59">
      <w:r w:rsidRPr="00BD1E59">
        <w:t>• Review progress against targets and adjust strategy</w:t>
      </w:r>
    </w:p>
    <w:p w14:paraId="2B2A0C40" w14:textId="77777777" w:rsidR="00BD1E59" w:rsidRPr="00BD1E59" w:rsidRDefault="00BD1E59" w:rsidP="00BD1E59">
      <w:r w:rsidRPr="00BD1E59">
        <w:t>• Prepare for sustainable growth and scaling</w:t>
      </w:r>
    </w:p>
    <w:p w14:paraId="0724CD9E" w14:textId="77777777" w:rsidR="00BD1E59" w:rsidRPr="00BD1E59" w:rsidRDefault="00BD1E59" w:rsidP="00BD1E59">
      <w:pPr>
        <w:rPr>
          <w:b/>
          <w:bCs/>
        </w:rPr>
      </w:pPr>
      <w:r w:rsidRPr="00BD1E59">
        <w:rPr>
          <w:b/>
          <w:bCs/>
        </w:rPr>
        <w:t>Week 4: Optimization &amp; Planning</w:t>
      </w:r>
    </w:p>
    <w:p w14:paraId="29F0DC20" w14:textId="77777777" w:rsidR="00BD1E59" w:rsidRPr="00BD1E59" w:rsidRDefault="00BD1E59" w:rsidP="00BD1E59">
      <w:r w:rsidRPr="00BD1E59">
        <w:t>Monday-Tuesday:</w:t>
      </w:r>
    </w:p>
    <w:p w14:paraId="1839742B" w14:textId="77777777" w:rsidR="00BD1E59" w:rsidRPr="00BD1E59" w:rsidRDefault="00BD1E59" w:rsidP="00BD1E59">
      <w:r w:rsidRPr="00BD1E59">
        <w:t>• Complete service delivery optimization</w:t>
      </w:r>
    </w:p>
    <w:p w14:paraId="6F2A6677" w14:textId="77777777" w:rsidR="00BD1E59" w:rsidRPr="00BD1E59" w:rsidRDefault="00BD1E59" w:rsidP="00BD1E59">
      <w:r w:rsidRPr="00BD1E59">
        <w:t>• Launch automated client success and retention programs</w:t>
      </w:r>
    </w:p>
    <w:p w14:paraId="48A9E30F" w14:textId="77777777" w:rsidR="00BD1E59" w:rsidRPr="00BD1E59" w:rsidRDefault="00BD1E59" w:rsidP="00BD1E59">
      <w:r w:rsidRPr="00BD1E59">
        <w:t>• Begin planning AI enhancement integration</w:t>
      </w:r>
    </w:p>
    <w:p w14:paraId="38788BCB" w14:textId="77777777" w:rsidR="00BD1E59" w:rsidRPr="00BD1E59" w:rsidRDefault="00BD1E59" w:rsidP="00BD1E59"/>
    <w:p w14:paraId="0397C051" w14:textId="77777777" w:rsidR="00BD1E59" w:rsidRPr="00BD1E59" w:rsidRDefault="00BD1E59" w:rsidP="00BD1E59">
      <w:r w:rsidRPr="00BD1E59">
        <w:t>Wednesday-Thursday:</w:t>
      </w:r>
    </w:p>
    <w:p w14:paraId="6FB9A788" w14:textId="77777777" w:rsidR="00BD1E59" w:rsidRPr="00BD1E59" w:rsidRDefault="00BD1E59" w:rsidP="00BD1E59">
      <w:r w:rsidRPr="00BD1E59">
        <w:t xml:space="preserve">• </w:t>
      </w:r>
      <w:proofErr w:type="spellStart"/>
      <w:r w:rsidRPr="00BD1E59">
        <w:t>Analyze</w:t>
      </w:r>
      <w:proofErr w:type="spellEnd"/>
      <w:r w:rsidRPr="00BD1E59">
        <w:t xml:space="preserve"> client feedback and market response</w:t>
      </w:r>
    </w:p>
    <w:p w14:paraId="405D10E1" w14:textId="77777777" w:rsidR="00BD1E59" w:rsidRPr="00BD1E59" w:rsidRDefault="00BD1E59" w:rsidP="00BD1E59">
      <w:r w:rsidRPr="00BD1E59">
        <w:t>• Refine pricing and positioning strategy</w:t>
      </w:r>
    </w:p>
    <w:p w14:paraId="4D5D66F9" w14:textId="77777777" w:rsidR="00BD1E59" w:rsidRPr="00BD1E59" w:rsidRDefault="00BD1E59" w:rsidP="00BD1E59">
      <w:r w:rsidRPr="00BD1E59">
        <w:t>• Develop creator platform preliminary strategy</w:t>
      </w:r>
    </w:p>
    <w:p w14:paraId="13443321" w14:textId="77777777" w:rsidR="00BD1E59" w:rsidRPr="00BD1E59" w:rsidRDefault="00BD1E59" w:rsidP="00BD1E59"/>
    <w:p w14:paraId="3A6A3635" w14:textId="77777777" w:rsidR="00BD1E59" w:rsidRPr="00BD1E59" w:rsidRDefault="00BD1E59" w:rsidP="00BD1E59">
      <w:r w:rsidRPr="00BD1E59">
        <w:t>Friday:</w:t>
      </w:r>
    </w:p>
    <w:p w14:paraId="17AE5218" w14:textId="77777777" w:rsidR="00BD1E59" w:rsidRPr="00BD1E59" w:rsidRDefault="00BD1E59" w:rsidP="00BD1E59">
      <w:r w:rsidRPr="00BD1E59">
        <w:t>• Plan month 2 scaling and expansion activities</w:t>
      </w:r>
    </w:p>
    <w:p w14:paraId="15901719" w14:textId="77777777" w:rsidR="00BD1E59" w:rsidRPr="00BD1E59" w:rsidRDefault="00BD1E59" w:rsidP="00BD1E59">
      <w:r w:rsidRPr="00BD1E59">
        <w:t>• Set up advanced analytics and performance tracking</w:t>
      </w:r>
    </w:p>
    <w:p w14:paraId="53D2CC48" w14:textId="77777777" w:rsidR="00BD1E59" w:rsidRPr="00BD1E59" w:rsidRDefault="00BD1E59" w:rsidP="00BD1E59">
      <w:r w:rsidRPr="00BD1E59">
        <w:t>• Begin AI capability integration planning</w:t>
      </w:r>
    </w:p>
    <w:p w14:paraId="58F3DAD2" w14:textId="77777777" w:rsidR="00BD1E59" w:rsidRPr="00BD1E59" w:rsidRDefault="00BD1E59" w:rsidP="00BD1E59"/>
    <w:p w14:paraId="1E1E7D03" w14:textId="77777777" w:rsidR="00BD1E59" w:rsidRPr="00BD1E59" w:rsidRDefault="00BD1E59" w:rsidP="00BD1E59">
      <w:r w:rsidRPr="00BD1E59">
        <w:t>Weekend:</w:t>
      </w:r>
    </w:p>
    <w:p w14:paraId="12AEA3F3" w14:textId="77777777" w:rsidR="00BD1E59" w:rsidRPr="00BD1E59" w:rsidRDefault="00BD1E59" w:rsidP="00BD1E59">
      <w:r w:rsidRPr="00BD1E59">
        <w:t>• Strategic planning for months 2-6</w:t>
      </w:r>
    </w:p>
    <w:p w14:paraId="50D45C2C" w14:textId="77777777" w:rsidR="00BD1E59" w:rsidRPr="00BD1E59" w:rsidRDefault="00BD1E59" w:rsidP="00BD1E59">
      <w:r w:rsidRPr="00BD1E59">
        <w:t>• Resource allocation and investment planning</w:t>
      </w:r>
    </w:p>
    <w:p w14:paraId="7DE0D4FA" w14:textId="77777777" w:rsidR="00BD1E59" w:rsidRPr="00BD1E59" w:rsidRDefault="00BD1E59" w:rsidP="00BD1E59">
      <w:r w:rsidRPr="00BD1E59">
        <w:t>• Team expansion and development strategy</w:t>
      </w:r>
    </w:p>
    <w:p w14:paraId="35578896" w14:textId="77777777" w:rsidR="00BD1E59" w:rsidRPr="00BD1E59" w:rsidRDefault="00BD1E59" w:rsidP="00BD1E59">
      <w:r w:rsidRPr="00BD1E59">
        <w:pict w14:anchorId="621EEF4E">
          <v:rect id="_x0000_i1087" style="width:0;height:1.5pt" o:hralign="center" o:hrstd="t" o:hr="t" fillcolor="#a0a0a0" stroked="f"/>
        </w:pict>
      </w:r>
    </w:p>
    <w:p w14:paraId="7A1FAF71" w14:textId="77777777" w:rsidR="00BD1E59" w:rsidRPr="00BD1E59" w:rsidRDefault="00BD1E59" w:rsidP="00BD1E59">
      <w:pPr>
        <w:rPr>
          <w:b/>
          <w:bCs/>
        </w:rPr>
      </w:pPr>
      <w:r w:rsidRPr="00BD1E59">
        <w:rPr>
          <w:rFonts w:ascii="Segoe UI Emoji" w:hAnsi="Segoe UI Emoji" w:cs="Segoe UI Emoji"/>
          <w:b/>
          <w:bCs/>
        </w:rPr>
        <w:t>🎊</w:t>
      </w:r>
      <w:r w:rsidRPr="00BD1E59">
        <w:rPr>
          <w:b/>
          <w:bCs/>
        </w:rPr>
        <w:t xml:space="preserve"> CONCLUSION: THE COMPLETE STRATEGIC FRAMEWORK</w:t>
      </w:r>
    </w:p>
    <w:p w14:paraId="2C9A70CC" w14:textId="77777777" w:rsidR="00BD1E59" w:rsidRPr="00BD1E59" w:rsidRDefault="00BD1E59" w:rsidP="00BD1E59">
      <w:r w:rsidRPr="00BD1E59">
        <w:t>This comprehensive context document captures the complete journey from initial concept to strategic implementation of a revolutionary business model that evolves from basic automation services to vertical AI agents and creator platform dominance.</w:t>
      </w:r>
    </w:p>
    <w:p w14:paraId="3BE60792" w14:textId="77777777" w:rsidR="00BD1E59" w:rsidRPr="00BD1E59" w:rsidRDefault="00BD1E59" w:rsidP="00BD1E59">
      <w:pPr>
        <w:rPr>
          <w:b/>
          <w:bCs/>
        </w:rPr>
      </w:pPr>
      <w:r w:rsidRPr="00BD1E59">
        <w:rPr>
          <w:b/>
          <w:bCs/>
        </w:rPr>
        <w:t>Key Strategic Achievements</w:t>
      </w:r>
    </w:p>
    <w:p w14:paraId="02BD2E21" w14:textId="77777777" w:rsidR="00BD1E59" w:rsidRPr="00BD1E59" w:rsidRDefault="00BD1E59" w:rsidP="00BD1E59">
      <w:pPr>
        <w:numPr>
          <w:ilvl w:val="0"/>
          <w:numId w:val="5"/>
        </w:numPr>
      </w:pPr>
      <w:r w:rsidRPr="00BD1E59">
        <w:rPr>
          <w:b/>
          <w:bCs/>
        </w:rPr>
        <w:t>Complete Market Analysis</w:t>
      </w:r>
      <w:r w:rsidRPr="00BD1E59">
        <w:t>: Identified the full spectrum of automation opportunities from $99/month websites to $50,000/month enterprise AI systems</w:t>
      </w:r>
    </w:p>
    <w:p w14:paraId="2E9F6368" w14:textId="77777777" w:rsidR="00BD1E59" w:rsidRPr="00BD1E59" w:rsidRDefault="00BD1E59" w:rsidP="00BD1E59">
      <w:pPr>
        <w:numPr>
          <w:ilvl w:val="0"/>
          <w:numId w:val="5"/>
        </w:numPr>
      </w:pPr>
      <w:r w:rsidRPr="00BD1E59">
        <w:rPr>
          <w:b/>
          <w:bCs/>
        </w:rPr>
        <w:t>Technical Architecture</w:t>
      </w:r>
      <w:r w:rsidRPr="00BD1E59">
        <w:t>: Designed a scalable, intelligent automation system that combines proven business templates with cutting-edge AI capabilities</w:t>
      </w:r>
    </w:p>
    <w:p w14:paraId="33B56832" w14:textId="77777777" w:rsidR="00BD1E59" w:rsidRPr="00BD1E59" w:rsidRDefault="00BD1E59" w:rsidP="00BD1E59">
      <w:pPr>
        <w:numPr>
          <w:ilvl w:val="0"/>
          <w:numId w:val="5"/>
        </w:numPr>
      </w:pPr>
      <w:r w:rsidRPr="00BD1E59">
        <w:rPr>
          <w:b/>
          <w:bCs/>
        </w:rPr>
        <w:t>Revenue Model</w:t>
      </w:r>
      <w:r w:rsidRPr="00BD1E59">
        <w:t>: Created a multi-tier, multi-stream revenue approach that captures customers at every stage of their automation journey</w:t>
      </w:r>
    </w:p>
    <w:p w14:paraId="516B27B8" w14:textId="77777777" w:rsidR="00BD1E59" w:rsidRPr="00BD1E59" w:rsidRDefault="00BD1E59" w:rsidP="00BD1E59">
      <w:pPr>
        <w:numPr>
          <w:ilvl w:val="0"/>
          <w:numId w:val="5"/>
        </w:numPr>
      </w:pPr>
      <w:r w:rsidRPr="00BD1E59">
        <w:rPr>
          <w:b/>
          <w:bCs/>
        </w:rPr>
        <w:t>Competitive Positioning</w:t>
      </w:r>
      <w:r w:rsidRPr="00BD1E59">
        <w:t>: Established unique market position combining reliability, intelligence, and specialization that creates sustainable competitive moats</w:t>
      </w:r>
    </w:p>
    <w:p w14:paraId="16DFAAB8" w14:textId="77777777" w:rsidR="00BD1E59" w:rsidRPr="00BD1E59" w:rsidRDefault="00BD1E59" w:rsidP="00BD1E59">
      <w:pPr>
        <w:numPr>
          <w:ilvl w:val="0"/>
          <w:numId w:val="5"/>
        </w:numPr>
      </w:pPr>
      <w:r w:rsidRPr="00BD1E59">
        <w:rPr>
          <w:b/>
          <w:bCs/>
        </w:rPr>
        <w:t>Implementation Roadmap</w:t>
      </w:r>
      <w:r w:rsidRPr="00BD1E59">
        <w:t>: Developed detailed, phase-by-phase execution plan with specific timelines, targets, and success metrics</w:t>
      </w:r>
    </w:p>
    <w:p w14:paraId="1DA50566" w14:textId="77777777" w:rsidR="00BD1E59" w:rsidRPr="00BD1E59" w:rsidRDefault="00BD1E59" w:rsidP="00BD1E59">
      <w:pPr>
        <w:numPr>
          <w:ilvl w:val="0"/>
          <w:numId w:val="5"/>
        </w:numPr>
      </w:pPr>
      <w:r w:rsidRPr="00BD1E59">
        <w:rPr>
          <w:b/>
          <w:bCs/>
        </w:rPr>
        <w:t>Future Vision</w:t>
      </w:r>
      <w:r w:rsidRPr="00BD1E59">
        <w:t>: Created clear strategic options for scaling, partnerships, acquisitions, and market domination</w:t>
      </w:r>
    </w:p>
    <w:p w14:paraId="5ECCE881" w14:textId="77777777" w:rsidR="00BD1E59" w:rsidRPr="00BD1E59" w:rsidRDefault="00BD1E59" w:rsidP="00BD1E59">
      <w:pPr>
        <w:rPr>
          <w:b/>
          <w:bCs/>
        </w:rPr>
      </w:pPr>
      <w:r w:rsidRPr="00BD1E59">
        <w:rPr>
          <w:b/>
          <w:bCs/>
        </w:rPr>
        <w:t>The Ultimate Strategic Insight</w:t>
      </w:r>
    </w:p>
    <w:p w14:paraId="76007D85" w14:textId="77777777" w:rsidR="00BD1E59" w:rsidRPr="00BD1E59" w:rsidRDefault="00BD1E59" w:rsidP="00BD1E59">
      <w:r w:rsidRPr="00BD1E59">
        <w:t xml:space="preserve">The evolution from basic website services to vertical AI agents represents not just a business model, but a </w:t>
      </w:r>
      <w:r w:rsidRPr="00BD1E59">
        <w:rPr>
          <w:b/>
          <w:bCs/>
        </w:rPr>
        <w:t>complete market transformation strategy</w:t>
      </w:r>
      <w:r w:rsidRPr="00BD1E59">
        <w:t xml:space="preserve"> that positions the business at the forefront of the AI automation revolution while building toward creator economy platform dominance.</w:t>
      </w:r>
    </w:p>
    <w:p w14:paraId="0BDC3D4C" w14:textId="77777777" w:rsidR="00BD1E59" w:rsidRPr="00BD1E59" w:rsidRDefault="00BD1E59" w:rsidP="00BD1E59">
      <w:r w:rsidRPr="00BD1E59">
        <w:t>By starting with proven foundations and systematically adding intelligence, specialization, and network effects, this strategy creates a business that becomes more valuable and defensible over time rather than commoditized.</w:t>
      </w:r>
    </w:p>
    <w:p w14:paraId="1B284854" w14:textId="77777777" w:rsidR="00BD1E59" w:rsidRPr="00BD1E59" w:rsidRDefault="00BD1E59" w:rsidP="00BD1E59">
      <w:pPr>
        <w:rPr>
          <w:b/>
          <w:bCs/>
        </w:rPr>
      </w:pPr>
      <w:r w:rsidRPr="00BD1E59">
        <w:rPr>
          <w:b/>
          <w:bCs/>
        </w:rPr>
        <w:lastRenderedPageBreak/>
        <w:t>Success Metrics &amp; Validation Points</w:t>
      </w:r>
    </w:p>
    <w:p w14:paraId="736B8F6F" w14:textId="77777777" w:rsidR="00BD1E59" w:rsidRPr="00BD1E59" w:rsidRDefault="00BD1E59" w:rsidP="00BD1E59">
      <w:pPr>
        <w:numPr>
          <w:ilvl w:val="0"/>
          <w:numId w:val="6"/>
        </w:numPr>
      </w:pPr>
      <w:r w:rsidRPr="00BD1E59">
        <w:rPr>
          <w:b/>
          <w:bCs/>
        </w:rPr>
        <w:t>Month 6</w:t>
      </w:r>
      <w:r w:rsidRPr="00BD1E59">
        <w:t>: $25,000+ MRR with proven automation delivery</w:t>
      </w:r>
    </w:p>
    <w:p w14:paraId="006A9C20" w14:textId="77777777" w:rsidR="00BD1E59" w:rsidRPr="00BD1E59" w:rsidRDefault="00BD1E59" w:rsidP="00BD1E59">
      <w:pPr>
        <w:numPr>
          <w:ilvl w:val="0"/>
          <w:numId w:val="6"/>
        </w:numPr>
      </w:pPr>
      <w:r w:rsidRPr="00BD1E59">
        <w:rPr>
          <w:b/>
          <w:bCs/>
        </w:rPr>
        <w:t>Month 12</w:t>
      </w:r>
      <w:r w:rsidRPr="00BD1E59">
        <w:t>: $75,000+ MRR with AI-enhanced premium services</w:t>
      </w:r>
    </w:p>
    <w:p w14:paraId="14F42269" w14:textId="77777777" w:rsidR="00BD1E59" w:rsidRPr="00BD1E59" w:rsidRDefault="00BD1E59" w:rsidP="00BD1E59">
      <w:pPr>
        <w:numPr>
          <w:ilvl w:val="0"/>
          <w:numId w:val="6"/>
        </w:numPr>
      </w:pPr>
      <w:r w:rsidRPr="00BD1E59">
        <w:rPr>
          <w:b/>
          <w:bCs/>
        </w:rPr>
        <w:t>Month 18</w:t>
      </w:r>
      <w:r w:rsidRPr="00BD1E59">
        <w:t>: $150,000+ MRR with vertical AI agent specialization</w:t>
      </w:r>
    </w:p>
    <w:p w14:paraId="74D8E51E" w14:textId="77777777" w:rsidR="00BD1E59" w:rsidRPr="00BD1E59" w:rsidRDefault="00BD1E59" w:rsidP="00BD1E59">
      <w:pPr>
        <w:numPr>
          <w:ilvl w:val="0"/>
          <w:numId w:val="6"/>
        </w:numPr>
      </w:pPr>
      <w:r w:rsidRPr="00BD1E59">
        <w:rPr>
          <w:b/>
          <w:bCs/>
        </w:rPr>
        <w:t>Month 24</w:t>
      </w:r>
      <w:r w:rsidRPr="00BD1E59">
        <w:t>: $300,000+ MRR with creator platform revenue</w:t>
      </w:r>
    </w:p>
    <w:p w14:paraId="3FDAA679" w14:textId="77777777" w:rsidR="00BD1E59" w:rsidRPr="00BD1E59" w:rsidRDefault="00BD1E59" w:rsidP="00BD1E59">
      <w:pPr>
        <w:numPr>
          <w:ilvl w:val="0"/>
          <w:numId w:val="6"/>
        </w:numPr>
      </w:pPr>
      <w:r w:rsidRPr="00BD1E59">
        <w:rPr>
          <w:b/>
          <w:bCs/>
        </w:rPr>
        <w:t>Year 5</w:t>
      </w:r>
      <w:r w:rsidRPr="00BD1E59">
        <w:t>: $500,000+ MRR with market leadership and strategic options</w:t>
      </w:r>
    </w:p>
    <w:p w14:paraId="423147D9" w14:textId="77777777" w:rsidR="00BD1E59" w:rsidRPr="00BD1E59" w:rsidRDefault="00BD1E59" w:rsidP="00BD1E59">
      <w:r w:rsidRPr="00BD1E59">
        <w:t>This framework provides the complete strategic context for building a business that starts with immediate profitability and scales to industry transformation and market domination.</w:t>
      </w:r>
    </w:p>
    <w:p w14:paraId="779E2C24" w14:textId="77777777" w:rsidR="00BD1E59" w:rsidRPr="00BD1E59" w:rsidRDefault="00BD1E59" w:rsidP="00BD1E59">
      <w:r w:rsidRPr="00BD1E59">
        <w:rPr>
          <w:b/>
          <w:bCs/>
        </w:rPr>
        <w:t>The journey from automation service provider to vertical AI agent platform leader begins with the first client acquisition, and every step builds toward the ultimate vision of creator economy infrastructure dominance.</w:t>
      </w:r>
    </w:p>
    <w:p w14:paraId="054575AC"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76CB"/>
    <w:multiLevelType w:val="multilevel"/>
    <w:tmpl w:val="2656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46879"/>
    <w:multiLevelType w:val="multilevel"/>
    <w:tmpl w:val="70B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82FA7"/>
    <w:multiLevelType w:val="multilevel"/>
    <w:tmpl w:val="CAA47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A0065E"/>
    <w:multiLevelType w:val="multilevel"/>
    <w:tmpl w:val="0382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25500"/>
    <w:multiLevelType w:val="multilevel"/>
    <w:tmpl w:val="6206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07218"/>
    <w:multiLevelType w:val="multilevel"/>
    <w:tmpl w:val="9B0C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7852472">
    <w:abstractNumId w:val="4"/>
  </w:num>
  <w:num w:numId="2" w16cid:durableId="1041980853">
    <w:abstractNumId w:val="1"/>
  </w:num>
  <w:num w:numId="3" w16cid:durableId="1771464479">
    <w:abstractNumId w:val="2"/>
  </w:num>
  <w:num w:numId="4" w16cid:durableId="2070952536">
    <w:abstractNumId w:val="3"/>
  </w:num>
  <w:num w:numId="5" w16cid:durableId="20134096">
    <w:abstractNumId w:val="5"/>
  </w:num>
  <w:num w:numId="6" w16cid:durableId="54082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D1E59"/>
    <w:rsid w:val="000B3321"/>
    <w:rsid w:val="00431DDD"/>
    <w:rsid w:val="00BD1E59"/>
    <w:rsid w:val="00C83081"/>
    <w:rsid w:val="00EA0071"/>
    <w:rsid w:val="00F5071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3AF0"/>
  <w15:chartTrackingRefBased/>
  <w15:docId w15:val="{614E1B1B-CCE3-4431-8458-E5FBE7EA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BD1E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1E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1E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1E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1E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1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E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1E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1E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E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1E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E59"/>
    <w:rPr>
      <w:rFonts w:eastAsiaTheme="majorEastAsia" w:cstheme="majorBidi"/>
      <w:color w:val="272727" w:themeColor="text1" w:themeTint="D8"/>
    </w:rPr>
  </w:style>
  <w:style w:type="paragraph" w:styleId="Title">
    <w:name w:val="Title"/>
    <w:basedOn w:val="Normal"/>
    <w:next w:val="Normal"/>
    <w:link w:val="TitleChar"/>
    <w:uiPriority w:val="10"/>
    <w:qFormat/>
    <w:rsid w:val="00BD1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E59"/>
    <w:pPr>
      <w:spacing w:before="160"/>
      <w:jc w:val="center"/>
    </w:pPr>
    <w:rPr>
      <w:i/>
      <w:iCs/>
      <w:color w:val="404040" w:themeColor="text1" w:themeTint="BF"/>
    </w:rPr>
  </w:style>
  <w:style w:type="character" w:customStyle="1" w:styleId="QuoteChar">
    <w:name w:val="Quote Char"/>
    <w:basedOn w:val="DefaultParagraphFont"/>
    <w:link w:val="Quote"/>
    <w:uiPriority w:val="29"/>
    <w:rsid w:val="00BD1E59"/>
    <w:rPr>
      <w:i/>
      <w:iCs/>
      <w:color w:val="404040" w:themeColor="text1" w:themeTint="BF"/>
    </w:rPr>
  </w:style>
  <w:style w:type="paragraph" w:styleId="ListParagraph">
    <w:name w:val="List Paragraph"/>
    <w:basedOn w:val="Normal"/>
    <w:uiPriority w:val="34"/>
    <w:qFormat/>
    <w:rsid w:val="00BD1E59"/>
    <w:pPr>
      <w:ind w:left="720"/>
      <w:contextualSpacing/>
    </w:pPr>
  </w:style>
  <w:style w:type="character" w:styleId="IntenseEmphasis">
    <w:name w:val="Intense Emphasis"/>
    <w:basedOn w:val="DefaultParagraphFont"/>
    <w:uiPriority w:val="21"/>
    <w:qFormat/>
    <w:rsid w:val="00BD1E59"/>
    <w:rPr>
      <w:i/>
      <w:iCs/>
      <w:color w:val="2F5496" w:themeColor="accent1" w:themeShade="BF"/>
    </w:rPr>
  </w:style>
  <w:style w:type="paragraph" w:styleId="IntenseQuote">
    <w:name w:val="Intense Quote"/>
    <w:basedOn w:val="Normal"/>
    <w:next w:val="Normal"/>
    <w:link w:val="IntenseQuoteChar"/>
    <w:uiPriority w:val="30"/>
    <w:qFormat/>
    <w:rsid w:val="00BD1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1E59"/>
    <w:rPr>
      <w:i/>
      <w:iCs/>
      <w:color w:val="2F5496" w:themeColor="accent1" w:themeShade="BF"/>
    </w:rPr>
  </w:style>
  <w:style w:type="character" w:styleId="IntenseReference">
    <w:name w:val="Intense Reference"/>
    <w:basedOn w:val="DefaultParagraphFont"/>
    <w:uiPriority w:val="32"/>
    <w:qFormat/>
    <w:rsid w:val="00BD1E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4388</Words>
  <Characters>25012</Characters>
  <Application>Microsoft Office Word</Application>
  <DocSecurity>0</DocSecurity>
  <Lines>208</Lines>
  <Paragraphs>58</Paragraphs>
  <ScaleCrop>false</ScaleCrop>
  <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2025-07-25T21:40:00Z</dcterms:created>
  <dcterms:modified xsi:type="dcterms:W3CDTF">2025-07-25T21:40:00Z</dcterms:modified>
</cp:coreProperties>
</file>