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F12C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10Web.io Complete Platform Knowledge Base</w:t>
      </w:r>
    </w:p>
    <w:p w14:paraId="5C860A83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PLATFORM OVERVIEW</w:t>
      </w:r>
    </w:p>
    <w:p w14:paraId="1D4E223A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10Web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 an AI-powered WordPress platform that provides a complete solution to build, host, and scale websites. Their tagline is "From vision to growing business" with the core value proposition: "One AI platform to build, host and scale your website."</w:t>
      </w:r>
    </w:p>
    <w:p w14:paraId="5983CE5B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Mission</w:t>
      </w:r>
    </w:p>
    <w:p w14:paraId="3090573F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Generate stunning websites, host them on the most reliable platform, and scale with one intelligent AI solution.</w:t>
      </w:r>
    </w:p>
    <w:p w14:paraId="2C6FCBBA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Statistics</w:t>
      </w:r>
    </w:p>
    <w:p w14:paraId="57E76F1E" w14:textId="77777777" w:rsidR="00F3632A" w:rsidRPr="00F3632A" w:rsidRDefault="00F3632A" w:rsidP="00F3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1.5M+ websites created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10Web AI</w:t>
      </w:r>
    </w:p>
    <w:p w14:paraId="649EB5DA" w14:textId="77777777" w:rsidR="00F3632A" w:rsidRPr="00F3632A" w:rsidRDefault="00F3632A" w:rsidP="00F3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Trusted by SMBs, ecommerce stores, agencies, and large WordPress sites</w:t>
      </w:r>
    </w:p>
    <w:p w14:paraId="37B351E0" w14:textId="77777777" w:rsidR="00F3632A" w:rsidRPr="00F3632A" w:rsidRDefault="00F3632A" w:rsidP="00F3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Trustpilot verified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customer reviews</w:t>
      </w:r>
    </w:p>
    <w:p w14:paraId="7558C481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75EB249">
          <v:rect id="_x0000_i1025" style="width:0;height:1.5pt" o:hralign="center" o:hrstd="t" o:hr="t" fillcolor="#a0a0a0" stroked="f"/>
        </w:pict>
      </w:r>
    </w:p>
    <w:p w14:paraId="697789AA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🔥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10WEB API INTEGRATION - GAME CHANGER FOR AGILEADAPT</w:t>
      </w:r>
    </w:p>
    <w:p w14:paraId="29E921E4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🚀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WEBSITE BUILDER API OVERVIEW</w:t>
      </w:r>
    </w:p>
    <w:p w14:paraId="6FC5E737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Revolutionary White-Label Capability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Integrate 10Web's AI Website Builder into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platform with complete branding control.</w:t>
      </w:r>
    </w:p>
    <w:p w14:paraId="16441C73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Benefits:</w:t>
      </w:r>
    </w:p>
    <w:p w14:paraId="4E0417CE" w14:textId="77777777" w:rsidR="00F3632A" w:rsidRPr="00F3632A" w:rsidRDefault="00F3632A" w:rsidP="00F36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Complete white-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labeling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No "powered by" tags or third-party branding</w:t>
      </w:r>
    </w:p>
    <w:p w14:paraId="0E12243D" w14:textId="77777777" w:rsidR="00F3632A" w:rsidRPr="00F3632A" w:rsidRDefault="00F3632A" w:rsidP="00F36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Developer-first design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RESTful API with comprehensive documentation</w:t>
      </w:r>
    </w:p>
    <w:p w14:paraId="6904E8F0" w14:textId="77777777" w:rsidR="00F3632A" w:rsidRPr="00F3632A" w:rsidRDefault="00F3632A" w:rsidP="00F36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Integrate in days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Straightforward HTTP endpoints with JSON payloads</w:t>
      </w:r>
    </w:p>
    <w:p w14:paraId="7C69228A" w14:textId="77777777" w:rsidR="00F3632A" w:rsidRPr="00F3632A" w:rsidRDefault="00F3632A" w:rsidP="00F36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SDKs available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Python and JavaScript (coming soon)</w:t>
      </w:r>
    </w:p>
    <w:p w14:paraId="685F02CA" w14:textId="77777777" w:rsidR="00F3632A" w:rsidRPr="00F3632A" w:rsidRDefault="00F3632A" w:rsidP="00F36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Dedicated support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Slack channel and sandbox credentials</w:t>
      </w:r>
    </w:p>
    <w:p w14:paraId="1FFAE690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🎯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CORE API ENDPOINTS</w:t>
      </w:r>
    </w:p>
    <w:p w14:paraId="776BDA5B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 AI Website Generation (</w:t>
      </w:r>
      <w:r w:rsidRPr="00F3632A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AU"/>
          <w14:ligatures w14:val="none"/>
        </w:rPr>
        <w:t>/v1/ai/</w:t>
      </w:r>
      <w:proofErr w:type="spellStart"/>
      <w:r w:rsidRPr="00F3632A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AU"/>
          <w14:ligatures w14:val="none"/>
        </w:rPr>
        <w:t>generate_site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)</w:t>
      </w:r>
    </w:p>
    <w:p w14:paraId="7FA4D02A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Method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POST 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Purpose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Generate complete AI-powered website from business description</w:t>
      </w:r>
    </w:p>
    <w:p w14:paraId="70D2C5E1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Required Parameters:</w:t>
      </w:r>
    </w:p>
    <w:p w14:paraId="60FE34DC" w14:textId="77777777" w:rsidR="00F3632A" w:rsidRPr="00F3632A" w:rsidRDefault="00F3632A" w:rsidP="00F36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website_id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(integer) - Target website ID</w:t>
      </w:r>
    </w:p>
    <w:p w14:paraId="133EB9F6" w14:textId="77777777" w:rsidR="00F3632A" w:rsidRPr="00F3632A" w:rsidRDefault="00F3632A" w:rsidP="00F36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business_type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Type of business</w:t>
      </w:r>
    </w:p>
    <w:p w14:paraId="6870C444" w14:textId="77777777" w:rsidR="00F3632A" w:rsidRPr="00F3632A" w:rsidRDefault="00F3632A" w:rsidP="00F36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business_name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Business name</w:t>
      </w:r>
    </w:p>
    <w:p w14:paraId="492663DB" w14:textId="77777777" w:rsidR="00F3632A" w:rsidRPr="00F3632A" w:rsidRDefault="00F3632A" w:rsidP="00F36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business_description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Business description</w:t>
      </w:r>
    </w:p>
    <w:p w14:paraId="60D1ABC3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Response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Complete website generation with structure, content, and design</w:t>
      </w:r>
    </w:p>
    <w:p w14:paraId="66B7448F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2. Website Creation with Hosting (</w:t>
      </w:r>
      <w:r w:rsidRPr="00F3632A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AU"/>
          <w14:ligatures w14:val="none"/>
        </w:rPr>
        <w:t>/v1/hosting/ai-website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)</w:t>
      </w:r>
    </w:p>
    <w:p w14:paraId="1FCE114C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Method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POST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Purpose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Create website with AI content + managed hosting</w:t>
      </w:r>
    </w:p>
    <w:p w14:paraId="3F7A40F0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Required Parameters:</w:t>
      </w:r>
    </w:p>
    <w:p w14:paraId="501A1718" w14:textId="77777777" w:rsidR="00F3632A" w:rsidRPr="00F3632A" w:rsidRDefault="00F3632A" w:rsidP="00F3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subdomain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Custom subdomain (3-63 chars)</w:t>
      </w:r>
    </w:p>
    <w:p w14:paraId="13F4E0BE" w14:textId="77777777" w:rsidR="00F3632A" w:rsidRPr="00F3632A" w:rsidRDefault="00F3632A" w:rsidP="00F3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region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Hosting region</w:t>
      </w:r>
    </w:p>
    <w:p w14:paraId="345E9784" w14:textId="77777777" w:rsidR="00F3632A" w:rsidRPr="00F3632A" w:rsidRDefault="00F3632A" w:rsidP="00F3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site_title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Website title</w:t>
      </w:r>
    </w:p>
    <w:p w14:paraId="2BE7692A" w14:textId="77777777" w:rsidR="00F3632A" w:rsidRPr="00F3632A" w:rsidRDefault="00F3632A" w:rsidP="00F3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admin_username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Admin credentials</w:t>
      </w:r>
    </w:p>
    <w:p w14:paraId="67BA2B4D" w14:textId="77777777" w:rsidR="00F3632A" w:rsidRPr="00F3632A" w:rsidRDefault="00F3632A" w:rsidP="00F3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admin_password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Secure password</w:t>
      </w:r>
    </w:p>
    <w:p w14:paraId="6C1C07E8" w14:textId="77777777" w:rsidR="00F3632A" w:rsidRPr="00F3632A" w:rsidRDefault="00F3632A" w:rsidP="00F3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business_type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Business category</w:t>
      </w:r>
    </w:p>
    <w:p w14:paraId="0A682E72" w14:textId="77777777" w:rsidR="00F3632A" w:rsidRPr="00F3632A" w:rsidRDefault="00F3632A" w:rsidP="00F3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business_name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Business name</w:t>
      </w:r>
    </w:p>
    <w:p w14:paraId="59CA72E6" w14:textId="77777777" w:rsidR="00F3632A" w:rsidRPr="00F3632A" w:rsidRDefault="00F3632A" w:rsidP="00F36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business_description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(string) - Business description</w:t>
      </w:r>
    </w:p>
    <w:p w14:paraId="46A6D731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Features:</w:t>
      </w:r>
    </w:p>
    <w:p w14:paraId="099A5363" w14:textId="77777777" w:rsidR="00F3632A" w:rsidRPr="00F3632A" w:rsidRDefault="00F3632A" w:rsidP="00F363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Demo mode available (auto-delete after specified days)</w:t>
      </w:r>
    </w:p>
    <w:p w14:paraId="007DB59D" w14:textId="77777777" w:rsidR="00F3632A" w:rsidRPr="00F3632A" w:rsidRDefault="00F3632A" w:rsidP="00F363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Multiple hosting regions</w:t>
      </w:r>
    </w:p>
    <w:p w14:paraId="71AD07CC" w14:textId="77777777" w:rsidR="00F3632A" w:rsidRPr="00F3632A" w:rsidRDefault="00F3632A" w:rsidP="00F363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WordPress setup</w:t>
      </w:r>
    </w:p>
    <w:p w14:paraId="16110D0E" w14:textId="77777777" w:rsidR="00F3632A" w:rsidRPr="00F3632A" w:rsidRDefault="00F3632A" w:rsidP="00F363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 admin access</w:t>
      </w:r>
    </w:p>
    <w:p w14:paraId="272E9F57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3. Sitemap Generation (</w:t>
      </w:r>
      <w:r w:rsidRPr="00F3632A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AU"/>
          <w14:ligatures w14:val="none"/>
        </w:rPr>
        <w:t>/v1/ai/</w:t>
      </w:r>
      <w:proofErr w:type="spellStart"/>
      <w:r w:rsidRPr="00F3632A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AU"/>
          <w14:ligatures w14:val="none"/>
        </w:rPr>
        <w:t>generate_sitemap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)</w:t>
      </w:r>
    </w:p>
    <w:p w14:paraId="42A38A7F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Method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POST 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Purpose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Generate website outline, styles, and secondary pages</w:t>
      </w:r>
    </w:p>
    <w:p w14:paraId="17050554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Capabilities:</w:t>
      </w:r>
    </w:p>
    <w:p w14:paraId="36AA1D2A" w14:textId="77777777" w:rsidR="00F3632A" w:rsidRPr="00F3632A" w:rsidRDefault="00F3632A" w:rsidP="00F363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Website structure planning</w:t>
      </w:r>
    </w:p>
    <w:p w14:paraId="372DB032" w14:textId="77777777" w:rsidR="00F3632A" w:rsidRPr="00F3632A" w:rsidRDefault="00F3632A" w:rsidP="00F363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Color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scheme generation</w:t>
      </w:r>
    </w:p>
    <w:p w14:paraId="6ECD4321" w14:textId="77777777" w:rsidR="00F3632A" w:rsidRPr="00F3632A" w:rsidRDefault="00F3632A" w:rsidP="00F363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Font selection</w:t>
      </w:r>
    </w:p>
    <w:p w14:paraId="53954871" w14:textId="77777777" w:rsidR="00F3632A" w:rsidRPr="00F3632A" w:rsidRDefault="00F3632A" w:rsidP="00F363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Page architecture</w:t>
      </w:r>
    </w:p>
    <w:p w14:paraId="2108EFD8" w14:textId="77777777" w:rsidR="00F3632A" w:rsidRPr="00F3632A" w:rsidRDefault="00F3632A" w:rsidP="00F363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SEO optimization</w:t>
      </w:r>
    </w:p>
    <w:p w14:paraId="6EE5EE4F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💼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WHITE-LABEL INTEGRATION BENEFITS</w:t>
      </w:r>
    </w:p>
    <w:p w14:paraId="05F4396D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For 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Business Model:</w:t>
      </w:r>
    </w:p>
    <w:p w14:paraId="054BAD4B" w14:textId="77777777" w:rsidR="00F3632A" w:rsidRPr="00F3632A" w:rsidRDefault="00F3632A" w:rsidP="00F363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Complete Brand Control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343CD8B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Custom subdomains under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</w:p>
    <w:p w14:paraId="1B312949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10Web branding visible to clients</w:t>
      </w:r>
    </w:p>
    <w:p w14:paraId="48099C8D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Custom client dashboards</w:t>
      </w:r>
    </w:p>
    <w:p w14:paraId="33C7AE8E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Branded website creation process</w:t>
      </w:r>
    </w:p>
    <w:p w14:paraId="0E80558E" w14:textId="77777777" w:rsidR="00F3632A" w:rsidRPr="00F3632A" w:rsidRDefault="00F3632A" w:rsidP="00F363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Scalable Infrastructure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C5EE580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server management required</w:t>
      </w:r>
    </w:p>
    <w:p w14:paraId="0F975331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Google Cloud hosting included</w:t>
      </w:r>
    </w:p>
    <w:p w14:paraId="3B5F43A9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SSL certificates automated</w:t>
      </w:r>
    </w:p>
    <w:p w14:paraId="50B38176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Backup and security handled</w:t>
      </w:r>
    </w:p>
    <w:p w14:paraId="117A6842" w14:textId="77777777" w:rsidR="00F3632A" w:rsidRPr="00F3632A" w:rsidRDefault="00F3632A" w:rsidP="00F363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Developer Productivity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FFE5E08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integration instead of manual processes</w:t>
      </w:r>
    </w:p>
    <w:p w14:paraId="7C6A1944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website deployment</w:t>
      </w:r>
    </w:p>
    <w:p w14:paraId="0D584708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Bulk website management</w:t>
      </w:r>
    </w:p>
    <w:p w14:paraId="0EA9C52B" w14:textId="77777777" w:rsidR="00F3632A" w:rsidRPr="00F3632A" w:rsidRDefault="00F3632A" w:rsidP="00F363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 client workflows</w:t>
      </w:r>
    </w:p>
    <w:p w14:paraId="21FDAC22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🎯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AGILEADAPT API INTEGRATION STRATEGY</w:t>
      </w:r>
    </w:p>
    <w:p w14:paraId="1BC15FF5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Website-Only Tiers (Enhanced with API):</w:t>
      </w:r>
    </w:p>
    <w:p w14:paraId="648AF80B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1 ($97/month) - Website Starter:</w:t>
      </w:r>
    </w:p>
    <w:p w14:paraId="425AA71F" w14:textId="77777777" w:rsidR="00F3632A" w:rsidRPr="00F3632A" w:rsidRDefault="00F3632A" w:rsidP="00F363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Client pays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$97/month</w:t>
      </w:r>
    </w:p>
    <w:p w14:paraId="2ACA2408" w14:textId="77777777" w:rsidR="00F3632A" w:rsidRPr="00F3632A" w:rsidRDefault="00F3632A" w:rsidP="00F363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interface collects business info</w:t>
      </w:r>
    </w:p>
    <w:p w14:paraId="27D52398" w14:textId="77777777" w:rsidR="00F3632A" w:rsidRPr="00F3632A" w:rsidRDefault="00F3632A" w:rsidP="00F363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call to 10Web generates website (AI Starter plan)</w:t>
      </w:r>
    </w:p>
    <w:p w14:paraId="36C34C25" w14:textId="77777777" w:rsidR="00F3632A" w:rsidRPr="00F3632A" w:rsidRDefault="00F3632A" w:rsidP="00F363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Website deployed under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branding</w:t>
      </w:r>
    </w:p>
    <w:p w14:paraId="7D4CFDAE" w14:textId="77777777" w:rsidR="00F3632A" w:rsidRPr="00F3632A" w:rsidRDefault="00F3632A" w:rsidP="00F363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Client manages through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dashboard</w:t>
      </w:r>
    </w:p>
    <w:p w14:paraId="0DACFF0A" w14:textId="77777777" w:rsidR="00F3632A" w:rsidRPr="00F3632A" w:rsidRDefault="00F3632A" w:rsidP="00F363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$84/month per client</w:t>
      </w:r>
    </w:p>
    <w:p w14:paraId="40C0DBCE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2 ($139/month) - Website Professional:</w:t>
      </w:r>
    </w:p>
    <w:p w14:paraId="41BD3804" w14:textId="77777777" w:rsidR="00F3632A" w:rsidRPr="00F3632A" w:rsidRDefault="00F3632A" w:rsidP="00F363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website features and performance</w:t>
      </w:r>
    </w:p>
    <w:p w14:paraId="131AC48D" w14:textId="77777777" w:rsidR="00F3632A" w:rsidRPr="00F3632A" w:rsidRDefault="00F3632A" w:rsidP="00F363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Premium AI capabilities (50K words)</w:t>
      </w:r>
    </w:p>
    <w:p w14:paraId="04F31990" w14:textId="77777777" w:rsidR="00F3632A" w:rsidRPr="00F3632A" w:rsidRDefault="00F3632A" w:rsidP="00F363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Higher traffic capacity (50K visitors)</w:t>
      </w:r>
    </w:p>
    <w:p w14:paraId="7D284F99" w14:textId="77777777" w:rsidR="00F3632A" w:rsidRPr="00F3632A" w:rsidRDefault="00F3632A" w:rsidP="00F363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API-driven deployment with premium features</w:t>
      </w:r>
    </w:p>
    <w:p w14:paraId="0E8299D2" w14:textId="77777777" w:rsidR="00F3632A" w:rsidRPr="00F3632A" w:rsidRDefault="00F3632A" w:rsidP="00F363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$121/month per client</w:t>
      </w:r>
    </w:p>
    <w:p w14:paraId="4353BCDE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3 ($169/month) - Website Enterprise:</w:t>
      </w:r>
    </w:p>
    <w:p w14:paraId="7E817799" w14:textId="77777777" w:rsidR="00F3632A" w:rsidRPr="00F3632A" w:rsidRDefault="00F3632A" w:rsidP="00F363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Enterprise-grade website capabilities</w:t>
      </w:r>
    </w:p>
    <w:p w14:paraId="47D61873" w14:textId="77777777" w:rsidR="00F3632A" w:rsidRPr="00F3632A" w:rsidRDefault="00F3632A" w:rsidP="00F363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Unlimited AI content generation</w:t>
      </w:r>
    </w:p>
    <w:p w14:paraId="7B74D4F5" w14:textId="77777777" w:rsidR="00F3632A" w:rsidRPr="00F3632A" w:rsidRDefault="00F3632A" w:rsidP="00F363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VIP priority support</w:t>
      </w:r>
    </w:p>
    <w:p w14:paraId="4C1AAB65" w14:textId="77777777" w:rsidR="00F3632A" w:rsidRPr="00F3632A" w:rsidRDefault="00F3632A" w:rsidP="00F363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High-traffic optimization (100K+ visitors)</w:t>
      </w:r>
    </w:p>
    <w:p w14:paraId="362E2D37" w14:textId="77777777" w:rsidR="00F3632A" w:rsidRPr="00F3632A" w:rsidRDefault="00F3632A" w:rsidP="00F363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$141/month per client</w:t>
      </w:r>
    </w:p>
    <w:p w14:paraId="2489638F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Complete Business Solution Tiers:</w:t>
      </w:r>
    </w:p>
    <w:p w14:paraId="45BD30DA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Foundation Package ($249/month):</w:t>
      </w:r>
    </w:p>
    <w:p w14:paraId="0607F51D" w14:textId="77777777" w:rsidR="00F3632A" w:rsidRPr="00F3632A" w:rsidRDefault="00F3632A" w:rsidP="00F36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Website (choice of tier) + CRM automation + entry-level business systems</w:t>
      </w:r>
    </w:p>
    <w:p w14:paraId="7A530BCF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Growth Package ($397/month):</w:t>
      </w:r>
    </w:p>
    <w:p w14:paraId="5EF8FFD4" w14:textId="77777777" w:rsidR="00F3632A" w:rsidRPr="00F3632A" w:rsidRDefault="00F3632A" w:rsidP="00F363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Premium website + advanced CRM + enhanced automation</w:t>
      </w:r>
    </w:p>
    <w:p w14:paraId="117B5D22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Leader Package ($597+/month):</w:t>
      </w:r>
    </w:p>
    <w:p w14:paraId="44B09128" w14:textId="77777777" w:rsidR="00F3632A" w:rsidRPr="00F3632A" w:rsidRDefault="00F3632A" w:rsidP="00F363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Enterprise website + full business automation + premium features</w:t>
      </w:r>
    </w:p>
    <w:p w14:paraId="44BD8106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Integration Possibilities:</w:t>
      </w:r>
    </w:p>
    <w:p w14:paraId="350BA6AF" w14:textId="77777777" w:rsidR="00F3632A" w:rsidRPr="00F3632A" w:rsidRDefault="00F3632A" w:rsidP="00F363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Bulk Website Creation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Generate multiple client sites programmatically</w:t>
      </w:r>
    </w:p>
    <w:p w14:paraId="1B0669CF" w14:textId="77777777" w:rsidR="00F3632A" w:rsidRPr="00F3632A" w:rsidRDefault="00F3632A" w:rsidP="00F363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Templates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Define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-specific website templates</w:t>
      </w:r>
    </w:p>
    <w:p w14:paraId="6015E2B2" w14:textId="77777777" w:rsidR="00F3632A" w:rsidRPr="00F3632A" w:rsidRDefault="00F3632A" w:rsidP="00F363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Onboarding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API-driven client website setup</w:t>
      </w:r>
    </w:p>
    <w:p w14:paraId="42A69EDB" w14:textId="77777777" w:rsidR="00F3632A" w:rsidRPr="00F3632A" w:rsidRDefault="00F3632A" w:rsidP="00F363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Dashboard Integration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Embed website management in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platform</w:t>
      </w:r>
    </w:p>
    <w:p w14:paraId="0D290962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📊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API PRICING &amp; LIMITS</w:t>
      </w:r>
    </w:p>
    <w:p w14:paraId="7A59B590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Authentication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API key-based (</w:t>
      </w:r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x-</w:t>
      </w:r>
      <w:proofErr w:type="spellStart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F363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-key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header) 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Rate Limiting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Standard limits apply (429 response for overuse) 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Comprehensive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OpenAPI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specification available 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Support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Dedicated Slack channel for integration assistance</w:t>
      </w:r>
    </w:p>
    <w:p w14:paraId="5E9741A8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🔧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IMPLEMENTATION REQUIREMENTS</w:t>
      </w:r>
    </w:p>
    <w:p w14:paraId="6BBEBD0B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Setup:</w:t>
      </w:r>
    </w:p>
    <w:p w14:paraId="0F67483C" w14:textId="77777777" w:rsidR="00F3632A" w:rsidRPr="00F3632A" w:rsidRDefault="00F3632A" w:rsidP="00F363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Key Generation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Through 10Web API dashboard</w:t>
      </w:r>
    </w:p>
    <w:p w14:paraId="084AD561" w14:textId="77777777" w:rsidR="00F3632A" w:rsidRPr="00F3632A" w:rsidRDefault="00F3632A" w:rsidP="00F363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Webhook Configuration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For real-time status updates</w:t>
      </w:r>
    </w:p>
    <w:p w14:paraId="39E8AAD4" w14:textId="77777777" w:rsidR="00F3632A" w:rsidRPr="00F3632A" w:rsidRDefault="00F3632A" w:rsidP="00F363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Domain Management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Custom subdomain routing</w:t>
      </w:r>
    </w:p>
    <w:p w14:paraId="2DEE5086" w14:textId="77777777" w:rsidR="00F3632A" w:rsidRPr="00F3632A" w:rsidRDefault="00F3632A" w:rsidP="00F363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Authentication Flow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Client access management</w:t>
      </w:r>
    </w:p>
    <w:p w14:paraId="2A93DF6D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Time:</w:t>
      </w:r>
    </w:p>
    <w:p w14:paraId="05EF1BAA" w14:textId="77777777" w:rsidR="00F3632A" w:rsidRPr="00F3632A" w:rsidRDefault="00F3632A" w:rsidP="00F363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Basic Integration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1-2 days for experienced developers</w:t>
      </w:r>
    </w:p>
    <w:p w14:paraId="4104EBAD" w14:textId="77777777" w:rsidR="00F3632A" w:rsidRPr="00F3632A" w:rsidRDefault="00F3632A" w:rsidP="00F363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Dashboard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1-2 weeks for full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interface</w:t>
      </w:r>
    </w:p>
    <w:p w14:paraId="74D2180C" w14:textId="77777777" w:rsidR="00F3632A" w:rsidRPr="00F3632A" w:rsidRDefault="00F3632A" w:rsidP="00F363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Features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2-4 weeks for complete white-label solution</w:t>
      </w:r>
    </w:p>
    <w:p w14:paraId="3AF17A26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🚀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COMPETITIVE ADVANTAGES WITH API</w:t>
      </w:r>
    </w:p>
    <w:p w14:paraId="5CE7CBF6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vs Traditional Website Services:</w:t>
      </w:r>
    </w:p>
    <w:p w14:paraId="43887322" w14:textId="77777777" w:rsidR="00F3632A" w:rsidRPr="00F3632A" w:rsidRDefault="00F3632A" w:rsidP="00F363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Speed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Minutes vs weeks for website delivery</w:t>
      </w:r>
    </w:p>
    <w:p w14:paraId="64B5C63A" w14:textId="77777777" w:rsidR="00F3632A" w:rsidRPr="00F3632A" w:rsidRDefault="00F3632A" w:rsidP="00F363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$97/month vs $1000s in development</w:t>
      </w:r>
    </w:p>
    <w:p w14:paraId="2C8287F9" w14:textId="77777777" w:rsidR="00F3632A" w:rsidRPr="00F3632A" w:rsidRDefault="00F3632A" w:rsidP="00F363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Quality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AI-generated professional design</w:t>
      </w:r>
    </w:p>
    <w:p w14:paraId="26A71A53" w14:textId="77777777" w:rsidR="00F3632A" w:rsidRPr="00F3632A" w:rsidRDefault="00F3632A" w:rsidP="00F363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Maintenance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Automated hosting and updates</w:t>
      </w:r>
    </w:p>
    <w:p w14:paraId="73A9A4D6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vs Other Website Builders:</w:t>
      </w:r>
    </w:p>
    <w:p w14:paraId="4E2598E8" w14:textId="77777777" w:rsidR="00F3632A" w:rsidRPr="00F3632A" w:rsidRDefault="00F3632A" w:rsidP="00F363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White-label Control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Complete branding ownership</w:t>
      </w:r>
    </w:p>
    <w:p w14:paraId="1367DD2B" w14:textId="77777777" w:rsidR="00F3632A" w:rsidRPr="00F3632A" w:rsidRDefault="00F3632A" w:rsidP="00F363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Integration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Seamless platform integration</w:t>
      </w:r>
    </w:p>
    <w:p w14:paraId="129C68C8" w14:textId="77777777" w:rsidR="00F3632A" w:rsidRPr="00F3632A" w:rsidRDefault="00F3632A" w:rsidP="00F363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Infrastructure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Google Cloud hosting</w:t>
      </w:r>
    </w:p>
    <w:p w14:paraId="156C6FF0" w14:textId="77777777" w:rsidR="00F3632A" w:rsidRPr="00F3632A" w:rsidRDefault="00F3632A" w:rsidP="00F363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Management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Ongoing optimization included</w:t>
      </w:r>
    </w:p>
    <w:p w14:paraId="7C0F1543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lastRenderedPageBreak/>
        <w:t>🎯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CLIENT DELIVERY ENHANCEMENT</w:t>
      </w:r>
    </w:p>
    <w:p w14:paraId="69AFABB1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Clients Receive (API-Enhanced):</w:t>
      </w:r>
    </w:p>
    <w:p w14:paraId="135A84FD" w14:textId="77777777" w:rsidR="00F3632A" w:rsidRPr="00F3632A" w:rsidRDefault="00F3632A" w:rsidP="00F363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-Branded Website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No third-party branding</w:t>
      </w:r>
    </w:p>
    <w:p w14:paraId="12AC8FAA" w14:textId="77777777" w:rsidR="00F3632A" w:rsidRPr="00F3632A" w:rsidRDefault="00F3632A" w:rsidP="00F363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Admin Dashboard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White-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labeled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management interface</w:t>
      </w:r>
    </w:p>
    <w:p w14:paraId="0110379E" w14:textId="77777777" w:rsidR="00F3632A" w:rsidRPr="00F3632A" w:rsidRDefault="00F3632A" w:rsidP="00F363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Hosting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Google Cloud infrastructure</w:t>
      </w:r>
    </w:p>
    <w:p w14:paraId="6632471E" w14:textId="77777777" w:rsidR="00F3632A" w:rsidRPr="00F3632A" w:rsidRDefault="00F3632A" w:rsidP="00F363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Ongoing Support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Through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(not 10Web)</w:t>
      </w:r>
    </w:p>
    <w:p w14:paraId="31DF35DF" w14:textId="77777777" w:rsidR="00F3632A" w:rsidRPr="00F3632A" w:rsidRDefault="00F3632A" w:rsidP="00F363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Guarantees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90+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PageSpeed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99.99% uptime</w:t>
      </w:r>
    </w:p>
    <w:p w14:paraId="5B22877F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Sales Positioning:</w:t>
      </w:r>
    </w:p>
    <w:p w14:paraId="56B50B05" w14:textId="77777777" w:rsidR="00F3632A" w:rsidRPr="00F3632A" w:rsidRDefault="00F3632A" w:rsidP="00F3632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"Custom enterprise website platform powered by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AI"</w:t>
      </w:r>
    </w:p>
    <w:p w14:paraId="7A74B0A1" w14:textId="77777777" w:rsidR="00F3632A" w:rsidRPr="00F3632A" w:rsidRDefault="00F3632A" w:rsidP="00F3632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"Professional website with dedicated hosting and management"</w:t>
      </w:r>
    </w:p>
    <w:p w14:paraId="69A90D51" w14:textId="77777777" w:rsidR="00F3632A" w:rsidRPr="00F3632A" w:rsidRDefault="00F3632A" w:rsidP="00F3632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"Complete digital presence solution with ongoing optimization"</w:t>
      </w:r>
    </w:p>
    <w:p w14:paraId="1570CDF2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6EA806D">
          <v:rect id="_x0000_i1026" style="width:0;height:1.5pt" o:hralign="center" o:hrstd="t" o:hr="t" fillcolor="#a0a0a0" stroked="f"/>
        </w:pict>
      </w:r>
    </w:p>
    <w:p w14:paraId="23997783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🛠️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CORE PLATFORM COMPONENTS</w:t>
      </w:r>
    </w:p>
    <w:p w14:paraId="518A91B7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BUILD - AI Website Generation</w:t>
      </w:r>
    </w:p>
    <w:p w14:paraId="4C04EB01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Primary Tool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 Website Builder</w:t>
      </w:r>
    </w:p>
    <w:p w14:paraId="73B850D0" w14:textId="77777777" w:rsidR="00F3632A" w:rsidRPr="00F3632A" w:rsidRDefault="00F3632A" w:rsidP="00F3632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Description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Generate fully functional, customizable websites with AI</w:t>
      </w:r>
    </w:p>
    <w:p w14:paraId="01013866" w14:textId="77777777" w:rsidR="00F3632A" w:rsidRPr="00F3632A" w:rsidRDefault="00F3632A" w:rsidP="00F3632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Process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Describe your website → AI generates layouts → Set design preferences → Build functional site in minutes</w:t>
      </w:r>
    </w:p>
    <w:p w14:paraId="26DD45D9" w14:textId="77777777" w:rsidR="00F3632A" w:rsidRPr="00F3632A" w:rsidRDefault="00F3632A" w:rsidP="00F3632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</w:p>
    <w:p w14:paraId="11CD506E" w14:textId="77777777" w:rsidR="00F3632A" w:rsidRPr="00F3632A" w:rsidRDefault="00F3632A" w:rsidP="00F3632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Drag and Drop editor based on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Elementor</w:t>
      </w:r>
      <w:proofErr w:type="spellEnd"/>
    </w:p>
    <w:p w14:paraId="0C934C97" w14:textId="77777777" w:rsidR="00F3632A" w:rsidRPr="00F3632A" w:rsidRDefault="00F3632A" w:rsidP="00F3632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Co-Pilot for content editing</w:t>
      </w:r>
    </w:p>
    <w:p w14:paraId="09EDF6AB" w14:textId="77777777" w:rsidR="00F3632A" w:rsidRPr="00F3632A" w:rsidRDefault="00F3632A" w:rsidP="00F3632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image generation (unlimited)</w:t>
      </w:r>
    </w:p>
    <w:p w14:paraId="091CA3A0" w14:textId="77777777" w:rsidR="00F3632A" w:rsidRPr="00F3632A" w:rsidRDefault="00F3632A" w:rsidP="00F3632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Elementor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assistant integration</w:t>
      </w:r>
    </w:p>
    <w:p w14:paraId="2ABDF460" w14:textId="77777777" w:rsidR="00F3632A" w:rsidRPr="00F3632A" w:rsidRDefault="00F3632A" w:rsidP="00F3632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 code and CSS support</w:t>
      </w:r>
    </w:p>
    <w:p w14:paraId="5454CE65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Creation Options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47ECDC6" w14:textId="77777777" w:rsidR="00F3632A" w:rsidRPr="00F3632A" w:rsidRDefault="00F3632A" w:rsidP="00F363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Generate AI Website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Build from scratch with AI</w:t>
      </w:r>
    </w:p>
    <w:p w14:paraId="1FA8F541" w14:textId="77777777" w:rsidR="00F3632A" w:rsidRPr="00F3632A" w:rsidRDefault="00F3632A" w:rsidP="00F363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Migrate Your Website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- 1-click migration with AI Co-Pilot</w:t>
      </w:r>
    </w:p>
    <w:p w14:paraId="2FD58DAA" w14:textId="77777777" w:rsidR="00F3632A" w:rsidRPr="00F3632A" w:rsidRDefault="00F3632A" w:rsidP="00F363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Recreate Any Website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Turn any website into editable WordPress draft</w:t>
      </w:r>
    </w:p>
    <w:p w14:paraId="2EA87E70" w14:textId="77777777" w:rsidR="00F3632A" w:rsidRPr="00F3632A" w:rsidRDefault="00F3632A" w:rsidP="00F363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Start with Blank Site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Build with AI Website Builder</w:t>
      </w:r>
    </w:p>
    <w:p w14:paraId="110753B3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HOST - Managed WordPress Hosting</w:t>
      </w:r>
    </w:p>
    <w:p w14:paraId="6122B8AA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Infrastructure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Google Cloud Servers</w:t>
      </w:r>
    </w:p>
    <w:p w14:paraId="0C134C45" w14:textId="77777777" w:rsidR="00F3632A" w:rsidRPr="00F3632A" w:rsidRDefault="00F3632A" w:rsidP="00F3632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99.99% uptime guarantee</w:t>
      </w:r>
    </w:p>
    <w:p w14:paraId="5B61A5DE" w14:textId="77777777" w:rsidR="00F3632A" w:rsidRPr="00F3632A" w:rsidRDefault="00F3632A" w:rsidP="00F3632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90+ 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PageSpeed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score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automatically achieved</w:t>
      </w:r>
    </w:p>
    <w:p w14:paraId="4C251555" w14:textId="77777777" w:rsidR="00F3632A" w:rsidRPr="00F3632A" w:rsidRDefault="00F3632A" w:rsidP="00F3632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Web Vitals optimization</w:t>
      </w:r>
    </w:p>
    <w:p w14:paraId="45B035FF" w14:textId="77777777" w:rsidR="00F3632A" w:rsidRPr="00F3632A" w:rsidRDefault="00F3632A" w:rsidP="00F3632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 Cloud infrastructure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high-speed, reliable hosting</w:t>
      </w:r>
    </w:p>
    <w:p w14:paraId="1414427E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Security &amp; Performance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847A0DB" w14:textId="77777777" w:rsidR="00F3632A" w:rsidRPr="00F3632A" w:rsidRDefault="00F3632A" w:rsidP="00F363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Bot &amp; DDoS protection (24/7)</w:t>
      </w:r>
    </w:p>
    <w:p w14:paraId="1EF2DD88" w14:textId="77777777" w:rsidR="00F3632A" w:rsidRPr="00F3632A" w:rsidRDefault="00F3632A" w:rsidP="00F363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Daily auto backups with restore capability</w:t>
      </w:r>
    </w:p>
    <w:p w14:paraId="66297A6D" w14:textId="77777777" w:rsidR="00F3632A" w:rsidRPr="00F3632A" w:rsidRDefault="00F3632A" w:rsidP="00F363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Cloudflare Enterprise CDN</w:t>
      </w:r>
    </w:p>
    <w:p w14:paraId="604AA780" w14:textId="77777777" w:rsidR="00F3632A" w:rsidRPr="00F3632A" w:rsidRDefault="00F3632A" w:rsidP="00F363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Free SSL certificate (Let's Encrypt integration)</w:t>
      </w:r>
    </w:p>
    <w:p w14:paraId="2B08B5AA" w14:textId="77777777" w:rsidR="00F3632A" w:rsidRPr="00F3632A" w:rsidRDefault="00F3632A" w:rsidP="00F363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PHP version control</w:t>
      </w:r>
    </w:p>
    <w:p w14:paraId="082DFE46" w14:textId="77777777" w:rsidR="00F3632A" w:rsidRPr="00F3632A" w:rsidRDefault="00F3632A" w:rsidP="00F363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Secure SFTP/SSH access</w:t>
      </w:r>
    </w:p>
    <w:p w14:paraId="678069CA" w14:textId="77777777" w:rsidR="00F3632A" w:rsidRPr="00F3632A" w:rsidRDefault="00F3632A" w:rsidP="00F363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Full database access</w:t>
      </w:r>
    </w:p>
    <w:p w14:paraId="44676A96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SCALE - Business Growth Tools</w:t>
      </w:r>
    </w:p>
    <w:p w14:paraId="4E70CE2A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Management Dashboard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8A1FAA5" w14:textId="77777777" w:rsidR="00F3632A" w:rsidRPr="00F3632A" w:rsidRDefault="00F3632A" w:rsidP="00F363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WordPress management</w:t>
      </w:r>
    </w:p>
    <w:p w14:paraId="59198087" w14:textId="77777777" w:rsidR="00F3632A" w:rsidRPr="00F3632A" w:rsidRDefault="00F3632A" w:rsidP="00F363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WordPress core and plugin updates</w:t>
      </w:r>
    </w:p>
    <w:p w14:paraId="4264AD29" w14:textId="77777777" w:rsidR="00F3632A" w:rsidRPr="00F3632A" w:rsidRDefault="00F3632A" w:rsidP="00F363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Built-in WooCommerce integration</w:t>
      </w:r>
    </w:p>
    <w:p w14:paraId="2B53C9E0" w14:textId="77777777" w:rsidR="00F3632A" w:rsidRPr="00F3632A" w:rsidRDefault="00F3632A" w:rsidP="00F363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Unlimited plugins</w:t>
      </w:r>
    </w:p>
    <w:p w14:paraId="487450E5" w14:textId="77777777" w:rsidR="00F3632A" w:rsidRPr="00F3632A" w:rsidRDefault="00F3632A" w:rsidP="00F363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Up to date PHP and MySQL</w:t>
      </w:r>
    </w:p>
    <w:p w14:paraId="315035B6" w14:textId="77777777" w:rsidR="00F3632A" w:rsidRPr="00F3632A" w:rsidRDefault="00F3632A" w:rsidP="00F363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Premium DNS management by Amazon</w:t>
      </w:r>
    </w:p>
    <w:p w14:paraId="6D295CC2" w14:textId="77777777" w:rsidR="00F3632A" w:rsidRPr="00F3632A" w:rsidRDefault="00F3632A" w:rsidP="00F363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Hosting usage analytics</w:t>
      </w:r>
    </w:p>
    <w:p w14:paraId="66D86FEA" w14:textId="77777777" w:rsidR="00F3632A" w:rsidRPr="00F3632A" w:rsidRDefault="00F3632A" w:rsidP="00F363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Login attempt limit</w:t>
      </w:r>
    </w:p>
    <w:p w14:paraId="184A6483" w14:textId="77777777" w:rsidR="00F3632A" w:rsidRPr="00F3632A" w:rsidRDefault="00F3632A" w:rsidP="00F363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Activity log</w:t>
      </w:r>
    </w:p>
    <w:p w14:paraId="78FEBCC5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D4D8A46">
          <v:rect id="_x0000_i1027" style="width:0;height:1.5pt" o:hralign="center" o:hrstd="t" o:hr="t" fillcolor="#a0a0a0" stroked="f"/>
        </w:pict>
      </w:r>
    </w:p>
    <w:p w14:paraId="5F9CC0D5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💰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PRICING STRUCTURE</w:t>
      </w:r>
    </w:p>
    <w:p w14:paraId="1B9EA18B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Business Plans (Monthly/Annual)</w:t>
      </w:r>
    </w:p>
    <w:p w14:paraId="2FA81622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savings: Up to 50% discount</w:t>
      </w:r>
    </w:p>
    <w:p w14:paraId="5E65D883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Starter - $13/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($25 monthly)</w:t>
      </w:r>
    </w:p>
    <w:p w14:paraId="04300258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Simple websites</w:t>
      </w:r>
    </w:p>
    <w:p w14:paraId="40D69AE6" w14:textId="77777777" w:rsidR="00F3632A" w:rsidRPr="00F3632A" w:rsidRDefault="00F3632A" w:rsidP="00F3632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Monthly visitors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10K</w:t>
      </w:r>
    </w:p>
    <w:p w14:paraId="0401347D" w14:textId="77777777" w:rsidR="00F3632A" w:rsidRPr="00F3632A" w:rsidRDefault="00F3632A" w:rsidP="00F3632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SSD storage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10GB</w:t>
      </w:r>
    </w:p>
    <w:p w14:paraId="3D474519" w14:textId="77777777" w:rsidR="00F3632A" w:rsidRPr="00F3632A" w:rsidRDefault="00F3632A" w:rsidP="00F3632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words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5K</w:t>
      </w:r>
    </w:p>
    <w:p w14:paraId="7232B7EE" w14:textId="77777777" w:rsidR="00F3632A" w:rsidRPr="00F3632A" w:rsidRDefault="00F3632A" w:rsidP="00F3632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image generation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Unlimited</w:t>
      </w:r>
    </w:p>
    <w:p w14:paraId="1EC71C3A" w14:textId="77777777" w:rsidR="00F3632A" w:rsidRPr="00F3632A" w:rsidRDefault="00F3632A" w:rsidP="00F3632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Free custom domain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Up to $30</w:t>
      </w:r>
    </w:p>
    <w:p w14:paraId="57928CCC" w14:textId="77777777" w:rsidR="00F3632A" w:rsidRPr="00F3632A" w:rsidRDefault="00F3632A" w:rsidP="00F3632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Support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24/7 customer care</w:t>
      </w:r>
    </w:p>
    <w:p w14:paraId="2C306300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Premium - $18/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($36 monthly) </w:t>
      </w:r>
      <w:r w:rsidRPr="00F3632A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⭐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MOST POPULAR</w:t>
      </w:r>
    </w:p>
    <w:p w14:paraId="5752B843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Professional websites</w:t>
      </w:r>
    </w:p>
    <w:p w14:paraId="1B73C433" w14:textId="77777777" w:rsidR="00F3632A" w:rsidRPr="00F3632A" w:rsidRDefault="00F3632A" w:rsidP="00F363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Monthly visitors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50K</w:t>
      </w:r>
    </w:p>
    <w:p w14:paraId="433A948C" w14:textId="77777777" w:rsidR="00F3632A" w:rsidRPr="00F3632A" w:rsidRDefault="00F3632A" w:rsidP="00F363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SSD storage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15GB</w:t>
      </w:r>
    </w:p>
    <w:p w14:paraId="3961854B" w14:textId="77777777" w:rsidR="00F3632A" w:rsidRPr="00F3632A" w:rsidRDefault="00F3632A" w:rsidP="00F363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AI words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50K</w:t>
      </w:r>
    </w:p>
    <w:p w14:paraId="6D435E31" w14:textId="77777777" w:rsidR="00F3632A" w:rsidRPr="00F3632A" w:rsidRDefault="00F3632A" w:rsidP="00F363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image generation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Unlimited</w:t>
      </w:r>
    </w:p>
    <w:p w14:paraId="4C8176BC" w14:textId="77777777" w:rsidR="00F3632A" w:rsidRPr="00F3632A" w:rsidRDefault="00F3632A" w:rsidP="00F363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Free custom domain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Up to $30</w:t>
      </w:r>
    </w:p>
    <w:p w14:paraId="1DB4EABB" w14:textId="77777777" w:rsidR="00F3632A" w:rsidRPr="00F3632A" w:rsidRDefault="00F3632A" w:rsidP="00F363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Support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24/7 customer care</w:t>
      </w:r>
    </w:p>
    <w:p w14:paraId="409DD902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Ultimate - $28/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($55 monthly)</w:t>
      </w:r>
    </w:p>
    <w:p w14:paraId="029AE9BD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High traffic websites</w:t>
      </w:r>
    </w:p>
    <w:p w14:paraId="0C059A21" w14:textId="77777777" w:rsidR="00F3632A" w:rsidRPr="00F3632A" w:rsidRDefault="00F3632A" w:rsidP="00F363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Monthly visitors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100K</w:t>
      </w:r>
    </w:p>
    <w:p w14:paraId="4DF6ACBF" w14:textId="77777777" w:rsidR="00F3632A" w:rsidRPr="00F3632A" w:rsidRDefault="00F3632A" w:rsidP="00F363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SSD storage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20GB</w:t>
      </w:r>
    </w:p>
    <w:p w14:paraId="0B4DF42C" w14:textId="77777777" w:rsidR="00F3632A" w:rsidRPr="00F3632A" w:rsidRDefault="00F3632A" w:rsidP="00F363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words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Unlimited</w:t>
      </w:r>
    </w:p>
    <w:p w14:paraId="489CE98A" w14:textId="77777777" w:rsidR="00F3632A" w:rsidRPr="00F3632A" w:rsidRDefault="00F3632A" w:rsidP="00F363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image generation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Unlimited</w:t>
      </w:r>
    </w:p>
    <w:p w14:paraId="46B83DC1" w14:textId="77777777" w:rsidR="00F3632A" w:rsidRPr="00F3632A" w:rsidRDefault="00F3632A" w:rsidP="00F363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Free custom domain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Up to $30</w:t>
      </w:r>
    </w:p>
    <w:p w14:paraId="25260129" w14:textId="77777777" w:rsidR="00F3632A" w:rsidRPr="00F3632A" w:rsidRDefault="00F3632A" w:rsidP="00F363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Support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VIP priority support</w:t>
      </w:r>
    </w:p>
    <w:p w14:paraId="3E0758E3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Additional Services</w:t>
      </w:r>
    </w:p>
    <w:p w14:paraId="3AE9D1E2" w14:textId="77777777" w:rsidR="00F3632A" w:rsidRPr="00F3632A" w:rsidRDefault="00F3632A" w:rsidP="00F363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Cloudflare Enterprise CDN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$4/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</w:p>
    <w:p w14:paraId="3725A7A4" w14:textId="77777777" w:rsidR="00F3632A" w:rsidRPr="00F3632A" w:rsidRDefault="00F3632A" w:rsidP="00F363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Extra visitors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 per 10K monthly visitors</w:t>
      </w:r>
    </w:p>
    <w:p w14:paraId="3A9CFE91" w14:textId="77777777" w:rsidR="00F3632A" w:rsidRPr="00F3632A" w:rsidRDefault="00F3632A" w:rsidP="00F363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Extra storage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 per 5GB monthly</w:t>
      </w:r>
    </w:p>
    <w:p w14:paraId="33DEDF29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Free Features (All Plans)</w:t>
      </w:r>
    </w:p>
    <w:p w14:paraId="0824039C" w14:textId="77777777" w:rsidR="00F3632A" w:rsidRPr="00F3632A" w:rsidRDefault="00F3632A" w:rsidP="00F363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Free trial available</w:t>
      </w:r>
    </w:p>
    <w:p w14:paraId="68AB37BC" w14:textId="77777777" w:rsidR="00F3632A" w:rsidRPr="00F3632A" w:rsidRDefault="00F3632A" w:rsidP="00F363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1-click website migration</w:t>
      </w:r>
    </w:p>
    <w:p w14:paraId="0B860CC1" w14:textId="77777777" w:rsidR="00F3632A" w:rsidRPr="00F3632A" w:rsidRDefault="00F3632A" w:rsidP="00F363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Free SSL certificate</w:t>
      </w:r>
    </w:p>
    <w:p w14:paraId="30A3F958" w14:textId="77777777" w:rsidR="00F3632A" w:rsidRPr="00F3632A" w:rsidRDefault="00F3632A" w:rsidP="00F363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Multisite support</w:t>
      </w:r>
    </w:p>
    <w:p w14:paraId="1DA16569" w14:textId="77777777" w:rsidR="00F3632A" w:rsidRPr="00F3632A" w:rsidRDefault="00F3632A" w:rsidP="00F363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Search Engine Optimization</w:t>
      </w:r>
    </w:p>
    <w:p w14:paraId="53BC28B6" w14:textId="77777777" w:rsidR="00F3632A" w:rsidRPr="00F3632A" w:rsidRDefault="00F3632A" w:rsidP="00F363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hidden fees</w:t>
      </w:r>
    </w:p>
    <w:p w14:paraId="7472B777" w14:textId="77777777" w:rsidR="00F3632A" w:rsidRPr="00F3632A" w:rsidRDefault="00F3632A" w:rsidP="00F363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Cancel anytime</w:t>
      </w:r>
    </w:p>
    <w:p w14:paraId="6FF538E7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2BE6D81">
          <v:rect id="_x0000_i1028" style="width:0;height:1.5pt" o:hralign="center" o:hrstd="t" o:hr="t" fillcolor="#a0a0a0" stroked="f"/>
        </w:pict>
      </w:r>
    </w:p>
    <w:p w14:paraId="2D94ECAE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TOOLS &amp; FEATURES CATALOG</w:t>
      </w:r>
    </w:p>
    <w:p w14:paraId="4548A54E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AI Builder Tools</w:t>
      </w:r>
    </w:p>
    <w:p w14:paraId="0EFA6FDD" w14:textId="77777777" w:rsidR="00F3632A" w:rsidRPr="00F3632A" w:rsidRDefault="00F3632A" w:rsidP="00F363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Website Builder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Core website generation</w:t>
      </w:r>
    </w:p>
    <w:p w14:paraId="38A2328C" w14:textId="77777777" w:rsidR="00F3632A" w:rsidRPr="00F3632A" w:rsidRDefault="00F3632A" w:rsidP="00F363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Ecommerce AI Builder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Online store creation</w:t>
      </w:r>
    </w:p>
    <w:p w14:paraId="417A06B7" w14:textId="77777777" w:rsidR="00F3632A" w:rsidRPr="00F3632A" w:rsidRDefault="00F3632A" w:rsidP="00F363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WordPress AI Builder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WordPress-specific builds</w:t>
      </w:r>
    </w:p>
    <w:p w14:paraId="01607CDE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Hosting Options</w:t>
      </w:r>
    </w:p>
    <w:p w14:paraId="6DA2F0B7" w14:textId="77777777" w:rsidR="00F3632A" w:rsidRPr="00F3632A" w:rsidRDefault="00F3632A" w:rsidP="00F363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Managed WordPress Hosting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Automated management</w:t>
      </w:r>
    </w:p>
    <w:p w14:paraId="1EF992CC" w14:textId="77777777" w:rsidR="00F3632A" w:rsidRPr="00F3632A" w:rsidRDefault="00F3632A" w:rsidP="00F363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Dedicated WordPress Hosting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Enterprise solutions</w:t>
      </w:r>
    </w:p>
    <w:p w14:paraId="678153EE" w14:textId="77777777" w:rsidR="00F3632A" w:rsidRPr="00F3632A" w:rsidRDefault="00F3632A" w:rsidP="00F363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WordPress VPS Hosting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Scalable infrastructure</w:t>
      </w:r>
    </w:p>
    <w:p w14:paraId="677DB7A9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WordPress Tools</w:t>
      </w:r>
    </w:p>
    <w:p w14:paraId="5CFBC54E" w14:textId="77777777" w:rsidR="00F3632A" w:rsidRPr="00F3632A" w:rsidRDefault="00F3632A" w:rsidP="00F363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PageSpeed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Booster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Performance optimization</w:t>
      </w:r>
    </w:p>
    <w:p w14:paraId="41CD254A" w14:textId="77777777" w:rsidR="00F3632A" w:rsidRPr="00F3632A" w:rsidRDefault="00F3632A" w:rsidP="00F363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WordPress Plugins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Extended functionality</w:t>
      </w:r>
    </w:p>
    <w:p w14:paraId="761C6D8F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Business Tools</w:t>
      </w:r>
    </w:p>
    <w:p w14:paraId="3BA3F372" w14:textId="77777777" w:rsidR="00F3632A" w:rsidRPr="00F3632A" w:rsidRDefault="00F3632A" w:rsidP="00F363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Logo Maker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AI-powered logo creation</w:t>
      </w:r>
    </w:p>
    <w:p w14:paraId="1BBF36DB" w14:textId="77777777" w:rsidR="00F3632A" w:rsidRPr="00F3632A" w:rsidRDefault="00F3632A" w:rsidP="00F363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Name Generator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Brand naming</w:t>
      </w:r>
    </w:p>
    <w:p w14:paraId="11A82C41" w14:textId="77777777" w:rsidR="00F3632A" w:rsidRPr="00F3632A" w:rsidRDefault="00F3632A" w:rsidP="00F363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Free Custom Domain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Domain registration</w:t>
      </w:r>
    </w:p>
    <w:p w14:paraId="7BB67208" w14:textId="77777777" w:rsidR="00F3632A" w:rsidRPr="00F3632A" w:rsidRDefault="00F3632A" w:rsidP="00F363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Slogan Generator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Marketing copy</w:t>
      </w:r>
    </w:p>
    <w:p w14:paraId="2141947E" w14:textId="77777777" w:rsidR="00F3632A" w:rsidRPr="00F3632A" w:rsidRDefault="00F3632A" w:rsidP="00F363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Mission Statement Generator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Business strategy</w:t>
      </w:r>
    </w:p>
    <w:p w14:paraId="6BEA7BB7" w14:textId="77777777" w:rsidR="00F3632A" w:rsidRPr="00F3632A" w:rsidRDefault="00F3632A" w:rsidP="00F363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Vision Statement Generator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Company vision</w:t>
      </w:r>
    </w:p>
    <w:p w14:paraId="1D99026F" w14:textId="77777777" w:rsidR="00F3632A" w:rsidRPr="00F3632A" w:rsidRDefault="00F3632A" w:rsidP="00F363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Industry Explorer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Market research</w:t>
      </w:r>
    </w:p>
    <w:p w14:paraId="11FF25FB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Developer Tools</w:t>
      </w:r>
    </w:p>
    <w:p w14:paraId="0460D6DE" w14:textId="77777777" w:rsidR="00F3632A" w:rsidRPr="00F3632A" w:rsidRDefault="00F3632A" w:rsidP="00F363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Builder API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Platform integration</w:t>
      </w:r>
    </w:p>
    <w:p w14:paraId="121FBD78" w14:textId="77777777" w:rsidR="00F3632A" w:rsidRPr="00F3632A" w:rsidRDefault="00F3632A" w:rsidP="00F363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Documentation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Technical resources</w:t>
      </w:r>
    </w:p>
    <w:p w14:paraId="66B46E9F" w14:textId="77777777" w:rsidR="00F3632A" w:rsidRPr="00F3632A" w:rsidRDefault="00F3632A" w:rsidP="00F363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White Label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Branded solutions</w:t>
      </w:r>
    </w:p>
    <w:p w14:paraId="3304B549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E7BD20B">
          <v:rect id="_x0000_i1029" style="width:0;height:1.5pt" o:hralign="center" o:hrstd="t" o:hr="t" fillcolor="#a0a0a0" stroked="f"/>
        </w:pict>
      </w:r>
    </w:p>
    <w:p w14:paraId="56AB7E18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TARGET AUDIENCES &amp; USE CASES</w:t>
      </w:r>
    </w:p>
    <w:p w14:paraId="0C1150FD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SMBs &amp; Visionaries</w:t>
      </w:r>
    </w:p>
    <w:p w14:paraId="0F5CAD77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 Case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"Bring your idea to life with AI"</w:t>
      </w:r>
    </w:p>
    <w:p w14:paraId="71776081" w14:textId="77777777" w:rsidR="00F3632A" w:rsidRPr="00F3632A" w:rsidRDefault="00F3632A" w:rsidP="00F363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Quick business website creation</w:t>
      </w:r>
    </w:p>
    <w:p w14:paraId="0BBE3080" w14:textId="77777777" w:rsidR="00F3632A" w:rsidRPr="00F3632A" w:rsidRDefault="00F3632A" w:rsidP="00F363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technical skills needed</w:t>
      </w:r>
    </w:p>
    <w:p w14:paraId="1A5746E4" w14:textId="77777777" w:rsidR="00F3632A" w:rsidRPr="00F3632A" w:rsidRDefault="00F3632A" w:rsidP="00F363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AI-powered content generation</w:t>
      </w:r>
    </w:p>
    <w:p w14:paraId="214748A2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Ecommerce Stores</w:t>
      </w:r>
    </w:p>
    <w:p w14:paraId="46BA4458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 Case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"Launch and manage your online store with AI"</w:t>
      </w:r>
    </w:p>
    <w:p w14:paraId="72DCC779" w14:textId="77777777" w:rsidR="00F3632A" w:rsidRPr="00F3632A" w:rsidRDefault="00F3632A" w:rsidP="00F363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AI-powered ecommerce store generation</w:t>
      </w:r>
    </w:p>
    <w:p w14:paraId="1ADD4F31" w14:textId="77777777" w:rsidR="00F3632A" w:rsidRPr="00F3632A" w:rsidRDefault="00F3632A" w:rsidP="00F363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Stripe integration for payments</w:t>
      </w:r>
    </w:p>
    <w:p w14:paraId="3733C35F" w14:textId="77777777" w:rsidR="00F3632A" w:rsidRPr="00F3632A" w:rsidRDefault="00F3632A" w:rsidP="00F363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Comprehensive ecommerce dashboard</w:t>
      </w:r>
    </w:p>
    <w:p w14:paraId="57DAF2AB" w14:textId="77777777" w:rsidR="00F3632A" w:rsidRPr="00F3632A" w:rsidRDefault="00F3632A" w:rsidP="00F363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Inventory and operations management</w:t>
      </w:r>
    </w:p>
    <w:p w14:paraId="059C7E30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Agencies &amp; Developers</w:t>
      </w:r>
    </w:p>
    <w:p w14:paraId="5FA1B8C6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 Case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"Speed up WordPress development with AI"</w:t>
      </w:r>
    </w:p>
    <w:p w14:paraId="5A3A6CC1" w14:textId="77777777" w:rsidR="00F3632A" w:rsidRPr="00F3632A" w:rsidRDefault="00F3632A" w:rsidP="00F363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Reduce production time</w:t>
      </w:r>
    </w:p>
    <w:p w14:paraId="0E6B0660" w14:textId="77777777" w:rsidR="00F3632A" w:rsidRPr="00F3632A" w:rsidRDefault="00F3632A" w:rsidP="00F363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Centralized management dashboard</w:t>
      </w:r>
    </w:p>
    <w:p w14:paraId="3AE057AF" w14:textId="77777777" w:rsidR="00F3632A" w:rsidRPr="00F3632A" w:rsidRDefault="00F3632A" w:rsidP="00F363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Staging environment for testing</w:t>
      </w:r>
    </w:p>
    <w:p w14:paraId="4B90A100" w14:textId="77777777" w:rsidR="00F3632A" w:rsidRPr="00F3632A" w:rsidRDefault="00F3632A" w:rsidP="00F363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White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labeling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branded experience</w:t>
      </w:r>
    </w:p>
    <w:p w14:paraId="067D6155" w14:textId="77777777" w:rsidR="00F3632A" w:rsidRPr="00F3632A" w:rsidRDefault="00F3632A" w:rsidP="00F363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User access and role management</w:t>
      </w:r>
    </w:p>
    <w:p w14:paraId="130BB5AD" w14:textId="77777777" w:rsidR="00F3632A" w:rsidRPr="00F3632A" w:rsidRDefault="00F3632A" w:rsidP="00F363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Customer accounts for collaboration</w:t>
      </w:r>
    </w:p>
    <w:p w14:paraId="43455F60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Large WordPress Sites</w:t>
      </w:r>
    </w:p>
    <w:p w14:paraId="5768C230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 Case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"Move to better managed WordPress hosting"</w:t>
      </w:r>
    </w:p>
    <w:p w14:paraId="68EE7CE2" w14:textId="77777777" w:rsidR="00F3632A" w:rsidRPr="00F3632A" w:rsidRDefault="00F3632A" w:rsidP="00F3632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VPS hosting for 100+ sites</w:t>
      </w:r>
    </w:p>
    <w:p w14:paraId="2039D4F4" w14:textId="77777777" w:rsidR="00F3632A" w:rsidRPr="00F3632A" w:rsidRDefault="00F3632A" w:rsidP="00F3632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at $0.58 per site on largest plans</w:t>
      </w:r>
    </w:p>
    <w:p w14:paraId="65AB48DD" w14:textId="77777777" w:rsidR="00F3632A" w:rsidRPr="00F3632A" w:rsidRDefault="00F3632A" w:rsidP="00F3632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Consolidation to one platform</w:t>
      </w:r>
    </w:p>
    <w:p w14:paraId="77173746" w14:textId="77777777" w:rsidR="00F3632A" w:rsidRPr="00F3632A" w:rsidRDefault="00F3632A" w:rsidP="00F3632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Enterprise-grade infrastructure</w:t>
      </w:r>
    </w:p>
    <w:p w14:paraId="50B07556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F35C438">
          <v:rect id="_x0000_i1030" style="width:0;height:1.5pt" o:hralign="center" o:hrstd="t" o:hr="t" fillcolor="#a0a0a0" stroked="f"/>
        </w:pict>
      </w:r>
    </w:p>
    <w:p w14:paraId="1C92364B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🔥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KEY DIFFERENTIATORS</w:t>
      </w:r>
    </w:p>
    <w:p w14:paraId="30398AC0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AI-Powered Automation</w:t>
      </w:r>
    </w:p>
    <w:p w14:paraId="2A8CC7BC" w14:textId="77777777" w:rsidR="00F3632A" w:rsidRPr="00F3632A" w:rsidRDefault="00F3632A" w:rsidP="00F363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WordPress management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Core and plugin updates</w:t>
      </w:r>
    </w:p>
    <w:p w14:paraId="75D744EB" w14:textId="77777777" w:rsidR="00F3632A" w:rsidRPr="00F3632A" w:rsidRDefault="00F3632A" w:rsidP="00F363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Co-Pilot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Real-time editing assistance</w:t>
      </w:r>
    </w:p>
    <w:p w14:paraId="5E7BF277" w14:textId="77777777" w:rsidR="00F3632A" w:rsidRPr="00F3632A" w:rsidRDefault="00F3632A" w:rsidP="00F363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Content generation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AI-powered copy and images</w:t>
      </w:r>
    </w:p>
    <w:p w14:paraId="5411AC40" w14:textId="77777777" w:rsidR="00F3632A" w:rsidRPr="00F3632A" w:rsidRDefault="00F3632A" w:rsidP="00F363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1-click operations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Migration, deployment, management</w:t>
      </w:r>
    </w:p>
    <w:p w14:paraId="4509F81A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Performance Optimization</w:t>
      </w:r>
    </w:p>
    <w:p w14:paraId="2A7FEA05" w14:textId="77777777" w:rsidR="00F3632A" w:rsidRPr="00F3632A" w:rsidRDefault="00F3632A" w:rsidP="00F3632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90+ 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PageSpeed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score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guaranteed</w:t>
      </w:r>
    </w:p>
    <w:p w14:paraId="08417CDD" w14:textId="77777777" w:rsidR="00F3632A" w:rsidRPr="00F3632A" w:rsidRDefault="00F3632A" w:rsidP="00F3632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 Cloud infrastructure</w:t>
      </w:r>
    </w:p>
    <w:p w14:paraId="535FE2DB" w14:textId="77777777" w:rsidR="00F3632A" w:rsidRPr="00F3632A" w:rsidRDefault="00F3632A" w:rsidP="00F3632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Cloudflare Enterprise CDN</w:t>
      </w:r>
    </w:p>
    <w:p w14:paraId="208ECAB8" w14:textId="77777777" w:rsidR="00F3632A" w:rsidRPr="00F3632A" w:rsidRDefault="00F3632A" w:rsidP="00F3632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Web Vitals optimization</w:t>
      </w:r>
    </w:p>
    <w:p w14:paraId="2103C28C" w14:textId="77777777" w:rsidR="00F3632A" w:rsidRPr="00F3632A" w:rsidRDefault="00F3632A" w:rsidP="00F3632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275 data 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centers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globally</w:t>
      </w:r>
    </w:p>
    <w:p w14:paraId="284B3633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All-in-One Platform</w:t>
      </w:r>
    </w:p>
    <w:p w14:paraId="686B04FD" w14:textId="77777777" w:rsidR="00F3632A" w:rsidRPr="00F3632A" w:rsidRDefault="00F3632A" w:rsidP="00F3632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Build, host, and scale in single platform</w:t>
      </w:r>
    </w:p>
    <w:p w14:paraId="6CAB3C2B" w14:textId="77777777" w:rsidR="00F3632A" w:rsidRPr="00F3632A" w:rsidRDefault="00F3632A" w:rsidP="00F3632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need for multiple tools/services</w:t>
      </w:r>
    </w:p>
    <w:p w14:paraId="00302ACC" w14:textId="77777777" w:rsidR="00F3632A" w:rsidRPr="00F3632A" w:rsidRDefault="00F3632A" w:rsidP="00F3632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Integrated ecommerce capabilities</w:t>
      </w:r>
    </w:p>
    <w:p w14:paraId="52E67A3F" w14:textId="77777777" w:rsidR="00F3632A" w:rsidRPr="00F3632A" w:rsidRDefault="00F3632A" w:rsidP="00F3632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Comprehensive business tools</w:t>
      </w:r>
    </w:p>
    <w:p w14:paraId="6EECAE2F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Developer-Friendly</w:t>
      </w:r>
    </w:p>
    <w:p w14:paraId="08E32D80" w14:textId="77777777" w:rsidR="00F3632A" w:rsidRPr="00F3632A" w:rsidRDefault="00F3632A" w:rsidP="00F3632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access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custom integrations</w:t>
      </w:r>
    </w:p>
    <w:p w14:paraId="0E5534AF" w14:textId="77777777" w:rsidR="00F3632A" w:rsidRPr="00F3632A" w:rsidRDefault="00F3632A" w:rsidP="00F3632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White label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options for agencies</w:t>
      </w:r>
    </w:p>
    <w:p w14:paraId="75D2E55A" w14:textId="77777777" w:rsidR="00F3632A" w:rsidRPr="00F3632A" w:rsidRDefault="00F3632A" w:rsidP="00F3632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Staging environments</w:t>
      </w:r>
    </w:p>
    <w:p w14:paraId="36B5AE59" w14:textId="77777777" w:rsidR="00F3632A" w:rsidRPr="00F3632A" w:rsidRDefault="00F3632A" w:rsidP="00F3632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Full database access</w:t>
      </w:r>
    </w:p>
    <w:p w14:paraId="72EE6186" w14:textId="77777777" w:rsidR="00F3632A" w:rsidRPr="00F3632A" w:rsidRDefault="00F3632A" w:rsidP="00F3632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code support</w:t>
      </w:r>
    </w:p>
    <w:p w14:paraId="3E203FAD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CB5521D">
          <v:rect id="_x0000_i1031" style="width:0;height:1.5pt" o:hralign="center" o:hrstd="t" o:hr="t" fillcolor="#a0a0a0" stroked="f"/>
        </w:pict>
      </w:r>
    </w:p>
    <w:p w14:paraId="76379C32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🚀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COMPETITIVE ADVANTAGES</w:t>
      </w:r>
    </w:p>
    <w:p w14:paraId="4E702DE3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vs Traditional Website Builders</w:t>
      </w:r>
    </w:p>
    <w:p w14:paraId="409D43E4" w14:textId="77777777" w:rsidR="00F3632A" w:rsidRPr="00F3632A" w:rsidRDefault="00F3632A" w:rsidP="00F3632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AI-powered generation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manual building</w:t>
      </w:r>
    </w:p>
    <w:p w14:paraId="6C426747" w14:textId="77777777" w:rsidR="00F3632A" w:rsidRPr="00F3632A" w:rsidRDefault="00F3632A" w:rsidP="00F3632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Managed WordPress hosting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basic hosting</w:t>
      </w:r>
    </w:p>
    <w:p w14:paraId="4A810CBF" w14:textId="77777777" w:rsidR="00F3632A" w:rsidRPr="00F3632A" w:rsidRDefault="00F3632A" w:rsidP="00F3632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90+ 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PageSpeed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guaranteed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optimization challenges</w:t>
      </w:r>
    </w:p>
    <w:p w14:paraId="53D2E243" w14:textId="77777777" w:rsidR="00F3632A" w:rsidRPr="00F3632A" w:rsidRDefault="00F3632A" w:rsidP="00F3632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 Cloud infrastructure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shared hosting</w:t>
      </w:r>
    </w:p>
    <w:p w14:paraId="5C3F0D3D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vs Hosting Providers</w:t>
      </w:r>
    </w:p>
    <w:p w14:paraId="79EBC263" w14:textId="77777777" w:rsidR="00F3632A" w:rsidRPr="00F3632A" w:rsidRDefault="00F3632A" w:rsidP="00F3632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Integrated AI builder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hosting-only</w:t>
      </w:r>
    </w:p>
    <w:p w14:paraId="648D3903" w14:textId="77777777" w:rsidR="00F3632A" w:rsidRPr="00F3632A" w:rsidRDefault="00F3632A" w:rsidP="00F3632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management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manual maintenance</w:t>
      </w:r>
    </w:p>
    <w:p w14:paraId="18D11B68" w14:textId="77777777" w:rsidR="00F3632A" w:rsidRPr="00F3632A" w:rsidRDefault="00F3632A" w:rsidP="00F3632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guarantees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best-effort service</w:t>
      </w:r>
    </w:p>
    <w:p w14:paraId="29152D2A" w14:textId="77777777" w:rsidR="00F3632A" w:rsidRPr="00F3632A" w:rsidRDefault="00F3632A" w:rsidP="00F3632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All-in-one solution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multiple vendors</w:t>
      </w:r>
    </w:p>
    <w:p w14:paraId="2C726991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vs Development Agencies</w:t>
      </w:r>
    </w:p>
    <w:p w14:paraId="3C48BA31" w14:textId="77777777" w:rsidR="00F3632A" w:rsidRPr="00F3632A" w:rsidRDefault="00F3632A" w:rsidP="00F3632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Minutes vs weeks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website creation</w:t>
      </w:r>
    </w:p>
    <w:p w14:paraId="4D1BAD76" w14:textId="77777777" w:rsidR="00F3632A" w:rsidRPr="00F3632A" w:rsidRDefault="00F3632A" w:rsidP="00F3632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$13-28/month vs thousands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development costs</w:t>
      </w:r>
    </w:p>
    <w:p w14:paraId="39DA6288" w14:textId="77777777" w:rsidR="00F3632A" w:rsidRPr="00F3632A" w:rsidRDefault="00F3632A" w:rsidP="00F3632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Self-service editing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dependency on developers</w:t>
      </w:r>
    </w:p>
    <w:p w14:paraId="0A02CD02" w14:textId="77777777" w:rsidR="00F3632A" w:rsidRPr="00F3632A" w:rsidRDefault="00F3632A" w:rsidP="00F3632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Instant deployment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complex launch processes</w:t>
      </w:r>
    </w:p>
    <w:p w14:paraId="287F71C9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31BFE1A">
          <v:rect id="_x0000_i1032" style="width:0;height:1.5pt" o:hralign="center" o:hrstd="t" o:hr="t" fillcolor="#a0a0a0" stroked="f"/>
        </w:pict>
      </w:r>
    </w:p>
    <w:p w14:paraId="3C3CFE5E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📞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SUPPORT &amp; RESOURCES</w:t>
      </w:r>
    </w:p>
    <w:p w14:paraId="0AF72788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Support</w:t>
      </w:r>
    </w:p>
    <w:p w14:paraId="46B4358B" w14:textId="77777777" w:rsidR="00F3632A" w:rsidRPr="00F3632A" w:rsidRDefault="00F3632A" w:rsidP="00F3632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24/7 live chat support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(all plans)</w:t>
      </w:r>
    </w:p>
    <w:p w14:paraId="0A76E4A0" w14:textId="77777777" w:rsidR="00F3632A" w:rsidRPr="00F3632A" w:rsidRDefault="00F3632A" w:rsidP="00F3632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VIP priority support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(Ultimate plan)</w:t>
      </w:r>
    </w:p>
    <w:p w14:paraId="0E2D7A69" w14:textId="77777777" w:rsidR="00F3632A" w:rsidRPr="00F3632A" w:rsidRDefault="00F3632A" w:rsidP="00F3632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Round-the-clock availability</w:t>
      </w:r>
    </w:p>
    <w:p w14:paraId="01BDCF09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Resources</w:t>
      </w:r>
    </w:p>
    <w:p w14:paraId="69BC4B48" w14:textId="77777777" w:rsidR="00F3632A" w:rsidRPr="00F3632A" w:rsidRDefault="00F3632A" w:rsidP="00F3632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Documentation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developers</w:t>
      </w:r>
    </w:p>
    <w:p w14:paraId="77A10024" w14:textId="77777777" w:rsidR="00F3632A" w:rsidRPr="00F3632A" w:rsidRDefault="00F3632A" w:rsidP="00F3632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Builder API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platform integration</w:t>
      </w:r>
    </w:p>
    <w:p w14:paraId="768F6700" w14:textId="77777777" w:rsidR="00F3632A" w:rsidRPr="00F3632A" w:rsidRDefault="00F3632A" w:rsidP="00F3632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Migration assistance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existing sites</w:t>
      </w:r>
    </w:p>
    <w:p w14:paraId="766F6A00" w14:textId="77777777" w:rsidR="00F3632A" w:rsidRPr="00F3632A" w:rsidRDefault="00F3632A" w:rsidP="00F3632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Staging environments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testing</w:t>
      </w:r>
    </w:p>
    <w:p w14:paraId="2B427DB5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Business Resources</w:t>
      </w:r>
    </w:p>
    <w:p w14:paraId="30DD5E66" w14:textId="77777777" w:rsidR="00F3632A" w:rsidRPr="00F3632A" w:rsidRDefault="00F3632A" w:rsidP="00F3632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Industry Explorer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market research</w:t>
      </w:r>
    </w:p>
    <w:p w14:paraId="377B3A22" w14:textId="77777777" w:rsidR="00F3632A" w:rsidRPr="00F3632A" w:rsidRDefault="00F3632A" w:rsidP="00F3632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planning tools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(mission, vision, naming)</w:t>
      </w:r>
    </w:p>
    <w:p w14:paraId="0D720458" w14:textId="77777777" w:rsidR="00F3632A" w:rsidRPr="00F3632A" w:rsidRDefault="00F3632A" w:rsidP="00F3632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SEO optimization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built-in</w:t>
      </w:r>
    </w:p>
    <w:p w14:paraId="6A1D5D36" w14:textId="77777777" w:rsidR="00F3632A" w:rsidRPr="00F3632A" w:rsidRDefault="00F3632A" w:rsidP="00F3632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Analytics and monitoring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included</w:t>
      </w:r>
    </w:p>
    <w:p w14:paraId="038DD822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3EFDD93">
          <v:rect id="_x0000_i1033" style="width:0;height:1.5pt" o:hralign="center" o:hrstd="t" o:hr="t" fillcolor="#a0a0a0" stroked="f"/>
        </w:pict>
      </w:r>
    </w:p>
    <w:p w14:paraId="73A938F6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🎯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IDEAL CLIENT PROFILES FOR AGILEADAPT</w:t>
      </w:r>
    </w:p>
    <w:p w14:paraId="3DFB2071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AGILEADAPT WEBSITE-ONLY TIERS</w:t>
      </w:r>
    </w:p>
    <w:p w14:paraId="66185841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1: Website Starter - $97/month</w:t>
      </w:r>
    </w:p>
    <w:p w14:paraId="4EFEA136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10Web AI Starter Plan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$13/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(Client pays $97/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197B682A" w14:textId="77777777" w:rsidR="00F3632A" w:rsidRPr="00F3632A" w:rsidRDefault="00F3632A" w:rsidP="00F3632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Simple websites for small businesses</w:t>
      </w:r>
    </w:p>
    <w:p w14:paraId="2E57DB0A" w14:textId="77777777" w:rsidR="00F3632A" w:rsidRPr="00F3632A" w:rsidRDefault="00F3632A" w:rsidP="00F3632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AI-generated content and design</w:t>
      </w:r>
    </w:p>
    <w:p w14:paraId="7B7AE8EB" w14:textId="77777777" w:rsidR="00F3632A" w:rsidRPr="00F3632A" w:rsidRDefault="00F3632A" w:rsidP="00F3632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Professional hosting included</w:t>
      </w:r>
    </w:p>
    <w:p w14:paraId="35467ADB" w14:textId="77777777" w:rsidR="00F3632A" w:rsidRPr="00F3632A" w:rsidRDefault="00F3632A" w:rsidP="00F3632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Client Value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$97/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complete managed website solution</w:t>
      </w:r>
    </w:p>
    <w:p w14:paraId="6BE3E438" w14:textId="77777777" w:rsidR="00F3632A" w:rsidRPr="00F3632A" w:rsidRDefault="00F3632A" w:rsidP="00F3632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Margin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$84/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profit per client ($97 - $13 = $84)</w:t>
      </w:r>
    </w:p>
    <w:p w14:paraId="20B72F2F" w14:textId="77777777" w:rsidR="00F3632A" w:rsidRPr="00F3632A" w:rsidRDefault="00F3632A" w:rsidP="00F3632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Profit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$1,008 per client per year</w:t>
      </w:r>
    </w:p>
    <w:p w14:paraId="2E99D4D9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2: Website Professional - $139/month</w:t>
      </w:r>
    </w:p>
    <w:p w14:paraId="5E875A34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10Web AI Premium Plan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$18/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(Client pays $139/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099C60C6" w14:textId="77777777" w:rsidR="00F3632A" w:rsidRPr="00F3632A" w:rsidRDefault="00F3632A" w:rsidP="00F3632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Professional websites with enhanced features</w:t>
      </w:r>
    </w:p>
    <w:p w14:paraId="4F394446" w14:textId="77777777" w:rsidR="00F3632A" w:rsidRPr="00F3632A" w:rsidRDefault="00F3632A" w:rsidP="00F3632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Higher traffic capacity (50K visitors)</w:t>
      </w:r>
    </w:p>
    <w:p w14:paraId="62FD220C" w14:textId="77777777" w:rsidR="00F3632A" w:rsidRPr="00F3632A" w:rsidRDefault="00F3632A" w:rsidP="00F3632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AI capabilities (50K words)</w:t>
      </w:r>
    </w:p>
    <w:p w14:paraId="2410006D" w14:textId="77777777" w:rsidR="00F3632A" w:rsidRPr="00F3632A" w:rsidRDefault="00F3632A" w:rsidP="00F3632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Client Value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$139/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professional website solution</w:t>
      </w:r>
    </w:p>
    <w:p w14:paraId="14ED15D0" w14:textId="77777777" w:rsidR="00F3632A" w:rsidRPr="00F3632A" w:rsidRDefault="00F3632A" w:rsidP="00F3632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Margin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$121/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profit per client ($139 - $18 = $121)</w:t>
      </w:r>
    </w:p>
    <w:p w14:paraId="666A9996" w14:textId="77777777" w:rsidR="00F3632A" w:rsidRPr="00F3632A" w:rsidRDefault="00F3632A" w:rsidP="00F3632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Profit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$1,452 per client per year</w:t>
      </w:r>
    </w:p>
    <w:p w14:paraId="22930535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3: Website Enterprise - $169/month</w:t>
      </w:r>
    </w:p>
    <w:p w14:paraId="7D3B8370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10Web AI Ultimate Plan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$28/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(Client pays $169/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6F2E60F0" w14:textId="77777777" w:rsidR="00F3632A" w:rsidRPr="00F3632A" w:rsidRDefault="00F3632A" w:rsidP="00F3632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High-traffic websites (100K+ visitors)</w:t>
      </w:r>
    </w:p>
    <w:p w14:paraId="6149BDC3" w14:textId="77777777" w:rsidR="00F3632A" w:rsidRPr="00F3632A" w:rsidRDefault="00F3632A" w:rsidP="00F3632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Unlimited AI capabilities</w:t>
      </w:r>
    </w:p>
    <w:p w14:paraId="6501D54D" w14:textId="77777777" w:rsidR="00F3632A" w:rsidRPr="00F3632A" w:rsidRDefault="00F3632A" w:rsidP="00F3632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VIP priority support</w:t>
      </w:r>
    </w:p>
    <w:p w14:paraId="1260E7A8" w14:textId="77777777" w:rsidR="00F3632A" w:rsidRPr="00F3632A" w:rsidRDefault="00F3632A" w:rsidP="00F3632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features and customization</w:t>
      </w:r>
    </w:p>
    <w:p w14:paraId="2AA3D519" w14:textId="77777777" w:rsidR="00F3632A" w:rsidRPr="00F3632A" w:rsidRDefault="00F3632A" w:rsidP="00F3632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Client Value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$169/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enterprise website solution</w:t>
      </w:r>
    </w:p>
    <w:p w14:paraId="6A32FB58" w14:textId="77777777" w:rsidR="00F3632A" w:rsidRPr="00F3632A" w:rsidRDefault="00F3632A" w:rsidP="00F3632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Margin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$141/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profit per client ($169 - $28 = $141)</w:t>
      </w:r>
    </w:p>
    <w:p w14:paraId="40E141F3" w14:textId="77777777" w:rsidR="00F3632A" w:rsidRPr="00F3632A" w:rsidRDefault="00F3632A" w:rsidP="00F3632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Profit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$1,692 per client per year</w:t>
      </w:r>
    </w:p>
    <w:p w14:paraId="1CABDF19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COMPLETE AGILEADAPT SERVICE TIERS</w:t>
      </w:r>
    </w:p>
    <w:p w14:paraId="089A7111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Foundation Package - $249/month</w:t>
      </w:r>
    </w:p>
    <w:p w14:paraId="27F04862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Includes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Website (Tier 1-3) + CRM Automation + Entry-Level Business Systems</w:t>
      </w:r>
    </w:p>
    <w:p w14:paraId="48159BB6" w14:textId="77777777" w:rsidR="00F3632A" w:rsidRPr="00F3632A" w:rsidRDefault="00F3632A" w:rsidP="00F3632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Complete website solution (choice of tier)</w:t>
      </w:r>
    </w:p>
    <w:p w14:paraId="0003733B" w14:textId="77777777" w:rsidR="00F3632A" w:rsidRPr="00F3632A" w:rsidRDefault="00F3632A" w:rsidP="00F3632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CRM automation and lead management</w:t>
      </w:r>
    </w:p>
    <w:p w14:paraId="1F68574E" w14:textId="77777777" w:rsidR="00F3632A" w:rsidRPr="00F3632A" w:rsidRDefault="00F3632A" w:rsidP="00F3632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Basic business process automation</w:t>
      </w:r>
    </w:p>
    <w:p w14:paraId="00EA2003" w14:textId="77777777" w:rsidR="00F3632A" w:rsidRPr="00F3632A" w:rsidRDefault="00F3632A" w:rsidP="00F3632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Entry-level marketing automation</w:t>
      </w:r>
    </w:p>
    <w:p w14:paraId="30DAB7C5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Growth Package - $397/month</w:t>
      </w:r>
    </w:p>
    <w:p w14:paraId="51C8C3E4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Includes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Website + Advanced CRM + Enhanced Automation</w:t>
      </w:r>
    </w:p>
    <w:p w14:paraId="1E0FDBD2" w14:textId="77777777" w:rsidR="00F3632A" w:rsidRPr="00F3632A" w:rsidRDefault="00F3632A" w:rsidP="00F3632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Premium website features</w:t>
      </w:r>
    </w:p>
    <w:p w14:paraId="6170C088" w14:textId="77777777" w:rsidR="00F3632A" w:rsidRPr="00F3632A" w:rsidRDefault="00F3632A" w:rsidP="00F3632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CRM workflows</w:t>
      </w:r>
    </w:p>
    <w:p w14:paraId="3D9718EB" w14:textId="77777777" w:rsidR="00F3632A" w:rsidRPr="00F3632A" w:rsidRDefault="00F3632A" w:rsidP="00F3632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Multi-channel automation</w:t>
      </w:r>
    </w:p>
    <w:p w14:paraId="68A3BE58" w14:textId="77777777" w:rsidR="00F3632A" w:rsidRPr="00F3632A" w:rsidRDefault="00F3632A" w:rsidP="00F3632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business intelligence</w:t>
      </w:r>
    </w:p>
    <w:p w14:paraId="6CCA210A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Leader Package - $597+/month</w:t>
      </w:r>
    </w:p>
    <w:p w14:paraId="21626C21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Includes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Website + Full Business Automation + Premium Features</w:t>
      </w:r>
    </w:p>
    <w:p w14:paraId="57DAEC41" w14:textId="77777777" w:rsidR="00F3632A" w:rsidRPr="00F3632A" w:rsidRDefault="00F3632A" w:rsidP="00F3632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Enterprise website capabilities</w:t>
      </w:r>
    </w:p>
    <w:p w14:paraId="04A65149" w14:textId="77777777" w:rsidR="00F3632A" w:rsidRPr="00F3632A" w:rsidRDefault="00F3632A" w:rsidP="00F3632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Complete business automation suite</w:t>
      </w:r>
    </w:p>
    <w:p w14:paraId="7B88FE8F" w14:textId="77777777" w:rsidR="00F3632A" w:rsidRPr="00F3632A" w:rsidRDefault="00F3632A" w:rsidP="00F3632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analytics and reporting</w:t>
      </w:r>
    </w:p>
    <w:p w14:paraId="519AB81F" w14:textId="77777777" w:rsidR="00F3632A" w:rsidRPr="00F3632A" w:rsidRDefault="00F3632A" w:rsidP="00F3632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Premium support and customization</w:t>
      </w:r>
    </w:p>
    <w:p w14:paraId="379666FD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41417BD">
          <v:rect id="_x0000_i1034" style="width:0;height:1.5pt" o:hralign="center" o:hrstd="t" o:hr="t" fillcolor="#a0a0a0" stroked="f"/>
        </w:pict>
      </w:r>
    </w:p>
    <w:p w14:paraId="1FF9B6B4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IMPLEMENTATION GUIDE FOR LINDY AGENT</w:t>
      </w:r>
    </w:p>
    <w:p w14:paraId="49E2D31C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Initial Client Assessment Questions</w:t>
      </w:r>
    </w:p>
    <w:p w14:paraId="1DC9AA19" w14:textId="77777777" w:rsidR="00F3632A" w:rsidRPr="00F3632A" w:rsidRDefault="00F3632A" w:rsidP="00F3632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Type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SMB, ecommerce, agency, enterprise?</w:t>
      </w:r>
    </w:p>
    <w:p w14:paraId="5C8F3B26" w14:textId="77777777" w:rsidR="00F3632A" w:rsidRPr="00F3632A" w:rsidRDefault="00F3632A" w:rsidP="00F3632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Traffic Expectations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&lt;10K, 10-50K, 50-100K, 100K+ monthly visitors?</w:t>
      </w:r>
    </w:p>
    <w:p w14:paraId="7DDD183D" w14:textId="77777777" w:rsidR="00F3632A" w:rsidRPr="00F3632A" w:rsidRDefault="00F3632A" w:rsidP="00F3632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Skills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Beginner, intermediate, advanced?</w:t>
      </w:r>
    </w:p>
    <w:p w14:paraId="25F7CA88" w14:textId="77777777" w:rsidR="00F3632A" w:rsidRPr="00F3632A" w:rsidRDefault="00F3632A" w:rsidP="00F3632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Situation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New website, migration, redesign?</w:t>
      </w:r>
    </w:p>
    <w:p w14:paraId="2E218C50" w14:textId="77777777" w:rsidR="00F3632A" w:rsidRPr="00F3632A" w:rsidRDefault="00F3632A" w:rsidP="00F3632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Budget Range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Starter, premium, or ultimate tier?</w:t>
      </w:r>
    </w:p>
    <w:p w14:paraId="5810A8C9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Recommended Workflows</w:t>
      </w:r>
    </w:p>
    <w:p w14:paraId="12280B0D" w14:textId="77777777" w:rsidR="00F3632A" w:rsidRPr="00F3632A" w:rsidRDefault="00F3632A" w:rsidP="00F3632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Discovery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Assess client needs using questions above</w:t>
      </w:r>
    </w:p>
    <w:p w14:paraId="253CB802" w14:textId="77777777" w:rsidR="00F3632A" w:rsidRPr="00F3632A" w:rsidRDefault="00F3632A" w:rsidP="00F3632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Plan Selection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Match client to appropriate 10Web tier</w:t>
      </w:r>
    </w:p>
    <w:p w14:paraId="256BE6BE" w14:textId="77777777" w:rsidR="00F3632A" w:rsidRPr="00F3632A" w:rsidRDefault="00F3632A" w:rsidP="00F3632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Setup Process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Guide through AI website generation</w:t>
      </w:r>
    </w:p>
    <w:p w14:paraId="377FBB79" w14:textId="77777777" w:rsidR="00F3632A" w:rsidRPr="00F3632A" w:rsidRDefault="00F3632A" w:rsidP="00F3632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Customization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Assist with AI Co-Pilot editing</w:t>
      </w:r>
    </w:p>
    <w:p w14:paraId="3A47F07E" w14:textId="77777777" w:rsidR="00F3632A" w:rsidRPr="00F3632A" w:rsidRDefault="00F3632A" w:rsidP="00F3632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Launch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Handle domain setup and go-live</w:t>
      </w:r>
    </w:p>
    <w:p w14:paraId="74E1DBF3" w14:textId="77777777" w:rsidR="00F3632A" w:rsidRPr="00F3632A" w:rsidRDefault="00F3632A" w:rsidP="00F3632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Ongoing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Provide management and optimization support</w:t>
      </w:r>
    </w:p>
    <w:p w14:paraId="17BFF2BD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Value Propositions by Tier</w:t>
      </w:r>
    </w:p>
    <w:p w14:paraId="39D00112" w14:textId="77777777" w:rsidR="00F3632A" w:rsidRPr="00F3632A" w:rsidRDefault="00F3632A" w:rsidP="00F3632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Starter ($97/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)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"Professional AI-generated website with managed hosting - no technical work required"</w:t>
      </w:r>
    </w:p>
    <w:p w14:paraId="7BC5E328" w14:textId="77777777" w:rsidR="00F3632A" w:rsidRPr="00F3632A" w:rsidRDefault="00F3632A" w:rsidP="00F3632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Professional ($139/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)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"Enhanced website with premium features and higher performance capabilities"</w:t>
      </w:r>
    </w:p>
    <w:p w14:paraId="71A86AA4" w14:textId="77777777" w:rsidR="00F3632A" w:rsidRPr="00F3632A" w:rsidRDefault="00F3632A" w:rsidP="00F3632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Enterprise ($169/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)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"High-performance website with unlimited AI, VIP support, and enterprise features"</w:t>
      </w:r>
    </w:p>
    <w:p w14:paraId="6510122F" w14:textId="77777777" w:rsidR="00F3632A" w:rsidRPr="00F3632A" w:rsidRDefault="00F3632A" w:rsidP="00F3632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Foundation Package ($249/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)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"Complete business system: Website + CRM automation + lead management"</w:t>
      </w:r>
    </w:p>
    <w:p w14:paraId="3496719D" w14:textId="77777777" w:rsidR="00F3632A" w:rsidRPr="00F3632A" w:rsidRDefault="00F3632A" w:rsidP="00F3632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Growth Package ($397/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)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"Advanced business automation: Premium website + multi-channel CRM + analytics"</w:t>
      </w:r>
    </w:p>
    <w:p w14:paraId="0A915407" w14:textId="77777777" w:rsidR="00F3632A" w:rsidRPr="00F3632A" w:rsidRDefault="00F3632A" w:rsidP="00F3632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Leader ($597+/</w:t>
      </w:r>
      <w:proofErr w:type="spellStart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)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"Enterprise business suite: Full automation + premium support + custom integrations"</w:t>
      </w:r>
    </w:p>
    <w:p w14:paraId="045148AB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1DF5E23">
          <v:rect id="_x0000_i1035" style="width:0;height:1.5pt" o:hralign="center" o:hrstd="t" o:hr="t" fillcolor="#a0a0a0" stroked="f"/>
        </w:pict>
      </w:r>
    </w:p>
    <w:p w14:paraId="3D5D7D78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SALES OBJECTION HANDLING</w:t>
      </w:r>
    </w:p>
    <w:p w14:paraId="46A34B05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"It's too expensive"</w:t>
      </w:r>
    </w:p>
    <w:p w14:paraId="0181E446" w14:textId="77777777" w:rsidR="00F3632A" w:rsidRPr="00F3632A" w:rsidRDefault="00F3632A" w:rsidP="00F3632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Compare to hiring developers ($1000s vs $13-28/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6F1F02A8" w14:textId="77777777" w:rsidR="00F3632A" w:rsidRPr="00F3632A" w:rsidRDefault="00F3632A" w:rsidP="00F3632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Highlight included hosting, domain, SSL ($50+ value)</w:t>
      </w:r>
    </w:p>
    <w:p w14:paraId="13B5CDD6" w14:textId="77777777" w:rsidR="00F3632A" w:rsidRPr="00F3632A" w:rsidRDefault="00F3632A" w:rsidP="00F3632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Show ROI through faster time to market</w:t>
      </w:r>
    </w:p>
    <w:p w14:paraId="40A651D9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"I can use free website builders"</w:t>
      </w:r>
    </w:p>
    <w:p w14:paraId="479EDA22" w14:textId="77777777" w:rsidR="00F3632A" w:rsidRPr="00F3632A" w:rsidRDefault="00F3632A" w:rsidP="00F3632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Emphasize professional hosting on Google Cloud</w:t>
      </w:r>
    </w:p>
    <w:p w14:paraId="34231E33" w14:textId="77777777" w:rsidR="00F3632A" w:rsidRPr="00F3632A" w:rsidRDefault="00F3632A" w:rsidP="00F3632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Highlight 90+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PageSpeed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guarantee</w:t>
      </w:r>
    </w:p>
    <w:p w14:paraId="424A47D2" w14:textId="77777777" w:rsidR="00F3632A" w:rsidRPr="00F3632A" w:rsidRDefault="00F3632A" w:rsidP="00F3632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Show AI capabilities vs manual building</w:t>
      </w:r>
    </w:p>
    <w:p w14:paraId="36B20D18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"I need custom development"</w:t>
      </w:r>
    </w:p>
    <w:p w14:paraId="67AD2855" w14:textId="77777777" w:rsidR="00F3632A" w:rsidRPr="00F3632A" w:rsidRDefault="00F3632A" w:rsidP="00F3632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Mention custom code and CSS support</w:t>
      </w:r>
    </w:p>
    <w:p w14:paraId="78F1442E" w14:textId="77777777" w:rsidR="00F3632A" w:rsidRPr="00F3632A" w:rsidRDefault="00F3632A" w:rsidP="00F3632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Highlight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Elementor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-based editor flexibility</w:t>
      </w:r>
    </w:p>
    <w:p w14:paraId="5AD189DA" w14:textId="77777777" w:rsidR="00F3632A" w:rsidRPr="00F3632A" w:rsidRDefault="00F3632A" w:rsidP="00F3632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Show API options for advanced integration</w:t>
      </w:r>
    </w:p>
    <w:p w14:paraId="33A254D3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"What about ongoing maintenance?"</w:t>
      </w:r>
    </w:p>
    <w:p w14:paraId="759CFA51" w14:textId="77777777" w:rsidR="00F3632A" w:rsidRPr="00F3632A" w:rsidRDefault="00F3632A" w:rsidP="00F3632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Explain automated WordPress management</w:t>
      </w:r>
    </w:p>
    <w:p w14:paraId="223BE333" w14:textId="77777777" w:rsidR="00F3632A" w:rsidRPr="00F3632A" w:rsidRDefault="00F3632A" w:rsidP="00F3632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Highlight security and backup features</w:t>
      </w:r>
    </w:p>
    <w:p w14:paraId="6E87D30C" w14:textId="77777777" w:rsidR="00F3632A" w:rsidRPr="00F3632A" w:rsidRDefault="00F3632A" w:rsidP="00F3632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Show performance optimization automation</w:t>
      </w:r>
    </w:p>
    <w:p w14:paraId="6BB8640D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12B528F">
          <v:rect id="_x0000_i1036" style="width:0;height:1.5pt" o:hralign="center" o:hrstd="t" o:hr="t" fillcolor="#a0a0a0" stroked="f"/>
        </w:pict>
      </w:r>
    </w:p>
    <w:p w14:paraId="1BE327C2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F3632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✅</w:t>
      </w:r>
      <w:r w:rsidRPr="00F36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 &amp; KPIs</w:t>
      </w:r>
    </w:p>
    <w:p w14:paraId="7478F9A4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Client Success Indicators</w:t>
      </w:r>
    </w:p>
    <w:p w14:paraId="600E034F" w14:textId="77777777" w:rsidR="00F3632A" w:rsidRPr="00F3632A" w:rsidRDefault="00F3632A" w:rsidP="00F3632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Performance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90+ </w:t>
      </w:r>
      <w:proofErr w:type="spellStart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PageSpeed</w:t>
      </w:r>
      <w:proofErr w:type="spellEnd"/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score achieved</w:t>
      </w:r>
    </w:p>
    <w:p w14:paraId="14A1DBEC" w14:textId="77777777" w:rsidR="00F3632A" w:rsidRPr="00F3632A" w:rsidRDefault="00F3632A" w:rsidP="00F3632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Uptime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99.99% availability maintained</w:t>
      </w:r>
    </w:p>
    <w:p w14:paraId="207EA7A1" w14:textId="77777777" w:rsidR="00F3632A" w:rsidRPr="00F3632A" w:rsidRDefault="00F3632A" w:rsidP="00F3632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Zero security incidents</w:t>
      </w:r>
    </w:p>
    <w:p w14:paraId="35F19C7D" w14:textId="77777777" w:rsidR="00F3632A" w:rsidRPr="00F3632A" w:rsidRDefault="00F3632A" w:rsidP="00F3632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Speed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Load times under 3 seconds globally</w:t>
      </w:r>
    </w:p>
    <w:p w14:paraId="110D2873" w14:textId="77777777" w:rsidR="00F3632A" w:rsidRPr="00F3632A" w:rsidRDefault="00F3632A" w:rsidP="00F3632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SEO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Improved search rankings post-launch</w:t>
      </w:r>
    </w:p>
    <w:p w14:paraId="40D590BB" w14:textId="77777777" w:rsidR="00F3632A" w:rsidRPr="00F3632A" w:rsidRDefault="00F3632A" w:rsidP="00F36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Business Growth Metrics</w:t>
      </w:r>
    </w:p>
    <w:p w14:paraId="5C1E1E50" w14:textId="77777777" w:rsidR="00F3632A" w:rsidRPr="00F3632A" w:rsidRDefault="00F3632A" w:rsidP="00F3632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Traffic Growth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Monthly visitor increases</w:t>
      </w:r>
    </w:p>
    <w:p w14:paraId="0A7DCEBD" w14:textId="77777777" w:rsidR="00F3632A" w:rsidRPr="00F3632A" w:rsidRDefault="00F3632A" w:rsidP="00F3632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Conversion Rates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Form fills, purchases, inquiries</w:t>
      </w:r>
    </w:p>
    <w:p w14:paraId="1770DCD0" w14:textId="77777777" w:rsidR="00F3632A" w:rsidRPr="00F3632A" w:rsidRDefault="00F3632A" w:rsidP="00F3632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Impact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Business growth attribution</w:t>
      </w:r>
    </w:p>
    <w:p w14:paraId="5FD3DB39" w14:textId="77777777" w:rsidR="00F3632A" w:rsidRPr="00F3632A" w:rsidRDefault="00F3632A" w:rsidP="00F3632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 Savings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Hours saved vs traditional development</w:t>
      </w:r>
    </w:p>
    <w:p w14:paraId="5D8DF45E" w14:textId="77777777" w:rsidR="00F3632A" w:rsidRPr="00F3632A" w:rsidRDefault="00F3632A" w:rsidP="00F3632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Client Satisfaction</w:t>
      </w: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Support response and resolution times</w:t>
      </w:r>
    </w:p>
    <w:p w14:paraId="29E4B21C" w14:textId="77777777" w:rsidR="00F3632A" w:rsidRPr="00F3632A" w:rsidRDefault="00F3632A" w:rsidP="00F36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60B1CBB">
          <v:rect id="_x0000_i1037" style="width:0;height:1.5pt" o:hralign="center" o:hrstd="t" o:hr="t" fillcolor="#a0a0a0" stroked="f"/>
        </w:pict>
      </w:r>
    </w:p>
    <w:p w14:paraId="4591AE98" w14:textId="77777777" w:rsidR="00F3632A" w:rsidRPr="00F3632A" w:rsidRDefault="00F3632A" w:rsidP="00F36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63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This knowledge base provides complete 10Web.io platform understanding for optimal client consultation, plan recommendation, and implementation support through Lindy agent automation.</w:t>
      </w:r>
    </w:p>
    <w:p w14:paraId="3A096608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A76"/>
    <w:multiLevelType w:val="multilevel"/>
    <w:tmpl w:val="FD1E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6AEE"/>
    <w:multiLevelType w:val="multilevel"/>
    <w:tmpl w:val="0EB4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A5C4F"/>
    <w:multiLevelType w:val="multilevel"/>
    <w:tmpl w:val="1AB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990"/>
    <w:multiLevelType w:val="multilevel"/>
    <w:tmpl w:val="BEE0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A6450"/>
    <w:multiLevelType w:val="multilevel"/>
    <w:tmpl w:val="4C8C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016C8"/>
    <w:multiLevelType w:val="multilevel"/>
    <w:tmpl w:val="6942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E02E6"/>
    <w:multiLevelType w:val="multilevel"/>
    <w:tmpl w:val="B980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8690D"/>
    <w:multiLevelType w:val="multilevel"/>
    <w:tmpl w:val="C4AC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C4219"/>
    <w:multiLevelType w:val="multilevel"/>
    <w:tmpl w:val="1840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40D27"/>
    <w:multiLevelType w:val="multilevel"/>
    <w:tmpl w:val="7C60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81D28"/>
    <w:multiLevelType w:val="multilevel"/>
    <w:tmpl w:val="7D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31F18"/>
    <w:multiLevelType w:val="multilevel"/>
    <w:tmpl w:val="0A50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650C6"/>
    <w:multiLevelType w:val="multilevel"/>
    <w:tmpl w:val="294A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E6045"/>
    <w:multiLevelType w:val="multilevel"/>
    <w:tmpl w:val="03B6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CB0C3C"/>
    <w:multiLevelType w:val="multilevel"/>
    <w:tmpl w:val="24A2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813BE1"/>
    <w:multiLevelType w:val="multilevel"/>
    <w:tmpl w:val="B97A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6D54E5"/>
    <w:multiLevelType w:val="multilevel"/>
    <w:tmpl w:val="3242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FB1DCC"/>
    <w:multiLevelType w:val="multilevel"/>
    <w:tmpl w:val="86BA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4D0773"/>
    <w:multiLevelType w:val="multilevel"/>
    <w:tmpl w:val="D5C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BD021A"/>
    <w:multiLevelType w:val="multilevel"/>
    <w:tmpl w:val="B062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742B81"/>
    <w:multiLevelType w:val="multilevel"/>
    <w:tmpl w:val="73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2C4066"/>
    <w:multiLevelType w:val="multilevel"/>
    <w:tmpl w:val="98B6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DD1480"/>
    <w:multiLevelType w:val="multilevel"/>
    <w:tmpl w:val="667A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B01BB3"/>
    <w:multiLevelType w:val="multilevel"/>
    <w:tmpl w:val="B6CE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C875A6"/>
    <w:multiLevelType w:val="multilevel"/>
    <w:tmpl w:val="60A2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967CA6"/>
    <w:multiLevelType w:val="multilevel"/>
    <w:tmpl w:val="65A2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6406B6"/>
    <w:multiLevelType w:val="multilevel"/>
    <w:tmpl w:val="46B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5A15AE"/>
    <w:multiLevelType w:val="multilevel"/>
    <w:tmpl w:val="CB1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4A0881"/>
    <w:multiLevelType w:val="multilevel"/>
    <w:tmpl w:val="B518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8073B0"/>
    <w:multiLevelType w:val="multilevel"/>
    <w:tmpl w:val="F33A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A15941"/>
    <w:multiLevelType w:val="multilevel"/>
    <w:tmpl w:val="CAA8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FC0AC4"/>
    <w:multiLevelType w:val="multilevel"/>
    <w:tmpl w:val="46A8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1B65E2"/>
    <w:multiLevelType w:val="multilevel"/>
    <w:tmpl w:val="BB32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ED18A9"/>
    <w:multiLevelType w:val="multilevel"/>
    <w:tmpl w:val="622C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576BC4"/>
    <w:multiLevelType w:val="multilevel"/>
    <w:tmpl w:val="32C8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685D8E"/>
    <w:multiLevelType w:val="multilevel"/>
    <w:tmpl w:val="DAA0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27010F"/>
    <w:multiLevelType w:val="multilevel"/>
    <w:tmpl w:val="ABD2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0E0272"/>
    <w:multiLevelType w:val="multilevel"/>
    <w:tmpl w:val="F686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300EFE"/>
    <w:multiLevelType w:val="multilevel"/>
    <w:tmpl w:val="D83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FE2E38"/>
    <w:multiLevelType w:val="multilevel"/>
    <w:tmpl w:val="9A50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2A3D0F"/>
    <w:multiLevelType w:val="multilevel"/>
    <w:tmpl w:val="699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C62B92"/>
    <w:multiLevelType w:val="multilevel"/>
    <w:tmpl w:val="9CD2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E85A49"/>
    <w:multiLevelType w:val="multilevel"/>
    <w:tmpl w:val="D1A8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C60CC8"/>
    <w:multiLevelType w:val="multilevel"/>
    <w:tmpl w:val="1272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271350"/>
    <w:multiLevelType w:val="multilevel"/>
    <w:tmpl w:val="35AA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795B70"/>
    <w:multiLevelType w:val="multilevel"/>
    <w:tmpl w:val="5140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7B5FBA"/>
    <w:multiLevelType w:val="multilevel"/>
    <w:tmpl w:val="6F00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EA7DCA"/>
    <w:multiLevelType w:val="multilevel"/>
    <w:tmpl w:val="F1F0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5E778C"/>
    <w:multiLevelType w:val="multilevel"/>
    <w:tmpl w:val="1F6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50128C"/>
    <w:multiLevelType w:val="multilevel"/>
    <w:tmpl w:val="927C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930039"/>
    <w:multiLevelType w:val="multilevel"/>
    <w:tmpl w:val="716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044503C"/>
    <w:multiLevelType w:val="multilevel"/>
    <w:tmpl w:val="CBEC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AD7466"/>
    <w:multiLevelType w:val="multilevel"/>
    <w:tmpl w:val="70E4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28C67DD"/>
    <w:multiLevelType w:val="multilevel"/>
    <w:tmpl w:val="BFDA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4210167"/>
    <w:multiLevelType w:val="multilevel"/>
    <w:tmpl w:val="F9CA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42773F1"/>
    <w:multiLevelType w:val="multilevel"/>
    <w:tmpl w:val="777C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582111"/>
    <w:multiLevelType w:val="multilevel"/>
    <w:tmpl w:val="6E10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A14618"/>
    <w:multiLevelType w:val="multilevel"/>
    <w:tmpl w:val="A96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355EA8"/>
    <w:multiLevelType w:val="multilevel"/>
    <w:tmpl w:val="5EDC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F12464"/>
    <w:multiLevelType w:val="multilevel"/>
    <w:tmpl w:val="7132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A63EA1"/>
    <w:multiLevelType w:val="multilevel"/>
    <w:tmpl w:val="ADFC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D468F4"/>
    <w:multiLevelType w:val="multilevel"/>
    <w:tmpl w:val="547A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025E52"/>
    <w:multiLevelType w:val="multilevel"/>
    <w:tmpl w:val="89A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2D3682"/>
    <w:multiLevelType w:val="multilevel"/>
    <w:tmpl w:val="8D1C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112356">
    <w:abstractNumId w:val="50"/>
  </w:num>
  <w:num w:numId="2" w16cid:durableId="618298959">
    <w:abstractNumId w:val="21"/>
  </w:num>
  <w:num w:numId="3" w16cid:durableId="840706666">
    <w:abstractNumId w:val="1"/>
  </w:num>
  <w:num w:numId="4" w16cid:durableId="1052116781">
    <w:abstractNumId w:val="48"/>
  </w:num>
  <w:num w:numId="5" w16cid:durableId="876820514">
    <w:abstractNumId w:val="0"/>
  </w:num>
  <w:num w:numId="6" w16cid:durableId="954796850">
    <w:abstractNumId w:val="13"/>
  </w:num>
  <w:num w:numId="7" w16cid:durableId="305161054">
    <w:abstractNumId w:val="16"/>
  </w:num>
  <w:num w:numId="8" w16cid:durableId="502278163">
    <w:abstractNumId w:val="43"/>
  </w:num>
  <w:num w:numId="9" w16cid:durableId="672340264">
    <w:abstractNumId w:val="6"/>
  </w:num>
  <w:num w:numId="10" w16cid:durableId="2115441695">
    <w:abstractNumId w:val="47"/>
  </w:num>
  <w:num w:numId="11" w16cid:durableId="158889253">
    <w:abstractNumId w:val="17"/>
  </w:num>
  <w:num w:numId="12" w16cid:durableId="571163857">
    <w:abstractNumId w:val="39"/>
  </w:num>
  <w:num w:numId="13" w16cid:durableId="1122963986">
    <w:abstractNumId w:val="24"/>
  </w:num>
  <w:num w:numId="14" w16cid:durableId="157042840">
    <w:abstractNumId w:val="53"/>
  </w:num>
  <w:num w:numId="15" w16cid:durableId="2030640610">
    <w:abstractNumId w:val="22"/>
  </w:num>
  <w:num w:numId="16" w16cid:durableId="985089010">
    <w:abstractNumId w:val="9"/>
  </w:num>
  <w:num w:numId="17" w16cid:durableId="1106117957">
    <w:abstractNumId w:val="34"/>
  </w:num>
  <w:num w:numId="18" w16cid:durableId="1656109662">
    <w:abstractNumId w:val="37"/>
  </w:num>
  <w:num w:numId="19" w16cid:durableId="2018344931">
    <w:abstractNumId w:val="52"/>
  </w:num>
  <w:num w:numId="20" w16cid:durableId="1149402525">
    <w:abstractNumId w:val="63"/>
  </w:num>
  <w:num w:numId="21" w16cid:durableId="636305350">
    <w:abstractNumId w:val="35"/>
  </w:num>
  <w:num w:numId="22" w16cid:durableId="1851020623">
    <w:abstractNumId w:val="42"/>
  </w:num>
  <w:num w:numId="23" w16cid:durableId="1328291790">
    <w:abstractNumId w:val="60"/>
  </w:num>
  <w:num w:numId="24" w16cid:durableId="120880762">
    <w:abstractNumId w:val="45"/>
  </w:num>
  <w:num w:numId="25" w16cid:durableId="341594718">
    <w:abstractNumId w:val="56"/>
  </w:num>
  <w:num w:numId="26" w16cid:durableId="1424228929">
    <w:abstractNumId w:val="20"/>
  </w:num>
  <w:num w:numId="27" w16cid:durableId="1938100438">
    <w:abstractNumId w:val="5"/>
  </w:num>
  <w:num w:numId="28" w16cid:durableId="991133041">
    <w:abstractNumId w:val="11"/>
  </w:num>
  <w:num w:numId="29" w16cid:durableId="1310786214">
    <w:abstractNumId w:val="12"/>
  </w:num>
  <w:num w:numId="30" w16cid:durableId="1509710835">
    <w:abstractNumId w:val="46"/>
  </w:num>
  <w:num w:numId="31" w16cid:durableId="372970606">
    <w:abstractNumId w:val="23"/>
  </w:num>
  <w:num w:numId="32" w16cid:durableId="1716272638">
    <w:abstractNumId w:val="54"/>
  </w:num>
  <w:num w:numId="33" w16cid:durableId="1750929345">
    <w:abstractNumId w:val="58"/>
  </w:num>
  <w:num w:numId="34" w16cid:durableId="564685516">
    <w:abstractNumId w:val="3"/>
  </w:num>
  <w:num w:numId="35" w16cid:durableId="2068409584">
    <w:abstractNumId w:val="41"/>
  </w:num>
  <w:num w:numId="36" w16cid:durableId="1696151770">
    <w:abstractNumId w:val="62"/>
  </w:num>
  <w:num w:numId="37" w16cid:durableId="1716738530">
    <w:abstractNumId w:val="38"/>
  </w:num>
  <w:num w:numId="38" w16cid:durableId="1477601920">
    <w:abstractNumId w:val="2"/>
  </w:num>
  <w:num w:numId="39" w16cid:durableId="1435400969">
    <w:abstractNumId w:val="61"/>
  </w:num>
  <w:num w:numId="40" w16cid:durableId="1624724762">
    <w:abstractNumId w:val="44"/>
  </w:num>
  <w:num w:numId="41" w16cid:durableId="1306860033">
    <w:abstractNumId w:val="8"/>
  </w:num>
  <w:num w:numId="42" w16cid:durableId="17435346">
    <w:abstractNumId w:val="51"/>
  </w:num>
  <w:num w:numId="43" w16cid:durableId="504589757">
    <w:abstractNumId w:val="40"/>
  </w:num>
  <w:num w:numId="44" w16cid:durableId="2006278278">
    <w:abstractNumId w:val="18"/>
  </w:num>
  <w:num w:numId="45" w16cid:durableId="1130442708">
    <w:abstractNumId w:val="19"/>
  </w:num>
  <w:num w:numId="46" w16cid:durableId="1084574032">
    <w:abstractNumId w:val="15"/>
  </w:num>
  <w:num w:numId="47" w16cid:durableId="1717773715">
    <w:abstractNumId w:val="33"/>
  </w:num>
  <w:num w:numId="48" w16cid:durableId="1760254249">
    <w:abstractNumId w:val="28"/>
  </w:num>
  <w:num w:numId="49" w16cid:durableId="100996709">
    <w:abstractNumId w:val="32"/>
  </w:num>
  <w:num w:numId="50" w16cid:durableId="827676105">
    <w:abstractNumId w:val="30"/>
  </w:num>
  <w:num w:numId="51" w16cid:durableId="237517289">
    <w:abstractNumId w:val="25"/>
  </w:num>
  <w:num w:numId="52" w16cid:durableId="1228345513">
    <w:abstractNumId w:val="36"/>
  </w:num>
  <w:num w:numId="53" w16cid:durableId="917982277">
    <w:abstractNumId w:val="55"/>
  </w:num>
  <w:num w:numId="54" w16cid:durableId="104740296">
    <w:abstractNumId w:val="27"/>
  </w:num>
  <w:num w:numId="55" w16cid:durableId="1207596445">
    <w:abstractNumId w:val="59"/>
  </w:num>
  <w:num w:numId="56" w16cid:durableId="1008411107">
    <w:abstractNumId w:val="49"/>
  </w:num>
  <w:num w:numId="57" w16cid:durableId="928003929">
    <w:abstractNumId w:val="26"/>
  </w:num>
  <w:num w:numId="58" w16cid:durableId="272596225">
    <w:abstractNumId w:val="7"/>
  </w:num>
  <w:num w:numId="59" w16cid:durableId="1972979343">
    <w:abstractNumId w:val="57"/>
  </w:num>
  <w:num w:numId="60" w16cid:durableId="198905471">
    <w:abstractNumId w:val="4"/>
  </w:num>
  <w:num w:numId="61" w16cid:durableId="1227186863">
    <w:abstractNumId w:val="31"/>
  </w:num>
  <w:num w:numId="62" w16cid:durableId="1726682621">
    <w:abstractNumId w:val="10"/>
  </w:num>
  <w:num w:numId="63" w16cid:durableId="17316638">
    <w:abstractNumId w:val="29"/>
  </w:num>
  <w:num w:numId="64" w16cid:durableId="603269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3632A"/>
    <w:rsid w:val="000B3321"/>
    <w:rsid w:val="00431DDD"/>
    <w:rsid w:val="00A53B99"/>
    <w:rsid w:val="00C83081"/>
    <w:rsid w:val="00EA0071"/>
    <w:rsid w:val="00F3632A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59C1"/>
  <w15:chartTrackingRefBased/>
  <w15:docId w15:val="{72BE2E73-1F7F-411A-81B4-B43A1F67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F3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3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3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3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3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2510</Words>
  <Characters>14312</Characters>
  <Application>Microsoft Office Word</Application>
  <DocSecurity>0</DocSecurity>
  <Lines>119</Lines>
  <Paragraphs>33</Paragraphs>
  <ScaleCrop>false</ScaleCrop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2025-08-21T19:36:00Z</dcterms:created>
  <dcterms:modified xsi:type="dcterms:W3CDTF">2025-08-21T19:37:00Z</dcterms:modified>
</cp:coreProperties>
</file>