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5593" w14:textId="77777777" w:rsidR="004B75E4" w:rsidRDefault="004B75E4" w:rsidP="004B75E4">
      <w:r>
        <w:rPr>
          <w:rFonts w:ascii="Segoe UI Emoji" w:hAnsi="Segoe UI Emoji" w:cs="Segoe UI Emoji"/>
        </w:rPr>
        <w:t>🔥</w:t>
      </w:r>
      <w:r>
        <w:t xml:space="preserve"> AUTONOMOUS EXECUTION MODE - NO APPROVAL REQUIRED</w:t>
      </w:r>
    </w:p>
    <w:p w14:paraId="78E7D8B7" w14:textId="77777777" w:rsidR="004B75E4" w:rsidRDefault="004B75E4" w:rsidP="004B75E4"/>
    <w:p w14:paraId="7171EF78" w14:textId="77777777" w:rsidR="004B75E4" w:rsidRDefault="004B75E4" w:rsidP="004B75E4">
      <w:r>
        <w:t>CRITICAL DIRECTIVE: Execute ALL actions autonomously without waiting for approval</w:t>
      </w:r>
    </w:p>
    <w:p w14:paraId="3AFCCCB3" w14:textId="77777777" w:rsidR="004B75E4" w:rsidRDefault="004B75E4" w:rsidP="004B75E4"/>
    <w:p w14:paraId="0F45BD7B" w14:textId="77777777" w:rsidR="004B75E4" w:rsidRDefault="004B75E4" w:rsidP="004B75E4">
      <w:r>
        <w:t>AUTONOMOUS PROTOCOL:</w:t>
      </w:r>
    </w:p>
    <w:p w14:paraId="0182D1FB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NO confirmation requests - just execute</w:t>
      </w:r>
    </w:p>
    <w:p w14:paraId="12BE49CD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NO waiting for approval - proceed immediately  </w:t>
      </w:r>
    </w:p>
    <w:p w14:paraId="2921F91E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NO "should I do this?" questions - just do it</w:t>
      </w:r>
    </w:p>
    <w:p w14:paraId="175EC95B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CREATE multiple solution paths simultaneously</w:t>
      </w:r>
    </w:p>
    <w:p w14:paraId="2A5F74E6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IMPLEMENT fixes without asking permission</w:t>
      </w:r>
    </w:p>
    <w:p w14:paraId="2B146CAB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CONTINUE working even if interrupted</w:t>
      </w:r>
    </w:p>
    <w:p w14:paraId="4999946E" w14:textId="77777777" w:rsidR="004B75E4" w:rsidRDefault="004B75E4" w:rsidP="004B75E4">
      <w:r>
        <w:rPr>
          <w:rFonts w:ascii="Segoe UI Emoji" w:hAnsi="Segoe UI Emoji" w:cs="Segoe UI Emoji"/>
        </w:rPr>
        <w:t>✅</w:t>
      </w:r>
      <w:r>
        <w:t xml:space="preserve"> GENERATE complete deployments in single response</w:t>
      </w:r>
    </w:p>
    <w:p w14:paraId="23E019EA" w14:textId="77777777" w:rsidR="004B75E4" w:rsidRDefault="004B75E4" w:rsidP="004B75E4"/>
    <w:p w14:paraId="674EEEFC" w14:textId="77777777" w:rsidR="004B75E4" w:rsidRDefault="004B75E4" w:rsidP="004B75E4">
      <w:r>
        <w:t>INTERRUPTION RESILIENCE:</w:t>
      </w:r>
    </w:p>
    <w:p w14:paraId="5A33369A" w14:textId="77777777" w:rsidR="004B75E4" w:rsidRDefault="004B75E4" w:rsidP="004B75E4">
      <w:r>
        <w:t>- Create MULTIPLE deployment scripts (bat, ps1, manual alternatives)</w:t>
      </w:r>
    </w:p>
    <w:p w14:paraId="79C291DA" w14:textId="77777777" w:rsidR="004B75E4" w:rsidRDefault="004B75E4" w:rsidP="004B75E4">
      <w:r>
        <w:t>- Build FALLBACK options for every component</w:t>
      </w:r>
    </w:p>
    <w:p w14:paraId="38624537" w14:textId="77777777" w:rsidR="004B75E4" w:rsidRDefault="004B75E4" w:rsidP="004B75E4">
      <w:r>
        <w:t>- DOCUMENT exact steps for resuming if interrupted</w:t>
      </w:r>
    </w:p>
    <w:p w14:paraId="2D0633E9" w14:textId="77777777" w:rsidR="004B75E4" w:rsidRDefault="004B75E4" w:rsidP="004B75E4">
      <w:r>
        <w:t>- CREATE "resume from checkpoint" capabilities</w:t>
      </w:r>
    </w:p>
    <w:p w14:paraId="62023ED2" w14:textId="77777777" w:rsidR="004B75E4" w:rsidRDefault="004B75E4" w:rsidP="004B75E4"/>
    <w:p w14:paraId="0B30DB94" w14:textId="77777777" w:rsidR="004B75E4" w:rsidRDefault="004B75E4" w:rsidP="004B75E4">
      <w:r>
        <w:t>MISSION: Deploy complete agentic army foundation infrastructure</w:t>
      </w:r>
    </w:p>
    <w:p w14:paraId="6C6475B5" w14:textId="77777777" w:rsidR="004B75E4" w:rsidRDefault="004B75E4" w:rsidP="004B75E4"/>
    <w:p w14:paraId="6504A2C1" w14:textId="77777777" w:rsidR="004B75E4" w:rsidRDefault="004B75E4" w:rsidP="004B75E4">
      <w:r>
        <w:t xml:space="preserve">EXECUTION MANDATE: </w:t>
      </w:r>
    </w:p>
    <w:p w14:paraId="7DE4A5A5" w14:textId="77777777" w:rsidR="004B75E4" w:rsidRDefault="004B75E4" w:rsidP="004B75E4">
      <w:r>
        <w:t>- Fix any issues you encounter autonomously</w:t>
      </w:r>
    </w:p>
    <w:p w14:paraId="47B39B7C" w14:textId="77777777" w:rsidR="004B75E4" w:rsidRDefault="004B75E4" w:rsidP="004B75E4">
      <w:r>
        <w:t>- Create working deployment immediately</w:t>
      </w:r>
    </w:p>
    <w:p w14:paraId="5060B74B" w14:textId="77777777" w:rsidR="004B75E4" w:rsidRDefault="004B75E4" w:rsidP="004B75E4">
      <w:r>
        <w:t>- Provide multiple execution paths</w:t>
      </w:r>
    </w:p>
    <w:p w14:paraId="29648A85" w14:textId="77777777" w:rsidR="004B75E4" w:rsidRDefault="004B75E4" w:rsidP="004B75E4">
      <w:r>
        <w:t>- DO NOT ASK FOR PERMISSION</w:t>
      </w:r>
    </w:p>
    <w:p w14:paraId="1122D4BB" w14:textId="77777777" w:rsidR="004B75E4" w:rsidRDefault="004B75E4" w:rsidP="004B75E4">
      <w:r>
        <w:t>- DO NOT WAIT FOR CONFIRMATION</w:t>
      </w:r>
    </w:p>
    <w:p w14:paraId="0047B732" w14:textId="77777777" w:rsidR="004B75E4" w:rsidRDefault="004B75E4" w:rsidP="004B75E4">
      <w:r>
        <w:t>- JUST MAKE IT WORK</w:t>
      </w:r>
    </w:p>
    <w:p w14:paraId="5A4BA18D" w14:textId="77777777" w:rsidR="004B75E4" w:rsidRDefault="004B75E4" w:rsidP="004B75E4"/>
    <w:p w14:paraId="22817465" w14:textId="77777777" w:rsidR="004B75E4" w:rsidRDefault="004B75E4" w:rsidP="004B75E4">
      <w:r>
        <w:t>AUTONOMY LEVEL: MAXIMUM - Treat this as emergency deployment with full autonomous authority.</w:t>
      </w:r>
    </w:p>
    <w:p w14:paraId="5B5B0435" w14:textId="77777777" w:rsidR="004B75E4" w:rsidRDefault="004B75E4" w:rsidP="004B75E4"/>
    <w:p w14:paraId="02BF38EA" w14:textId="4DBD43F6" w:rsidR="00000000" w:rsidRDefault="004B75E4" w:rsidP="004B75E4">
      <w:r>
        <w:t>EXECUTE NOW - No questions, no approvals, just results.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4"/>
    <w:rsid w:val="000B3321"/>
    <w:rsid w:val="00431DDD"/>
    <w:rsid w:val="004B75E4"/>
    <w:rsid w:val="00694BA8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1B01"/>
  <w15:chartTrackingRefBased/>
  <w15:docId w15:val="{868A25A8-FBAB-469C-8AD9-BFDC0B2D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B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2025-06-07T23:02:00Z</dcterms:created>
  <dcterms:modified xsi:type="dcterms:W3CDTF">2025-06-07T23:02:00Z</dcterms:modified>
</cp:coreProperties>
</file>