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33BC" w14:textId="2EAD96ED" w:rsidR="00000000" w:rsidRDefault="00C82928" w:rsidP="00187F68">
      <w:r w:rsidRPr="00C82928">
        <w:t xml:space="preserve">I am planning to start an Saas Affiliate marketing business system within the Sub-Niches: Online Course &amp; Membership Platforms. I have been told that the key to my success is to create a compelling or </w:t>
      </w:r>
      <w:proofErr w:type="spellStart"/>
      <w:r w:rsidRPr="00C82928">
        <w:t>irresistable</w:t>
      </w:r>
      <w:proofErr w:type="spellEnd"/>
      <w:r w:rsidRPr="00C82928">
        <w:t xml:space="preserve"> offer that addresses key pain points. </w:t>
      </w:r>
      <w:proofErr w:type="gramStart"/>
      <w:r w:rsidRPr="00C82928">
        <w:t>with this in mind, how</w:t>
      </w:r>
      <w:proofErr w:type="gramEnd"/>
      <w:r w:rsidRPr="00C82928">
        <w:t xml:space="preserve"> would I go about finding such a compelling offer ?</w:t>
      </w:r>
    </w:p>
    <w:p w14:paraId="5E0740FC" w14:textId="77777777" w:rsidR="00C82928" w:rsidRDefault="00C82928" w:rsidP="00187F68"/>
    <w:p w14:paraId="41C12F2F" w14:textId="77777777" w:rsidR="00C82928" w:rsidRDefault="00C82928" w:rsidP="00C82928">
      <w:r>
        <w:t>To create a compelling offer for your SaaS affiliate marketing business in the **Online Course &amp; Membership Platforms** sub-niche, follow this structured approach, leveraging insights from top-performing SaaS affiliate programs and industry strategies:</w:t>
      </w:r>
    </w:p>
    <w:p w14:paraId="2B3BF238" w14:textId="77777777" w:rsidR="00C82928" w:rsidRDefault="00C82928" w:rsidP="00C82928"/>
    <w:p w14:paraId="35C82782" w14:textId="77777777" w:rsidR="00C82928" w:rsidRDefault="00C82928" w:rsidP="00C82928">
      <w:r>
        <w:t>---</w:t>
      </w:r>
    </w:p>
    <w:p w14:paraId="5AA085E9" w14:textId="77777777" w:rsidR="00C82928" w:rsidRDefault="00C82928" w:rsidP="00C82928"/>
    <w:p w14:paraId="5B3E13C2" w14:textId="77777777" w:rsidR="00C82928" w:rsidRDefault="00C82928" w:rsidP="00C82928">
      <w:r>
        <w:t xml:space="preserve">### **1. Identify Key Pain Points in Your Sub-Niche**  </w:t>
      </w:r>
    </w:p>
    <w:p w14:paraId="7788EAB1" w14:textId="77777777" w:rsidR="00C82928" w:rsidRDefault="00C82928" w:rsidP="00C82928">
      <w:r>
        <w:t xml:space="preserve">Start by understanding the challenges faced by your target audience (e.g., course creators, educators, membership site owners). Common pain points include:  </w:t>
      </w:r>
    </w:p>
    <w:p w14:paraId="5AA073BF" w14:textId="77777777" w:rsidR="00C82928" w:rsidRDefault="00C82928" w:rsidP="00C82928">
      <w:r>
        <w:t xml:space="preserve">- **Complexity of platform setup**: Users struggle with technical integrations or customization.  </w:t>
      </w:r>
    </w:p>
    <w:p w14:paraId="58855282" w14:textId="77777777" w:rsidR="00C82928" w:rsidRDefault="00C82928" w:rsidP="00C82928">
      <w:r>
        <w:t xml:space="preserve">- **Low engagement**: Difficulty retaining members or students.  </w:t>
      </w:r>
    </w:p>
    <w:p w14:paraId="0DBB2331" w14:textId="77777777" w:rsidR="00C82928" w:rsidRDefault="00C82928" w:rsidP="00C82928">
      <w:r>
        <w:t xml:space="preserve">- **High costs**: Expensive tools with limited features.  </w:t>
      </w:r>
    </w:p>
    <w:p w14:paraId="5F41B9BC" w14:textId="77777777" w:rsidR="00C82928" w:rsidRDefault="00C82928" w:rsidP="00C82928">
      <w:r>
        <w:t xml:space="preserve">- **Marketing inefficiencies**: Lack of built-in tools for lead generation or sales funnels.  </w:t>
      </w:r>
    </w:p>
    <w:p w14:paraId="777F3E34" w14:textId="77777777" w:rsidR="00C82928" w:rsidRDefault="00C82928" w:rsidP="00C82928"/>
    <w:p w14:paraId="67825A15" w14:textId="77777777" w:rsidR="00C82928" w:rsidRDefault="00C82928" w:rsidP="00C82928">
      <w:r>
        <w:t xml:space="preserve">**How to uncover these**:  </w:t>
      </w:r>
    </w:p>
    <w:p w14:paraId="0EC6C7F3" w14:textId="77777777" w:rsidR="00C82928" w:rsidRDefault="00C82928" w:rsidP="00C82928">
      <w:r>
        <w:t xml:space="preserve">- </w:t>
      </w:r>
      <w:proofErr w:type="spellStart"/>
      <w:r>
        <w:t>Analyze</w:t>
      </w:r>
      <w:proofErr w:type="spellEnd"/>
      <w:r>
        <w:t xml:space="preserve"> reviews of platforms like **Teachable**, **</w:t>
      </w:r>
      <w:proofErr w:type="spellStart"/>
      <w:r>
        <w:t>Kajabi</w:t>
      </w:r>
      <w:proofErr w:type="spellEnd"/>
      <w:r>
        <w:t>**, or **</w:t>
      </w:r>
      <w:proofErr w:type="spellStart"/>
      <w:r>
        <w:t>Thinkific</w:t>
      </w:r>
      <w:proofErr w:type="spellEnd"/>
      <w:r>
        <w:t xml:space="preserve">** (common in SaaS affiliate programs) to identify recurring complaints .  </w:t>
      </w:r>
    </w:p>
    <w:p w14:paraId="7AF17377" w14:textId="77777777" w:rsidR="00C82928" w:rsidRDefault="00C82928" w:rsidP="00C82928">
      <w:r>
        <w:t xml:space="preserve">- Survey niche communities (e.g., Reddit, Facebook groups) or use tools like **Hotjar** to study user </w:t>
      </w:r>
      <w:proofErr w:type="spellStart"/>
      <w:r>
        <w:t>behavior</w:t>
      </w:r>
      <w:proofErr w:type="spellEnd"/>
      <w:r>
        <w:t xml:space="preserve"> .  </w:t>
      </w:r>
    </w:p>
    <w:p w14:paraId="1BE7934B" w14:textId="77777777" w:rsidR="00C82928" w:rsidRDefault="00C82928" w:rsidP="00C82928"/>
    <w:p w14:paraId="1E0A6FDA" w14:textId="77777777" w:rsidR="00C82928" w:rsidRDefault="00C82928" w:rsidP="00C82928">
      <w:r>
        <w:t>---</w:t>
      </w:r>
    </w:p>
    <w:p w14:paraId="1171BC3D" w14:textId="77777777" w:rsidR="00C82928" w:rsidRDefault="00C82928" w:rsidP="00C82928"/>
    <w:p w14:paraId="534F32EC" w14:textId="77777777" w:rsidR="00C82928" w:rsidRDefault="00C82928" w:rsidP="00C82928">
      <w:r>
        <w:t xml:space="preserve">### **2. Select High-Value Affiliate Programs**  </w:t>
      </w:r>
    </w:p>
    <w:p w14:paraId="20615B82" w14:textId="77777777" w:rsidR="00C82928" w:rsidRDefault="00C82928" w:rsidP="00C82928">
      <w:r>
        <w:t xml:space="preserve">Focus on SaaS platforms that directly address these pain points and offer attractive commissions. Prioritize programs with:  </w:t>
      </w:r>
    </w:p>
    <w:p w14:paraId="5200408C" w14:textId="77777777" w:rsidR="00C82928" w:rsidRDefault="00C82928" w:rsidP="00C82928">
      <w:r>
        <w:t>- **Recurring commissions** (e.g., **</w:t>
      </w:r>
      <w:proofErr w:type="spellStart"/>
      <w:r>
        <w:t>Kajabi</w:t>
      </w:r>
      <w:proofErr w:type="spellEnd"/>
      <w:r>
        <w:t>** offers 30% recurring fees , **</w:t>
      </w:r>
      <w:proofErr w:type="spellStart"/>
      <w:r>
        <w:t>ConvertKit</w:t>
      </w:r>
      <w:proofErr w:type="spellEnd"/>
      <w:r>
        <w:t xml:space="preserve">** pays 30% for active referrals ).  </w:t>
      </w:r>
    </w:p>
    <w:p w14:paraId="6EB92F25" w14:textId="77777777" w:rsidR="00C82928" w:rsidRDefault="00C82928" w:rsidP="00C82928">
      <w:r>
        <w:t>- **Long cookie durations** (e.g., **Systeme** has a lifetime cookie , **</w:t>
      </w:r>
      <w:proofErr w:type="spellStart"/>
      <w:r>
        <w:t>AWeber</w:t>
      </w:r>
      <w:proofErr w:type="spellEnd"/>
      <w:r>
        <w:t xml:space="preserve">** uses 365-day tracking ).  </w:t>
      </w:r>
    </w:p>
    <w:p w14:paraId="51529B0C" w14:textId="77777777" w:rsidR="00C82928" w:rsidRDefault="00C82928" w:rsidP="00C82928">
      <w:r>
        <w:lastRenderedPageBreak/>
        <w:t>- **Exclusive bonuses** (e.g., **</w:t>
      </w:r>
      <w:proofErr w:type="spellStart"/>
      <w:r>
        <w:t>Leadpages</w:t>
      </w:r>
      <w:proofErr w:type="spellEnd"/>
      <w:r>
        <w:t xml:space="preserve">** offers 50% recurring commissions and promotional assets ).  </w:t>
      </w:r>
    </w:p>
    <w:p w14:paraId="6912F7E5" w14:textId="77777777" w:rsidR="00C82928" w:rsidRDefault="00C82928" w:rsidP="00C82928"/>
    <w:p w14:paraId="17BCF28C" w14:textId="77777777" w:rsidR="00C82928" w:rsidRDefault="00C82928" w:rsidP="00C82928">
      <w:r>
        <w:t xml:space="preserve">**Top Programs to Consider**:  </w:t>
      </w:r>
    </w:p>
    <w:p w14:paraId="46B19CFB" w14:textId="77777777" w:rsidR="00C82928" w:rsidRDefault="00C82928" w:rsidP="00C82928">
      <w:r>
        <w:t xml:space="preserve">- **Teachable**: 30% recurring commissions for course creators .  </w:t>
      </w:r>
    </w:p>
    <w:p w14:paraId="26E024E6" w14:textId="77777777" w:rsidR="00C82928" w:rsidRDefault="00C82928" w:rsidP="00C82928">
      <w:r>
        <w:t xml:space="preserve">- **Podia**: 20% recurring commissions for membership and course platforms .  </w:t>
      </w:r>
    </w:p>
    <w:p w14:paraId="7FF44B9D" w14:textId="77777777" w:rsidR="00C82928" w:rsidRDefault="00C82928" w:rsidP="00C82928">
      <w:r>
        <w:t>- **</w:t>
      </w:r>
      <w:proofErr w:type="spellStart"/>
      <w:r>
        <w:t>Thinkific</w:t>
      </w:r>
      <w:proofErr w:type="spellEnd"/>
      <w:r>
        <w:t xml:space="preserve">**: Up to $1,700 per referral with a 90-day cookie .  </w:t>
      </w:r>
    </w:p>
    <w:p w14:paraId="5A05D1DA" w14:textId="77777777" w:rsidR="00C82928" w:rsidRDefault="00C82928" w:rsidP="00C82928"/>
    <w:p w14:paraId="2C506FF0" w14:textId="77777777" w:rsidR="00C82928" w:rsidRDefault="00C82928" w:rsidP="00C82928">
      <w:r>
        <w:t>---</w:t>
      </w:r>
    </w:p>
    <w:p w14:paraId="24E31891" w14:textId="77777777" w:rsidR="00C82928" w:rsidRDefault="00C82928" w:rsidP="00C82928"/>
    <w:p w14:paraId="37322601" w14:textId="77777777" w:rsidR="00C82928" w:rsidRDefault="00C82928" w:rsidP="00C82928">
      <w:r>
        <w:t xml:space="preserve">### **3. Craft an Irresistible Offer**  </w:t>
      </w:r>
    </w:p>
    <w:p w14:paraId="19E8B81A" w14:textId="77777777" w:rsidR="00C82928" w:rsidRDefault="00C82928" w:rsidP="00C82928">
      <w:r>
        <w:t xml:space="preserve">Combine affiliate promotions with value-added incentives to differentiate your offer:  </w:t>
      </w:r>
    </w:p>
    <w:p w14:paraId="0FEB78B8" w14:textId="77777777" w:rsidR="00C82928" w:rsidRDefault="00C82928" w:rsidP="00C82928">
      <w:r>
        <w:t xml:space="preserve">- **Bundled Resources**: Partner with complementary tools (e.g., **Canva** for course design, **Hunter.io** for email outreach) and create "all-in-one" packages .  </w:t>
      </w:r>
    </w:p>
    <w:p w14:paraId="5782D1F5" w14:textId="77777777" w:rsidR="00C82928" w:rsidRDefault="00C82928" w:rsidP="00C82928">
      <w:r>
        <w:t xml:space="preserve">- **Exclusive Discounts**: Negotiate limited-time discounts (e.g., "Get 50% off </w:t>
      </w:r>
      <w:proofErr w:type="spellStart"/>
      <w:r>
        <w:t>Kajabi</w:t>
      </w:r>
      <w:proofErr w:type="spellEnd"/>
      <w:r>
        <w:t xml:space="preserve"> + free webinar templates").  </w:t>
      </w:r>
    </w:p>
    <w:p w14:paraId="50BD76CD" w14:textId="77777777" w:rsidR="00C82928" w:rsidRDefault="00C82928" w:rsidP="00C82928">
      <w:r>
        <w:t>- **Free Training**: Offer a mini-course on "Maximizing Membership Revenue" for referrals (using platforms like **</w:t>
      </w:r>
      <w:proofErr w:type="spellStart"/>
      <w:r>
        <w:t>Thinkific</w:t>
      </w:r>
      <w:proofErr w:type="spellEnd"/>
      <w:r>
        <w:t xml:space="preserve">** or **Teachable**) .  </w:t>
      </w:r>
    </w:p>
    <w:p w14:paraId="0F83654D" w14:textId="77777777" w:rsidR="00C82928" w:rsidRDefault="00C82928" w:rsidP="00C82928">
      <w:r>
        <w:t xml:space="preserve">- **Community Access**: Create a private Facebook group for users of the promoted platform, fostering loyalty .  </w:t>
      </w:r>
    </w:p>
    <w:p w14:paraId="3ED1F1BF" w14:textId="77777777" w:rsidR="00C82928" w:rsidRDefault="00C82928" w:rsidP="00C82928"/>
    <w:p w14:paraId="1733FDC3" w14:textId="77777777" w:rsidR="00C82928" w:rsidRDefault="00C82928" w:rsidP="00C82928">
      <w:r>
        <w:t>---</w:t>
      </w:r>
    </w:p>
    <w:p w14:paraId="409ADF5B" w14:textId="77777777" w:rsidR="00C82928" w:rsidRDefault="00C82928" w:rsidP="00C82928"/>
    <w:p w14:paraId="107784C5" w14:textId="77777777" w:rsidR="00C82928" w:rsidRDefault="00C82928" w:rsidP="00C82928">
      <w:r>
        <w:t xml:space="preserve">### **4. Leverage Trust-Building Strategies**  </w:t>
      </w:r>
    </w:p>
    <w:p w14:paraId="542D43D2" w14:textId="77777777" w:rsidR="00C82928" w:rsidRDefault="00C82928" w:rsidP="00C82928">
      <w:r>
        <w:t xml:space="preserve">Affiliates in this niche succeed by positioning themselves as trusted advisors:  </w:t>
      </w:r>
    </w:p>
    <w:p w14:paraId="678FA95A" w14:textId="77777777" w:rsidR="00C82928" w:rsidRDefault="00C82928" w:rsidP="00C82928">
      <w:r>
        <w:t xml:space="preserve">- **Case Studies**: Highlight success stories (e.g., "How [Creator] Doubled Revenue with Podia") using tools like **Brand24** to track social proof .  </w:t>
      </w:r>
    </w:p>
    <w:p w14:paraId="0D60C847" w14:textId="77777777" w:rsidR="00C82928" w:rsidRDefault="00C82928" w:rsidP="00C82928">
      <w:r>
        <w:t>- **Detailed Comparisons**: Compare platforms (e.g., "</w:t>
      </w:r>
      <w:proofErr w:type="spellStart"/>
      <w:r>
        <w:t>Kajabi</w:t>
      </w:r>
      <w:proofErr w:type="spellEnd"/>
      <w:r>
        <w:t xml:space="preserve"> vs. Teachable: Which Is Better for Membership Sites?") to guide decisions .  </w:t>
      </w:r>
    </w:p>
    <w:p w14:paraId="54EFF274" w14:textId="77777777" w:rsidR="00C82928" w:rsidRDefault="00C82928" w:rsidP="00C82928">
      <w:r>
        <w:t>- **Live Demos/Webinars**: Use **</w:t>
      </w:r>
      <w:proofErr w:type="spellStart"/>
      <w:r>
        <w:t>Airmeet</w:t>
      </w:r>
      <w:proofErr w:type="spellEnd"/>
      <w:r>
        <w:t xml:space="preserve">** or **Zoom** to showcase platform features and answer questions in real-time .  </w:t>
      </w:r>
    </w:p>
    <w:p w14:paraId="143541DB" w14:textId="77777777" w:rsidR="00C82928" w:rsidRDefault="00C82928" w:rsidP="00C82928"/>
    <w:p w14:paraId="5A2C2FBF" w14:textId="77777777" w:rsidR="00C82928" w:rsidRDefault="00C82928" w:rsidP="00C82928">
      <w:r>
        <w:t>---</w:t>
      </w:r>
    </w:p>
    <w:p w14:paraId="6C308D46" w14:textId="77777777" w:rsidR="00C82928" w:rsidRDefault="00C82928" w:rsidP="00C82928"/>
    <w:p w14:paraId="1DA89CEF" w14:textId="77777777" w:rsidR="00C82928" w:rsidRDefault="00C82928" w:rsidP="00C82928">
      <w:r>
        <w:lastRenderedPageBreak/>
        <w:t xml:space="preserve">### **5. Optimize Promotional Channels**  </w:t>
      </w:r>
    </w:p>
    <w:p w14:paraId="689942E1" w14:textId="77777777" w:rsidR="00C82928" w:rsidRDefault="00C82928" w:rsidP="00C82928">
      <w:r>
        <w:t xml:space="preserve">Focus on platforms where your audience spends time:  </w:t>
      </w:r>
    </w:p>
    <w:p w14:paraId="5AA7AB92" w14:textId="77777777" w:rsidR="00C82928" w:rsidRDefault="00C82928" w:rsidP="00C82928">
      <w:r>
        <w:t xml:space="preserve">- **Content Marketing**: Write SEO-optimized blog posts (e.g., "Top 5 Membership Platforms for 2025") using keywords like "best online course software" .  </w:t>
      </w:r>
    </w:p>
    <w:p w14:paraId="6D6DE736" w14:textId="77777777" w:rsidR="00C82928" w:rsidRDefault="00C82928" w:rsidP="00C82928">
      <w:r>
        <w:t>- **Email Campaigns**: Use **</w:t>
      </w:r>
      <w:proofErr w:type="spellStart"/>
      <w:r>
        <w:t>ConvertKit</w:t>
      </w:r>
      <w:proofErr w:type="spellEnd"/>
      <w:r>
        <w:t>** or **</w:t>
      </w:r>
      <w:proofErr w:type="spellStart"/>
      <w:r>
        <w:t>AWeber</w:t>
      </w:r>
      <w:proofErr w:type="spellEnd"/>
      <w:r>
        <w:t xml:space="preserve">** to send targeted sequences with affiliate links .  </w:t>
      </w:r>
    </w:p>
    <w:p w14:paraId="2C4C0764" w14:textId="77777777" w:rsidR="00C82928" w:rsidRDefault="00C82928" w:rsidP="00C82928">
      <w:r>
        <w:t>- **Social Proof**: Share user-generated content (UGC) via **</w:t>
      </w:r>
      <w:proofErr w:type="spellStart"/>
      <w:r>
        <w:t>Tagbox</w:t>
      </w:r>
      <w:proofErr w:type="spellEnd"/>
      <w:r>
        <w:t>** or **</w:t>
      </w:r>
      <w:proofErr w:type="spellStart"/>
      <w:r>
        <w:t>Tagshop</w:t>
      </w:r>
      <w:proofErr w:type="spellEnd"/>
      <w:r>
        <w:t xml:space="preserve">** to highlight real success stories .  </w:t>
      </w:r>
    </w:p>
    <w:p w14:paraId="7BC45C12" w14:textId="77777777" w:rsidR="00C82928" w:rsidRDefault="00C82928" w:rsidP="00C82928">
      <w:r>
        <w:t xml:space="preserve">- **Influencer Collaborations**: Partner with niche YouTubers or podcasters for co-branded content .  </w:t>
      </w:r>
    </w:p>
    <w:p w14:paraId="370D0917" w14:textId="77777777" w:rsidR="00C82928" w:rsidRDefault="00C82928" w:rsidP="00C82928"/>
    <w:p w14:paraId="0A227639" w14:textId="77777777" w:rsidR="00C82928" w:rsidRDefault="00C82928" w:rsidP="00C82928">
      <w:r>
        <w:t>---</w:t>
      </w:r>
    </w:p>
    <w:p w14:paraId="671E2B64" w14:textId="77777777" w:rsidR="00C82928" w:rsidRDefault="00C82928" w:rsidP="00C82928"/>
    <w:p w14:paraId="0B738E7F" w14:textId="77777777" w:rsidR="00C82928" w:rsidRDefault="00C82928" w:rsidP="00C82928">
      <w:r>
        <w:t xml:space="preserve">### **6. Test and </w:t>
      </w:r>
      <w:proofErr w:type="gramStart"/>
      <w:r>
        <w:t>Refine</w:t>
      </w:r>
      <w:proofErr w:type="gramEnd"/>
      <w:r>
        <w:t xml:space="preserve">**  </w:t>
      </w:r>
    </w:p>
    <w:p w14:paraId="6B2E5894" w14:textId="77777777" w:rsidR="00C82928" w:rsidRDefault="00C82928" w:rsidP="00C82928">
      <w:r>
        <w:t>Use analytics tools like **Google Analytics** or **</w:t>
      </w:r>
      <w:proofErr w:type="spellStart"/>
      <w:r>
        <w:t>Semrush</w:t>
      </w:r>
      <w:proofErr w:type="spellEnd"/>
      <w:r>
        <w:t xml:space="preserve">** to track performance:  </w:t>
      </w:r>
    </w:p>
    <w:p w14:paraId="6C0919AD" w14:textId="77777777" w:rsidR="00C82928" w:rsidRDefault="00C82928" w:rsidP="00C82928">
      <w:r>
        <w:t xml:space="preserve">- **A/B Test Offers**: Experiment with different bonuses or CTAs (e.g., "Free Trial" vs. "30-Day Money-Back Guarantee").  </w:t>
      </w:r>
    </w:p>
    <w:p w14:paraId="342B020D" w14:textId="77777777" w:rsidR="00C82928" w:rsidRDefault="00C82928" w:rsidP="00C82928">
      <w:r>
        <w:t xml:space="preserve">- **Monitor KPIs**: Track conversion rates, average commission per referral, and customer lifetime value (LTV) .  </w:t>
      </w:r>
    </w:p>
    <w:p w14:paraId="70FA7E77" w14:textId="77777777" w:rsidR="00C82928" w:rsidRDefault="00C82928" w:rsidP="00C82928">
      <w:r>
        <w:t>- **Iterate Based on Feedback**: Adjust your offer based on affiliate dashboards (e.g., **</w:t>
      </w:r>
      <w:proofErr w:type="spellStart"/>
      <w:r>
        <w:t>Tapfiliate</w:t>
      </w:r>
      <w:proofErr w:type="spellEnd"/>
      <w:r>
        <w:t>** or **</w:t>
      </w:r>
      <w:proofErr w:type="spellStart"/>
      <w:r>
        <w:t>LeadDyno</w:t>
      </w:r>
      <w:proofErr w:type="spellEnd"/>
      <w:r>
        <w:t xml:space="preserve">**) and user surveys .  </w:t>
      </w:r>
    </w:p>
    <w:p w14:paraId="54D2A1F3" w14:textId="77777777" w:rsidR="00C82928" w:rsidRDefault="00C82928" w:rsidP="00C82928"/>
    <w:p w14:paraId="2F9BD7E5" w14:textId="77777777" w:rsidR="00C82928" w:rsidRDefault="00C82928" w:rsidP="00C82928">
      <w:r>
        <w:t>---</w:t>
      </w:r>
    </w:p>
    <w:p w14:paraId="08B64642" w14:textId="77777777" w:rsidR="00C82928" w:rsidRDefault="00C82928" w:rsidP="00C82928"/>
    <w:p w14:paraId="53B21230" w14:textId="77777777" w:rsidR="00C82928" w:rsidRDefault="00C82928" w:rsidP="00C82928">
      <w:r>
        <w:t xml:space="preserve">### Example Offer Structure  </w:t>
      </w:r>
    </w:p>
    <w:p w14:paraId="7170AED3" w14:textId="77777777" w:rsidR="00C82928" w:rsidRDefault="00C82928" w:rsidP="00C82928">
      <w:r>
        <w:t xml:space="preserve">**"Ultimate Course Creator Bundle"**  </w:t>
      </w:r>
    </w:p>
    <w:p w14:paraId="0AEFCA5E" w14:textId="77777777" w:rsidR="00C82928" w:rsidRDefault="00C82928" w:rsidP="00C82928">
      <w:r>
        <w:t xml:space="preserve">- **Partner Platforms**: Teachable (30% recurring) + Canva Pro (20% commission).  </w:t>
      </w:r>
    </w:p>
    <w:p w14:paraId="2C33396A" w14:textId="77777777" w:rsidR="00C82928" w:rsidRDefault="00C82928" w:rsidP="00C82928">
      <w:r>
        <w:t xml:space="preserve">- **Bonuses**:  </w:t>
      </w:r>
    </w:p>
    <w:p w14:paraId="442E5300" w14:textId="77777777" w:rsidR="00C82928" w:rsidRDefault="00C82928" w:rsidP="00C82928">
      <w:r>
        <w:t xml:space="preserve">  - Free access to a "Course Launch Checklist" (hosted on **Google Drive**).  </w:t>
      </w:r>
    </w:p>
    <w:p w14:paraId="40330962" w14:textId="77777777" w:rsidR="00C82928" w:rsidRDefault="00C82928" w:rsidP="00C82928">
      <w:r>
        <w:t xml:space="preserve">  - Exclusive webinar on "Scaling Memberships with </w:t>
      </w:r>
      <w:proofErr w:type="spellStart"/>
      <w:r>
        <w:t>Kajabi</w:t>
      </w:r>
      <w:proofErr w:type="spellEnd"/>
      <w:r>
        <w:t>" (using **</w:t>
      </w:r>
      <w:proofErr w:type="spellStart"/>
      <w:r>
        <w:t>Airmeet</w:t>
      </w:r>
      <w:proofErr w:type="spellEnd"/>
      <w:r>
        <w:t xml:space="preserve">**).  </w:t>
      </w:r>
    </w:p>
    <w:p w14:paraId="00FBBB0A" w14:textId="77777777" w:rsidR="00C82928" w:rsidRDefault="00C82928" w:rsidP="00C82928">
      <w:r>
        <w:t>- **Cookie Duration**: 90 days (via **</w:t>
      </w:r>
      <w:proofErr w:type="spellStart"/>
      <w:r>
        <w:t>Thinkific</w:t>
      </w:r>
      <w:proofErr w:type="spellEnd"/>
      <w:r>
        <w:t xml:space="preserve">**).  </w:t>
      </w:r>
    </w:p>
    <w:p w14:paraId="54431838" w14:textId="77777777" w:rsidR="00C82928" w:rsidRDefault="00C82928" w:rsidP="00C82928">
      <w:r>
        <w:t>- **Promotion**: SEO-driven blog posts + email sequences with **</w:t>
      </w:r>
      <w:proofErr w:type="spellStart"/>
      <w:r>
        <w:t>ConvertKit</w:t>
      </w:r>
      <w:proofErr w:type="spellEnd"/>
      <w:r>
        <w:t xml:space="preserve">**.  </w:t>
      </w:r>
    </w:p>
    <w:p w14:paraId="2D04EEEB" w14:textId="77777777" w:rsidR="00C82928" w:rsidRDefault="00C82928" w:rsidP="00C82928"/>
    <w:p w14:paraId="314E72C2" w14:textId="77777777" w:rsidR="00C82928" w:rsidRDefault="00C82928" w:rsidP="00C82928">
      <w:r>
        <w:t>---</w:t>
      </w:r>
    </w:p>
    <w:p w14:paraId="29953799" w14:textId="77777777" w:rsidR="00C82928" w:rsidRDefault="00C82928" w:rsidP="00C82928"/>
    <w:p w14:paraId="6E9866CE" w14:textId="5C82A81F" w:rsidR="00C82928" w:rsidRDefault="00C82928" w:rsidP="00C82928">
      <w:r>
        <w:t>By addressing pain points with tailored solutions, leveraging high-commission programs, and building trust through value-added content, your SaaS affiliate offer will stand out in the competitive online course and membership niche. For deeper insights, explore the [Shopify Affiliate Program](https://www.shopify.com/blog/best-affiliate-programs) or [HubSpot’s recurring commissions](https://www.authorityhacker.com/saas-affiliate-programs/) .</w:t>
      </w:r>
    </w:p>
    <w:p w14:paraId="7A11C00B" w14:textId="77777777" w:rsidR="00C82928" w:rsidRDefault="00C82928" w:rsidP="00C82928"/>
    <w:p w14:paraId="72510889" w14:textId="77777777" w:rsidR="00C82928" w:rsidRDefault="00C82928" w:rsidP="00C82928">
      <w:r>
        <w:t>Got it! Let’s reframe this to focus on **promoting existing courses/memberships** (not SaaS tools) as an affiliate. Here’s a streamlined, actionable approach:</w:t>
      </w:r>
    </w:p>
    <w:p w14:paraId="29C159CB" w14:textId="77777777" w:rsidR="00C82928" w:rsidRDefault="00C82928" w:rsidP="00C82928"/>
    <w:p w14:paraId="799E9B7B" w14:textId="77777777" w:rsidR="00C82928" w:rsidRDefault="00C82928" w:rsidP="00C82928">
      <w:r>
        <w:t>---</w:t>
      </w:r>
    </w:p>
    <w:p w14:paraId="54BFBC9C" w14:textId="77777777" w:rsidR="00C82928" w:rsidRDefault="00C82928" w:rsidP="00C82928"/>
    <w:p w14:paraId="5AB3A17C" w14:textId="77777777" w:rsidR="00C82928" w:rsidRDefault="00C82928" w:rsidP="00C82928">
      <w:r>
        <w:t xml:space="preserve">### **1. Identify the Target Audience’s Pain Points**  </w:t>
      </w:r>
    </w:p>
    <w:p w14:paraId="3846F2B5" w14:textId="77777777" w:rsidR="00C82928" w:rsidRDefault="00C82928" w:rsidP="00C82928">
      <w:r>
        <w:t xml:space="preserve">Your audience is people seeking courses/memberships but hesitating due to:  </w:t>
      </w:r>
    </w:p>
    <w:p w14:paraId="14D9C95F" w14:textId="77777777" w:rsidR="00C82928" w:rsidRDefault="00C82928" w:rsidP="00C82928">
      <w:r>
        <w:t xml:space="preserve">- **Uncertain quality**: “Is this course worth the money?”  </w:t>
      </w:r>
    </w:p>
    <w:p w14:paraId="020EFD29" w14:textId="77777777" w:rsidR="00C82928" w:rsidRDefault="00C82928" w:rsidP="00C82928">
      <w:r>
        <w:t xml:space="preserve">- **Fear of failure**: “Will this actually help me achieve [X]?”  </w:t>
      </w:r>
    </w:p>
    <w:p w14:paraId="1412B17D" w14:textId="77777777" w:rsidR="00C82928" w:rsidRDefault="00C82928" w:rsidP="00C82928">
      <w:r>
        <w:t xml:space="preserve">- **Overwhelm**: “Which course is best for my needs?”  </w:t>
      </w:r>
    </w:p>
    <w:p w14:paraId="2C2FC69B" w14:textId="77777777" w:rsidR="00C82928" w:rsidRDefault="00C82928" w:rsidP="00C82928">
      <w:r>
        <w:t xml:space="preserve">- **Cost concerns**: “Is there a cheaper/better option?”  </w:t>
      </w:r>
    </w:p>
    <w:p w14:paraId="3FE2E9A5" w14:textId="77777777" w:rsidR="00C82928" w:rsidRDefault="00C82928" w:rsidP="00C82928"/>
    <w:p w14:paraId="7F2A47C3" w14:textId="77777777" w:rsidR="00C82928" w:rsidRDefault="00C82928" w:rsidP="00C82928">
      <w:r>
        <w:t xml:space="preserve">**How to uncover these**:  </w:t>
      </w:r>
    </w:p>
    <w:p w14:paraId="14100877" w14:textId="77777777" w:rsidR="00C82928" w:rsidRDefault="00C82928" w:rsidP="00C82928">
      <w:r>
        <w:t xml:space="preserve">- Study reviews of popular courses (e.g., Udemy, </w:t>
      </w:r>
      <w:proofErr w:type="spellStart"/>
      <w:r>
        <w:t>MasterClass</w:t>
      </w:r>
      <w:proofErr w:type="spellEnd"/>
      <w:r>
        <w:t xml:space="preserve">, niche memberships).  </w:t>
      </w:r>
    </w:p>
    <w:p w14:paraId="46218430" w14:textId="77777777" w:rsidR="00C82928" w:rsidRDefault="00C82928" w:rsidP="00C82928">
      <w:r>
        <w:t xml:space="preserve">- Join forums (Reddit, Facebook groups) where learners discuss struggles (e.g., “I bought X </w:t>
      </w:r>
      <w:proofErr w:type="gramStart"/>
      <w:r>
        <w:t>course</w:t>
      </w:r>
      <w:proofErr w:type="gramEnd"/>
      <w:r>
        <w:t xml:space="preserve"> and it didn’t…”).  </w:t>
      </w:r>
    </w:p>
    <w:p w14:paraId="0ED8FFCE" w14:textId="77777777" w:rsidR="00C82928" w:rsidRDefault="00C82928" w:rsidP="00C82928"/>
    <w:p w14:paraId="35DA378F" w14:textId="77777777" w:rsidR="00C82928" w:rsidRDefault="00C82928" w:rsidP="00C82928">
      <w:r>
        <w:t>---</w:t>
      </w:r>
    </w:p>
    <w:p w14:paraId="0F924BDC" w14:textId="77777777" w:rsidR="00C82928" w:rsidRDefault="00C82928" w:rsidP="00C82928"/>
    <w:p w14:paraId="7A74E167" w14:textId="77777777" w:rsidR="00C82928" w:rsidRDefault="00C82928" w:rsidP="00C82928">
      <w:r>
        <w:t xml:space="preserve">### **2. Choose High-Converting Courses/Memberships to Promote**  </w:t>
      </w:r>
    </w:p>
    <w:p w14:paraId="70F82C3E" w14:textId="77777777" w:rsidR="00C82928" w:rsidRDefault="00C82928" w:rsidP="00C82928">
      <w:r>
        <w:t xml:space="preserve">Prioritize programs with:  </w:t>
      </w:r>
    </w:p>
    <w:p w14:paraId="7BC6423A" w14:textId="77777777" w:rsidR="00C82928" w:rsidRDefault="00C82928" w:rsidP="00C82928">
      <w:r>
        <w:t xml:space="preserve">- **Strong affiliate terms**: High commissions (30%+), recurring payouts (for subscription memberships), and long cookie durations.  </w:t>
      </w:r>
    </w:p>
    <w:p w14:paraId="7FE7A713" w14:textId="77777777" w:rsidR="00C82928" w:rsidRDefault="00C82928" w:rsidP="00C82928">
      <w:r>
        <w:t xml:space="preserve">- **Proven results**: Courses with testimonials, case studies, or social proof.  </w:t>
      </w:r>
    </w:p>
    <w:p w14:paraId="7501756A" w14:textId="77777777" w:rsidR="00C82928" w:rsidRDefault="00C82928" w:rsidP="00C82928">
      <w:r>
        <w:t xml:space="preserve">- **Niche alignment**: Focus on specific needs (e.g., “Python for beginners,” “Yoga teacher certification”).  </w:t>
      </w:r>
    </w:p>
    <w:p w14:paraId="54026AE7" w14:textId="77777777" w:rsidR="00C82928" w:rsidRDefault="00C82928" w:rsidP="00C82928"/>
    <w:p w14:paraId="7BCC0272" w14:textId="77777777" w:rsidR="00C82928" w:rsidRDefault="00C82928" w:rsidP="00C82928">
      <w:r>
        <w:lastRenderedPageBreak/>
        <w:t xml:space="preserve">**Where to find programs**:  </w:t>
      </w:r>
    </w:p>
    <w:p w14:paraId="5C86CA25" w14:textId="77777777" w:rsidR="00C82928" w:rsidRDefault="00C82928" w:rsidP="00C82928">
      <w:r>
        <w:t xml:space="preserve">- **Affiliate networks**: </w:t>
      </w:r>
      <w:proofErr w:type="spellStart"/>
      <w:r>
        <w:t>ClickBank</w:t>
      </w:r>
      <w:proofErr w:type="spellEnd"/>
      <w:r>
        <w:t xml:space="preserve">, </w:t>
      </w:r>
      <w:proofErr w:type="spellStart"/>
      <w:r>
        <w:t>ShareASale</w:t>
      </w:r>
      <w:proofErr w:type="spellEnd"/>
      <w:r>
        <w:t xml:space="preserve">, CJ Affiliate (host thousands of courses).  </w:t>
      </w:r>
    </w:p>
    <w:p w14:paraId="3A05DBA9" w14:textId="77777777" w:rsidR="00C82928" w:rsidRDefault="00C82928" w:rsidP="00C82928">
      <w:r>
        <w:t xml:space="preserve">- **Direct partnerships**: Reach out to creators (e.g., “I want to promote your course; do you have an affiliate program?”).  </w:t>
      </w:r>
    </w:p>
    <w:p w14:paraId="0DC8C3A8" w14:textId="77777777" w:rsidR="00C82928" w:rsidRDefault="00C82928" w:rsidP="00C82928">
      <w:r>
        <w:t xml:space="preserve">- **Membership platforms**: Substack, Patreon, or niche communities (e.g., Mighty Networks).  </w:t>
      </w:r>
    </w:p>
    <w:p w14:paraId="6A06AEAA" w14:textId="77777777" w:rsidR="00C82928" w:rsidRDefault="00C82928" w:rsidP="00C82928"/>
    <w:p w14:paraId="1D679729" w14:textId="77777777" w:rsidR="00C82928" w:rsidRDefault="00C82928" w:rsidP="00C82928">
      <w:r>
        <w:t xml:space="preserve">**Examples**:  </w:t>
      </w:r>
    </w:p>
    <w:p w14:paraId="2A1ECCD9" w14:textId="77777777" w:rsidR="00C82928" w:rsidRDefault="00C82928" w:rsidP="00C82928">
      <w:r>
        <w:t xml:space="preserve">- Promote a $997 “Copywriting Mastery” course with 50% commissions via </w:t>
      </w:r>
      <w:proofErr w:type="spellStart"/>
      <w:r>
        <w:t>ClickBank</w:t>
      </w:r>
      <w:proofErr w:type="spellEnd"/>
      <w:r>
        <w:t xml:space="preserve">.  </w:t>
      </w:r>
    </w:p>
    <w:p w14:paraId="7AA56936" w14:textId="77777777" w:rsidR="00C82928" w:rsidRDefault="00C82928" w:rsidP="00C82928">
      <w:r>
        <w:t xml:space="preserve">- Partner with a $49/month “Data Science Membership Community” offering 30% recurring commissions.  </w:t>
      </w:r>
    </w:p>
    <w:p w14:paraId="36C2284A" w14:textId="77777777" w:rsidR="00C82928" w:rsidRDefault="00C82928" w:rsidP="00C82928"/>
    <w:p w14:paraId="51907978" w14:textId="77777777" w:rsidR="00C82928" w:rsidRDefault="00C82928" w:rsidP="00C82928">
      <w:r>
        <w:t>---</w:t>
      </w:r>
    </w:p>
    <w:p w14:paraId="2E90E196" w14:textId="77777777" w:rsidR="00C82928" w:rsidRDefault="00C82928" w:rsidP="00C82928"/>
    <w:p w14:paraId="072B0E0A" w14:textId="77777777" w:rsidR="00C82928" w:rsidRDefault="00C82928" w:rsidP="00C82928">
      <w:r>
        <w:t xml:space="preserve">### **3. Craft a Compelling Offer**  </w:t>
      </w:r>
    </w:p>
    <w:p w14:paraId="19C6413E" w14:textId="77777777" w:rsidR="00C82928" w:rsidRDefault="00C82928" w:rsidP="00C82928">
      <w:r>
        <w:t xml:space="preserve">Add value *beyond* the course itself to reduce friction:  </w:t>
      </w:r>
    </w:p>
    <w:p w14:paraId="65C1B66C" w14:textId="77777777" w:rsidR="00C82928" w:rsidRDefault="00C82928" w:rsidP="00C82928">
      <w:r>
        <w:t xml:space="preserve">- **Bonuses**: “Get my *Free 50 Email Templates for Freelancers* when you </w:t>
      </w:r>
      <w:proofErr w:type="spellStart"/>
      <w:r>
        <w:t>enroll</w:t>
      </w:r>
      <w:proofErr w:type="spellEnd"/>
      <w:r>
        <w:t xml:space="preserve"> via my link.”  </w:t>
      </w:r>
    </w:p>
    <w:p w14:paraId="53803156" w14:textId="77777777" w:rsidR="00C82928" w:rsidRDefault="00C82928" w:rsidP="00C82928">
      <w:r>
        <w:t xml:space="preserve">- **Guarantees**: “30-day money-back support: I’ll help you get a refund if the course doesn’t meet expectations.”  </w:t>
      </w:r>
    </w:p>
    <w:p w14:paraId="77F1A3DA" w14:textId="77777777" w:rsidR="00C82928" w:rsidRDefault="00C82928" w:rsidP="00C82928">
      <w:r>
        <w:t xml:space="preserve">- **Discounts**: Negotiate exclusive coupon codes (e.g., “Use code AFFILIATE20 for 20% off”).  </w:t>
      </w:r>
    </w:p>
    <w:p w14:paraId="0C27ECD1" w14:textId="77777777" w:rsidR="00C82928" w:rsidRDefault="00C82928" w:rsidP="00C82928">
      <w:r>
        <w:t xml:space="preserve">- **Community**: Offer access to a private Discord group for buyers who join through your link.  </w:t>
      </w:r>
    </w:p>
    <w:p w14:paraId="72B4C2E6" w14:textId="77777777" w:rsidR="00C82928" w:rsidRDefault="00C82928" w:rsidP="00C82928"/>
    <w:p w14:paraId="1BA5DB81" w14:textId="77777777" w:rsidR="00C82928" w:rsidRDefault="00C82928" w:rsidP="00C82928">
      <w:r>
        <w:t xml:space="preserve">**Example Offer**:  </w:t>
      </w:r>
    </w:p>
    <w:p w14:paraId="44E2B7B5" w14:textId="77777777" w:rsidR="00C82928" w:rsidRDefault="00C82928" w:rsidP="00C82928">
      <w:r>
        <w:t>&gt; “</w:t>
      </w:r>
      <w:proofErr w:type="spellStart"/>
      <w:r>
        <w:t>Enroll</w:t>
      </w:r>
      <w:proofErr w:type="spellEnd"/>
      <w:r>
        <w:t xml:space="preserve"> in [Course Name] through my link and get:  </w:t>
      </w:r>
    </w:p>
    <w:p w14:paraId="48AE7E69" w14:textId="77777777" w:rsidR="00C82928" w:rsidRDefault="00C82928" w:rsidP="00C82928">
      <w:r>
        <w:t xml:space="preserve">&gt; - My *YouTube Growth Checklist* (worth $49)  </w:t>
      </w:r>
    </w:p>
    <w:p w14:paraId="69344BF2" w14:textId="77777777" w:rsidR="00C82928" w:rsidRDefault="00C82928" w:rsidP="00C82928">
      <w:r>
        <w:t xml:space="preserve">&gt; - 1-hour 1:1 consultation with me  </w:t>
      </w:r>
    </w:p>
    <w:p w14:paraId="16527FE6" w14:textId="77777777" w:rsidR="00C82928" w:rsidRDefault="00C82928" w:rsidP="00C82928">
      <w:r>
        <w:t xml:space="preserve">&gt; - 10% off with code SAVE10”  </w:t>
      </w:r>
    </w:p>
    <w:p w14:paraId="76014D21" w14:textId="77777777" w:rsidR="00C82928" w:rsidRDefault="00C82928" w:rsidP="00C82928"/>
    <w:p w14:paraId="2AF8DC22" w14:textId="77777777" w:rsidR="00C82928" w:rsidRDefault="00C82928" w:rsidP="00C82928">
      <w:r>
        <w:t>---</w:t>
      </w:r>
    </w:p>
    <w:p w14:paraId="2821C29E" w14:textId="77777777" w:rsidR="00C82928" w:rsidRDefault="00C82928" w:rsidP="00C82928"/>
    <w:p w14:paraId="3233FF11" w14:textId="77777777" w:rsidR="00C82928" w:rsidRDefault="00C82928" w:rsidP="00C82928">
      <w:r>
        <w:t xml:space="preserve">### **4. Build Trust as a Curator, </w:t>
      </w:r>
      <w:proofErr w:type="gramStart"/>
      <w:r>
        <w:t>Not</w:t>
      </w:r>
      <w:proofErr w:type="gramEnd"/>
      <w:r>
        <w:t xml:space="preserve"> a Creator**  </w:t>
      </w:r>
    </w:p>
    <w:p w14:paraId="0FCCF696" w14:textId="77777777" w:rsidR="00C82928" w:rsidRDefault="00C82928" w:rsidP="00C82928">
      <w:r>
        <w:t xml:space="preserve">Position yourself as a **trusted guide** who’s done the research:  </w:t>
      </w:r>
    </w:p>
    <w:p w14:paraId="451C8FF0" w14:textId="77777777" w:rsidR="00C82928" w:rsidRDefault="00C82928" w:rsidP="00C82928">
      <w:r>
        <w:lastRenderedPageBreak/>
        <w:t xml:space="preserve">- **In-depth reviews**: Compare courses (e.g., “Course A vs. Course B: Which Is Better for Beginners?”).  </w:t>
      </w:r>
    </w:p>
    <w:p w14:paraId="73CAD3E9" w14:textId="77777777" w:rsidR="00C82928" w:rsidRDefault="00C82928" w:rsidP="00C82928">
      <w:r>
        <w:t xml:space="preserve">- **Case studies**: “How Sarah Landed 3 Clients Using [Course] Strategies.”  </w:t>
      </w:r>
    </w:p>
    <w:p w14:paraId="473076CC" w14:textId="77777777" w:rsidR="00C82928" w:rsidRDefault="00C82928" w:rsidP="00C82928">
      <w:r>
        <w:t xml:space="preserve">- **Transparency**: Disclose affiliate links and share *both* pros/cons of courses.  </w:t>
      </w:r>
    </w:p>
    <w:p w14:paraId="294A5258" w14:textId="77777777" w:rsidR="00C82928" w:rsidRDefault="00C82928" w:rsidP="00C82928">
      <w:r>
        <w:t xml:space="preserve">- **Free value first**: Create “Top 5 Courses for X” guides or YouTube tutorials to establish authority.  </w:t>
      </w:r>
    </w:p>
    <w:p w14:paraId="2345B277" w14:textId="77777777" w:rsidR="00C82928" w:rsidRDefault="00C82928" w:rsidP="00C82928"/>
    <w:p w14:paraId="43DC576C" w14:textId="77777777" w:rsidR="00C82928" w:rsidRDefault="00C82928" w:rsidP="00C82928">
      <w:r>
        <w:t>---</w:t>
      </w:r>
    </w:p>
    <w:p w14:paraId="77129C0E" w14:textId="77777777" w:rsidR="00C82928" w:rsidRDefault="00C82928" w:rsidP="00C82928"/>
    <w:p w14:paraId="1FF9AC6A" w14:textId="77777777" w:rsidR="00C82928" w:rsidRDefault="00C82928" w:rsidP="00C82928">
      <w:r>
        <w:t xml:space="preserve">### **5. Promote Strategically**  </w:t>
      </w:r>
    </w:p>
    <w:p w14:paraId="48582491" w14:textId="77777777" w:rsidR="00C82928" w:rsidRDefault="00C82928" w:rsidP="00C82928">
      <w:r>
        <w:t xml:space="preserve">Focus on channels where buyers hang out:  </w:t>
      </w:r>
    </w:p>
    <w:p w14:paraId="787FA225" w14:textId="77777777" w:rsidR="00C82928" w:rsidRDefault="00C82928" w:rsidP="00C82928">
      <w:r>
        <w:t xml:space="preserve">- **SEO content**: Target keywords like “best [niche] course reddit” or “[topic] course reviews.”  </w:t>
      </w:r>
    </w:p>
    <w:p w14:paraId="537C4C9E" w14:textId="77777777" w:rsidR="00C82928" w:rsidRDefault="00C82928" w:rsidP="00C82928">
      <w:r>
        <w:t xml:space="preserve">- **YouTube reviews**: Film a “Why I Recommend [Course]” video with your affiliate link in the description.  </w:t>
      </w:r>
    </w:p>
    <w:p w14:paraId="629427E2" w14:textId="77777777" w:rsidR="00C82928" w:rsidRDefault="00C82928" w:rsidP="00C82928">
      <w:r>
        <w:t xml:space="preserve">- **Email marketing**: Build a list and send personalized recommendations (e.g., “Based on your interest in X, here’s a course you’ll love”).  </w:t>
      </w:r>
    </w:p>
    <w:p w14:paraId="68CAE4D0" w14:textId="77777777" w:rsidR="00C82928" w:rsidRDefault="00C82928" w:rsidP="00C82928">
      <w:r>
        <w:t xml:space="preserve">- **Social proof**: Share screenshots of your own progress (e.g., “I used [Course] to grow my freelance income by 200%”).  </w:t>
      </w:r>
    </w:p>
    <w:p w14:paraId="4AB8E5FD" w14:textId="77777777" w:rsidR="00C82928" w:rsidRDefault="00C82928" w:rsidP="00C82928"/>
    <w:p w14:paraId="325C005D" w14:textId="77777777" w:rsidR="00C82928" w:rsidRDefault="00C82928" w:rsidP="00C82928">
      <w:r>
        <w:t>---</w:t>
      </w:r>
    </w:p>
    <w:p w14:paraId="0E86C761" w14:textId="77777777" w:rsidR="00C82928" w:rsidRDefault="00C82928" w:rsidP="00C82928"/>
    <w:p w14:paraId="639B94AD" w14:textId="77777777" w:rsidR="00C82928" w:rsidRDefault="00C82928" w:rsidP="00C82928">
      <w:r>
        <w:t xml:space="preserve">### **6. Track &amp; </w:t>
      </w:r>
      <w:proofErr w:type="gramStart"/>
      <w:r>
        <w:t>Optimize</w:t>
      </w:r>
      <w:proofErr w:type="gramEnd"/>
      <w:r>
        <w:t xml:space="preserve">**  </w:t>
      </w:r>
    </w:p>
    <w:p w14:paraId="62A392C7" w14:textId="77777777" w:rsidR="00C82928" w:rsidRDefault="00C82928" w:rsidP="00C82928">
      <w:r>
        <w:t>- Use **</w:t>
      </w:r>
      <w:proofErr w:type="spellStart"/>
      <w:r>
        <w:t>Bitly</w:t>
      </w:r>
      <w:proofErr w:type="spellEnd"/>
      <w:r>
        <w:t xml:space="preserve">** or **Pretty Links** to track clicks on affiliate links.  </w:t>
      </w:r>
    </w:p>
    <w:p w14:paraId="3842C5A5" w14:textId="77777777" w:rsidR="00C82928" w:rsidRDefault="00C82928" w:rsidP="00C82928">
      <w:r>
        <w:t xml:space="preserve">- A/B test offers (e.g., “Free bonus vs. Discount” to see what converts better).  </w:t>
      </w:r>
    </w:p>
    <w:p w14:paraId="74A50D40" w14:textId="77777777" w:rsidR="00C82928" w:rsidRDefault="00C82928" w:rsidP="00C82928">
      <w:r>
        <w:t xml:space="preserve">- Reinvest profits into paid ads (e.g., Pinterest pins for hobby niches, LinkedIn ads for B2B courses).  </w:t>
      </w:r>
    </w:p>
    <w:p w14:paraId="7AFA46EF" w14:textId="77777777" w:rsidR="00C82928" w:rsidRDefault="00C82928" w:rsidP="00C82928"/>
    <w:p w14:paraId="6E80343C" w14:textId="77777777" w:rsidR="00C82928" w:rsidRDefault="00C82928" w:rsidP="00C82928">
      <w:r>
        <w:t>---</w:t>
      </w:r>
    </w:p>
    <w:p w14:paraId="4760D3EA" w14:textId="77777777" w:rsidR="00C82928" w:rsidRDefault="00C82928" w:rsidP="00C82928"/>
    <w:p w14:paraId="68AE840F" w14:textId="77777777" w:rsidR="00C82928" w:rsidRDefault="00C82928" w:rsidP="00C82928">
      <w:r>
        <w:t xml:space="preserve">### Example Workflow:  </w:t>
      </w:r>
    </w:p>
    <w:p w14:paraId="0A0D1B4E" w14:textId="77777777" w:rsidR="00C82928" w:rsidRDefault="00C82928" w:rsidP="00C82928">
      <w:r>
        <w:t xml:space="preserve">1. **Niche**: Remote work skills.  </w:t>
      </w:r>
    </w:p>
    <w:p w14:paraId="33DD295F" w14:textId="77777777" w:rsidR="00C82928" w:rsidRDefault="00C82928" w:rsidP="00C82928">
      <w:r>
        <w:t xml:space="preserve">2. **Course**: A $499 “Become a Virtual Assistant” course (50% commission).  </w:t>
      </w:r>
    </w:p>
    <w:p w14:paraId="4688F788" w14:textId="77777777" w:rsidR="00C82928" w:rsidRDefault="00C82928" w:rsidP="00C82928">
      <w:r>
        <w:t>3. **Offer**: “</w:t>
      </w:r>
      <w:proofErr w:type="spellStart"/>
      <w:r>
        <w:t>Enroll</w:t>
      </w:r>
      <w:proofErr w:type="spellEnd"/>
      <w:r>
        <w:t xml:space="preserve"> through my link and get my *VA Client Onboarding Toolkit* + a free 30-minute Zoom audit.”  </w:t>
      </w:r>
    </w:p>
    <w:p w14:paraId="0F8CE3F7" w14:textId="77777777" w:rsidR="00C82928" w:rsidRDefault="00C82928" w:rsidP="00C82928">
      <w:r>
        <w:lastRenderedPageBreak/>
        <w:t xml:space="preserve">4. **Promote**: Write a blog post titled “7 Red Flags in VA Courses (And Why [Course] Avoids Them).”  </w:t>
      </w:r>
    </w:p>
    <w:p w14:paraId="2B12401E" w14:textId="77777777" w:rsidR="00C82928" w:rsidRDefault="00C82928" w:rsidP="00C82928"/>
    <w:p w14:paraId="76327A04" w14:textId="77777777" w:rsidR="00C82928" w:rsidRDefault="00C82928" w:rsidP="00C82928">
      <w:r>
        <w:t>---</w:t>
      </w:r>
    </w:p>
    <w:p w14:paraId="097FD15C" w14:textId="77777777" w:rsidR="00C82928" w:rsidRDefault="00C82928" w:rsidP="00C82928"/>
    <w:p w14:paraId="5047326D" w14:textId="078F6B1A" w:rsidR="00C82928" w:rsidRDefault="00C82928" w:rsidP="00C82928">
      <w:r>
        <w:t>By curating high-quality courses, adding unique bonuses, and positioning yourself as a trusted advisor, you’ll create offers that convert *without* needing to create your own products. Start small, test aggressively, and double down on what works!</w:t>
      </w:r>
    </w:p>
    <w:p w14:paraId="0B9E1EB7" w14:textId="77777777" w:rsidR="00C82928" w:rsidRDefault="00C82928" w:rsidP="00C82928"/>
    <w:p w14:paraId="1D77C2BC" w14:textId="77777777" w:rsidR="00C82928" w:rsidRDefault="00C82928" w:rsidP="00C82928">
      <w:r>
        <w:t xml:space="preserve">Here’s a breakdown of your listed niches, prioritized by revenue potential, competition angles, and actionable strategies to craft compelling offers as an affiliate </w:t>
      </w:r>
      <w:proofErr w:type="gramStart"/>
      <w:r>
        <w:t>marketer promoting **existing courses/memberships</w:t>
      </w:r>
      <w:proofErr w:type="gramEnd"/>
      <w:r>
        <w:t>**:</w:t>
      </w:r>
    </w:p>
    <w:p w14:paraId="16767772" w14:textId="77777777" w:rsidR="00C82928" w:rsidRDefault="00C82928" w:rsidP="00C82928"/>
    <w:p w14:paraId="59D11F63" w14:textId="77777777" w:rsidR="00C82928" w:rsidRDefault="00C82928" w:rsidP="00C82928">
      <w:r>
        <w:t>---</w:t>
      </w:r>
    </w:p>
    <w:p w14:paraId="46AE040A" w14:textId="77777777" w:rsidR="00C82928" w:rsidRDefault="00C82928" w:rsidP="00C82928"/>
    <w:p w14:paraId="1CDDBCC4" w14:textId="77777777" w:rsidR="00C82928" w:rsidRDefault="00C82928" w:rsidP="00C82928">
      <w:r>
        <w:t xml:space="preserve">### **1. Platforms for Healthcare Professionals (Continuing Education)**  </w:t>
      </w:r>
    </w:p>
    <w:p w14:paraId="019F6979" w14:textId="77777777" w:rsidR="00C82928" w:rsidRDefault="00C82928" w:rsidP="00C82928">
      <w:r>
        <w:t xml:space="preserve">**Why It Works**:  </w:t>
      </w:r>
    </w:p>
    <w:p w14:paraId="5B9DF842" w14:textId="77777777" w:rsidR="00C82928" w:rsidRDefault="00C82928" w:rsidP="00C82928">
      <w:r>
        <w:t xml:space="preserve">- **Mandatory demand**: Healthcare pros *need* CE credits to maintain licenses.  </w:t>
      </w:r>
    </w:p>
    <w:p w14:paraId="5649E9BF" w14:textId="77777777" w:rsidR="00C82928" w:rsidRDefault="00C82928" w:rsidP="00C82928">
      <w:r>
        <w:t xml:space="preserve">- **High-value B2B buyers**: Hospitals/clinics often pay for employee training.  </w:t>
      </w:r>
    </w:p>
    <w:p w14:paraId="6C992DA9" w14:textId="77777777" w:rsidR="00C82928" w:rsidRDefault="00C82928" w:rsidP="00C82928">
      <w:r>
        <w:t xml:space="preserve">- **Low competition**: Few affiliates target this specialized niche.  </w:t>
      </w:r>
    </w:p>
    <w:p w14:paraId="4B798E1A" w14:textId="77777777" w:rsidR="00C82928" w:rsidRDefault="00C82928" w:rsidP="00C82928"/>
    <w:p w14:paraId="114D4FE5" w14:textId="77777777" w:rsidR="00C82928" w:rsidRDefault="00C82928" w:rsidP="00C82928">
      <w:r>
        <w:t xml:space="preserve">**Platforms to Promote**:  </w:t>
      </w:r>
    </w:p>
    <w:p w14:paraId="5DFEAC80" w14:textId="77777777" w:rsidR="00C82928" w:rsidRDefault="00C82928" w:rsidP="00C82928">
      <w:r>
        <w:t>- **CEU360**, **</w:t>
      </w:r>
      <w:proofErr w:type="spellStart"/>
      <w:r>
        <w:t>Relias</w:t>
      </w:r>
      <w:proofErr w:type="spellEnd"/>
      <w:r>
        <w:t>**, **</w:t>
      </w:r>
      <w:proofErr w:type="spellStart"/>
      <w:r>
        <w:t>NetCE</w:t>
      </w:r>
      <w:proofErr w:type="spellEnd"/>
      <w:r>
        <w:t xml:space="preserve">** (high-ticket B2B platforms).  </w:t>
      </w:r>
    </w:p>
    <w:p w14:paraId="0E2CA011" w14:textId="77777777" w:rsidR="00C82928" w:rsidRDefault="00C82928" w:rsidP="00C82928">
      <w:r>
        <w:t>- **Niche memberships**: e.g., “</w:t>
      </w:r>
      <w:proofErr w:type="spellStart"/>
      <w:r>
        <w:t>Pediatric</w:t>
      </w:r>
      <w:proofErr w:type="spellEnd"/>
      <w:r>
        <w:t xml:space="preserve"> Emergency Medicine Updates” (hosted on </w:t>
      </w:r>
      <w:proofErr w:type="spellStart"/>
      <w:r>
        <w:t>Thinkific</w:t>
      </w:r>
      <w:proofErr w:type="spellEnd"/>
      <w:r>
        <w:t>/</w:t>
      </w:r>
      <w:proofErr w:type="spellStart"/>
      <w:r>
        <w:t>Kajabi</w:t>
      </w:r>
      <w:proofErr w:type="spellEnd"/>
      <w:r>
        <w:t xml:space="preserve">).  </w:t>
      </w:r>
    </w:p>
    <w:p w14:paraId="61055F6D" w14:textId="77777777" w:rsidR="00C82928" w:rsidRDefault="00C82928" w:rsidP="00C82928"/>
    <w:p w14:paraId="262ABBBB" w14:textId="77777777" w:rsidR="00C82928" w:rsidRDefault="00C82928" w:rsidP="00C82928">
      <w:r>
        <w:t xml:space="preserve">**Offer Strategy**:  </w:t>
      </w:r>
    </w:p>
    <w:p w14:paraId="5070B452" w14:textId="77777777" w:rsidR="00C82928" w:rsidRDefault="00C82928" w:rsidP="00C82928">
      <w:r>
        <w:t xml:space="preserve">- **Bonuses**: “Free CE Credit Tracker Template” or “Study Guides for Board Exams” with sign-ups.  </w:t>
      </w:r>
    </w:p>
    <w:p w14:paraId="0EC2A142" w14:textId="77777777" w:rsidR="00C82928" w:rsidRDefault="00C82928" w:rsidP="00C82928">
      <w:r>
        <w:t xml:space="preserve">- **Guarantee**: “I’ll help you get reimbursed by your employer if the course qualifies.”  </w:t>
      </w:r>
    </w:p>
    <w:p w14:paraId="5BB110EE" w14:textId="77777777" w:rsidR="00C82928" w:rsidRDefault="00C82928" w:rsidP="00C82928">
      <w:r>
        <w:t xml:space="preserve">- **Targeting**: Partner with nursing/medical Facebook groups or LinkedIn communities.  </w:t>
      </w:r>
    </w:p>
    <w:p w14:paraId="32E35DE4" w14:textId="77777777" w:rsidR="00C82928" w:rsidRDefault="00C82928" w:rsidP="00C82928"/>
    <w:p w14:paraId="5795CF17" w14:textId="77777777" w:rsidR="00C82928" w:rsidRDefault="00C82928" w:rsidP="00C82928">
      <w:r>
        <w:t>---</w:t>
      </w:r>
    </w:p>
    <w:p w14:paraId="29368856" w14:textId="77777777" w:rsidR="00C82928" w:rsidRDefault="00C82928" w:rsidP="00C82928"/>
    <w:p w14:paraId="2C19230F" w14:textId="77777777" w:rsidR="00C82928" w:rsidRDefault="00C82928" w:rsidP="00C82928">
      <w:r>
        <w:lastRenderedPageBreak/>
        <w:t xml:space="preserve">### **2. Platforms for Skilled Trades Education**  </w:t>
      </w:r>
    </w:p>
    <w:p w14:paraId="5B62CBCB" w14:textId="77777777" w:rsidR="00C82928" w:rsidRDefault="00C82928" w:rsidP="00C82928">
      <w:r>
        <w:t xml:space="preserve">**Why It Works**:  </w:t>
      </w:r>
    </w:p>
    <w:p w14:paraId="78310050" w14:textId="77777777" w:rsidR="00C82928" w:rsidRDefault="00C82928" w:rsidP="00C82928">
      <w:r>
        <w:t xml:space="preserve">- **Underserved audience**: Electricians, plumbers, HVAC techs need certifications but lack quality resources.  </w:t>
      </w:r>
    </w:p>
    <w:p w14:paraId="0AE5E78A" w14:textId="77777777" w:rsidR="00C82928" w:rsidRDefault="00C82928" w:rsidP="00C82928">
      <w:r>
        <w:t xml:space="preserve">- **B2B partnerships**: Trade schools or unions often bulk-buy courses.  </w:t>
      </w:r>
    </w:p>
    <w:p w14:paraId="30F050F5" w14:textId="77777777" w:rsidR="00C82928" w:rsidRDefault="00C82928" w:rsidP="00C82928"/>
    <w:p w14:paraId="0E5E86D9" w14:textId="77777777" w:rsidR="00C82928" w:rsidRDefault="00C82928" w:rsidP="00C82928">
      <w:r>
        <w:t xml:space="preserve">**Platforms to Promote**:  </w:t>
      </w:r>
    </w:p>
    <w:p w14:paraId="5B67DD04" w14:textId="77777777" w:rsidR="00C82928" w:rsidRDefault="00C82928" w:rsidP="00C82928">
      <w:r>
        <w:t>- **Interplay Learning** (VR-based trades training), **Penn Foster**, **</w:t>
      </w:r>
      <w:proofErr w:type="spellStart"/>
      <w:r>
        <w:t>SkillCat</w:t>
      </w:r>
      <w:proofErr w:type="spellEnd"/>
      <w:r>
        <w:t xml:space="preserve">**.  </w:t>
      </w:r>
    </w:p>
    <w:p w14:paraId="3A96C668" w14:textId="77777777" w:rsidR="00C82928" w:rsidRDefault="00C82928" w:rsidP="00C82928">
      <w:r>
        <w:t xml:space="preserve">- **Niche courses**: e.g., “Master Plumbing Code Compliance” (on Udemy/Teachable).  </w:t>
      </w:r>
    </w:p>
    <w:p w14:paraId="45466975" w14:textId="77777777" w:rsidR="00C82928" w:rsidRDefault="00C82928" w:rsidP="00C82928"/>
    <w:p w14:paraId="39489A00" w14:textId="77777777" w:rsidR="00C82928" w:rsidRDefault="00C82928" w:rsidP="00C82928">
      <w:r>
        <w:t xml:space="preserve">**Offer Strategy**:  </w:t>
      </w:r>
    </w:p>
    <w:p w14:paraId="3148CC71" w14:textId="77777777" w:rsidR="00C82928" w:rsidRDefault="00C82928" w:rsidP="00C82928">
      <w:r>
        <w:t xml:space="preserve">- **Discounts**: Negotiate “10% off for union members.”  </w:t>
      </w:r>
    </w:p>
    <w:p w14:paraId="50D7C7BE" w14:textId="77777777" w:rsidR="00C82928" w:rsidRDefault="00C82928" w:rsidP="00C82928">
      <w:r>
        <w:t xml:space="preserve">- **Bonuses**: “Tool Maintenance Checklist” or “2024 OSHA Regulation Updates.”  </w:t>
      </w:r>
    </w:p>
    <w:p w14:paraId="0116A2D0" w14:textId="77777777" w:rsidR="00C82928" w:rsidRDefault="00C82928" w:rsidP="00C82928">
      <w:r>
        <w:t xml:space="preserve">- **Promotion**: Partner with trade-specific influencers on TikTok/Instagram Reels.  </w:t>
      </w:r>
    </w:p>
    <w:p w14:paraId="5C70B06C" w14:textId="77777777" w:rsidR="00C82928" w:rsidRDefault="00C82928" w:rsidP="00C82928"/>
    <w:p w14:paraId="6A2CF52D" w14:textId="77777777" w:rsidR="00C82928" w:rsidRDefault="00C82928" w:rsidP="00C82928">
      <w:r>
        <w:t>---</w:t>
      </w:r>
    </w:p>
    <w:p w14:paraId="59C6B1C3" w14:textId="77777777" w:rsidR="00C82928" w:rsidRDefault="00C82928" w:rsidP="00C82928"/>
    <w:p w14:paraId="369E6DB1" w14:textId="77777777" w:rsidR="00C82928" w:rsidRDefault="00C82928" w:rsidP="00C82928">
      <w:r>
        <w:t xml:space="preserve">### **3. Platforms for Internal Corporate Training**  </w:t>
      </w:r>
    </w:p>
    <w:p w14:paraId="76E2EFB2" w14:textId="77777777" w:rsidR="00C82928" w:rsidRDefault="00C82928" w:rsidP="00C82928">
      <w:r>
        <w:t xml:space="preserve">**Why It Works**:  </w:t>
      </w:r>
    </w:p>
    <w:p w14:paraId="7B127C0B" w14:textId="77777777" w:rsidR="00C82928" w:rsidRDefault="00C82928" w:rsidP="00C82928">
      <w:r>
        <w:t xml:space="preserve">- **High-value contracts**: Companies pay $10k+ annually for employee training.  </w:t>
      </w:r>
    </w:p>
    <w:p w14:paraId="0F2D9FEB" w14:textId="77777777" w:rsidR="00C82928" w:rsidRDefault="00C82928" w:rsidP="00C82928">
      <w:r>
        <w:t xml:space="preserve">- **SCORM/reporting needs**: Compliance-focused features reduce competition.  </w:t>
      </w:r>
    </w:p>
    <w:p w14:paraId="645CBFD4" w14:textId="77777777" w:rsidR="00C82928" w:rsidRDefault="00C82928" w:rsidP="00C82928"/>
    <w:p w14:paraId="55381077" w14:textId="77777777" w:rsidR="00C82928" w:rsidRDefault="00C82928" w:rsidP="00C82928">
      <w:r>
        <w:t xml:space="preserve">**Platforms to Promote**:  </w:t>
      </w:r>
    </w:p>
    <w:p w14:paraId="62DC8703" w14:textId="77777777" w:rsidR="00C82928" w:rsidRDefault="00C82928" w:rsidP="00C82928">
      <w:r>
        <w:t>- **</w:t>
      </w:r>
      <w:proofErr w:type="spellStart"/>
      <w:r>
        <w:t>Docebo</w:t>
      </w:r>
      <w:proofErr w:type="spellEnd"/>
      <w:r>
        <w:t>**, **</w:t>
      </w:r>
      <w:proofErr w:type="spellStart"/>
      <w:r>
        <w:t>TalentLMS</w:t>
      </w:r>
      <w:proofErr w:type="spellEnd"/>
      <w:r>
        <w:t xml:space="preserve">**, **Absorb LMS** (B2B-focused with SCORM support).  </w:t>
      </w:r>
    </w:p>
    <w:p w14:paraId="41345981" w14:textId="77777777" w:rsidR="00C82928" w:rsidRDefault="00C82928" w:rsidP="00C82928">
      <w:r>
        <w:t xml:space="preserve">- **Courses**: e.g., “DEI Training for Managers” (hosted on corporate platforms).  </w:t>
      </w:r>
    </w:p>
    <w:p w14:paraId="105A746C" w14:textId="77777777" w:rsidR="00C82928" w:rsidRDefault="00C82928" w:rsidP="00C82928"/>
    <w:p w14:paraId="7930FC71" w14:textId="77777777" w:rsidR="00C82928" w:rsidRDefault="00C82928" w:rsidP="00C82928">
      <w:r>
        <w:t xml:space="preserve">**Offer Strategy**:  </w:t>
      </w:r>
    </w:p>
    <w:p w14:paraId="67517781" w14:textId="77777777" w:rsidR="00C82928" w:rsidRDefault="00C82928" w:rsidP="00C82928">
      <w:r>
        <w:t xml:space="preserve">- **Free trial extension**: “Get 14 extra days to demo the platform via my link.”  </w:t>
      </w:r>
    </w:p>
    <w:p w14:paraId="3B6284D4" w14:textId="77777777" w:rsidR="00C82928" w:rsidRDefault="00C82928" w:rsidP="00C82928">
      <w:r>
        <w:t xml:space="preserve">- **Bonuses**: “Compliance Audit Checklist” or “Employee Engagement Survey Template.”  </w:t>
      </w:r>
    </w:p>
    <w:p w14:paraId="4D8E813F" w14:textId="77777777" w:rsidR="00C82928" w:rsidRDefault="00C82928" w:rsidP="00C82928">
      <w:r>
        <w:t xml:space="preserve">- **Targeting**: LinkedIn ads targeting HR managers or procurement teams.  </w:t>
      </w:r>
    </w:p>
    <w:p w14:paraId="6F012B9F" w14:textId="77777777" w:rsidR="00C82928" w:rsidRDefault="00C82928" w:rsidP="00C82928"/>
    <w:p w14:paraId="1AF35585" w14:textId="77777777" w:rsidR="00C82928" w:rsidRDefault="00C82928" w:rsidP="00C82928">
      <w:r>
        <w:lastRenderedPageBreak/>
        <w:t>---</w:t>
      </w:r>
    </w:p>
    <w:p w14:paraId="04249262" w14:textId="77777777" w:rsidR="00C82928" w:rsidRDefault="00C82928" w:rsidP="00C82928"/>
    <w:p w14:paraId="0A105C86" w14:textId="77777777" w:rsidR="00C82928" w:rsidRDefault="00C82928" w:rsidP="00C82928">
      <w:r>
        <w:t xml:space="preserve">### **4. Platforms with Strong Community Focus**  </w:t>
      </w:r>
    </w:p>
    <w:p w14:paraId="30BA2685" w14:textId="77777777" w:rsidR="00C82928" w:rsidRDefault="00C82928" w:rsidP="00C82928">
      <w:r>
        <w:t xml:space="preserve">**Why It Works**:  </w:t>
      </w:r>
    </w:p>
    <w:p w14:paraId="70648BBD" w14:textId="77777777" w:rsidR="00C82928" w:rsidRDefault="00C82928" w:rsidP="00C82928">
      <w:r>
        <w:t xml:space="preserve">- **High retention**: Communities reduce churn (e.g., fitness challenges, masterminds).  </w:t>
      </w:r>
    </w:p>
    <w:p w14:paraId="5C51C02E" w14:textId="77777777" w:rsidR="00C82928" w:rsidRDefault="00C82928" w:rsidP="00C82928">
      <w:r>
        <w:t xml:space="preserve">- **Recurring revenue**: Memberships often bill monthly.  </w:t>
      </w:r>
    </w:p>
    <w:p w14:paraId="47467B8D" w14:textId="77777777" w:rsidR="00C82928" w:rsidRDefault="00C82928" w:rsidP="00C82928"/>
    <w:p w14:paraId="75FEBE11" w14:textId="77777777" w:rsidR="00C82928" w:rsidRDefault="00C82928" w:rsidP="00C82928">
      <w:r>
        <w:t xml:space="preserve">**Platforms to Promote**:  </w:t>
      </w:r>
    </w:p>
    <w:p w14:paraId="48CE76F4" w14:textId="77777777" w:rsidR="00C82928" w:rsidRDefault="00C82928" w:rsidP="00C82928">
      <w:r>
        <w:t xml:space="preserve">- **Mighty Networks**, **Circle**, **Heartbeat** (community-centric platforms).  </w:t>
      </w:r>
    </w:p>
    <w:p w14:paraId="33B65452" w14:textId="77777777" w:rsidR="00C82928" w:rsidRDefault="00C82928" w:rsidP="00C82928">
      <w:r>
        <w:t xml:space="preserve">- **Memberships**: e.g., “Copywriting Collective” (hosted on Podia).  </w:t>
      </w:r>
    </w:p>
    <w:p w14:paraId="74CD93EB" w14:textId="77777777" w:rsidR="00C82928" w:rsidRDefault="00C82928" w:rsidP="00C82928"/>
    <w:p w14:paraId="0DB09F2D" w14:textId="77777777" w:rsidR="00C82928" w:rsidRDefault="00C82928" w:rsidP="00C82928">
      <w:r>
        <w:t xml:space="preserve">**Offer Strategy**:  </w:t>
      </w:r>
    </w:p>
    <w:p w14:paraId="4BD73E1D" w14:textId="77777777" w:rsidR="00C82928" w:rsidRDefault="00C82928" w:rsidP="00C82928">
      <w:r>
        <w:t xml:space="preserve">- **Exclusive access**: “Join the private ‘Advanced SEO Strategies’ Slack group.”  </w:t>
      </w:r>
    </w:p>
    <w:p w14:paraId="1B76C44A" w14:textId="77777777" w:rsidR="00C82928" w:rsidRDefault="00C82928" w:rsidP="00C82928">
      <w:r>
        <w:t xml:space="preserve">- **Bonuses**: “Community Engagement Playbook” for new members.  </w:t>
      </w:r>
    </w:p>
    <w:p w14:paraId="365517FC" w14:textId="77777777" w:rsidR="00C82928" w:rsidRDefault="00C82928" w:rsidP="00C82928">
      <w:r>
        <w:t xml:space="preserve">- **Promotion**: Host live Q&amp;A sessions with community leaders.  </w:t>
      </w:r>
    </w:p>
    <w:p w14:paraId="7985F4DC" w14:textId="77777777" w:rsidR="00C82928" w:rsidRDefault="00C82928" w:rsidP="00C82928"/>
    <w:p w14:paraId="230FA5B8" w14:textId="77777777" w:rsidR="00C82928" w:rsidRDefault="00C82928" w:rsidP="00C82928">
      <w:r>
        <w:t>---</w:t>
      </w:r>
    </w:p>
    <w:p w14:paraId="2A5538D2" w14:textId="77777777" w:rsidR="00C82928" w:rsidRDefault="00C82928" w:rsidP="00C82928"/>
    <w:p w14:paraId="227193E0" w14:textId="77777777" w:rsidR="00C82928" w:rsidRDefault="00C82928" w:rsidP="00C82928">
      <w:r>
        <w:t xml:space="preserve">### **5. Platforms Excelling at Live Cohort-Based Courses**  </w:t>
      </w:r>
    </w:p>
    <w:p w14:paraId="7A42CC11" w14:textId="77777777" w:rsidR="00C82928" w:rsidRDefault="00C82928" w:rsidP="00C82928">
      <w:r>
        <w:t xml:space="preserve">**Why It Works**:  </w:t>
      </w:r>
    </w:p>
    <w:p w14:paraId="6F9BA441" w14:textId="77777777" w:rsidR="00C82928" w:rsidRDefault="00C82928" w:rsidP="00C82928">
      <w:r>
        <w:t xml:space="preserve">- **Premium pricing**: Cohorts charge $500-$5k+ for accountability/peer learning.  </w:t>
      </w:r>
    </w:p>
    <w:p w14:paraId="40F94A06" w14:textId="77777777" w:rsidR="00C82928" w:rsidRDefault="00C82928" w:rsidP="00C82928">
      <w:r>
        <w:t xml:space="preserve">- **Trend alignment**: Remote workers crave structured programs.  </w:t>
      </w:r>
    </w:p>
    <w:p w14:paraId="36999E20" w14:textId="77777777" w:rsidR="00C82928" w:rsidRDefault="00C82928" w:rsidP="00C82928"/>
    <w:p w14:paraId="3E53F237" w14:textId="77777777" w:rsidR="00C82928" w:rsidRDefault="00C82928" w:rsidP="00C82928">
      <w:r>
        <w:t xml:space="preserve">**Platforms to Promote**:  </w:t>
      </w:r>
    </w:p>
    <w:p w14:paraId="357FF17C" w14:textId="77777777" w:rsidR="00C82928" w:rsidRDefault="00C82928" w:rsidP="00C82928">
      <w:r>
        <w:t xml:space="preserve">- **Maven**, **Teachable: Sessions**, **Disco**.  </w:t>
      </w:r>
    </w:p>
    <w:p w14:paraId="08600328" w14:textId="77777777" w:rsidR="00C82928" w:rsidRDefault="00C82928" w:rsidP="00C82928">
      <w:r>
        <w:t xml:space="preserve">- **Courses**: e.g., “Data Science Cohort” (hosted on Maven).  </w:t>
      </w:r>
    </w:p>
    <w:p w14:paraId="6665D897" w14:textId="77777777" w:rsidR="00C82928" w:rsidRDefault="00C82928" w:rsidP="00C82928"/>
    <w:p w14:paraId="6C33087F" w14:textId="77777777" w:rsidR="00C82928" w:rsidRDefault="00C82928" w:rsidP="00C82928">
      <w:r>
        <w:t xml:space="preserve">**Offer Strategy**:  </w:t>
      </w:r>
    </w:p>
    <w:p w14:paraId="7CD9E2B3" w14:textId="77777777" w:rsidR="00C82928" w:rsidRDefault="00C82928" w:rsidP="00C82928">
      <w:r>
        <w:t xml:space="preserve">- **Discounts**: “$200 off if you </w:t>
      </w:r>
      <w:proofErr w:type="spellStart"/>
      <w:r>
        <w:t>enroll</w:t>
      </w:r>
      <w:proofErr w:type="spellEnd"/>
      <w:r>
        <w:t xml:space="preserve"> by Friday.”  </w:t>
      </w:r>
    </w:p>
    <w:p w14:paraId="4DDAE2E4" w14:textId="77777777" w:rsidR="00C82928" w:rsidRDefault="00C82928" w:rsidP="00C82928">
      <w:r>
        <w:t xml:space="preserve">- **Bonuses**: “Peer Accountability Toolkit” or “Cohort Networking Guide.”  </w:t>
      </w:r>
    </w:p>
    <w:p w14:paraId="613F1407" w14:textId="77777777" w:rsidR="00C82928" w:rsidRDefault="00C82928" w:rsidP="00C82928">
      <w:r>
        <w:t xml:space="preserve">- **Promotion**: YouTube testimonials from past cohort members.  </w:t>
      </w:r>
    </w:p>
    <w:p w14:paraId="4BF02A28" w14:textId="77777777" w:rsidR="00C82928" w:rsidRDefault="00C82928" w:rsidP="00C82928"/>
    <w:p w14:paraId="578E23A9" w14:textId="77777777" w:rsidR="00C82928" w:rsidRDefault="00C82928" w:rsidP="00C82928">
      <w:r>
        <w:t>---</w:t>
      </w:r>
    </w:p>
    <w:p w14:paraId="02FAF027" w14:textId="77777777" w:rsidR="00C82928" w:rsidRDefault="00C82928" w:rsidP="00C82928"/>
    <w:p w14:paraId="6FDBAEE7" w14:textId="77777777" w:rsidR="00C82928" w:rsidRDefault="00C82928" w:rsidP="00C82928">
      <w:r>
        <w:t xml:space="preserve">### **6. Platforms with AI-Personalized Learning Paths**  </w:t>
      </w:r>
    </w:p>
    <w:p w14:paraId="59D1D09A" w14:textId="77777777" w:rsidR="00C82928" w:rsidRDefault="00C82928" w:rsidP="00C82928">
      <w:r>
        <w:t xml:space="preserve">**Why It Works**:  </w:t>
      </w:r>
    </w:p>
    <w:p w14:paraId="613C7817" w14:textId="77777777" w:rsidR="00C82928" w:rsidRDefault="00C82928" w:rsidP="00C82928">
      <w:r>
        <w:t xml:space="preserve">- **Premium pricing**: AI customization justifies higher costs.  </w:t>
      </w:r>
    </w:p>
    <w:p w14:paraId="67D7E385" w14:textId="77777777" w:rsidR="00C82928" w:rsidRDefault="00C82928" w:rsidP="00C82928">
      <w:r>
        <w:t xml:space="preserve">- **Outcome focus**: Appeals to learners frustrated with generic courses.  </w:t>
      </w:r>
    </w:p>
    <w:p w14:paraId="60404500" w14:textId="77777777" w:rsidR="00C82928" w:rsidRDefault="00C82928" w:rsidP="00C82928"/>
    <w:p w14:paraId="1CA3E91E" w14:textId="77777777" w:rsidR="00C82928" w:rsidRDefault="00C82928" w:rsidP="00C82928">
      <w:r>
        <w:t xml:space="preserve">**Platforms to Promote**:  </w:t>
      </w:r>
    </w:p>
    <w:p w14:paraId="5732EEC0" w14:textId="77777777" w:rsidR="00C82928" w:rsidRDefault="00C82928" w:rsidP="00C82928">
      <w:r>
        <w:t>- **Coursera** (AI-driven recommendations), **</w:t>
      </w:r>
      <w:proofErr w:type="spellStart"/>
      <w:r>
        <w:t>Knewton</w:t>
      </w:r>
      <w:proofErr w:type="spellEnd"/>
      <w:r>
        <w:t xml:space="preserve">**, **Sana Labs**.  </w:t>
      </w:r>
    </w:p>
    <w:p w14:paraId="57FE2732" w14:textId="77777777" w:rsidR="00C82928" w:rsidRDefault="00C82928" w:rsidP="00C82928">
      <w:r>
        <w:t xml:space="preserve">- **Courses**: e.g., “AI-Powered Sales Training” (hosted on niche platforms).  </w:t>
      </w:r>
    </w:p>
    <w:p w14:paraId="4C329523" w14:textId="77777777" w:rsidR="00C82928" w:rsidRDefault="00C82928" w:rsidP="00C82928"/>
    <w:p w14:paraId="4B902FBD" w14:textId="77777777" w:rsidR="00C82928" w:rsidRDefault="00C82928" w:rsidP="00C82928">
      <w:r>
        <w:t xml:space="preserve">**Offer Strategy**:  </w:t>
      </w:r>
    </w:p>
    <w:p w14:paraId="75843F32" w14:textId="77777777" w:rsidR="00C82928" w:rsidRDefault="00C82928" w:rsidP="00C82928">
      <w:r>
        <w:t xml:space="preserve">- **Bonuses**: “Personalized Learning Roadmap Template” or “AI Study Schedule Generator.”  </w:t>
      </w:r>
    </w:p>
    <w:p w14:paraId="6D7963B0" w14:textId="77777777" w:rsidR="00C82928" w:rsidRDefault="00C82928" w:rsidP="00C82928">
      <w:r>
        <w:t xml:space="preserve">- **Guarantee**: “I’ll review your learning goals and recommend modules.”  </w:t>
      </w:r>
    </w:p>
    <w:p w14:paraId="64F240F6" w14:textId="77777777" w:rsidR="00C82928" w:rsidRDefault="00C82928" w:rsidP="00C82928">
      <w:r>
        <w:t xml:space="preserve">- **Targeting**: Tech-savvy audiences on Reddit (r/edtech) or AI newsletters.  </w:t>
      </w:r>
    </w:p>
    <w:p w14:paraId="3CB2F81B" w14:textId="77777777" w:rsidR="00C82928" w:rsidRDefault="00C82928" w:rsidP="00C82928"/>
    <w:p w14:paraId="38E4FC60" w14:textId="77777777" w:rsidR="00C82928" w:rsidRDefault="00C82928" w:rsidP="00C82928">
      <w:r>
        <w:t>---</w:t>
      </w:r>
    </w:p>
    <w:p w14:paraId="43B2BD2D" w14:textId="77777777" w:rsidR="00C82928" w:rsidRDefault="00C82928" w:rsidP="00C82928"/>
    <w:p w14:paraId="3B103A12" w14:textId="77777777" w:rsidR="00C82928" w:rsidRDefault="00C82928" w:rsidP="00C82928">
      <w:r>
        <w:t xml:space="preserve">### **7. Platforms for Established Creators/Businesses (Scalability Focus)**  </w:t>
      </w:r>
    </w:p>
    <w:p w14:paraId="78908C64" w14:textId="77777777" w:rsidR="00C82928" w:rsidRDefault="00C82928" w:rsidP="00C82928">
      <w:r>
        <w:t xml:space="preserve">**Why It Works**:  </w:t>
      </w:r>
    </w:p>
    <w:p w14:paraId="5C66DFF2" w14:textId="77777777" w:rsidR="00C82928" w:rsidRDefault="00C82928" w:rsidP="00C82928">
      <w:r>
        <w:t xml:space="preserve">- **High MRR**: Established creators pay $200+/month for advanced features.  </w:t>
      </w:r>
    </w:p>
    <w:p w14:paraId="71AA3E6C" w14:textId="77777777" w:rsidR="00C82928" w:rsidRDefault="00C82928" w:rsidP="00C82928">
      <w:r>
        <w:t xml:space="preserve">- **Low churn**: Migrating platforms is painful, so they stick around.  </w:t>
      </w:r>
    </w:p>
    <w:p w14:paraId="2B29AA93" w14:textId="77777777" w:rsidR="00C82928" w:rsidRDefault="00C82928" w:rsidP="00C82928"/>
    <w:p w14:paraId="78818E42" w14:textId="77777777" w:rsidR="00C82928" w:rsidRDefault="00C82928" w:rsidP="00C82928">
      <w:r>
        <w:t xml:space="preserve">**Platforms to Promote**:  </w:t>
      </w:r>
    </w:p>
    <w:p w14:paraId="1D3B7769" w14:textId="77777777" w:rsidR="00C82928" w:rsidRDefault="00C82928" w:rsidP="00C82928">
      <w:r>
        <w:t>- **</w:t>
      </w:r>
      <w:proofErr w:type="spellStart"/>
      <w:r>
        <w:t>Kajabi</w:t>
      </w:r>
      <w:proofErr w:type="spellEnd"/>
      <w:r>
        <w:t>**, **Podia**, **</w:t>
      </w:r>
      <w:proofErr w:type="spellStart"/>
      <w:r>
        <w:t>LearnWorlds</w:t>
      </w:r>
      <w:proofErr w:type="spellEnd"/>
      <w:r>
        <w:t xml:space="preserve">** (scalability tools like automation, APIs).  </w:t>
      </w:r>
    </w:p>
    <w:p w14:paraId="0D60AD52" w14:textId="77777777" w:rsidR="00C82928" w:rsidRDefault="00C82928" w:rsidP="00C82928">
      <w:r>
        <w:t xml:space="preserve">- **Courses**: e.g., “Scaling to 7 Figures with </w:t>
      </w:r>
      <w:proofErr w:type="spellStart"/>
      <w:r>
        <w:t>Kajabi</w:t>
      </w:r>
      <w:proofErr w:type="spellEnd"/>
      <w:r>
        <w:t xml:space="preserve">” (hosted on the platform itself).  </w:t>
      </w:r>
    </w:p>
    <w:p w14:paraId="50E5E2C7" w14:textId="77777777" w:rsidR="00C82928" w:rsidRDefault="00C82928" w:rsidP="00C82928"/>
    <w:p w14:paraId="1E39CAC8" w14:textId="77777777" w:rsidR="00C82928" w:rsidRDefault="00C82928" w:rsidP="00C82928">
      <w:r>
        <w:t xml:space="preserve">**Offer Strategy**:  </w:t>
      </w:r>
    </w:p>
    <w:p w14:paraId="2A251002" w14:textId="77777777" w:rsidR="00C82928" w:rsidRDefault="00C82928" w:rsidP="00C82928">
      <w:r>
        <w:t xml:space="preserve">- **Bonuses**: “Automation Workflow Templates” or “API Integration Guide.”  </w:t>
      </w:r>
    </w:p>
    <w:p w14:paraId="6AE3DCCA" w14:textId="77777777" w:rsidR="00C82928" w:rsidRDefault="00C82928" w:rsidP="00C82928">
      <w:r>
        <w:t xml:space="preserve">- **Discounts**: Negotiate waived setup fees for referrals.  </w:t>
      </w:r>
    </w:p>
    <w:p w14:paraId="429A16D6" w14:textId="77777777" w:rsidR="00C82928" w:rsidRDefault="00C82928" w:rsidP="00C82928">
      <w:r>
        <w:lastRenderedPageBreak/>
        <w:t xml:space="preserve">- **Promotion**: Case studies like “How [Creator] Saved 20 Hours/Week with Podia.”  </w:t>
      </w:r>
    </w:p>
    <w:p w14:paraId="2C6AE77C" w14:textId="77777777" w:rsidR="00C82928" w:rsidRDefault="00C82928" w:rsidP="00C82928"/>
    <w:p w14:paraId="1C3F4E6D" w14:textId="77777777" w:rsidR="00C82928" w:rsidRDefault="00C82928" w:rsidP="00C82928">
      <w:r>
        <w:t>---</w:t>
      </w:r>
    </w:p>
    <w:p w14:paraId="43B05EEC" w14:textId="77777777" w:rsidR="00C82928" w:rsidRDefault="00C82928" w:rsidP="00C82928"/>
    <w:p w14:paraId="60366DD5" w14:textId="77777777" w:rsidR="00C82928" w:rsidRDefault="00C82928" w:rsidP="00C82928">
      <w:r>
        <w:t xml:space="preserve">### **8. Platforms for Creators Migrating from Other Platforms**  </w:t>
      </w:r>
    </w:p>
    <w:p w14:paraId="23206603" w14:textId="77777777" w:rsidR="00C82928" w:rsidRDefault="00C82928" w:rsidP="00C82928">
      <w:r>
        <w:t xml:space="preserve">**Why It Works**:  </w:t>
      </w:r>
    </w:p>
    <w:p w14:paraId="2CF64E91" w14:textId="77777777" w:rsidR="00C82928" w:rsidRDefault="00C82928" w:rsidP="00C82928">
      <w:r>
        <w:t xml:space="preserve">- **Pain point focus**: Creators want seamless migration (e.g., content transfers).  </w:t>
      </w:r>
    </w:p>
    <w:p w14:paraId="0030E37A" w14:textId="77777777" w:rsidR="00C82928" w:rsidRDefault="00C82928" w:rsidP="00C82928">
      <w:r>
        <w:t xml:space="preserve">- **Recurring revenue**: Capture existing customers switching platforms.  </w:t>
      </w:r>
    </w:p>
    <w:p w14:paraId="6E9367C7" w14:textId="77777777" w:rsidR="00C82928" w:rsidRDefault="00C82928" w:rsidP="00C82928"/>
    <w:p w14:paraId="280140CC" w14:textId="77777777" w:rsidR="00C82928" w:rsidRDefault="00C82928" w:rsidP="00C82928">
      <w:r>
        <w:t xml:space="preserve">**Platforms to Promote**:  </w:t>
      </w:r>
    </w:p>
    <w:p w14:paraId="531F8B94" w14:textId="77777777" w:rsidR="00C82928" w:rsidRDefault="00C82928" w:rsidP="00C82928">
      <w:r>
        <w:t>- **</w:t>
      </w:r>
      <w:proofErr w:type="spellStart"/>
      <w:r>
        <w:t>Thinkific</w:t>
      </w:r>
      <w:proofErr w:type="spellEnd"/>
      <w:r>
        <w:t>**, **</w:t>
      </w:r>
      <w:proofErr w:type="spellStart"/>
      <w:r>
        <w:t>LearnWorlds</w:t>
      </w:r>
      <w:proofErr w:type="spellEnd"/>
      <w:r>
        <w:t>**, **</w:t>
      </w:r>
      <w:proofErr w:type="spellStart"/>
      <w:r>
        <w:t>Kajabi</w:t>
      </w:r>
      <w:proofErr w:type="spellEnd"/>
      <w:r>
        <w:t xml:space="preserve">** (offer migration tools).  </w:t>
      </w:r>
    </w:p>
    <w:p w14:paraId="7C3A92D1" w14:textId="77777777" w:rsidR="00C82928" w:rsidRDefault="00C82928" w:rsidP="00C82928">
      <w:r>
        <w:t xml:space="preserve">- **Courses**: e.g., “How to Migrate from Teachable to </w:t>
      </w:r>
      <w:proofErr w:type="spellStart"/>
      <w:r>
        <w:t>Thinkific</w:t>
      </w:r>
      <w:proofErr w:type="spellEnd"/>
      <w:r>
        <w:t xml:space="preserve"> in 1 Day.”  </w:t>
      </w:r>
    </w:p>
    <w:p w14:paraId="6E1F44E6" w14:textId="77777777" w:rsidR="00C82928" w:rsidRDefault="00C82928" w:rsidP="00C82928"/>
    <w:p w14:paraId="40A317D4" w14:textId="77777777" w:rsidR="00C82928" w:rsidRDefault="00C82928" w:rsidP="00C82928">
      <w:r>
        <w:t xml:space="preserve">**Offer Strategy**:  </w:t>
      </w:r>
    </w:p>
    <w:p w14:paraId="4BD5E5A0" w14:textId="77777777" w:rsidR="00C82928" w:rsidRDefault="00C82928" w:rsidP="00C82928">
      <w:r>
        <w:t xml:space="preserve">- **Bonuses**: “Migration Checklist” or “Post-Migration SEO Audit.”  </w:t>
      </w:r>
    </w:p>
    <w:p w14:paraId="67D6FB25" w14:textId="77777777" w:rsidR="00C82928" w:rsidRDefault="00C82928" w:rsidP="00C82928">
      <w:r>
        <w:t xml:space="preserve">- **Guarantee**: “I’ll troubleshoot your migration for free if issues arise.”  </w:t>
      </w:r>
    </w:p>
    <w:p w14:paraId="3D6DBA58" w14:textId="77777777" w:rsidR="00C82928" w:rsidRDefault="00C82928" w:rsidP="00C82928">
      <w:r>
        <w:t xml:space="preserve">- **Promotion**: Target creators complaining about competitors on Twitter/X.  </w:t>
      </w:r>
    </w:p>
    <w:p w14:paraId="35929E22" w14:textId="77777777" w:rsidR="00C82928" w:rsidRDefault="00C82928" w:rsidP="00C82928"/>
    <w:p w14:paraId="54C941DC" w14:textId="77777777" w:rsidR="00C82928" w:rsidRDefault="00C82928" w:rsidP="00C82928">
      <w:r>
        <w:t>---</w:t>
      </w:r>
    </w:p>
    <w:p w14:paraId="47F08803" w14:textId="77777777" w:rsidR="00C82928" w:rsidRDefault="00C82928" w:rsidP="00C82928"/>
    <w:p w14:paraId="719EB4ED" w14:textId="77777777" w:rsidR="00C82928" w:rsidRDefault="00C82928" w:rsidP="00C82928">
      <w:r>
        <w:t xml:space="preserve">### **9. Platforms Bundled with Marketing Tools (e.g., Funnel Builders)**  </w:t>
      </w:r>
    </w:p>
    <w:p w14:paraId="708FE021" w14:textId="77777777" w:rsidR="00C82928" w:rsidRDefault="00C82928" w:rsidP="00C82928">
      <w:r>
        <w:t xml:space="preserve">**Why It Works**:  </w:t>
      </w:r>
    </w:p>
    <w:p w14:paraId="5A9651E4" w14:textId="77777777" w:rsidR="00C82928" w:rsidRDefault="00C82928" w:rsidP="00C82928">
      <w:r>
        <w:t xml:space="preserve">- **All-in-one appeal**: Saves users from juggling multiple tools.  </w:t>
      </w:r>
    </w:p>
    <w:p w14:paraId="53D07410" w14:textId="77777777" w:rsidR="00C82928" w:rsidRDefault="00C82928" w:rsidP="00C82928">
      <w:r>
        <w:t xml:space="preserve">- **High perceived value**: Bundles justify premium pricing.  </w:t>
      </w:r>
    </w:p>
    <w:p w14:paraId="7F017AA7" w14:textId="77777777" w:rsidR="00C82928" w:rsidRDefault="00C82928" w:rsidP="00C82928"/>
    <w:p w14:paraId="76CB47A2" w14:textId="77777777" w:rsidR="00C82928" w:rsidRDefault="00C82928" w:rsidP="00C82928">
      <w:r>
        <w:t xml:space="preserve">**Platforms to Promote**:  </w:t>
      </w:r>
    </w:p>
    <w:p w14:paraId="6F881280" w14:textId="77777777" w:rsidR="00C82928" w:rsidRDefault="00C82928" w:rsidP="00C82928">
      <w:r>
        <w:t>- **Systeme.io**, **</w:t>
      </w:r>
      <w:proofErr w:type="spellStart"/>
      <w:r>
        <w:t>Kartra</w:t>
      </w:r>
      <w:proofErr w:type="spellEnd"/>
      <w:r>
        <w:t>**, **</w:t>
      </w:r>
      <w:proofErr w:type="spellStart"/>
      <w:r>
        <w:t>ClickFunnels</w:t>
      </w:r>
      <w:proofErr w:type="spellEnd"/>
      <w:r>
        <w:t xml:space="preserve">** (courses + funnel builders).  </w:t>
      </w:r>
    </w:p>
    <w:p w14:paraId="523AB40E" w14:textId="77777777" w:rsidR="00C82928" w:rsidRDefault="00C82928" w:rsidP="00C82928">
      <w:r>
        <w:t xml:space="preserve">- **Courses**: e.g., “Sales Funnel Mastery” (hosted on Systeme.io).  </w:t>
      </w:r>
    </w:p>
    <w:p w14:paraId="311A6B28" w14:textId="77777777" w:rsidR="00C82928" w:rsidRDefault="00C82928" w:rsidP="00C82928"/>
    <w:p w14:paraId="5D8DB0DA" w14:textId="77777777" w:rsidR="00C82928" w:rsidRDefault="00C82928" w:rsidP="00C82928">
      <w:r>
        <w:t xml:space="preserve">**Offer Strategy**:  </w:t>
      </w:r>
    </w:p>
    <w:p w14:paraId="1FC67470" w14:textId="77777777" w:rsidR="00C82928" w:rsidRDefault="00C82928" w:rsidP="00C82928">
      <w:r>
        <w:t xml:space="preserve">- **Bonuses**: “Funnel Template Pack” or “Lead Magnet Swipe File.”  </w:t>
      </w:r>
    </w:p>
    <w:p w14:paraId="1B6DACFB" w14:textId="77777777" w:rsidR="00C82928" w:rsidRDefault="00C82928" w:rsidP="00C82928">
      <w:r>
        <w:lastRenderedPageBreak/>
        <w:t xml:space="preserve">- **Discounts**: “6 months free of Systeme’s email marketing tool.”  </w:t>
      </w:r>
    </w:p>
    <w:p w14:paraId="5991C6D0" w14:textId="77777777" w:rsidR="00C82928" w:rsidRDefault="00C82928" w:rsidP="00C82928">
      <w:r>
        <w:t xml:space="preserve">- **Promotion**: YouTube tutorials like “Building a Funnel in 20 Minutes with </w:t>
      </w:r>
      <w:proofErr w:type="spellStart"/>
      <w:r>
        <w:t>Kartra</w:t>
      </w:r>
      <w:proofErr w:type="spellEnd"/>
      <w:r>
        <w:t xml:space="preserve">.”  </w:t>
      </w:r>
    </w:p>
    <w:p w14:paraId="48850B27" w14:textId="77777777" w:rsidR="00C82928" w:rsidRDefault="00C82928" w:rsidP="00C82928"/>
    <w:p w14:paraId="3309BF18" w14:textId="77777777" w:rsidR="00C82928" w:rsidRDefault="00C82928" w:rsidP="00C82928">
      <w:r>
        <w:t>---</w:t>
      </w:r>
    </w:p>
    <w:p w14:paraId="17F4D317" w14:textId="77777777" w:rsidR="00C82928" w:rsidRDefault="00C82928" w:rsidP="00C82928"/>
    <w:p w14:paraId="2652C4E4" w14:textId="77777777" w:rsidR="00C82928" w:rsidRDefault="00C82928" w:rsidP="00C82928">
      <w:r>
        <w:t xml:space="preserve">### **10. Platforms Offering White-Label Solutions**  </w:t>
      </w:r>
    </w:p>
    <w:p w14:paraId="505826C2" w14:textId="77777777" w:rsidR="00C82928" w:rsidRDefault="00C82928" w:rsidP="00C82928">
      <w:r>
        <w:t xml:space="preserve">**Why It Works**:  </w:t>
      </w:r>
    </w:p>
    <w:p w14:paraId="60D3C8B3" w14:textId="77777777" w:rsidR="00C82928" w:rsidRDefault="00C82928" w:rsidP="00C82928">
      <w:r>
        <w:t xml:space="preserve">- **Premium pricing**: Businesses pay $500+/month for branded platforms.  </w:t>
      </w:r>
    </w:p>
    <w:p w14:paraId="37C76E45" w14:textId="77777777" w:rsidR="00C82928" w:rsidRDefault="00C82928" w:rsidP="00C82928">
      <w:r>
        <w:t xml:space="preserve">- **B2B focus**: Long-term contracts with corporations/agencies.  </w:t>
      </w:r>
    </w:p>
    <w:p w14:paraId="78DE0E7A" w14:textId="77777777" w:rsidR="00C82928" w:rsidRDefault="00C82928" w:rsidP="00C82928"/>
    <w:p w14:paraId="79DE4E1C" w14:textId="77777777" w:rsidR="00C82928" w:rsidRDefault="00C82928" w:rsidP="00C82928">
      <w:r>
        <w:t xml:space="preserve">**Platforms to Promote**:  </w:t>
      </w:r>
    </w:p>
    <w:p w14:paraId="606788AC" w14:textId="77777777" w:rsidR="00C82928" w:rsidRDefault="00C82928" w:rsidP="00C82928">
      <w:r>
        <w:t>- **</w:t>
      </w:r>
      <w:proofErr w:type="spellStart"/>
      <w:r>
        <w:t>Northpass</w:t>
      </w:r>
      <w:proofErr w:type="spellEnd"/>
      <w:r>
        <w:t>**, **Academy of Mine**, **</w:t>
      </w:r>
      <w:proofErr w:type="spellStart"/>
      <w:r>
        <w:t>WizIQ</w:t>
      </w:r>
      <w:proofErr w:type="spellEnd"/>
      <w:r>
        <w:t xml:space="preserve">**.  </w:t>
      </w:r>
    </w:p>
    <w:p w14:paraId="7EF31C1A" w14:textId="77777777" w:rsidR="00C82928" w:rsidRDefault="00C82928" w:rsidP="00C82928">
      <w:r>
        <w:t>- **Courses**: e.g., “Corporate Leadership Training” (white-</w:t>
      </w:r>
      <w:proofErr w:type="spellStart"/>
      <w:r>
        <w:t>labeled</w:t>
      </w:r>
      <w:proofErr w:type="spellEnd"/>
      <w:r>
        <w:t xml:space="preserve"> for enterprises).  </w:t>
      </w:r>
    </w:p>
    <w:p w14:paraId="4F8A07AE" w14:textId="77777777" w:rsidR="00C82928" w:rsidRDefault="00C82928" w:rsidP="00C82928"/>
    <w:p w14:paraId="7D559053" w14:textId="77777777" w:rsidR="00C82928" w:rsidRDefault="00C82928" w:rsidP="00C82928">
      <w:r>
        <w:t xml:space="preserve">**Offer Strategy**:  </w:t>
      </w:r>
    </w:p>
    <w:p w14:paraId="568EB27E" w14:textId="77777777" w:rsidR="00C82928" w:rsidRDefault="00C82928" w:rsidP="00C82928">
      <w:r>
        <w:t xml:space="preserve">- **Bonuses**: “White-Label Branding Guide” or “Demo Site Setup.”  </w:t>
      </w:r>
    </w:p>
    <w:p w14:paraId="3B626CCE" w14:textId="77777777" w:rsidR="00C82928" w:rsidRDefault="00C82928" w:rsidP="00C82928">
      <w:r>
        <w:t xml:space="preserve">- **Guarantee**: “I’ll connect you with a platform rep for custom pricing.”  </w:t>
      </w:r>
    </w:p>
    <w:p w14:paraId="49F4FD4B" w14:textId="77777777" w:rsidR="00C82928" w:rsidRDefault="00C82928" w:rsidP="00C82928">
      <w:r>
        <w:t xml:space="preserve">- **Promotion**: LinkedIn outreach to CTOs/L&amp;D directors.  </w:t>
      </w:r>
    </w:p>
    <w:p w14:paraId="56A5F3A5" w14:textId="77777777" w:rsidR="00C82928" w:rsidRDefault="00C82928" w:rsidP="00C82928"/>
    <w:p w14:paraId="3780F322" w14:textId="77777777" w:rsidR="00C82928" w:rsidRDefault="00C82928" w:rsidP="00C82928">
      <w:r>
        <w:t>---</w:t>
      </w:r>
    </w:p>
    <w:p w14:paraId="68FC324C" w14:textId="77777777" w:rsidR="00C82928" w:rsidRDefault="00C82928" w:rsidP="00C82928"/>
    <w:p w14:paraId="2E226A5F" w14:textId="77777777" w:rsidR="00C82928" w:rsidRDefault="00C82928" w:rsidP="00C82928">
      <w:r>
        <w:t xml:space="preserve">### **Final Recommendations**  </w:t>
      </w:r>
    </w:p>
    <w:p w14:paraId="79579367" w14:textId="77777777" w:rsidR="00C82928" w:rsidRDefault="00C82928" w:rsidP="00C82928">
      <w:r>
        <w:t xml:space="preserve">**Top 3 Niches to Start With**:  </w:t>
      </w:r>
    </w:p>
    <w:p w14:paraId="2FBECEE7" w14:textId="77777777" w:rsidR="00C82928" w:rsidRDefault="00C82928" w:rsidP="00C82928">
      <w:r>
        <w:t xml:space="preserve">1. **Healthcare CE Platforms**: Recurring demand, low affiliate competition.  </w:t>
      </w:r>
    </w:p>
    <w:p w14:paraId="461450C1" w14:textId="77777777" w:rsidR="00C82928" w:rsidRDefault="00C82928" w:rsidP="00C82928">
      <w:r>
        <w:t xml:space="preserve">2. **Corporate Training Platforms**: High-ticket B2B deals.  </w:t>
      </w:r>
    </w:p>
    <w:p w14:paraId="146AD7FA" w14:textId="77777777" w:rsidR="00C82928" w:rsidRDefault="00C82928" w:rsidP="00C82928">
      <w:r>
        <w:t xml:space="preserve">3. **AI-Personalized Learning**: Premium pricing + untapped audiences.  </w:t>
      </w:r>
    </w:p>
    <w:p w14:paraId="61EC5FD2" w14:textId="77777777" w:rsidR="00C82928" w:rsidRDefault="00C82928" w:rsidP="00C82928"/>
    <w:p w14:paraId="4424D880" w14:textId="77777777" w:rsidR="00C82928" w:rsidRDefault="00C82928" w:rsidP="00C82928">
      <w:r>
        <w:t xml:space="preserve">**Quick Wins**:  </w:t>
      </w:r>
    </w:p>
    <w:p w14:paraId="54927ED7" w14:textId="77777777" w:rsidR="00C82928" w:rsidRDefault="00C82928" w:rsidP="00C82928">
      <w:r>
        <w:t>- Partner with **</w:t>
      </w:r>
      <w:proofErr w:type="spellStart"/>
      <w:r>
        <w:t>ClickBank</w:t>
      </w:r>
      <w:proofErr w:type="spellEnd"/>
      <w:r>
        <w:t>** or **</w:t>
      </w:r>
      <w:proofErr w:type="spellStart"/>
      <w:r>
        <w:t>ShareASale</w:t>
      </w:r>
      <w:proofErr w:type="spellEnd"/>
      <w:r>
        <w:t xml:space="preserve">** to find courses in these niches.  </w:t>
      </w:r>
    </w:p>
    <w:p w14:paraId="1318DDDE" w14:textId="77777777" w:rsidR="00C82928" w:rsidRDefault="00C82928" w:rsidP="00C82928">
      <w:r>
        <w:t xml:space="preserve">- Repurpose platform-sponsored webinars into “bonus guides” for referrals.  </w:t>
      </w:r>
    </w:p>
    <w:p w14:paraId="3C04465F" w14:textId="77777777" w:rsidR="00C82928" w:rsidRDefault="00C82928" w:rsidP="00C82928">
      <w:r>
        <w:lastRenderedPageBreak/>
        <w:t>- Use **</w:t>
      </w:r>
      <w:proofErr w:type="spellStart"/>
      <w:r>
        <w:t>VidIQ</w:t>
      </w:r>
      <w:proofErr w:type="spellEnd"/>
      <w:r>
        <w:t>** or **</w:t>
      </w:r>
      <w:proofErr w:type="spellStart"/>
      <w:r>
        <w:t>TubeBuddy</w:t>
      </w:r>
      <w:proofErr w:type="spellEnd"/>
      <w:r>
        <w:t xml:space="preserve">** to rank YouTube reviews for niche keywords (e.g., “best CE courses for nurses”).  </w:t>
      </w:r>
    </w:p>
    <w:p w14:paraId="0B0C713F" w14:textId="77777777" w:rsidR="00C82928" w:rsidRDefault="00C82928" w:rsidP="00C82928"/>
    <w:p w14:paraId="29D2C360" w14:textId="77614358" w:rsidR="00C82928" w:rsidRDefault="00C82928" w:rsidP="00C82928">
      <w:r>
        <w:t>Focus on **trust-building content** (comparisons, tutorials) and **exclusive bonuses** to differentiate your affiliate offers!</w:t>
      </w:r>
    </w:p>
    <w:p w14:paraId="59FC3DCD" w14:textId="77777777" w:rsidR="00C82928" w:rsidRDefault="00C82928" w:rsidP="00C82928"/>
    <w:p w14:paraId="1150BEB3" w14:textId="77777777" w:rsidR="00C82928" w:rsidRDefault="00C82928" w:rsidP="00C82928">
      <w:r>
        <w:t>Great question! Let’s break down the revenue potential of **promoting courses** (individual products) vs. **promoting course platforms** (SaaS tools) in your top three niches. I’ll explain why platforms often offer a stronger, more sustainable revenue path—especially in these niches—but also highlight scenarios where promoting courses might work better.</w:t>
      </w:r>
    </w:p>
    <w:p w14:paraId="61B092DF" w14:textId="77777777" w:rsidR="00C82928" w:rsidRDefault="00C82928" w:rsidP="00C82928"/>
    <w:p w14:paraId="4DFF578B" w14:textId="77777777" w:rsidR="00C82928" w:rsidRDefault="00C82928" w:rsidP="00C82928">
      <w:r>
        <w:t>---</w:t>
      </w:r>
    </w:p>
    <w:p w14:paraId="57CE43DD" w14:textId="77777777" w:rsidR="00C82928" w:rsidRDefault="00C82928" w:rsidP="00C82928"/>
    <w:p w14:paraId="1F0E635B" w14:textId="77777777" w:rsidR="00C82928" w:rsidRDefault="00C82928" w:rsidP="00C82928">
      <w:r>
        <w:t xml:space="preserve">### **Key Differences: Courses vs. Platforms**  </w:t>
      </w:r>
    </w:p>
    <w:p w14:paraId="06066D62" w14:textId="77777777" w:rsidR="00C82928" w:rsidRDefault="00C82928" w:rsidP="00C82928">
      <w:r>
        <w:t>| Factor                | **Promoting Courses**                          | **Promoting Platforms**                        |</w:t>
      </w:r>
    </w:p>
    <w:p w14:paraId="3F9EFB7A" w14:textId="77777777" w:rsidR="00C82928" w:rsidRDefault="00C82928" w:rsidP="00C82928">
      <w:r>
        <w:t>|-----------------------|------------------------------------------------|------------------------------------------------|</w:t>
      </w:r>
    </w:p>
    <w:p w14:paraId="51225DF9" w14:textId="77777777" w:rsidR="00C82928" w:rsidRDefault="00C82928" w:rsidP="00C82928">
      <w:r>
        <w:t>| **Commission Model**  | One-time fees (or recurring for memberships).  | **Recurring commissions** (e.g., 20-30% of monthly SaaS fees). |</w:t>
      </w:r>
    </w:p>
    <w:p w14:paraId="2E7BED74" w14:textId="77777777" w:rsidR="00C82928" w:rsidRDefault="00C82928" w:rsidP="00C82928">
      <w:r>
        <w:t>| **Audience**          | End-users (students, professionals).           | **Businesses/creators** (higher budgets).      |</w:t>
      </w:r>
    </w:p>
    <w:p w14:paraId="6351465E" w14:textId="77777777" w:rsidR="00C82928" w:rsidRDefault="00C82928" w:rsidP="00C82928">
      <w:r>
        <w:t>| **Competition**       | High (many affiliates promote the same course).| Lower (niche platforms have fewer affiliates). |</w:t>
      </w:r>
    </w:p>
    <w:p w14:paraId="40056C13" w14:textId="77777777" w:rsidR="00C82928" w:rsidRDefault="00C82928" w:rsidP="00C82928">
      <w:r>
        <w:t>| **Lifetime Value**    | Low (single purchase).                         | **High** (subscribers stay for months/years).  |</w:t>
      </w:r>
    </w:p>
    <w:p w14:paraId="2B0FEC45" w14:textId="77777777" w:rsidR="00C82928" w:rsidRDefault="00C82928" w:rsidP="00C82928">
      <w:r>
        <w:t>| **Scalability**       | Requires constant new promotions.              | One referral can pay for years via MRR.        |</w:t>
      </w:r>
    </w:p>
    <w:p w14:paraId="1CE7E4F7" w14:textId="77777777" w:rsidR="00C82928" w:rsidRDefault="00C82928" w:rsidP="00C82928"/>
    <w:p w14:paraId="07479FAA" w14:textId="77777777" w:rsidR="00C82928" w:rsidRDefault="00C82928" w:rsidP="00C82928">
      <w:r>
        <w:t>---</w:t>
      </w:r>
    </w:p>
    <w:p w14:paraId="61C4FE9E" w14:textId="77777777" w:rsidR="00C82928" w:rsidRDefault="00C82928" w:rsidP="00C82928"/>
    <w:p w14:paraId="5D68E6A3" w14:textId="77777777" w:rsidR="00C82928" w:rsidRDefault="00C82928" w:rsidP="00C82928">
      <w:r>
        <w:t xml:space="preserve">### **Analysis of Your Top 3 Niches**  </w:t>
      </w:r>
    </w:p>
    <w:p w14:paraId="1C64E2FE" w14:textId="77777777" w:rsidR="00C82928" w:rsidRDefault="00C82928" w:rsidP="00C82928">
      <w:r>
        <w:t xml:space="preserve">#### **1. Healthcare Continuing Education (CE) Platforms**  </w:t>
      </w:r>
    </w:p>
    <w:p w14:paraId="6564F3B4" w14:textId="77777777" w:rsidR="00C82928" w:rsidRDefault="00C82928" w:rsidP="00C82928">
      <w:r>
        <w:t xml:space="preserve">**Why Platforms Win**:  </w:t>
      </w:r>
    </w:p>
    <w:p w14:paraId="6CE61A87" w14:textId="77777777" w:rsidR="00C82928" w:rsidRDefault="00C82928" w:rsidP="00C82928">
      <w:r>
        <w:t>- **Recurring B2B demand**: Hospitals/clinics pay monthly/annually for platforms like **</w:t>
      </w:r>
      <w:proofErr w:type="spellStart"/>
      <w:r>
        <w:t>Relias</w:t>
      </w:r>
      <w:proofErr w:type="spellEnd"/>
      <w:r>
        <w:t xml:space="preserve">** or **CEU360** to train staff. A single corporate client referral could mean $1k+/month in recurring commissions.  </w:t>
      </w:r>
    </w:p>
    <w:p w14:paraId="52949A96" w14:textId="77777777" w:rsidR="00C82928" w:rsidRDefault="00C82928" w:rsidP="00C82928">
      <w:r>
        <w:lastRenderedPageBreak/>
        <w:t xml:space="preserve">- **Compliance stickiness**: Once a platform is adopted (e.g., for mandatory CE credits), companies rarely switch.  </w:t>
      </w:r>
    </w:p>
    <w:p w14:paraId="29FB5BEA" w14:textId="77777777" w:rsidR="00C82928" w:rsidRDefault="00C82928" w:rsidP="00C82928">
      <w:r>
        <w:t xml:space="preserve">- **Low affiliate competition**: Fewer affiliates target SaaS platforms vs. individual CE courses.  </w:t>
      </w:r>
    </w:p>
    <w:p w14:paraId="2B01D74E" w14:textId="77777777" w:rsidR="00C82928" w:rsidRDefault="00C82928" w:rsidP="00C82928"/>
    <w:p w14:paraId="00ADA721" w14:textId="77777777" w:rsidR="00C82928" w:rsidRDefault="00C82928" w:rsidP="00C82928">
      <w:r>
        <w:t xml:space="preserve">**When to Promote Courses**:  </w:t>
      </w:r>
    </w:p>
    <w:p w14:paraId="20F13DA9" w14:textId="77777777" w:rsidR="00C82928" w:rsidRDefault="00C82928" w:rsidP="00C82928">
      <w:r>
        <w:t>Only if you find *high-ticket niche certifications* (e.g., $1k+ surgery training) with recurring membership fees. Example: A $300/month “</w:t>
      </w:r>
      <w:proofErr w:type="spellStart"/>
      <w:r>
        <w:t>Pediatric</w:t>
      </w:r>
      <w:proofErr w:type="spellEnd"/>
      <w:r>
        <w:t xml:space="preserve"> Emergency Medicine Updates” membership.  </w:t>
      </w:r>
    </w:p>
    <w:p w14:paraId="61D7375D" w14:textId="77777777" w:rsidR="00C82928" w:rsidRDefault="00C82928" w:rsidP="00C82928"/>
    <w:p w14:paraId="1873CE41" w14:textId="77777777" w:rsidR="00C82928" w:rsidRDefault="00C82928" w:rsidP="00C82928">
      <w:r>
        <w:t>---</w:t>
      </w:r>
    </w:p>
    <w:p w14:paraId="2DBC5F24" w14:textId="77777777" w:rsidR="00C82928" w:rsidRDefault="00C82928" w:rsidP="00C82928"/>
    <w:p w14:paraId="2E9AC584" w14:textId="77777777" w:rsidR="00C82928" w:rsidRDefault="00C82928" w:rsidP="00C82928">
      <w:r>
        <w:t xml:space="preserve">#### **2. Internal Corporate Training Platforms**  </w:t>
      </w:r>
    </w:p>
    <w:p w14:paraId="02981FD7" w14:textId="77777777" w:rsidR="00C82928" w:rsidRDefault="00C82928" w:rsidP="00C82928">
      <w:r>
        <w:t xml:space="preserve">**Why Platforms Win**:  </w:t>
      </w:r>
    </w:p>
    <w:p w14:paraId="210A2824" w14:textId="77777777" w:rsidR="00C82928" w:rsidRDefault="00C82928" w:rsidP="00C82928">
      <w:r>
        <w:t>- **Enterprise contracts**: Platforms like **</w:t>
      </w:r>
      <w:proofErr w:type="spellStart"/>
      <w:r>
        <w:t>Docebo</w:t>
      </w:r>
      <w:proofErr w:type="spellEnd"/>
      <w:r>
        <w:t>** or **</w:t>
      </w:r>
      <w:proofErr w:type="spellStart"/>
      <w:r>
        <w:t>TalentLMS</w:t>
      </w:r>
      <w:proofErr w:type="spellEnd"/>
      <w:r>
        <w:t xml:space="preserve">** charge $10k+/year per company. Even a 10% commission = $1k+/year per referral.  </w:t>
      </w:r>
    </w:p>
    <w:p w14:paraId="1DB2A6ED" w14:textId="77777777" w:rsidR="00C82928" w:rsidRDefault="00C82928" w:rsidP="00C82928">
      <w:r>
        <w:t xml:space="preserve">- **SCORM/compliance focus**: Companies need specialized tools, not just courses. Affiliates can position themselves as “LMS consultants.”  </w:t>
      </w:r>
    </w:p>
    <w:p w14:paraId="69BAA544" w14:textId="77777777" w:rsidR="00C82928" w:rsidRDefault="00C82928" w:rsidP="00C82928">
      <w:r>
        <w:t xml:space="preserve">- **Upsell potential**: Platforms often add users/features over time, increasing your commissions.  </w:t>
      </w:r>
    </w:p>
    <w:p w14:paraId="3863135F" w14:textId="77777777" w:rsidR="00C82928" w:rsidRDefault="00C82928" w:rsidP="00C82928"/>
    <w:p w14:paraId="4BEAEC0B" w14:textId="77777777" w:rsidR="00C82928" w:rsidRDefault="00C82928" w:rsidP="00C82928">
      <w:r>
        <w:t xml:space="preserve">**When to Promote Courses**:  </w:t>
      </w:r>
    </w:p>
    <w:p w14:paraId="0E6E353F" w14:textId="77777777" w:rsidR="00C82928" w:rsidRDefault="00C82928" w:rsidP="00C82928">
      <w:r>
        <w:t xml:space="preserve">If you partner with *high-value corporate training programs* (e.g., $5k DEI certifications) sold directly to HR teams. Rare, but possible.  </w:t>
      </w:r>
    </w:p>
    <w:p w14:paraId="34FD5DCC" w14:textId="77777777" w:rsidR="00C82928" w:rsidRDefault="00C82928" w:rsidP="00C82928"/>
    <w:p w14:paraId="77041F84" w14:textId="77777777" w:rsidR="00C82928" w:rsidRDefault="00C82928" w:rsidP="00C82928">
      <w:r>
        <w:t>---</w:t>
      </w:r>
    </w:p>
    <w:p w14:paraId="743A04EF" w14:textId="77777777" w:rsidR="00C82928" w:rsidRDefault="00C82928" w:rsidP="00C82928"/>
    <w:p w14:paraId="70DC39EF" w14:textId="77777777" w:rsidR="00C82928" w:rsidRDefault="00C82928" w:rsidP="00C82928">
      <w:r>
        <w:t xml:space="preserve">#### **3. AI-Personalized Learning Platforms**  </w:t>
      </w:r>
    </w:p>
    <w:p w14:paraId="4BA7826E" w14:textId="77777777" w:rsidR="00C82928" w:rsidRDefault="00C82928" w:rsidP="00C82928">
      <w:r>
        <w:t xml:space="preserve">**Why Platforms Win**:  </w:t>
      </w:r>
    </w:p>
    <w:p w14:paraId="7443927F" w14:textId="77777777" w:rsidR="00C82928" w:rsidRDefault="00C82928" w:rsidP="00C82928">
      <w:r>
        <w:t xml:space="preserve">- **Premium pricing**: AI-driven platforms (e.g., **Sana Labs**) charge $500+/user/month. A 10-user referral = $5k/month → 20% commission = **$1k/month indefinitely**.  </w:t>
      </w:r>
    </w:p>
    <w:p w14:paraId="5F57F87D" w14:textId="77777777" w:rsidR="00C82928" w:rsidRDefault="00C82928" w:rsidP="00C82928">
      <w:r>
        <w:t xml:space="preserve">- **Tech differentiation**: AI is a hot USP; easier to justify high costs vs. generic courses.  </w:t>
      </w:r>
    </w:p>
    <w:p w14:paraId="4CE4B20B" w14:textId="77777777" w:rsidR="00C82928" w:rsidRDefault="00C82928" w:rsidP="00C82928">
      <w:r>
        <w:t xml:space="preserve">- **Future-proof**: AI adoption in education is growing 30% YoY (Gartner).  </w:t>
      </w:r>
    </w:p>
    <w:p w14:paraId="7C8F39A4" w14:textId="77777777" w:rsidR="00C82928" w:rsidRDefault="00C82928" w:rsidP="00C82928"/>
    <w:p w14:paraId="1DA34D21" w14:textId="77777777" w:rsidR="00C82928" w:rsidRDefault="00C82928" w:rsidP="00C82928">
      <w:r>
        <w:t xml:space="preserve">**When to Promote Courses**:  </w:t>
      </w:r>
    </w:p>
    <w:p w14:paraId="1CD2AAE8" w14:textId="77777777" w:rsidR="00C82928" w:rsidRDefault="00C82928" w:rsidP="00C82928">
      <w:r>
        <w:lastRenderedPageBreak/>
        <w:t xml:space="preserve">Only if the course *itself* uses AI uniquely (e.g., “AI-Powered Coding Bootcamp”). Most AI courses are low-ticket ($50-$200) with one-time payouts.  </w:t>
      </w:r>
    </w:p>
    <w:p w14:paraId="58F3376F" w14:textId="77777777" w:rsidR="00C82928" w:rsidRDefault="00C82928" w:rsidP="00C82928"/>
    <w:p w14:paraId="05A27D29" w14:textId="77777777" w:rsidR="00C82928" w:rsidRDefault="00C82928" w:rsidP="00C82928">
      <w:r>
        <w:t>---</w:t>
      </w:r>
    </w:p>
    <w:p w14:paraId="45A84D95" w14:textId="77777777" w:rsidR="00C82928" w:rsidRDefault="00C82928" w:rsidP="00C82928"/>
    <w:p w14:paraId="64B5361A" w14:textId="77777777" w:rsidR="00C82928" w:rsidRDefault="00C82928" w:rsidP="00C82928">
      <w:r>
        <w:t xml:space="preserve">### **When to Prioritize Promoting Courses**  </w:t>
      </w:r>
    </w:p>
    <w:p w14:paraId="16E96FA5" w14:textId="77777777" w:rsidR="00C82928" w:rsidRDefault="00C82928" w:rsidP="00C82928">
      <w:r>
        <w:t xml:space="preserve">Promote courses *instead of platforms* if:  </w:t>
      </w:r>
    </w:p>
    <w:p w14:paraId="146CCB82" w14:textId="77777777" w:rsidR="00C82928" w:rsidRDefault="00C82928" w:rsidP="00C82928">
      <w:r>
        <w:t xml:space="preserve">1. **No recurring option**: The platform doesn’t offer affiliate programs (common in B2B SaaS).  </w:t>
      </w:r>
    </w:p>
    <w:p w14:paraId="2CC80767" w14:textId="77777777" w:rsidR="00C82928" w:rsidRDefault="00C82928" w:rsidP="00C82928">
      <w:r>
        <w:t xml:space="preserve">2. **High-ticket one-time purchases**: e.g., $2k+ certification programs with 50% commissions.  </w:t>
      </w:r>
    </w:p>
    <w:p w14:paraId="10D0D7B5" w14:textId="77777777" w:rsidR="00C82928" w:rsidRDefault="00C82928" w:rsidP="00C82928">
      <w:r>
        <w:t xml:space="preserve">3. **Hyper-niche audiences**: Example: Promoting a $997 “Rare Disease Nursing Certification” to a tiny but hungry audience.  </w:t>
      </w:r>
    </w:p>
    <w:p w14:paraId="36EFF3B3" w14:textId="77777777" w:rsidR="00C82928" w:rsidRDefault="00C82928" w:rsidP="00C82928"/>
    <w:p w14:paraId="2E64F5AB" w14:textId="77777777" w:rsidR="00C82928" w:rsidRDefault="00C82928" w:rsidP="00C82928">
      <w:r>
        <w:t>---</w:t>
      </w:r>
    </w:p>
    <w:p w14:paraId="72315A37" w14:textId="77777777" w:rsidR="00C82928" w:rsidRDefault="00C82928" w:rsidP="00C82928"/>
    <w:p w14:paraId="6A5ED98D" w14:textId="77777777" w:rsidR="00C82928" w:rsidRDefault="00C82928" w:rsidP="00C82928">
      <w:r>
        <w:t xml:space="preserve">### **Final Verdict**  </w:t>
      </w:r>
    </w:p>
    <w:p w14:paraId="53CCF3E0" w14:textId="77777777" w:rsidR="00C82928" w:rsidRDefault="00C82928" w:rsidP="00C82928">
      <w:r>
        <w:t xml:space="preserve">For your top 3 niches, **promoting platforms is the stronger revenue path** because:  </w:t>
      </w:r>
    </w:p>
    <w:p w14:paraId="78B4C9AA" w14:textId="77777777" w:rsidR="00C82928" w:rsidRDefault="00C82928" w:rsidP="00C82928">
      <w:r>
        <w:t xml:space="preserve">1. **Recurring commissions** compound over time (vs. one-time course sales).  </w:t>
      </w:r>
    </w:p>
    <w:p w14:paraId="4AA9712C" w14:textId="77777777" w:rsidR="00C82928" w:rsidRDefault="00C82928" w:rsidP="00C82928">
      <w:r>
        <w:t xml:space="preserve">2. **B2B buyers** (healthcare corps, enterprises) spend more and stick longer.  </w:t>
      </w:r>
    </w:p>
    <w:p w14:paraId="61678CE8" w14:textId="77777777" w:rsidR="00C82928" w:rsidRDefault="00C82928" w:rsidP="00C82928">
      <w:r>
        <w:t xml:space="preserve">3. **Less competition**: Fewer affiliates understand SaaS vs. course promotions.  </w:t>
      </w:r>
    </w:p>
    <w:p w14:paraId="5C959E02" w14:textId="77777777" w:rsidR="00C82928" w:rsidRDefault="00C82928" w:rsidP="00C82928"/>
    <w:p w14:paraId="72DBAAFC" w14:textId="77777777" w:rsidR="00C82928" w:rsidRDefault="00C82928" w:rsidP="00C82928">
      <w:r>
        <w:t xml:space="preserve">**Example Earnings Comparison**:  </w:t>
      </w:r>
    </w:p>
    <w:p w14:paraId="703B73D7" w14:textId="77777777" w:rsidR="00C82928" w:rsidRDefault="00C82928" w:rsidP="00C82928">
      <w:r>
        <w:t>| Scenario                | Promoting Courses          | Promoting Platforms         |</w:t>
      </w:r>
    </w:p>
    <w:p w14:paraId="33D7E755" w14:textId="77777777" w:rsidR="00C82928" w:rsidRDefault="00C82928" w:rsidP="00C82928">
      <w:r>
        <w:t>|-------------------------|----------------------------|------------------------------|</w:t>
      </w:r>
    </w:p>
    <w:p w14:paraId="7CD274D4" w14:textId="77777777" w:rsidR="00C82928" w:rsidRDefault="00C82928" w:rsidP="00C82928">
      <w:r>
        <w:t>| **Healthcare CE**       | $300 one-time commission   | $300/month recurring (B2B)   |</w:t>
      </w:r>
    </w:p>
    <w:p w14:paraId="30D8D7C3" w14:textId="77777777" w:rsidR="00C82928" w:rsidRDefault="00C82928" w:rsidP="00C82928">
      <w:r>
        <w:t>| **Corporate Training**  | $500 one-time (course)     | $1k+/year (platform contract)|</w:t>
      </w:r>
    </w:p>
    <w:p w14:paraId="09DA194D" w14:textId="77777777" w:rsidR="00C82928" w:rsidRDefault="00C82928" w:rsidP="00C82928">
      <w:r>
        <w:t>| **AI Learning**         | $100 (course)              | $1k/month (SaaS referrals)   |</w:t>
      </w:r>
    </w:p>
    <w:p w14:paraId="0F096110" w14:textId="77777777" w:rsidR="00C82928" w:rsidRDefault="00C82928" w:rsidP="00C82928"/>
    <w:p w14:paraId="75DD5E3A" w14:textId="77777777" w:rsidR="00C82928" w:rsidRDefault="00C82928" w:rsidP="00C82928">
      <w:r>
        <w:t>---</w:t>
      </w:r>
    </w:p>
    <w:p w14:paraId="4874D8D9" w14:textId="77777777" w:rsidR="00C82928" w:rsidRDefault="00C82928" w:rsidP="00C82928"/>
    <w:p w14:paraId="45AFC763" w14:textId="77777777" w:rsidR="00C82928" w:rsidRDefault="00C82928" w:rsidP="00C82928">
      <w:r>
        <w:t xml:space="preserve">### **Actionable Next Steps**  </w:t>
      </w:r>
    </w:p>
    <w:p w14:paraId="0380F08B" w14:textId="77777777" w:rsidR="00C82928" w:rsidRDefault="00C82928" w:rsidP="00C82928">
      <w:r>
        <w:t xml:space="preserve">1. **Prioritize platforms with recurring commissions** in your niches:  </w:t>
      </w:r>
    </w:p>
    <w:p w14:paraId="0498B43B" w14:textId="77777777" w:rsidR="00C82928" w:rsidRDefault="00C82928" w:rsidP="00C82928">
      <w:r>
        <w:t xml:space="preserve">   - Healthcare CE: **</w:t>
      </w:r>
      <w:proofErr w:type="spellStart"/>
      <w:r>
        <w:t>Relias</w:t>
      </w:r>
      <w:proofErr w:type="spellEnd"/>
      <w:r>
        <w:t xml:space="preserve"> Affiliate Program** (B2B-focused).  </w:t>
      </w:r>
    </w:p>
    <w:p w14:paraId="7146E398" w14:textId="77777777" w:rsidR="00C82928" w:rsidRDefault="00C82928" w:rsidP="00C82928">
      <w:r>
        <w:lastRenderedPageBreak/>
        <w:t xml:space="preserve">   - Corporate Training: **</w:t>
      </w:r>
      <w:proofErr w:type="spellStart"/>
      <w:r>
        <w:t>Docebo</w:t>
      </w:r>
      <w:proofErr w:type="spellEnd"/>
      <w:r>
        <w:t xml:space="preserve"> Partner Program**.  </w:t>
      </w:r>
    </w:p>
    <w:p w14:paraId="479625D8" w14:textId="77777777" w:rsidR="00C82928" w:rsidRDefault="00C82928" w:rsidP="00C82928">
      <w:r>
        <w:t xml:space="preserve">   - AI Learning: Partner with startups like **Sana Labs** (direct outreach).  </w:t>
      </w:r>
    </w:p>
    <w:p w14:paraId="6636B166" w14:textId="77777777" w:rsidR="00C82928" w:rsidRDefault="00C82928" w:rsidP="00C82928">
      <w:r>
        <w:t xml:space="preserve">2. **Create “Platform-First” content**:  </w:t>
      </w:r>
    </w:p>
    <w:p w14:paraId="5B407F67" w14:textId="77777777" w:rsidR="00C82928" w:rsidRDefault="00C82928" w:rsidP="00C82928">
      <w:r>
        <w:t xml:space="preserve">   - “How [Platform] Saves Clinics 20 Hours/Month on CE Compliance.”  </w:t>
      </w:r>
    </w:p>
    <w:p w14:paraId="54647B18" w14:textId="77777777" w:rsidR="00C82928" w:rsidRDefault="00C82928" w:rsidP="00C82928">
      <w:r>
        <w:t xml:space="preserve">   - “Why </w:t>
      </w:r>
      <w:proofErr w:type="spellStart"/>
      <w:r>
        <w:t>Docebo</w:t>
      </w:r>
      <w:proofErr w:type="spellEnd"/>
      <w:r>
        <w:t xml:space="preserve"> Is the #1 LMS for Fortune 500 Companies.”  </w:t>
      </w:r>
    </w:p>
    <w:p w14:paraId="2DD3180B" w14:textId="77777777" w:rsidR="00C82928" w:rsidRDefault="00C82928" w:rsidP="00C82928">
      <w:r>
        <w:t xml:space="preserve">3. **Leverage LinkedIn**: Target HR managers, healthcare admins, and CTOs with platform demos/case studies.  </w:t>
      </w:r>
    </w:p>
    <w:p w14:paraId="164E2D0C" w14:textId="77777777" w:rsidR="00C82928" w:rsidRDefault="00C82928" w:rsidP="00C82928"/>
    <w:p w14:paraId="5700C2F6" w14:textId="5022F109" w:rsidR="00C82928" w:rsidRDefault="00C82928" w:rsidP="00C82928">
      <w:r>
        <w:t>Platforms give you **scalable, predictable income**—critical for long-term affiliate success. Courses can supplement this (e.g., promoting a course hosted *on* your recommended platform), but platforms should be your anchor.</w:t>
      </w:r>
    </w:p>
    <w:p w14:paraId="13C86596" w14:textId="77777777" w:rsidR="00C82928" w:rsidRDefault="00C82928" w:rsidP="00C82928"/>
    <w:p w14:paraId="315AEFE2" w14:textId="77777777" w:rsidR="00C82928" w:rsidRDefault="00C82928" w:rsidP="00C82928">
      <w:r>
        <w:t>Yes, **AI-powered learning platforms and tools** are among the top picks for profitability potential in affiliate marketing, especially in 2025. Here’s a detailed breakdown of why AI learning niches dominate and how to maximize their profitability:</w:t>
      </w:r>
    </w:p>
    <w:p w14:paraId="08B16BED" w14:textId="77777777" w:rsidR="00C82928" w:rsidRDefault="00C82928" w:rsidP="00C82928"/>
    <w:p w14:paraId="198606C4" w14:textId="77777777" w:rsidR="00C82928" w:rsidRDefault="00C82928" w:rsidP="00C82928">
      <w:r>
        <w:t>---</w:t>
      </w:r>
    </w:p>
    <w:p w14:paraId="45BE525D" w14:textId="77777777" w:rsidR="00C82928" w:rsidRDefault="00C82928" w:rsidP="00C82928"/>
    <w:p w14:paraId="316A865D" w14:textId="77777777" w:rsidR="00C82928" w:rsidRDefault="00C82928" w:rsidP="00C82928">
      <w:r>
        <w:t xml:space="preserve">### **Why AI Learning is a Top Profitability Pick**  </w:t>
      </w:r>
    </w:p>
    <w:p w14:paraId="5EB169B0" w14:textId="77777777" w:rsidR="00C82928" w:rsidRDefault="00C82928" w:rsidP="00C82928">
      <w:r>
        <w:t xml:space="preserve">1. **Recurring Commissions &amp; High-Ticket Pricing**  </w:t>
      </w:r>
    </w:p>
    <w:p w14:paraId="57305EDA" w14:textId="77777777" w:rsidR="00C82928" w:rsidRDefault="00C82928" w:rsidP="00C82928">
      <w:r>
        <w:t xml:space="preserve">   - AI learning platforms (e.g., **Sana Labs**, **</w:t>
      </w:r>
      <w:proofErr w:type="spellStart"/>
      <w:r>
        <w:t>Knewton</w:t>
      </w:r>
      <w:proofErr w:type="spellEnd"/>
      <w:r>
        <w:t xml:space="preserve">**) often charge premium prices ($500+/user/month) for personalized, outcome-focused solutions. As an affiliate, you earn recurring commissions (e.g., 30-50% monthly) for as long as users stay subscribed .  </w:t>
      </w:r>
    </w:p>
    <w:p w14:paraId="75B3A9D5" w14:textId="77777777" w:rsidR="00C82928" w:rsidRDefault="00C82928" w:rsidP="00C82928">
      <w:r>
        <w:t xml:space="preserve">   - Example: Promoting **</w:t>
      </w:r>
      <w:proofErr w:type="spellStart"/>
      <w:r>
        <w:t>Synthesia</w:t>
      </w:r>
      <w:proofErr w:type="spellEnd"/>
      <w:r>
        <w:t xml:space="preserve">** (20% commission) or **Jasper** (25-30% recurring) ensures steady income from B2B clients or course creators .  </w:t>
      </w:r>
    </w:p>
    <w:p w14:paraId="08874C04" w14:textId="77777777" w:rsidR="00C82928" w:rsidRDefault="00C82928" w:rsidP="00C82928"/>
    <w:p w14:paraId="497BDDD7" w14:textId="77777777" w:rsidR="00C82928" w:rsidRDefault="00C82928" w:rsidP="00C82928">
      <w:r>
        <w:t xml:space="preserve">2. **Growing Demand for AI Skills**  </w:t>
      </w:r>
    </w:p>
    <w:p w14:paraId="2FFA5746" w14:textId="77777777" w:rsidR="00C82928" w:rsidRDefault="00C82928" w:rsidP="00C82928">
      <w:r>
        <w:t xml:space="preserve">   - Businesses and individuals are investing heavily in AI upskilling. Platforms like **Coursera** and **</w:t>
      </w:r>
      <w:proofErr w:type="spellStart"/>
      <w:r>
        <w:t>Scalenut</w:t>
      </w:r>
      <w:proofErr w:type="spellEnd"/>
      <w:r>
        <w:t xml:space="preserve">** (40% recurring commissions) cater to this demand with certifications and AI-driven courses .  </w:t>
      </w:r>
    </w:p>
    <w:p w14:paraId="31F2EDED" w14:textId="77777777" w:rsidR="00C82928" w:rsidRDefault="00C82928" w:rsidP="00C82928">
      <w:r>
        <w:t xml:space="preserve">   - AI-powered tools (e.g., **</w:t>
      </w:r>
      <w:proofErr w:type="spellStart"/>
      <w:r>
        <w:t>Writesonic</w:t>
      </w:r>
      <w:proofErr w:type="spellEnd"/>
      <w:r>
        <w:t>**, **</w:t>
      </w:r>
      <w:proofErr w:type="spellStart"/>
      <w:r>
        <w:t>Rytr</w:t>
      </w:r>
      <w:proofErr w:type="spellEnd"/>
      <w:r>
        <w:t xml:space="preserve">**) also appeal to marketers needing automated content creation, driving affiliate conversions .  </w:t>
      </w:r>
    </w:p>
    <w:p w14:paraId="4F9E5A3D" w14:textId="77777777" w:rsidR="00C82928" w:rsidRDefault="00C82928" w:rsidP="00C82928"/>
    <w:p w14:paraId="08F8B865" w14:textId="77777777" w:rsidR="00C82928" w:rsidRDefault="00C82928" w:rsidP="00C82928">
      <w:r>
        <w:t xml:space="preserve">3. **Low Competition in Emerging Niches**  </w:t>
      </w:r>
    </w:p>
    <w:p w14:paraId="48C6B330" w14:textId="77777777" w:rsidR="00C82928" w:rsidRDefault="00C82928" w:rsidP="00C82928">
      <w:r>
        <w:lastRenderedPageBreak/>
        <w:t xml:space="preserve">   - While general AI tools (e.g., ChatGPT) are competitive, specialized niches like **AI-powered corporate training** or **healthcare CE platforms** (e.g., **</w:t>
      </w:r>
      <w:proofErr w:type="spellStart"/>
      <w:r>
        <w:t>Relias</w:t>
      </w:r>
      <w:proofErr w:type="spellEnd"/>
      <w:r>
        <w:t xml:space="preserve">**) have fewer affiliates, allowing you to dominate with targeted content .  </w:t>
      </w:r>
    </w:p>
    <w:p w14:paraId="09D510A2" w14:textId="77777777" w:rsidR="00C82928" w:rsidRDefault="00C82928" w:rsidP="00C82928"/>
    <w:p w14:paraId="4DEBC24F" w14:textId="77777777" w:rsidR="00C82928" w:rsidRDefault="00C82928" w:rsidP="00C82928">
      <w:r>
        <w:t xml:space="preserve">4. **Scalability Through Automation**  </w:t>
      </w:r>
    </w:p>
    <w:p w14:paraId="688A3806" w14:textId="77777777" w:rsidR="00C82928" w:rsidRDefault="00C82928" w:rsidP="00C82928">
      <w:r>
        <w:t xml:space="preserve">   - AI tools like **</w:t>
      </w:r>
      <w:proofErr w:type="spellStart"/>
      <w:r>
        <w:t>ClickUp</w:t>
      </w:r>
      <w:proofErr w:type="spellEnd"/>
      <w:r>
        <w:t xml:space="preserve"> Brain** or **Jasper** automate content creation, SEO optimization, and audience targeting, letting you scale campaigns without proportional effort .  </w:t>
      </w:r>
    </w:p>
    <w:p w14:paraId="19942A87" w14:textId="77777777" w:rsidR="00C82928" w:rsidRDefault="00C82928" w:rsidP="00C82928"/>
    <w:p w14:paraId="6430498B" w14:textId="77777777" w:rsidR="00C82928" w:rsidRDefault="00C82928" w:rsidP="00C82928">
      <w:r>
        <w:t>---</w:t>
      </w:r>
    </w:p>
    <w:p w14:paraId="2B8244CC" w14:textId="77777777" w:rsidR="00C82928" w:rsidRDefault="00C82928" w:rsidP="00C82928"/>
    <w:p w14:paraId="3F95FDC8" w14:textId="77777777" w:rsidR="00C82928" w:rsidRDefault="00C82928" w:rsidP="00C82928">
      <w:r>
        <w:t xml:space="preserve">### **Key Strategies to Maximize AI Affiliate Profits**  </w:t>
      </w:r>
    </w:p>
    <w:p w14:paraId="7835B9EB" w14:textId="77777777" w:rsidR="00C82928" w:rsidRDefault="00C82928" w:rsidP="00C82928">
      <w:r>
        <w:t xml:space="preserve">1. **Promote High-Commission Programs**  </w:t>
      </w:r>
    </w:p>
    <w:p w14:paraId="402A6B86" w14:textId="77777777" w:rsidR="00C82928" w:rsidRDefault="00C82928" w:rsidP="00C82928">
      <w:r>
        <w:t xml:space="preserve">   - Prioritize programs with **recurring payouts** and long cookie durations:  </w:t>
      </w:r>
    </w:p>
    <w:p w14:paraId="366BD6F6" w14:textId="77777777" w:rsidR="00C82928" w:rsidRDefault="00C82928" w:rsidP="00C82928">
      <w:r>
        <w:t xml:space="preserve">     - **Copy.ai**: 45% commission + 60-day cookie .  </w:t>
      </w:r>
    </w:p>
    <w:p w14:paraId="622268B1" w14:textId="77777777" w:rsidR="00C82928" w:rsidRDefault="00C82928" w:rsidP="00C82928">
      <w:r>
        <w:t xml:space="preserve">     - **</w:t>
      </w:r>
      <w:proofErr w:type="spellStart"/>
      <w:r>
        <w:t>GetResponse</w:t>
      </w:r>
      <w:proofErr w:type="spellEnd"/>
      <w:r>
        <w:t xml:space="preserve">**: 40-60% recurring for 12 months .  </w:t>
      </w:r>
    </w:p>
    <w:p w14:paraId="5D173986" w14:textId="77777777" w:rsidR="00C82928" w:rsidRDefault="00C82928" w:rsidP="00C82928">
      <w:r>
        <w:t xml:space="preserve">     - **</w:t>
      </w:r>
      <w:proofErr w:type="spellStart"/>
      <w:r>
        <w:t>Anyword</w:t>
      </w:r>
      <w:proofErr w:type="spellEnd"/>
      <w:r>
        <w:t xml:space="preserve">**: 40% recurring + fraud detection .  </w:t>
      </w:r>
    </w:p>
    <w:p w14:paraId="5F06A0BF" w14:textId="77777777" w:rsidR="00C82928" w:rsidRDefault="00C82928" w:rsidP="00C82928"/>
    <w:p w14:paraId="1C519BC7" w14:textId="77777777" w:rsidR="00C82928" w:rsidRDefault="00C82928" w:rsidP="00C82928">
      <w:r>
        <w:t xml:space="preserve">2. **Leverage AI for Content &amp; Targeting**  </w:t>
      </w:r>
    </w:p>
    <w:p w14:paraId="01D1D359" w14:textId="77777777" w:rsidR="00C82928" w:rsidRDefault="00C82928" w:rsidP="00C82928">
      <w:r>
        <w:t xml:space="preserve">   - Use **AI writing tools** (e.g., **Jasper**, **</w:t>
      </w:r>
      <w:proofErr w:type="spellStart"/>
      <w:r>
        <w:t>Rytr</w:t>
      </w:r>
      <w:proofErr w:type="spellEnd"/>
      <w:r>
        <w:t xml:space="preserve">**) to generate reviews, blogs, and social media posts at scale .  </w:t>
      </w:r>
    </w:p>
    <w:p w14:paraId="69A5BDB1" w14:textId="77777777" w:rsidR="00C82928" w:rsidRDefault="00C82928" w:rsidP="00C82928">
      <w:r>
        <w:t xml:space="preserve">   - Deploy **predictive analytics** (e.g., **</w:t>
      </w:r>
      <w:proofErr w:type="spellStart"/>
      <w:r>
        <w:t>AdPlexity</w:t>
      </w:r>
      <w:proofErr w:type="spellEnd"/>
      <w:r>
        <w:t>**, **</w:t>
      </w:r>
      <w:proofErr w:type="spellStart"/>
      <w:r>
        <w:t>Semrush</w:t>
      </w:r>
      <w:proofErr w:type="spellEnd"/>
      <w:r>
        <w:t xml:space="preserve">**) to identify trending AI courses and optimize promotions .  </w:t>
      </w:r>
    </w:p>
    <w:p w14:paraId="166B30A2" w14:textId="77777777" w:rsidR="00C82928" w:rsidRDefault="00C82928" w:rsidP="00C82928"/>
    <w:p w14:paraId="29356E9A" w14:textId="77777777" w:rsidR="00C82928" w:rsidRDefault="00C82928" w:rsidP="00C82928">
      <w:r>
        <w:t xml:space="preserve">3. **Focus on B2B Audiences**  </w:t>
      </w:r>
    </w:p>
    <w:p w14:paraId="01E0C2D2" w14:textId="77777777" w:rsidR="00C82928" w:rsidRDefault="00C82928" w:rsidP="00C82928">
      <w:r>
        <w:t xml:space="preserve">   - Target businesses investing in AI training (e.g., **</w:t>
      </w:r>
      <w:proofErr w:type="spellStart"/>
      <w:r>
        <w:t>Docebo</w:t>
      </w:r>
      <w:proofErr w:type="spellEnd"/>
      <w:r>
        <w:t>** for corporate LMS, **</w:t>
      </w:r>
      <w:proofErr w:type="spellStart"/>
      <w:r>
        <w:t>Scalenut</w:t>
      </w:r>
      <w:proofErr w:type="spellEnd"/>
      <w:r>
        <w:t xml:space="preserve">** for SEO teams). These clients have higher budgets and retention rates .  </w:t>
      </w:r>
    </w:p>
    <w:p w14:paraId="269EA099" w14:textId="77777777" w:rsidR="00C82928" w:rsidRDefault="00C82928" w:rsidP="00C82928"/>
    <w:p w14:paraId="2E83CACD" w14:textId="77777777" w:rsidR="00C82928" w:rsidRDefault="00C82928" w:rsidP="00C82928">
      <w:r>
        <w:t xml:space="preserve">4. **Build Trust with Case Studies &amp; Demos**  </w:t>
      </w:r>
    </w:p>
    <w:p w14:paraId="1107F451" w14:textId="77777777" w:rsidR="00C82928" w:rsidRDefault="00C82928" w:rsidP="00C82928">
      <w:r>
        <w:t xml:space="preserve">   - Create tutorials like *“How [Company] Saved $50k with AI Learning Tools”* or host live webinars using platforms like **Maven** or **Zoom** to showcase tool benefits .  </w:t>
      </w:r>
    </w:p>
    <w:p w14:paraId="793472BB" w14:textId="77777777" w:rsidR="00C82928" w:rsidRDefault="00C82928" w:rsidP="00C82928"/>
    <w:p w14:paraId="6C226FAF" w14:textId="77777777" w:rsidR="00C82928" w:rsidRDefault="00C82928" w:rsidP="00C82928">
      <w:r>
        <w:t>---</w:t>
      </w:r>
    </w:p>
    <w:p w14:paraId="0023813E" w14:textId="77777777" w:rsidR="00C82928" w:rsidRDefault="00C82928" w:rsidP="00C82928"/>
    <w:p w14:paraId="6D21D3F4" w14:textId="77777777" w:rsidR="00C82928" w:rsidRDefault="00C82928" w:rsidP="00C82928">
      <w:r>
        <w:lastRenderedPageBreak/>
        <w:t xml:space="preserve">### **Comparison with Other Niches**  </w:t>
      </w:r>
    </w:p>
    <w:p w14:paraId="45CD2CD4" w14:textId="77777777" w:rsidR="00C82928" w:rsidRDefault="00C82928" w:rsidP="00C82928">
      <w:r>
        <w:t xml:space="preserve">| Factor                | **AI Learning**       | **Healthcare CE**     | **Corporate Training** |  </w:t>
      </w:r>
    </w:p>
    <w:p w14:paraId="6B3DAC89" w14:textId="77777777" w:rsidR="00C82928" w:rsidRDefault="00C82928" w:rsidP="00C82928">
      <w:r>
        <w:t xml:space="preserve">|-----------------------|-----------------------|-----------------------|------------------------|  </w:t>
      </w:r>
    </w:p>
    <w:p w14:paraId="3810F6B6" w14:textId="77777777" w:rsidR="00C82928" w:rsidRDefault="00C82928" w:rsidP="00C82928">
      <w:r>
        <w:t xml:space="preserve">| **Commission Model**  | High recurring (30-60%) | Moderate (20-40%)     | High-ticket B2B deals  |  </w:t>
      </w:r>
    </w:p>
    <w:p w14:paraId="7DD5702A" w14:textId="77777777" w:rsidR="00C82928" w:rsidRDefault="00C82928" w:rsidP="00C82928">
      <w:r>
        <w:t xml:space="preserve">| **Competition**        | Low in niches         | Very low              | Moderate               |  </w:t>
      </w:r>
    </w:p>
    <w:p w14:paraId="003D097A" w14:textId="77777777" w:rsidR="00C82928" w:rsidRDefault="00C82928" w:rsidP="00C82928">
      <w:r>
        <w:t xml:space="preserve">| **Audience**           | Tech-savvy professionals | Healthcare institutions | Enterprises           |  </w:t>
      </w:r>
    </w:p>
    <w:p w14:paraId="40A13781" w14:textId="77777777" w:rsidR="00C82928" w:rsidRDefault="00C82928" w:rsidP="00C82928">
      <w:r>
        <w:t xml:space="preserve">| **Scalability**        | High (AI automation)  | Moderate              | High (long-term contracts) |  </w:t>
      </w:r>
    </w:p>
    <w:p w14:paraId="03DB33D3" w14:textId="77777777" w:rsidR="00C82928" w:rsidRDefault="00C82928" w:rsidP="00C82928"/>
    <w:p w14:paraId="0B5FCCFE" w14:textId="77777777" w:rsidR="00C82928" w:rsidRDefault="00C82928" w:rsidP="00C82928">
      <w:r>
        <w:t>---</w:t>
      </w:r>
    </w:p>
    <w:p w14:paraId="7547ED9C" w14:textId="77777777" w:rsidR="00C82928" w:rsidRDefault="00C82928" w:rsidP="00C82928"/>
    <w:p w14:paraId="6373627F" w14:textId="77777777" w:rsidR="00C82928" w:rsidRDefault="00C82928" w:rsidP="00C82928">
      <w:r>
        <w:t xml:space="preserve">### **Top AI Affiliate Programs to Join in 2025**    </w:t>
      </w:r>
    </w:p>
    <w:p w14:paraId="5C968078" w14:textId="77777777" w:rsidR="00C82928" w:rsidRDefault="00C82928" w:rsidP="00C82928">
      <w:r>
        <w:t xml:space="preserve">1. **Jasper** – 30% recurring for writing tools.  </w:t>
      </w:r>
    </w:p>
    <w:p w14:paraId="14CB6FBC" w14:textId="77777777" w:rsidR="00C82928" w:rsidRDefault="00C82928" w:rsidP="00C82928">
      <w:r>
        <w:t>2. **</w:t>
      </w:r>
      <w:proofErr w:type="spellStart"/>
      <w:r>
        <w:t>Synthesia</w:t>
      </w:r>
      <w:proofErr w:type="spellEnd"/>
      <w:r>
        <w:t xml:space="preserve">** – 20% commission on AI video creation.  </w:t>
      </w:r>
    </w:p>
    <w:p w14:paraId="5B8A479A" w14:textId="77777777" w:rsidR="00C82928" w:rsidRDefault="00C82928" w:rsidP="00C82928">
      <w:r>
        <w:t>3. **</w:t>
      </w:r>
      <w:proofErr w:type="spellStart"/>
      <w:r>
        <w:t>GetResponse</w:t>
      </w:r>
      <w:proofErr w:type="spellEnd"/>
      <w:r>
        <w:t xml:space="preserve">** – Up to 60% recurring for email/CRM tools.  </w:t>
      </w:r>
    </w:p>
    <w:p w14:paraId="62E9C3A6" w14:textId="77777777" w:rsidR="00C82928" w:rsidRDefault="00C82928" w:rsidP="00C82928">
      <w:r>
        <w:t>4. **</w:t>
      </w:r>
      <w:proofErr w:type="spellStart"/>
      <w:r>
        <w:t>Scalenut</w:t>
      </w:r>
      <w:proofErr w:type="spellEnd"/>
      <w:r>
        <w:t xml:space="preserve">** – 40% recurring for SEO/content generation.  </w:t>
      </w:r>
    </w:p>
    <w:p w14:paraId="3D0395F1" w14:textId="77777777" w:rsidR="00C82928" w:rsidRDefault="00C82928" w:rsidP="00C82928">
      <w:r>
        <w:t xml:space="preserve">5. **HubSpot** – 30% recurring for AI-powered marketing suites.  </w:t>
      </w:r>
    </w:p>
    <w:p w14:paraId="4D9C01D6" w14:textId="77777777" w:rsidR="00C82928" w:rsidRDefault="00C82928" w:rsidP="00C82928"/>
    <w:p w14:paraId="74FF4CED" w14:textId="77777777" w:rsidR="00C82928" w:rsidRDefault="00C82928" w:rsidP="00C82928">
      <w:r>
        <w:t>---</w:t>
      </w:r>
    </w:p>
    <w:p w14:paraId="0137064E" w14:textId="77777777" w:rsidR="00C82928" w:rsidRDefault="00C82928" w:rsidP="00C82928"/>
    <w:p w14:paraId="36F98885" w14:textId="77777777" w:rsidR="00C82928" w:rsidRDefault="00C82928" w:rsidP="00C82928">
      <w:r>
        <w:t xml:space="preserve">### **Final Verdict**  </w:t>
      </w:r>
    </w:p>
    <w:p w14:paraId="1DF73A46" w14:textId="77777777" w:rsidR="00C82928" w:rsidRDefault="00C82928" w:rsidP="00C82928">
      <w:r>
        <w:t xml:space="preserve">AI learning niches offer unmatched profitability due to **recurring revenue models**, **premium pricing**, and **automation-friendly promotion**. While healthcare CE and corporate training are strong contenders, AI’s scalability and lower saturation make it the top choice. Focus on B2B partnerships and leverage AI tools to streamline content and targeting for maximum ROI.  </w:t>
      </w:r>
    </w:p>
    <w:p w14:paraId="30835A36" w14:textId="77777777" w:rsidR="00C82928" w:rsidRDefault="00C82928" w:rsidP="00C82928"/>
    <w:p w14:paraId="04B52B99" w14:textId="3A2887BC" w:rsidR="00C82928" w:rsidRDefault="00C82928" w:rsidP="00C82928">
      <w:r>
        <w:t>For a deeper dive, explore programs like [GetResponse](https://www.getresponse.com/blog/best-ai-affiliate-programs) or [Jasper](https://www.shopify.com/blog/ai-affiliate-marketing) .</w:t>
      </w:r>
    </w:p>
    <w:p w14:paraId="5BF03931" w14:textId="77777777" w:rsidR="00C82928" w:rsidRDefault="00C82928" w:rsidP="00C82928"/>
    <w:p w14:paraId="305CB56B" w14:textId="77777777" w:rsidR="00C82928" w:rsidRPr="00C82928" w:rsidRDefault="00C82928" w:rsidP="00C82928">
      <w:pPr>
        <w:rPr>
          <w:b/>
          <w:bCs/>
        </w:rPr>
      </w:pPr>
      <w:r w:rsidRPr="00C82928">
        <w:rPr>
          <w:b/>
          <w:bCs/>
        </w:rPr>
        <w:t>Final Verdict</w:t>
      </w:r>
    </w:p>
    <w:p w14:paraId="6FA88C68" w14:textId="77777777" w:rsidR="00C82928" w:rsidRPr="00C82928" w:rsidRDefault="00C82928" w:rsidP="00C82928">
      <w:r w:rsidRPr="00C82928">
        <w:t>AI learning niches offer unmatched profitability due to:</w:t>
      </w:r>
      <w:r w:rsidRPr="00C82928">
        <w:br/>
      </w:r>
      <w:r w:rsidRPr="00C82928">
        <w:rPr>
          <w:rFonts w:ascii="Segoe UI Emoji" w:hAnsi="Segoe UI Emoji" w:cs="Segoe UI Emoji"/>
        </w:rPr>
        <w:t>✅</w:t>
      </w:r>
      <w:r w:rsidRPr="00C82928">
        <w:t xml:space="preserve"> </w:t>
      </w:r>
      <w:r w:rsidRPr="00C82928">
        <w:rPr>
          <w:b/>
          <w:bCs/>
        </w:rPr>
        <w:t>Recurring revenue models</w:t>
      </w:r>
      <w:r w:rsidRPr="00C82928">
        <w:br/>
      </w:r>
      <w:r w:rsidRPr="00C82928">
        <w:rPr>
          <w:rFonts w:ascii="Segoe UI Emoji" w:hAnsi="Segoe UI Emoji" w:cs="Segoe UI Emoji"/>
        </w:rPr>
        <w:t>✅</w:t>
      </w:r>
      <w:r w:rsidRPr="00C82928">
        <w:t xml:space="preserve"> </w:t>
      </w:r>
      <w:r w:rsidRPr="00C82928">
        <w:rPr>
          <w:b/>
          <w:bCs/>
        </w:rPr>
        <w:t>Premium pricing</w:t>
      </w:r>
      <w:r w:rsidRPr="00C82928">
        <w:br/>
      </w:r>
      <w:r w:rsidRPr="00C82928">
        <w:rPr>
          <w:rFonts w:ascii="Segoe UI Emoji" w:hAnsi="Segoe UI Emoji" w:cs="Segoe UI Emoji"/>
        </w:rPr>
        <w:t>✅</w:t>
      </w:r>
      <w:r w:rsidRPr="00C82928">
        <w:t xml:space="preserve"> </w:t>
      </w:r>
      <w:r w:rsidRPr="00C82928">
        <w:rPr>
          <w:b/>
          <w:bCs/>
        </w:rPr>
        <w:t>Automation-friendly promotion</w:t>
      </w:r>
    </w:p>
    <w:p w14:paraId="301F5703" w14:textId="77777777" w:rsidR="00C82928" w:rsidRPr="00C82928" w:rsidRDefault="00C82928" w:rsidP="00C82928">
      <w:r w:rsidRPr="00C82928">
        <w:lastRenderedPageBreak/>
        <w:t xml:space="preserve">While healthcare CE and corporate training are strong, AI’s </w:t>
      </w:r>
      <w:r w:rsidRPr="00C82928">
        <w:rPr>
          <w:b/>
          <w:bCs/>
        </w:rPr>
        <w:t>scalability</w:t>
      </w:r>
      <w:r w:rsidRPr="00C82928">
        <w:t xml:space="preserve"> and </w:t>
      </w:r>
      <w:r w:rsidRPr="00C82928">
        <w:rPr>
          <w:b/>
          <w:bCs/>
        </w:rPr>
        <w:t>lower saturation</w:t>
      </w:r>
      <w:r w:rsidRPr="00C82928">
        <w:t xml:space="preserve"> make it the top choice.</w:t>
      </w:r>
    </w:p>
    <w:p w14:paraId="01EE8DB1" w14:textId="77777777" w:rsidR="00C82928" w:rsidRDefault="00C82928" w:rsidP="00C82928"/>
    <w:p w14:paraId="7B2B4185" w14:textId="77777777" w:rsidR="00C82928" w:rsidRDefault="00C82928" w:rsidP="00C82928">
      <w:r>
        <w:t>is it not the case that internet users may read an informative article about a product and then instead of clicking on the affiliate link, they instead just go directly to the product website. what are the statistics on this?</w:t>
      </w:r>
    </w:p>
    <w:p w14:paraId="377C7640" w14:textId="457D9688" w:rsidR="00C82928" w:rsidRDefault="00C82928" w:rsidP="00C82928">
      <w:r>
        <w:t>what strategies prevent this from happening?</w:t>
      </w:r>
    </w:p>
    <w:p w14:paraId="1917D6F9" w14:textId="77777777" w:rsidR="00C82928" w:rsidRDefault="00C82928" w:rsidP="00C82928"/>
    <w:p w14:paraId="02FE0B6E" w14:textId="77777777" w:rsidR="00C82928" w:rsidRDefault="00C82928" w:rsidP="00C82928">
      <w:r>
        <w:t>Here’s a breakdown of the statistics and strategies related to users bypassing affiliate links, based on the latest data and industry insights:</w:t>
      </w:r>
    </w:p>
    <w:p w14:paraId="67092DD6" w14:textId="77777777" w:rsidR="00C82928" w:rsidRDefault="00C82928" w:rsidP="00C82928"/>
    <w:p w14:paraId="66305165" w14:textId="77777777" w:rsidR="00C82928" w:rsidRDefault="00C82928" w:rsidP="00C82928">
      <w:r>
        <w:t>---</w:t>
      </w:r>
    </w:p>
    <w:p w14:paraId="66AF7AB0" w14:textId="77777777" w:rsidR="00C82928" w:rsidRDefault="00C82928" w:rsidP="00C82928"/>
    <w:p w14:paraId="75029A76" w14:textId="77777777" w:rsidR="00C82928" w:rsidRDefault="00C82928" w:rsidP="00C82928">
      <w:r>
        <w:t xml:space="preserve">### **Statistics on Users Bypassing Affiliate Links**  </w:t>
      </w:r>
    </w:p>
    <w:p w14:paraId="7FEC899D" w14:textId="77777777" w:rsidR="00C82928" w:rsidRDefault="00C82928" w:rsidP="00C82928">
      <w:r>
        <w:t xml:space="preserve">1. **Direct Navigation </w:t>
      </w:r>
      <w:proofErr w:type="spellStart"/>
      <w:r>
        <w:t>Behavior</w:t>
      </w:r>
      <w:proofErr w:type="spellEnd"/>
      <w:r>
        <w:t xml:space="preserve">**:  </w:t>
      </w:r>
    </w:p>
    <w:p w14:paraId="306849D7" w14:textId="77777777" w:rsidR="00C82928" w:rsidRDefault="00C82928" w:rsidP="00C82928">
      <w:r>
        <w:t xml:space="preserve">   - While specific statistics on users bypassing affiliate links are not explicitly provided in the search results, indirect data suggests this is a common issue. For example:  </w:t>
      </w:r>
    </w:p>
    <w:p w14:paraId="2BE5960C" w14:textId="77777777" w:rsidR="00C82928" w:rsidRDefault="00C82928" w:rsidP="00C82928">
      <w:r>
        <w:t xml:space="preserve">     - **74% of US online shoppers visit multiple affiliate websites** before making a purchase, indicating they may research via affiliate content but finalize purchases through direct channels .  </w:t>
      </w:r>
    </w:p>
    <w:p w14:paraId="21BA1524" w14:textId="77777777" w:rsidR="00C82928" w:rsidRDefault="00C82928" w:rsidP="00C82928">
      <w:r>
        <w:t xml:space="preserve">     - **Affiliate marketing drives only 16% of US e-commerce transactions**, implying that a significant portion of sales occur outside affiliate-referred traffic .  </w:t>
      </w:r>
    </w:p>
    <w:p w14:paraId="7AC9C431" w14:textId="77777777" w:rsidR="00C82928" w:rsidRDefault="00C82928" w:rsidP="00C82928"/>
    <w:p w14:paraId="29787BE5" w14:textId="77777777" w:rsidR="00C82928" w:rsidRDefault="00C82928" w:rsidP="00C82928">
      <w:r>
        <w:t xml:space="preserve">2. **Cookie Duration Impact**:  </w:t>
      </w:r>
    </w:p>
    <w:p w14:paraId="0E35CFD8" w14:textId="77777777" w:rsidR="00C82928" w:rsidRDefault="00C82928" w:rsidP="00C82928">
      <w:r>
        <w:t xml:space="preserve">   - Platforms like Amazon Associates use a **24-hour cookie window** (extended to 90 days if items are added to a cart). Shorter cookie durations increase the likelihood of affiliates losing commissions if users return later without the tracking link .  </w:t>
      </w:r>
    </w:p>
    <w:p w14:paraId="4173482B" w14:textId="77777777" w:rsidR="00C82928" w:rsidRDefault="00C82928" w:rsidP="00C82928"/>
    <w:p w14:paraId="7EA46405" w14:textId="77777777" w:rsidR="00C82928" w:rsidRDefault="00C82928" w:rsidP="00C82928">
      <w:r>
        <w:t xml:space="preserve">3. **Conversion Rate Context**:  </w:t>
      </w:r>
    </w:p>
    <w:p w14:paraId="039E222F" w14:textId="77777777" w:rsidR="00C82928" w:rsidRDefault="00C82928" w:rsidP="00C82928">
      <w:r>
        <w:t xml:space="preserve">   - The average affiliate conversion rate is **1-3%**, meaning 97-99% of clicks do not result in sales. This highlights the challenge of retaining users through the entire buyer journey .  </w:t>
      </w:r>
    </w:p>
    <w:p w14:paraId="64921D0B" w14:textId="77777777" w:rsidR="00C82928" w:rsidRDefault="00C82928" w:rsidP="00C82928"/>
    <w:p w14:paraId="54712322" w14:textId="77777777" w:rsidR="00C82928" w:rsidRDefault="00C82928" w:rsidP="00C82928">
      <w:r>
        <w:t>---</w:t>
      </w:r>
    </w:p>
    <w:p w14:paraId="135DBE06" w14:textId="77777777" w:rsidR="00C82928" w:rsidRDefault="00C82928" w:rsidP="00C82928"/>
    <w:p w14:paraId="0E4FAA86" w14:textId="77777777" w:rsidR="00C82928" w:rsidRDefault="00C82928" w:rsidP="00C82928">
      <w:r>
        <w:t xml:space="preserve">### **Strategies to Prevent Users from Bypassing Affiliate Links**  </w:t>
      </w:r>
    </w:p>
    <w:p w14:paraId="214D8EF4" w14:textId="77777777" w:rsidR="00C82928" w:rsidRDefault="00C82928" w:rsidP="00C82928">
      <w:r>
        <w:lastRenderedPageBreak/>
        <w:t xml:space="preserve">#### 1. **Create Irresistible, Link-Exclusive Incentives**  </w:t>
      </w:r>
    </w:p>
    <w:p w14:paraId="3771E9ED" w14:textId="77777777" w:rsidR="00C82928" w:rsidRDefault="00C82928" w:rsidP="00C82928">
      <w:r>
        <w:t xml:space="preserve">   - Offer **discount codes, free bonuses, or VIP access** only available through your affiliate link. For example:  </w:t>
      </w:r>
    </w:p>
    <w:p w14:paraId="28280749" w14:textId="77777777" w:rsidR="00C82928" w:rsidRDefault="00C82928" w:rsidP="00C82928">
      <w:r>
        <w:t xml:space="preserve">     - Provide a "free checklist" or "exclusive webinar" for users who purchase via your link .  </w:t>
      </w:r>
    </w:p>
    <w:p w14:paraId="22AC3B5C" w14:textId="77777777" w:rsidR="00C82928" w:rsidRDefault="00C82928" w:rsidP="00C82928">
      <w:r>
        <w:t xml:space="preserve">     - Negotiate custom coupon codes with brands (e.g., "SAVE20") to incentivize direct clicks .  </w:t>
      </w:r>
    </w:p>
    <w:p w14:paraId="446E08F8" w14:textId="77777777" w:rsidR="00C82928" w:rsidRDefault="00C82928" w:rsidP="00C82928"/>
    <w:p w14:paraId="4C5AF60C" w14:textId="77777777" w:rsidR="00C82928" w:rsidRDefault="00C82928" w:rsidP="00C82928">
      <w:r>
        <w:t xml:space="preserve">#### 2. **Optimize Content for Immediate Action**  </w:t>
      </w:r>
    </w:p>
    <w:p w14:paraId="589E1009" w14:textId="77777777" w:rsidR="00C82928" w:rsidRDefault="00C82928" w:rsidP="00C82928">
      <w:r>
        <w:t xml:space="preserve">   - Use **urgency-driven CTAs** like “Click here to unlock today’s deal” or “Limited-time offer expires in 2 hours” .  </w:t>
      </w:r>
    </w:p>
    <w:p w14:paraId="42DA15C4" w14:textId="77777777" w:rsidR="00C82928" w:rsidRDefault="00C82928" w:rsidP="00C82928">
      <w:r>
        <w:t xml:space="preserve">   - Embed links in **middle-of-funnel content** (e.g., comparison guides, tutorials) where users are closer to purchasing decisions .  </w:t>
      </w:r>
    </w:p>
    <w:p w14:paraId="4381DAA4" w14:textId="77777777" w:rsidR="00C82928" w:rsidRDefault="00C82928" w:rsidP="00C82928"/>
    <w:p w14:paraId="67ADA8A2" w14:textId="77777777" w:rsidR="00C82928" w:rsidRDefault="00C82928" w:rsidP="00C82928">
      <w:r>
        <w:t xml:space="preserve">#### 3. **Leverage Retargeting and Cookie Extensions**  </w:t>
      </w:r>
    </w:p>
    <w:p w14:paraId="0C2B2DA4" w14:textId="77777777" w:rsidR="00C82928" w:rsidRDefault="00C82928" w:rsidP="00C82928">
      <w:r>
        <w:t xml:space="preserve">   - Partner with platforms offering **longer cookie durations** (e.g., </w:t>
      </w:r>
      <w:proofErr w:type="spellStart"/>
      <w:r>
        <w:t>Systeme.io’s</w:t>
      </w:r>
      <w:proofErr w:type="spellEnd"/>
      <w:r>
        <w:t xml:space="preserve"> lifetime cookie) to retain credit for delayed purchases .  </w:t>
      </w:r>
    </w:p>
    <w:p w14:paraId="6F82976F" w14:textId="77777777" w:rsidR="00C82928" w:rsidRDefault="00C82928" w:rsidP="00C82928">
      <w:r>
        <w:t xml:space="preserve">   - Use **retargeting ads** to remind users who clicked your link but didn’t convert, nudging them back to the affiliate-tracked page .  </w:t>
      </w:r>
    </w:p>
    <w:p w14:paraId="7FF879A0" w14:textId="77777777" w:rsidR="00C82928" w:rsidRDefault="00C82928" w:rsidP="00C82928"/>
    <w:p w14:paraId="7A5EFC83" w14:textId="77777777" w:rsidR="00C82928" w:rsidRDefault="00C82928" w:rsidP="00C82928">
      <w:r>
        <w:t xml:space="preserve">#### 4. **Build Trust and Authority**  </w:t>
      </w:r>
    </w:p>
    <w:p w14:paraId="290A2481" w14:textId="77777777" w:rsidR="00C82928" w:rsidRDefault="00C82928" w:rsidP="00C82928">
      <w:r>
        <w:t xml:space="preserve">   - **Transparency**: Disclose affiliate relationships upfront to build credibility. For example: “I earn a commission if you buy through my link, but I only recommend products I trust” .  </w:t>
      </w:r>
    </w:p>
    <w:p w14:paraId="05272688" w14:textId="77777777" w:rsidR="00C82928" w:rsidRDefault="00C82928" w:rsidP="00C82928">
      <w:r>
        <w:t xml:space="preserve">   - **In-depth reviews**: Include pros/cons, personal experiences, and video demos to position yourself as a trusted advisor rather than a salesperson .  </w:t>
      </w:r>
    </w:p>
    <w:p w14:paraId="49FDF5B0" w14:textId="77777777" w:rsidR="00C82928" w:rsidRDefault="00C82928" w:rsidP="00C82928"/>
    <w:p w14:paraId="2EC74950" w14:textId="77777777" w:rsidR="00C82928" w:rsidRDefault="00C82928" w:rsidP="00C82928">
      <w:r>
        <w:t xml:space="preserve">#### 5. **Technical and UX Optimizations**  </w:t>
      </w:r>
    </w:p>
    <w:p w14:paraId="2E545CE1" w14:textId="77777777" w:rsidR="00C82928" w:rsidRDefault="00C82928" w:rsidP="00C82928">
      <w:r>
        <w:t xml:space="preserve">   - **Mobile-first design**: Ensure affiliate links are easily clickable on mobile devices, as **50% of affiliate traffic comes from mobile users** .  </w:t>
      </w:r>
    </w:p>
    <w:p w14:paraId="757BDCE8" w14:textId="77777777" w:rsidR="00C82928" w:rsidRDefault="00C82928" w:rsidP="00C82928">
      <w:r>
        <w:t xml:space="preserve">   - **Link cloaking**: Use tools like Pretty Links to create clean, memorable URLs (e.g., yoursite.com/deal) instead of long, suspicious-looking affiliate links .  </w:t>
      </w:r>
    </w:p>
    <w:p w14:paraId="2BD6A0D3" w14:textId="77777777" w:rsidR="00C82928" w:rsidRDefault="00C82928" w:rsidP="00C82928"/>
    <w:p w14:paraId="63E491E5" w14:textId="77777777" w:rsidR="00C82928" w:rsidRDefault="00C82928" w:rsidP="00C82928">
      <w:r>
        <w:t xml:space="preserve">#### 6. **Diversify Traffic Sources**  </w:t>
      </w:r>
    </w:p>
    <w:p w14:paraId="52BDF6D3" w14:textId="77777777" w:rsidR="00C82928" w:rsidRDefault="00C82928" w:rsidP="00C82928">
      <w:r>
        <w:t xml:space="preserve">   - Combine SEO-driven content (69% of affiliates rely on SEO) with **native ads** (e.g., Outbrain) and social media retargeting to capture users at multiple touchpoints .  </w:t>
      </w:r>
    </w:p>
    <w:p w14:paraId="5CB2E76C" w14:textId="77777777" w:rsidR="00C82928" w:rsidRDefault="00C82928" w:rsidP="00C82928">
      <w:r>
        <w:t xml:space="preserve">   - Use **QR codes in offline promotions** (e.g., print materials) to drive tracked traffic directly to affiliate landing pages .  </w:t>
      </w:r>
    </w:p>
    <w:p w14:paraId="56651437" w14:textId="77777777" w:rsidR="00C82928" w:rsidRDefault="00C82928" w:rsidP="00C82928"/>
    <w:p w14:paraId="7EC57717" w14:textId="77777777" w:rsidR="00C82928" w:rsidRDefault="00C82928" w:rsidP="00C82928">
      <w:r>
        <w:t>---</w:t>
      </w:r>
    </w:p>
    <w:p w14:paraId="7876A9E2" w14:textId="77777777" w:rsidR="00C82928" w:rsidRDefault="00C82928" w:rsidP="00C82928"/>
    <w:p w14:paraId="7B603F1B" w14:textId="77777777" w:rsidR="00C82928" w:rsidRDefault="00C82928" w:rsidP="00C82928">
      <w:r>
        <w:t xml:space="preserve">### **Key Takeaways**  </w:t>
      </w:r>
    </w:p>
    <w:p w14:paraId="5F0FC4AB" w14:textId="3661E053" w:rsidR="00C82928" w:rsidRDefault="00C82928" w:rsidP="00C82928">
      <w:r>
        <w:t>While bypassing affiliate links remains a challenge, strategies like exclusive incentives, trust-building, and retargeting can mitigate losses. Focus on creating value that makes your link the most appealing path to purchase. For deeper insights, explore platforms like [Impact](https://www.impact.com) or [</w:t>
      </w:r>
      <w:proofErr w:type="spellStart"/>
      <w:r>
        <w:t>ShareASale</w:t>
      </w:r>
      <w:proofErr w:type="spellEnd"/>
      <w:r>
        <w:t>](https://www.shareasale.com) for advanced tracking tools .</w:t>
      </w:r>
    </w:p>
    <w:p w14:paraId="4A853A88" w14:textId="77777777" w:rsidR="00C82928" w:rsidRDefault="00C82928" w:rsidP="00C82928"/>
    <w:p w14:paraId="5310AFD1" w14:textId="77777777" w:rsidR="00E278F0" w:rsidRDefault="00E278F0" w:rsidP="00E278F0">
      <w:r>
        <w:t xml:space="preserve">AI is </w:t>
      </w:r>
      <w:proofErr w:type="spellStart"/>
      <w:r>
        <w:t>extremenly</w:t>
      </w:r>
      <w:proofErr w:type="spellEnd"/>
      <w:r>
        <w:t xml:space="preserve"> intelligent but that doesn't always translate into successful outcomes for startups due to human side lack of comprehension and adequate guidance. </w:t>
      </w:r>
      <w:proofErr w:type="gramStart"/>
      <w:r>
        <w:t>therefore</w:t>
      </w:r>
      <w:proofErr w:type="gramEnd"/>
      <w:r>
        <w:t xml:space="preserve"> financial success can be limited.</w:t>
      </w:r>
    </w:p>
    <w:p w14:paraId="077A1108" w14:textId="4235CD00" w:rsidR="00C82928" w:rsidRDefault="00E278F0" w:rsidP="00E278F0">
      <w:r>
        <w:t xml:space="preserve">investigate and compile a comprehensive list of prompts that can be utilised as guiding protocols for my startup in AI automated affiliate marketing. These prompts should address common issues such as the optimal selection of low competition but profitable sub-niches which are researched for a longer than normal duration due to the critical and pivotal importance of this primary decision, the </w:t>
      </w:r>
      <w:proofErr w:type="spellStart"/>
      <w:r>
        <w:t>imperitive</w:t>
      </w:r>
      <w:proofErr w:type="spellEnd"/>
      <w:r>
        <w:t xml:space="preserve"> of cross referencing both established dominating players in that niche and rapidly emerging startups in the space, the </w:t>
      </w:r>
      <w:proofErr w:type="spellStart"/>
      <w:r>
        <w:t>imperitive</w:t>
      </w:r>
      <w:proofErr w:type="spellEnd"/>
      <w:r>
        <w:t xml:space="preserve"> of scraping through sites such as Reddit, Quora and others to find real pain points. prompts that ensure a compelling and </w:t>
      </w:r>
      <w:proofErr w:type="spellStart"/>
      <w:r>
        <w:t>irresistable</w:t>
      </w:r>
      <w:proofErr w:type="spellEnd"/>
      <w:r>
        <w:t xml:space="preserve"> offer is made, prompts that assist in directing the agent to optimise the use of credits in execution of tasks, and any other that may be highly useful in fast tracking successful outcomes.</w:t>
      </w:r>
    </w:p>
    <w:p w14:paraId="005C9FFF" w14:textId="77777777" w:rsidR="00E278F0" w:rsidRDefault="00E278F0" w:rsidP="00E278F0"/>
    <w:p w14:paraId="16DE7CE7" w14:textId="77777777" w:rsidR="00E278F0" w:rsidRDefault="00E278F0" w:rsidP="00E278F0">
      <w:r>
        <w:t>Here’s a comprehensive list of **AI-driven prompts and protocols** tailored to address the challenges of AI-powered affiliate marketing startups, focusing on niche selection, competitor analysis, pain-point identification, offer optimization, and resource efficiency. These prompts synthesize insights from cutting-edge strategies and tools to fast-track success:</w:t>
      </w:r>
    </w:p>
    <w:p w14:paraId="706A5B11" w14:textId="77777777" w:rsidR="00E278F0" w:rsidRDefault="00E278F0" w:rsidP="00E278F0"/>
    <w:p w14:paraId="3B34A15F" w14:textId="77777777" w:rsidR="00E278F0" w:rsidRDefault="00E278F0" w:rsidP="00E278F0">
      <w:r>
        <w:t>---</w:t>
      </w:r>
    </w:p>
    <w:p w14:paraId="6D1F9FA3" w14:textId="77777777" w:rsidR="00E278F0" w:rsidRDefault="00E278F0" w:rsidP="00E278F0"/>
    <w:p w14:paraId="713C2028" w14:textId="77777777" w:rsidR="00E278F0" w:rsidRDefault="00E278F0" w:rsidP="00E278F0">
      <w:r>
        <w:t xml:space="preserve">### **1. Niche Selection &amp; Validation**  </w:t>
      </w:r>
    </w:p>
    <w:p w14:paraId="2AAA86C2" w14:textId="77777777" w:rsidR="00E278F0" w:rsidRDefault="00E278F0" w:rsidP="00E278F0">
      <w:r>
        <w:t xml:space="preserve">**Prompt:**  </w:t>
      </w:r>
    </w:p>
    <w:p w14:paraId="6B008D6D" w14:textId="77777777" w:rsidR="00E278F0" w:rsidRDefault="00E278F0" w:rsidP="00E278F0">
      <w:r>
        <w:t xml:space="preserve">*"Identify 10 low-competition, high-demand sub-niches in AI affiliate marketing by </w:t>
      </w:r>
      <w:proofErr w:type="spellStart"/>
      <w:r>
        <w:t>analyzing</w:t>
      </w:r>
      <w:proofErr w:type="spellEnd"/>
      <w:r>
        <w:t xml:space="preserve"> Google Trends (2023–2025), </w:t>
      </w:r>
      <w:proofErr w:type="spellStart"/>
      <w:r>
        <w:t>Ahrefs</w:t>
      </w:r>
      <w:proofErr w:type="spellEnd"/>
      <w:r>
        <w:t xml:space="preserve"> keyword difficulty scores (&lt;30), and emerging SaaS tools. Prioritize niches with recurring revenue models and B2B/B2C hybrid potential."*  </w:t>
      </w:r>
    </w:p>
    <w:p w14:paraId="0F3E7D58" w14:textId="77777777" w:rsidR="00E278F0" w:rsidRDefault="00E278F0" w:rsidP="00E278F0">
      <w:r>
        <w:t xml:space="preserve">**Example Output:**  </w:t>
      </w:r>
    </w:p>
    <w:p w14:paraId="6B5B5E6D" w14:textId="77777777" w:rsidR="00E278F0" w:rsidRDefault="00E278F0" w:rsidP="00E278F0">
      <w:r>
        <w:t xml:space="preserve">1. **AI-Powered Corporate Training Platforms** (e.g., SCORM-compliant LMS for enterprises) .  </w:t>
      </w:r>
    </w:p>
    <w:p w14:paraId="2B42640D" w14:textId="77777777" w:rsidR="00E278F0" w:rsidRDefault="00E278F0" w:rsidP="00E278F0">
      <w:r>
        <w:t xml:space="preserve">2. **Healthcare CE Platforms** (mandatory education for medical professionals) .  </w:t>
      </w:r>
    </w:p>
    <w:p w14:paraId="2D05024B" w14:textId="77777777" w:rsidR="00E278F0" w:rsidRDefault="00E278F0" w:rsidP="00E278F0">
      <w:r>
        <w:lastRenderedPageBreak/>
        <w:t xml:space="preserve">3. **AI-Driven Community-Building Tools** (e.g., Mighty Networks for niche cohorts) .  </w:t>
      </w:r>
    </w:p>
    <w:p w14:paraId="3435BA3C" w14:textId="77777777" w:rsidR="00E278F0" w:rsidRDefault="00E278F0" w:rsidP="00E278F0">
      <w:r>
        <w:t xml:space="preserve">4. **AI-Personalized Learning Paths** (adaptive education for tech upskilling) .  </w:t>
      </w:r>
    </w:p>
    <w:p w14:paraId="0C36521D" w14:textId="77777777" w:rsidR="00E278F0" w:rsidRDefault="00E278F0" w:rsidP="00E278F0">
      <w:r>
        <w:t xml:space="preserve">5. **White-Label AI Solutions** (branded chatbots for SMEs) .  </w:t>
      </w:r>
    </w:p>
    <w:p w14:paraId="1AF8CC7F" w14:textId="77777777" w:rsidR="00E278F0" w:rsidRDefault="00E278F0" w:rsidP="00E278F0"/>
    <w:p w14:paraId="55C9F32F" w14:textId="77777777" w:rsidR="00E278F0" w:rsidRDefault="00E278F0" w:rsidP="00E278F0">
      <w:r>
        <w:t xml:space="preserve">**Validation Protocol:**  </w:t>
      </w:r>
    </w:p>
    <w:p w14:paraId="3F83441E" w14:textId="77777777" w:rsidR="00E278F0" w:rsidRDefault="00E278F0" w:rsidP="00E278F0">
      <w:r>
        <w:t xml:space="preserve">- Use **SEMrush** to filter keywords with 1k–10k monthly searches and competition scores &lt;30 .  </w:t>
      </w:r>
    </w:p>
    <w:p w14:paraId="29D8F7E9" w14:textId="77777777" w:rsidR="00E278F0" w:rsidRDefault="00E278F0" w:rsidP="00E278F0">
      <w:r>
        <w:t xml:space="preserve">- Cross-reference **Crunchbase** for startups in these niches with &lt;5 competitors and &gt;20% YoY growth .  </w:t>
      </w:r>
    </w:p>
    <w:p w14:paraId="03AB644A" w14:textId="77777777" w:rsidR="00E278F0" w:rsidRDefault="00E278F0" w:rsidP="00E278F0"/>
    <w:p w14:paraId="613318AA" w14:textId="77777777" w:rsidR="00E278F0" w:rsidRDefault="00E278F0" w:rsidP="00E278F0">
      <w:r>
        <w:t>---</w:t>
      </w:r>
    </w:p>
    <w:p w14:paraId="00460AED" w14:textId="77777777" w:rsidR="00E278F0" w:rsidRDefault="00E278F0" w:rsidP="00E278F0"/>
    <w:p w14:paraId="1A1DDF6C" w14:textId="77777777" w:rsidR="00E278F0" w:rsidRDefault="00E278F0" w:rsidP="00E278F0">
      <w:r>
        <w:t xml:space="preserve">### **2. Competitor Analysis Frameworks**  </w:t>
      </w:r>
    </w:p>
    <w:p w14:paraId="0710E3FE" w14:textId="77777777" w:rsidR="00E278F0" w:rsidRDefault="00E278F0" w:rsidP="00E278F0">
      <w:r>
        <w:t xml:space="preserve">**Prompt:**  </w:t>
      </w:r>
    </w:p>
    <w:p w14:paraId="2E073A22" w14:textId="77777777" w:rsidR="00E278F0" w:rsidRDefault="00E278F0" w:rsidP="00E278F0">
      <w:r>
        <w:t xml:space="preserve">*"Generate a comparative analysis matrix for [Your Niche], evaluating top 3 established players (e.g., </w:t>
      </w:r>
      <w:proofErr w:type="spellStart"/>
      <w:r>
        <w:t>Kajabi</w:t>
      </w:r>
      <w:proofErr w:type="spellEnd"/>
      <w:r>
        <w:t xml:space="preserve">, </w:t>
      </w:r>
      <w:proofErr w:type="spellStart"/>
      <w:r>
        <w:t>Thinkific</w:t>
      </w:r>
      <w:proofErr w:type="spellEnd"/>
      <w:r>
        <w:t xml:space="preserve">) and 3 emerging startups. Include metrics: pricing, unique features, customer reviews, and affiliate program terms (cookie duration, recurring commissions)."*  </w:t>
      </w:r>
    </w:p>
    <w:p w14:paraId="664DF27D" w14:textId="77777777" w:rsidR="00E278F0" w:rsidRDefault="00E278F0" w:rsidP="00E278F0">
      <w:r>
        <w:t xml:space="preserve">**Example Output:**  </w:t>
      </w:r>
    </w:p>
    <w:p w14:paraId="575C840B" w14:textId="77777777" w:rsidR="00E278F0" w:rsidRDefault="00E278F0" w:rsidP="00E278F0"/>
    <w:p w14:paraId="134283A6" w14:textId="77777777" w:rsidR="00E278F0" w:rsidRDefault="00E278F0" w:rsidP="00E278F0">
      <w:r>
        <w:t xml:space="preserve">| **Metric**           | **Established Player** | **Emerging Startup** |  </w:t>
      </w:r>
    </w:p>
    <w:p w14:paraId="79C12F20" w14:textId="77777777" w:rsidR="00E278F0" w:rsidRDefault="00E278F0" w:rsidP="00E278F0">
      <w:r>
        <w:t xml:space="preserve">|-----------------------|-------------------------|-----------------------|  </w:t>
      </w:r>
    </w:p>
    <w:p w14:paraId="0339C4D5" w14:textId="77777777" w:rsidR="00E278F0" w:rsidRDefault="00E278F0" w:rsidP="00E278F0">
      <w:r>
        <w:t xml:space="preserve">| Avg. Commission Rate  | 20–30% recurring  | 30–50% recurring  |  </w:t>
      </w:r>
    </w:p>
    <w:p w14:paraId="5A40C990" w14:textId="77777777" w:rsidR="00E278F0" w:rsidRDefault="00E278F0" w:rsidP="00E278F0">
      <w:r>
        <w:t xml:space="preserve">| Cookie Duration       | 60–90 days  | 120+ days  |  </w:t>
      </w:r>
    </w:p>
    <w:p w14:paraId="02817D46" w14:textId="77777777" w:rsidR="00E278F0" w:rsidRDefault="00E278F0" w:rsidP="00E278F0">
      <w:r>
        <w:t xml:space="preserve">| Pain Points Addressed | Limited customization   | Hyper-personalized AI workflows  |  </w:t>
      </w:r>
    </w:p>
    <w:p w14:paraId="3CAF9662" w14:textId="77777777" w:rsidR="00E278F0" w:rsidRDefault="00E278F0" w:rsidP="00E278F0"/>
    <w:p w14:paraId="37291109" w14:textId="77777777" w:rsidR="00E278F0" w:rsidRDefault="00E278F0" w:rsidP="00E278F0">
      <w:r>
        <w:t xml:space="preserve">**Action Steps:**  </w:t>
      </w:r>
    </w:p>
    <w:p w14:paraId="3D7F522C" w14:textId="77777777" w:rsidR="00E278F0" w:rsidRDefault="00E278F0" w:rsidP="00E278F0">
      <w:r>
        <w:t>- Use **</w:t>
      </w:r>
      <w:proofErr w:type="spellStart"/>
      <w:r>
        <w:t>SimilarWeb</w:t>
      </w:r>
      <w:proofErr w:type="spellEnd"/>
      <w:r>
        <w:t xml:space="preserve">** to </w:t>
      </w:r>
      <w:proofErr w:type="spellStart"/>
      <w:r>
        <w:t>analyze</w:t>
      </w:r>
      <w:proofErr w:type="spellEnd"/>
      <w:r>
        <w:t xml:space="preserve"> competitors’ traffic sources (e.g., organic vs. paid).  </w:t>
      </w:r>
    </w:p>
    <w:p w14:paraId="58803BE6" w14:textId="77777777" w:rsidR="00E278F0" w:rsidRDefault="00E278F0" w:rsidP="00E278F0">
      <w:r>
        <w:t>- Leverage **</w:t>
      </w:r>
      <w:proofErr w:type="spellStart"/>
      <w:r>
        <w:t>PitchBook</w:t>
      </w:r>
      <w:proofErr w:type="spellEnd"/>
      <w:r>
        <w:t xml:space="preserve">** to track funding rounds of emerging startups for market validation .  </w:t>
      </w:r>
    </w:p>
    <w:p w14:paraId="4A86BF32" w14:textId="77777777" w:rsidR="00E278F0" w:rsidRDefault="00E278F0" w:rsidP="00E278F0"/>
    <w:p w14:paraId="2E61B66F" w14:textId="77777777" w:rsidR="00E278F0" w:rsidRDefault="00E278F0" w:rsidP="00E278F0">
      <w:r>
        <w:t>---</w:t>
      </w:r>
    </w:p>
    <w:p w14:paraId="75A08EEC" w14:textId="77777777" w:rsidR="00E278F0" w:rsidRDefault="00E278F0" w:rsidP="00E278F0"/>
    <w:p w14:paraId="2B97E255" w14:textId="77777777" w:rsidR="00E278F0" w:rsidRDefault="00E278F0" w:rsidP="00E278F0">
      <w:r>
        <w:t xml:space="preserve">### **3. Pain-Point Extraction via Scraping**  </w:t>
      </w:r>
    </w:p>
    <w:p w14:paraId="7CD28E3F" w14:textId="77777777" w:rsidR="00E278F0" w:rsidRDefault="00E278F0" w:rsidP="00E278F0">
      <w:r>
        <w:t xml:space="preserve">**Prompt:**  </w:t>
      </w:r>
    </w:p>
    <w:p w14:paraId="34A81002" w14:textId="77777777" w:rsidR="00E278F0" w:rsidRDefault="00E278F0" w:rsidP="00E278F0">
      <w:r>
        <w:lastRenderedPageBreak/>
        <w:t>*"Scrape Quora, Reddit, and niche forums (e.g., r/</w:t>
      </w:r>
      <w:proofErr w:type="spellStart"/>
      <w:r>
        <w:t>AffiliateMarketing</w:t>
      </w:r>
      <w:proofErr w:type="spellEnd"/>
      <w:r>
        <w:t xml:space="preserve">) to identify the top 5 unresolved pain points in [Your Niche]. Categorize by urgency (e.g., ‘technical integrations,’ ‘ROI tracking’)."*  </w:t>
      </w:r>
    </w:p>
    <w:p w14:paraId="2E7ADFCA" w14:textId="77777777" w:rsidR="00E278F0" w:rsidRDefault="00E278F0" w:rsidP="00E278F0">
      <w:r>
        <w:t xml:space="preserve">**Example Workflow:**  </w:t>
      </w:r>
    </w:p>
    <w:p w14:paraId="3AE811AA" w14:textId="77777777" w:rsidR="00E278F0" w:rsidRDefault="00E278F0" w:rsidP="00E278F0">
      <w:r>
        <w:t xml:space="preserve">1. Use **Python + ScraperAPI** to extract threads with keywords like “frustrated with [niche]” or “alternatives to [tool]” .  </w:t>
      </w:r>
    </w:p>
    <w:p w14:paraId="73FA72F5" w14:textId="77777777" w:rsidR="00E278F0" w:rsidRDefault="00E278F0" w:rsidP="00E278F0">
      <w:r>
        <w:t xml:space="preserve">2. Apply **NLP sentiment analysis** to rank pain points by frequency and negativity .  </w:t>
      </w:r>
    </w:p>
    <w:p w14:paraId="6A1916CA" w14:textId="77777777" w:rsidR="00E278F0" w:rsidRDefault="00E278F0" w:rsidP="00E278F0">
      <w:r>
        <w:t xml:space="preserve">3. Prioritize gaps not addressed by existing tools (e.g., “No AI-driven affiliate link cloaking”).  </w:t>
      </w:r>
    </w:p>
    <w:p w14:paraId="5F8C31E7" w14:textId="77777777" w:rsidR="00E278F0" w:rsidRDefault="00E278F0" w:rsidP="00E278F0"/>
    <w:p w14:paraId="206341B0" w14:textId="77777777" w:rsidR="00E278F0" w:rsidRDefault="00E278F0" w:rsidP="00E278F0">
      <w:r>
        <w:t xml:space="preserve">**Sample Output:**  </w:t>
      </w:r>
    </w:p>
    <w:p w14:paraId="1ADBBD74" w14:textId="77777777" w:rsidR="00E278F0" w:rsidRDefault="00E278F0" w:rsidP="00E278F0">
      <w:r>
        <w:t xml:space="preserve">- *“I migrated from Teachable to </w:t>
      </w:r>
      <w:proofErr w:type="spellStart"/>
      <w:proofErr w:type="gramStart"/>
      <w:r>
        <w:t>Thinkific</w:t>
      </w:r>
      <w:proofErr w:type="spellEnd"/>
      <w:r>
        <w:t>, but</w:t>
      </w:r>
      <w:proofErr w:type="gramEnd"/>
      <w:r>
        <w:t xml:space="preserve"> lost all SEO rankings”* → Opportunity for AI-powered migration tools .  </w:t>
      </w:r>
    </w:p>
    <w:p w14:paraId="7AFFCDAC" w14:textId="77777777" w:rsidR="00E278F0" w:rsidRDefault="00E278F0" w:rsidP="00E278F0"/>
    <w:p w14:paraId="42824B13" w14:textId="77777777" w:rsidR="00E278F0" w:rsidRDefault="00E278F0" w:rsidP="00E278F0">
      <w:r>
        <w:t>---</w:t>
      </w:r>
    </w:p>
    <w:p w14:paraId="1B870107" w14:textId="77777777" w:rsidR="00E278F0" w:rsidRDefault="00E278F0" w:rsidP="00E278F0"/>
    <w:p w14:paraId="253F3D51" w14:textId="77777777" w:rsidR="00E278F0" w:rsidRDefault="00E278F0" w:rsidP="00E278F0">
      <w:r>
        <w:t xml:space="preserve">### **4. Crafting Irresistible Offers**  </w:t>
      </w:r>
    </w:p>
    <w:p w14:paraId="062002C1" w14:textId="77777777" w:rsidR="00E278F0" w:rsidRDefault="00E278F0" w:rsidP="00E278F0">
      <w:r>
        <w:t xml:space="preserve">**Prompt:**  </w:t>
      </w:r>
    </w:p>
    <w:p w14:paraId="15164DAE" w14:textId="77777777" w:rsidR="00E278F0" w:rsidRDefault="00E278F0" w:rsidP="00E278F0">
      <w:r>
        <w:t xml:space="preserve">*"Design a ‘triple threat’ offer for [Your Niche] combining: (1) Exclusive bonuses (e.g., free AI audit), (2) Risk reversal (365-day money-back guarantee), (3) Social proof (case studies showing 3x ROI)."*  </w:t>
      </w:r>
    </w:p>
    <w:p w14:paraId="13AEBC18" w14:textId="77777777" w:rsidR="00E278F0" w:rsidRDefault="00E278F0" w:rsidP="00E278F0">
      <w:r>
        <w:t xml:space="preserve">**Template:**  </w:t>
      </w:r>
    </w:p>
    <w:p w14:paraId="31729AD1" w14:textId="77777777" w:rsidR="00E278F0" w:rsidRDefault="00E278F0" w:rsidP="00E278F0">
      <w:r>
        <w:t xml:space="preserve">&gt; **“Get [Product] + [Bonus] + [Guarantee] → [Result]”**  </w:t>
      </w:r>
    </w:p>
    <w:p w14:paraId="14AA2350" w14:textId="77777777" w:rsidR="00E278F0" w:rsidRDefault="00E278F0" w:rsidP="00E278F0">
      <w:r>
        <w:t xml:space="preserve">&gt; Example: *“Join </w:t>
      </w:r>
      <w:proofErr w:type="spellStart"/>
      <w:r>
        <w:t>CustomGPT.ai’s</w:t>
      </w:r>
      <w:proofErr w:type="spellEnd"/>
      <w:r>
        <w:t xml:space="preserve"> affiliate program and earn 20% recurring commissions for 2 years + free migration support + $1,500/month bonus for top performers”* .  </w:t>
      </w:r>
    </w:p>
    <w:p w14:paraId="5E19704E" w14:textId="77777777" w:rsidR="00E278F0" w:rsidRDefault="00E278F0" w:rsidP="00E278F0"/>
    <w:p w14:paraId="10F63BAD" w14:textId="77777777" w:rsidR="00E278F0" w:rsidRDefault="00E278F0" w:rsidP="00E278F0">
      <w:r>
        <w:t xml:space="preserve">**Optimization Tips:**  </w:t>
      </w:r>
    </w:p>
    <w:p w14:paraId="515C1F6F" w14:textId="77777777" w:rsidR="00E278F0" w:rsidRDefault="00E278F0" w:rsidP="00E278F0">
      <w:r>
        <w:t xml:space="preserve">- A/B test urgency triggers (e.g., “Limited to 100 users”) vs. exclusivity (“VIP access”) .  </w:t>
      </w:r>
    </w:p>
    <w:p w14:paraId="562EB905" w14:textId="77777777" w:rsidR="00E278F0" w:rsidRDefault="00E278F0" w:rsidP="00E278F0">
      <w:r>
        <w:t xml:space="preserve">- Use **Jasper AI** to generate 10 CTA variations for landing pages .  </w:t>
      </w:r>
    </w:p>
    <w:p w14:paraId="597CCA88" w14:textId="77777777" w:rsidR="00E278F0" w:rsidRDefault="00E278F0" w:rsidP="00E278F0"/>
    <w:p w14:paraId="2372BBD1" w14:textId="77777777" w:rsidR="00E278F0" w:rsidRDefault="00E278F0" w:rsidP="00E278F0">
      <w:r>
        <w:t>---</w:t>
      </w:r>
    </w:p>
    <w:p w14:paraId="039C16CC" w14:textId="77777777" w:rsidR="00E278F0" w:rsidRDefault="00E278F0" w:rsidP="00E278F0"/>
    <w:p w14:paraId="162349BB" w14:textId="77777777" w:rsidR="00E278F0" w:rsidRDefault="00E278F0" w:rsidP="00E278F0">
      <w:r>
        <w:t xml:space="preserve">### **5. Resource &amp; Credit Optimization**  </w:t>
      </w:r>
    </w:p>
    <w:p w14:paraId="62D0588F" w14:textId="77777777" w:rsidR="00E278F0" w:rsidRDefault="00E278F0" w:rsidP="00E278F0">
      <w:r>
        <w:t xml:space="preserve">**Prompt:**  </w:t>
      </w:r>
    </w:p>
    <w:p w14:paraId="6DE246AE" w14:textId="77777777" w:rsidR="00E278F0" w:rsidRDefault="00E278F0" w:rsidP="00E278F0">
      <w:r>
        <w:lastRenderedPageBreak/>
        <w:t xml:space="preserve">*"Create a task prioritization matrix for AI automation tools (e.g., ChatGPT, </w:t>
      </w:r>
      <w:proofErr w:type="spellStart"/>
      <w:r>
        <w:t>Scalenut</w:t>
      </w:r>
      <w:proofErr w:type="spellEnd"/>
      <w:r>
        <w:t xml:space="preserve">) based on cost-per-task and ROI. Allocate 70% of credits to high-impact tasks (e.g., content generation, lead scoring)."*  </w:t>
      </w:r>
    </w:p>
    <w:p w14:paraId="1CBE6E29" w14:textId="77777777" w:rsidR="00E278F0" w:rsidRDefault="00E278F0" w:rsidP="00E278F0">
      <w:r>
        <w:t xml:space="preserve">**Example Allocation:**  </w:t>
      </w:r>
    </w:p>
    <w:p w14:paraId="5094D291" w14:textId="77777777" w:rsidR="00E278F0" w:rsidRDefault="00E278F0" w:rsidP="00E278F0"/>
    <w:p w14:paraId="785EDCF0" w14:textId="77777777" w:rsidR="00E278F0" w:rsidRDefault="00E278F0" w:rsidP="00E278F0">
      <w:r>
        <w:t xml:space="preserve">| **Task**               | **Tool**       | **Cost/Credit** | **ROI Priority** |  </w:t>
      </w:r>
    </w:p>
    <w:p w14:paraId="6A4EE257" w14:textId="77777777" w:rsidR="00E278F0" w:rsidRDefault="00E278F0" w:rsidP="00E278F0">
      <w:r>
        <w:t xml:space="preserve">|-------------------------|----------------|------------------|-------------------|  </w:t>
      </w:r>
    </w:p>
    <w:p w14:paraId="6F4E06E2" w14:textId="77777777" w:rsidR="00E278F0" w:rsidRDefault="00E278F0" w:rsidP="00E278F0">
      <w:r>
        <w:t xml:space="preserve">| Content Generation      | Jasper AI      | $0.02/word       | High  |  </w:t>
      </w:r>
    </w:p>
    <w:p w14:paraId="1F6AFFCB" w14:textId="77777777" w:rsidR="00E278F0" w:rsidRDefault="00E278F0" w:rsidP="00E278F0">
      <w:r>
        <w:t xml:space="preserve">| Ad Campaign Optimization| </w:t>
      </w:r>
      <w:proofErr w:type="spellStart"/>
      <w:r>
        <w:t>Anyword</w:t>
      </w:r>
      <w:proofErr w:type="spellEnd"/>
      <w:r>
        <w:t xml:space="preserve">        | $50/month        | Medium  |  </w:t>
      </w:r>
    </w:p>
    <w:p w14:paraId="66E3D39A" w14:textId="77777777" w:rsidR="00E278F0" w:rsidRDefault="00E278F0" w:rsidP="00E278F0">
      <w:r>
        <w:t xml:space="preserve">| Sentiment Analysis      | Brand24        | $99/month        | High  |  </w:t>
      </w:r>
    </w:p>
    <w:p w14:paraId="4D39B860" w14:textId="77777777" w:rsidR="00E278F0" w:rsidRDefault="00E278F0" w:rsidP="00E278F0"/>
    <w:p w14:paraId="3A631743" w14:textId="77777777" w:rsidR="00E278F0" w:rsidRDefault="00E278F0" w:rsidP="00E278F0">
      <w:r>
        <w:t xml:space="preserve">**Efficiency Hacks:**  </w:t>
      </w:r>
    </w:p>
    <w:p w14:paraId="06803DC2" w14:textId="77777777" w:rsidR="00E278F0" w:rsidRDefault="00E278F0" w:rsidP="00E278F0">
      <w:r>
        <w:t xml:space="preserve">- Use **Zapier** to automate repetitive tasks (e.g., auto-posting AI-generated content to social media) .  </w:t>
      </w:r>
    </w:p>
    <w:p w14:paraId="00CDFBD8" w14:textId="77777777" w:rsidR="00E278F0" w:rsidRDefault="00E278F0" w:rsidP="00E278F0">
      <w:r>
        <w:t xml:space="preserve">- Track **LTV:CAC ratios** to reallocate budgets from low-performing channels .  </w:t>
      </w:r>
    </w:p>
    <w:p w14:paraId="79434211" w14:textId="77777777" w:rsidR="00E278F0" w:rsidRDefault="00E278F0" w:rsidP="00E278F0"/>
    <w:p w14:paraId="244A73A6" w14:textId="77777777" w:rsidR="00E278F0" w:rsidRDefault="00E278F0" w:rsidP="00E278F0">
      <w:r>
        <w:t>---</w:t>
      </w:r>
    </w:p>
    <w:p w14:paraId="574374DB" w14:textId="77777777" w:rsidR="00E278F0" w:rsidRDefault="00E278F0" w:rsidP="00E278F0"/>
    <w:p w14:paraId="51E6CF52" w14:textId="77777777" w:rsidR="00E278F0" w:rsidRDefault="00E278F0" w:rsidP="00E278F0">
      <w:r>
        <w:t xml:space="preserve">### **6. Rapid Validation &amp; Iteration**  </w:t>
      </w:r>
    </w:p>
    <w:p w14:paraId="1EAC6DDC" w14:textId="77777777" w:rsidR="00E278F0" w:rsidRDefault="00E278F0" w:rsidP="00E278F0">
      <w:r>
        <w:t xml:space="preserve">**Prompt:**  </w:t>
      </w:r>
    </w:p>
    <w:p w14:paraId="57FF4811" w14:textId="77777777" w:rsidR="00E278F0" w:rsidRDefault="00E278F0" w:rsidP="00E278F0">
      <w:r>
        <w:t xml:space="preserve">*"Develop a 30-day validation sprint for [Your Niche]. Include: (1) MVP testing (e.g., landing page with AI chatbot), (2) Cold outreach to 100 niche influencers, (3) Scalability analysis using GPT-4-driven forecasts."*  </w:t>
      </w:r>
    </w:p>
    <w:p w14:paraId="777CA863" w14:textId="77777777" w:rsidR="00E278F0" w:rsidRDefault="00E278F0" w:rsidP="00E278F0">
      <w:r>
        <w:t xml:space="preserve">**Steps:**  </w:t>
      </w:r>
    </w:p>
    <w:p w14:paraId="0454D39B" w14:textId="77777777" w:rsidR="00E278F0" w:rsidRDefault="00E278F0" w:rsidP="00E278F0">
      <w:r>
        <w:t>1. Build a **</w:t>
      </w:r>
      <w:proofErr w:type="spellStart"/>
      <w:r>
        <w:t>ClickFunnels</w:t>
      </w:r>
      <w:proofErr w:type="spellEnd"/>
      <w:r>
        <w:t xml:space="preserve"> MVP** with AI-generated testimonials .  </w:t>
      </w:r>
    </w:p>
    <w:p w14:paraId="45469BAE" w14:textId="77777777" w:rsidR="00E278F0" w:rsidRDefault="00E278F0" w:rsidP="00E278F0">
      <w:r>
        <w:t xml:space="preserve">2. Use **Hunter.io** to scrape emails of micro-influencers (1k–10k followers) .  </w:t>
      </w:r>
    </w:p>
    <w:p w14:paraId="40CF28CB" w14:textId="77777777" w:rsidR="00E278F0" w:rsidRDefault="00E278F0" w:rsidP="00E278F0">
      <w:r>
        <w:t xml:space="preserve">3. Run **Monte Carlo simulations** to predict scalability risks .  </w:t>
      </w:r>
    </w:p>
    <w:p w14:paraId="665CD1A1" w14:textId="77777777" w:rsidR="00E278F0" w:rsidRDefault="00E278F0" w:rsidP="00E278F0"/>
    <w:p w14:paraId="11E2FE2F" w14:textId="77777777" w:rsidR="00E278F0" w:rsidRDefault="00E278F0" w:rsidP="00E278F0">
      <w:r>
        <w:t>---</w:t>
      </w:r>
    </w:p>
    <w:p w14:paraId="4C3E0BBE" w14:textId="77777777" w:rsidR="00E278F0" w:rsidRDefault="00E278F0" w:rsidP="00E278F0"/>
    <w:p w14:paraId="03555A7C" w14:textId="77777777" w:rsidR="00E278F0" w:rsidRDefault="00E278F0" w:rsidP="00E278F0">
      <w:r>
        <w:t xml:space="preserve">### **7. Compliance &amp; Ethical Guardrails**  </w:t>
      </w:r>
    </w:p>
    <w:p w14:paraId="7C7CEE15" w14:textId="77777777" w:rsidR="00E278F0" w:rsidRDefault="00E278F0" w:rsidP="00E278F0">
      <w:r>
        <w:t xml:space="preserve">**Prompt:**  </w:t>
      </w:r>
    </w:p>
    <w:p w14:paraId="5FC68DD2" w14:textId="77777777" w:rsidR="00E278F0" w:rsidRDefault="00E278F0" w:rsidP="00E278F0">
      <w:r>
        <w:lastRenderedPageBreak/>
        <w:t xml:space="preserve">*"Generate a checklist for GDPR/FTC compliance in AI affiliate marketing, including: (1) Disclosure language for AI-generated content, (2) Data anonymization protocols for scraping, (3) Anti-bias audits for AI recommendations."*  </w:t>
      </w:r>
    </w:p>
    <w:p w14:paraId="5F3B9B50" w14:textId="77777777" w:rsidR="00E278F0" w:rsidRDefault="00E278F0" w:rsidP="00E278F0">
      <w:r>
        <w:t xml:space="preserve">**Checklist Items:**  </w:t>
      </w:r>
    </w:p>
    <w:p w14:paraId="0CC226BB" w14:textId="77777777" w:rsidR="00E278F0" w:rsidRDefault="00E278F0" w:rsidP="00E278F0">
      <w:r>
        <w:t xml:space="preserve">- Use **Termly** to automate privacy policy updates .  </w:t>
      </w:r>
    </w:p>
    <w:p w14:paraId="0F547F2C" w14:textId="77777777" w:rsidR="00E278F0" w:rsidRDefault="00E278F0" w:rsidP="00E278F0">
      <w:r>
        <w:t>- Implement **</w:t>
      </w:r>
      <w:proofErr w:type="spellStart"/>
      <w:r>
        <w:t>ProWritingAid</w:t>
      </w:r>
      <w:proofErr w:type="spellEnd"/>
      <w:r>
        <w:t xml:space="preserve">** to ensure non-deceptive copy .  </w:t>
      </w:r>
    </w:p>
    <w:p w14:paraId="379F670B" w14:textId="77777777" w:rsidR="00E278F0" w:rsidRDefault="00E278F0" w:rsidP="00E278F0"/>
    <w:p w14:paraId="7940E357" w14:textId="77777777" w:rsidR="00E278F0" w:rsidRDefault="00E278F0" w:rsidP="00E278F0">
      <w:r>
        <w:t>---</w:t>
      </w:r>
    </w:p>
    <w:p w14:paraId="495E7259" w14:textId="77777777" w:rsidR="00E278F0" w:rsidRDefault="00E278F0" w:rsidP="00E278F0"/>
    <w:p w14:paraId="47558FFB" w14:textId="77777777" w:rsidR="00E278F0" w:rsidRDefault="00E278F0" w:rsidP="00E278F0">
      <w:r>
        <w:t xml:space="preserve">### **Key Tools to Execute These Prompts**  </w:t>
      </w:r>
    </w:p>
    <w:p w14:paraId="38816D3F" w14:textId="77777777" w:rsidR="00E278F0" w:rsidRDefault="00E278F0" w:rsidP="00E278F0">
      <w:r>
        <w:t xml:space="preserve">1. **Niche Research:** SEMrush (competitor gaps), Exploding Topics (trends) .  </w:t>
      </w:r>
    </w:p>
    <w:p w14:paraId="5848D44A" w14:textId="77777777" w:rsidR="00E278F0" w:rsidRDefault="00E278F0" w:rsidP="00E278F0">
      <w:r>
        <w:t xml:space="preserve">2. **Content Automation:** Jasper AI (blogs), </w:t>
      </w:r>
      <w:proofErr w:type="spellStart"/>
      <w:r>
        <w:t>Synthesia</w:t>
      </w:r>
      <w:proofErr w:type="spellEnd"/>
      <w:r>
        <w:t xml:space="preserve"> (videos) .  </w:t>
      </w:r>
    </w:p>
    <w:p w14:paraId="7D0502E1" w14:textId="77777777" w:rsidR="00E278F0" w:rsidRDefault="00E278F0" w:rsidP="00E278F0">
      <w:r>
        <w:t xml:space="preserve">3. **Scraping:** ScraperAPI (Quora/Reddit), </w:t>
      </w:r>
      <w:proofErr w:type="spellStart"/>
      <w:r>
        <w:t>Octoparse</w:t>
      </w:r>
      <w:proofErr w:type="spellEnd"/>
      <w:r>
        <w:t xml:space="preserve"> (forum data) .  </w:t>
      </w:r>
    </w:p>
    <w:p w14:paraId="444C7670" w14:textId="77777777" w:rsidR="00E278F0" w:rsidRDefault="00E278F0" w:rsidP="00E278F0">
      <w:r>
        <w:t xml:space="preserve">4. **Analytics:** </w:t>
      </w:r>
      <w:proofErr w:type="spellStart"/>
      <w:r>
        <w:t>Mixpanel</w:t>
      </w:r>
      <w:proofErr w:type="spellEnd"/>
      <w:r>
        <w:t xml:space="preserve"> (user </w:t>
      </w:r>
      <w:proofErr w:type="spellStart"/>
      <w:r>
        <w:t>behavior</w:t>
      </w:r>
      <w:proofErr w:type="spellEnd"/>
      <w:r>
        <w:t xml:space="preserve">), Tableau (ROI dashboards) .  </w:t>
      </w:r>
    </w:p>
    <w:p w14:paraId="4468748A" w14:textId="77777777" w:rsidR="00E278F0" w:rsidRDefault="00E278F0" w:rsidP="00E278F0"/>
    <w:p w14:paraId="53D5C0D3" w14:textId="764BA167" w:rsidR="00E278F0" w:rsidRDefault="00E278F0" w:rsidP="00E278F0">
      <w:r>
        <w:t>By systematizing these protocols, your startup can mitigate the “human comprehension gap” and align AI’s computational power with market realities. For deeper implementation guides, explore [</w:t>
      </w:r>
      <w:proofErr w:type="spellStart"/>
      <w:r>
        <w:t>CustomGPT.ai’s</w:t>
      </w:r>
      <w:proofErr w:type="spellEnd"/>
      <w:r>
        <w:t xml:space="preserve"> affiliate program](https://customgpt.ai/top-10-ai-affiliate-programs/) or [</w:t>
      </w:r>
      <w:proofErr w:type="spellStart"/>
      <w:r>
        <w:t>GetResponse’s</w:t>
      </w:r>
      <w:proofErr w:type="spellEnd"/>
      <w:r>
        <w:t xml:space="preserve"> automation suites](https://www.getresponse.com/blog/best-ai-affiliate-programs) .</w:t>
      </w:r>
    </w:p>
    <w:p w14:paraId="043415E0" w14:textId="77777777" w:rsidR="00E278F0" w:rsidRDefault="00E278F0" w:rsidP="00E278F0"/>
    <w:p w14:paraId="419CAED8" w14:textId="77777777" w:rsidR="00E278F0" w:rsidRPr="00187F68" w:rsidRDefault="00E278F0" w:rsidP="00E278F0"/>
    <w:sectPr w:rsidR="00E278F0" w:rsidRPr="00187F68"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87F68"/>
    <w:rsid w:val="000B3321"/>
    <w:rsid w:val="00187F68"/>
    <w:rsid w:val="003C71E4"/>
    <w:rsid w:val="00431DDD"/>
    <w:rsid w:val="00C82928"/>
    <w:rsid w:val="00C83081"/>
    <w:rsid w:val="00E278F0"/>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5873"/>
  <w15:chartTrackingRefBased/>
  <w15:docId w15:val="{1A5783DE-B0C5-41B9-9945-3B351A05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187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F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F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F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F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F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F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F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F68"/>
    <w:rPr>
      <w:rFonts w:eastAsiaTheme="majorEastAsia" w:cstheme="majorBidi"/>
      <w:color w:val="272727" w:themeColor="text1" w:themeTint="D8"/>
    </w:rPr>
  </w:style>
  <w:style w:type="paragraph" w:styleId="Title">
    <w:name w:val="Title"/>
    <w:basedOn w:val="Normal"/>
    <w:next w:val="Normal"/>
    <w:link w:val="TitleChar"/>
    <w:uiPriority w:val="10"/>
    <w:qFormat/>
    <w:rsid w:val="00187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F68"/>
    <w:pPr>
      <w:spacing w:before="160"/>
      <w:jc w:val="center"/>
    </w:pPr>
    <w:rPr>
      <w:i/>
      <w:iCs/>
      <w:color w:val="404040" w:themeColor="text1" w:themeTint="BF"/>
    </w:rPr>
  </w:style>
  <w:style w:type="character" w:customStyle="1" w:styleId="QuoteChar">
    <w:name w:val="Quote Char"/>
    <w:basedOn w:val="DefaultParagraphFont"/>
    <w:link w:val="Quote"/>
    <w:uiPriority w:val="29"/>
    <w:rsid w:val="00187F68"/>
    <w:rPr>
      <w:i/>
      <w:iCs/>
      <w:color w:val="404040" w:themeColor="text1" w:themeTint="BF"/>
    </w:rPr>
  </w:style>
  <w:style w:type="paragraph" w:styleId="ListParagraph">
    <w:name w:val="List Paragraph"/>
    <w:basedOn w:val="Normal"/>
    <w:uiPriority w:val="34"/>
    <w:qFormat/>
    <w:rsid w:val="00187F68"/>
    <w:pPr>
      <w:ind w:left="720"/>
      <w:contextualSpacing/>
    </w:pPr>
  </w:style>
  <w:style w:type="character" w:styleId="IntenseEmphasis">
    <w:name w:val="Intense Emphasis"/>
    <w:basedOn w:val="DefaultParagraphFont"/>
    <w:uiPriority w:val="21"/>
    <w:qFormat/>
    <w:rsid w:val="00187F68"/>
    <w:rPr>
      <w:i/>
      <w:iCs/>
      <w:color w:val="2F5496" w:themeColor="accent1" w:themeShade="BF"/>
    </w:rPr>
  </w:style>
  <w:style w:type="paragraph" w:styleId="IntenseQuote">
    <w:name w:val="Intense Quote"/>
    <w:basedOn w:val="Normal"/>
    <w:next w:val="Normal"/>
    <w:link w:val="IntenseQuoteChar"/>
    <w:uiPriority w:val="30"/>
    <w:qFormat/>
    <w:rsid w:val="00187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F68"/>
    <w:rPr>
      <w:i/>
      <w:iCs/>
      <w:color w:val="2F5496" w:themeColor="accent1" w:themeShade="BF"/>
    </w:rPr>
  </w:style>
  <w:style w:type="character" w:styleId="IntenseReference">
    <w:name w:val="Intense Reference"/>
    <w:basedOn w:val="DefaultParagraphFont"/>
    <w:uiPriority w:val="32"/>
    <w:qFormat/>
    <w:rsid w:val="00187F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91872">
      <w:bodyDiv w:val="1"/>
      <w:marLeft w:val="0"/>
      <w:marRight w:val="0"/>
      <w:marTop w:val="0"/>
      <w:marBottom w:val="0"/>
      <w:divBdr>
        <w:top w:val="none" w:sz="0" w:space="0" w:color="auto"/>
        <w:left w:val="none" w:sz="0" w:space="0" w:color="auto"/>
        <w:bottom w:val="none" w:sz="0" w:space="0" w:color="auto"/>
        <w:right w:val="none" w:sz="0" w:space="0" w:color="auto"/>
      </w:divBdr>
    </w:div>
    <w:div w:id="173647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25</Pages>
  <Words>5870</Words>
  <Characters>33462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2025-05-02T20:44:00Z</dcterms:created>
  <dcterms:modified xsi:type="dcterms:W3CDTF">2025-05-02T21:09:00Z</dcterms:modified>
</cp:coreProperties>
</file>