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9608" w14:textId="77777777" w:rsidR="00FE7393" w:rsidRDefault="00FE7393" w:rsidP="00FE7393">
      <w:r>
        <w:t># ===================================================================</w:t>
      </w:r>
    </w:p>
    <w:p w14:paraId="0B1B7000" w14:textId="77777777" w:rsidR="00FE7393" w:rsidRDefault="00FE7393" w:rsidP="00FE7393">
      <w:r>
        <w:t># SUNAIVA PLATFORM - PRODUCTION ENVIRONMENT VARIABLES</w:t>
      </w:r>
    </w:p>
    <w:p w14:paraId="36A4613B" w14:textId="77777777" w:rsidR="00FE7393" w:rsidRDefault="00FE7393" w:rsidP="00FE7393">
      <w:r>
        <w:t># ===================================================================</w:t>
      </w:r>
    </w:p>
    <w:p w14:paraId="5B32D4DF" w14:textId="77777777" w:rsidR="00FE7393" w:rsidRDefault="00FE7393" w:rsidP="00FE7393">
      <w:r>
        <w:t># SECURITY WARNING: NEVER commit this file to git!</w:t>
      </w:r>
    </w:p>
    <w:p w14:paraId="481D50F1" w14:textId="77777777" w:rsidR="00FE7393" w:rsidRDefault="00FE7393" w:rsidP="00FE7393">
      <w:r>
        <w:t># Add .env to your .</w:t>
      </w:r>
      <w:proofErr w:type="spellStart"/>
      <w:r>
        <w:t>gitignore</w:t>
      </w:r>
      <w:proofErr w:type="spellEnd"/>
      <w:r>
        <w:t xml:space="preserve"> file immediately</w:t>
      </w:r>
    </w:p>
    <w:p w14:paraId="27B716E7" w14:textId="77777777" w:rsidR="00FE7393" w:rsidRDefault="00FE7393" w:rsidP="00FE7393">
      <w:r>
        <w:t># ===================================================================</w:t>
      </w:r>
    </w:p>
    <w:p w14:paraId="35F65E3B" w14:textId="77777777" w:rsidR="00FE7393" w:rsidRDefault="00FE7393" w:rsidP="00FE7393"/>
    <w:p w14:paraId="4789CDC2" w14:textId="77777777" w:rsidR="00FE7393" w:rsidRDefault="00FE7393" w:rsidP="00FE7393">
      <w:r>
        <w:t># ===================================================================</w:t>
      </w:r>
    </w:p>
    <w:p w14:paraId="0CA75A88" w14:textId="77777777" w:rsidR="00FE7393" w:rsidRDefault="00FE7393" w:rsidP="00FE7393">
      <w:r>
        <w:t># LLM APIs - Multi-LLM Integration (ALL CONFIGURED)</w:t>
      </w:r>
    </w:p>
    <w:p w14:paraId="0B48B8B9" w14:textId="77777777" w:rsidR="00FE7393" w:rsidRDefault="00FE7393" w:rsidP="00FE7393">
      <w:r>
        <w:t># ===================================================================</w:t>
      </w:r>
    </w:p>
    <w:p w14:paraId="7FE35636" w14:textId="77777777" w:rsidR="00FE7393" w:rsidRDefault="00FE7393" w:rsidP="00FE7393">
      <w:r>
        <w:t>OPENAI_API_KEY=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</w:t>
      </w:r>
    </w:p>
    <w:p w14:paraId="4F6F60FC" w14:textId="77777777" w:rsidR="00FE7393" w:rsidRDefault="00FE7393" w:rsidP="00FE7393">
      <w:r>
        <w:t>ANTHROPIC_API_KEY=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</w:t>
      </w:r>
    </w:p>
    <w:p w14:paraId="7EE877B0" w14:textId="77777777" w:rsidR="00FE7393" w:rsidRDefault="00FE7393" w:rsidP="00FE7393">
      <w:r>
        <w:t>GOOGLE_API_KEY=AIzaSyBT_wb7nq02gjQNcMyo6pqHDzhAoSClk9M</w:t>
      </w:r>
    </w:p>
    <w:p w14:paraId="37449A77" w14:textId="77777777" w:rsidR="00FE7393" w:rsidRDefault="00FE7393" w:rsidP="00FE7393">
      <w:r>
        <w:t>MISTRAL_API_KEY=LLNbMoeoGSee0b066s0yJcOICGweVBce</w:t>
      </w:r>
    </w:p>
    <w:p w14:paraId="5DE6A710" w14:textId="77777777" w:rsidR="00FE7393" w:rsidRDefault="00FE7393" w:rsidP="00FE7393"/>
    <w:p w14:paraId="74A3F6DD" w14:textId="77777777" w:rsidR="00FE7393" w:rsidRDefault="00FE7393" w:rsidP="00FE7393">
      <w:r>
        <w:t># ===================================================================</w:t>
      </w:r>
    </w:p>
    <w:p w14:paraId="51426542" w14:textId="77777777" w:rsidR="00FE7393" w:rsidRDefault="00FE7393" w:rsidP="00FE7393">
      <w:r>
        <w:t xml:space="preserve"># VOICE PLATFORM - </w:t>
      </w:r>
      <w:proofErr w:type="spellStart"/>
      <w:r>
        <w:t>ElevenLabs</w:t>
      </w:r>
      <w:proofErr w:type="spellEnd"/>
      <w:r>
        <w:t xml:space="preserve"> (CONFIGURED)</w:t>
      </w:r>
    </w:p>
    <w:p w14:paraId="7B33813F" w14:textId="77777777" w:rsidR="00FE7393" w:rsidRDefault="00FE7393" w:rsidP="00FE7393">
      <w:r>
        <w:t># ===================================================================</w:t>
      </w:r>
    </w:p>
    <w:p w14:paraId="01F239CA" w14:textId="77777777" w:rsidR="00FE7393" w:rsidRDefault="00FE7393" w:rsidP="00FE7393">
      <w:r>
        <w:t>ELEVENLABS_API_KEY=sk_a243154122c032c2a2db6470e685fdea8b1fb478e5d98389</w:t>
      </w:r>
    </w:p>
    <w:p w14:paraId="449F9D13" w14:textId="77777777" w:rsidR="00FE7393" w:rsidRDefault="00FE7393" w:rsidP="00FE7393"/>
    <w:p w14:paraId="3A59BF91" w14:textId="77777777" w:rsidR="00FE7393" w:rsidRDefault="00FE7393" w:rsidP="00FE7393">
      <w:r>
        <w:t># ===================================================================</w:t>
      </w:r>
    </w:p>
    <w:p w14:paraId="2016EA1B" w14:textId="77777777" w:rsidR="00FE7393" w:rsidRDefault="00FE7393" w:rsidP="00FE7393">
      <w:r>
        <w:t># PAYMENT PROCESSING - Stripe LIVE (PRODUCTION READY)</w:t>
      </w:r>
    </w:p>
    <w:p w14:paraId="2A1FCBC7" w14:textId="77777777" w:rsidR="00FE7393" w:rsidRDefault="00FE7393" w:rsidP="00FE7393">
      <w:r>
        <w:t># ===================================================================</w:t>
      </w:r>
    </w:p>
    <w:p w14:paraId="20D94D17" w14:textId="77777777" w:rsidR="00FE7393" w:rsidRDefault="00FE7393" w:rsidP="00FE7393">
      <w:r>
        <w:t>STRIPE_PUBLISHABLE_KEY=pk_live_51RKl9gDLQcR6UMj9DP0R1pXo5QNEYxvJrxx3ALNtJvqvrnZ5JshHQ64veKwrlUPIeMDceJ3s0epEyn4ESGirWkLz00xwZtAXov</w:t>
      </w:r>
    </w:p>
    <w:p w14:paraId="4B6F1CE2" w14:textId="77777777" w:rsidR="00FE7393" w:rsidRDefault="00FE7393" w:rsidP="00FE7393">
      <w:r>
        <w:t>STRIPE_SECRET_KEY=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</w:t>
      </w:r>
    </w:p>
    <w:p w14:paraId="00B3E66B" w14:textId="77777777" w:rsidR="00FE7393" w:rsidRDefault="00FE7393" w:rsidP="00FE7393">
      <w:r>
        <w:t>STRIPE_WEBHOOK_SECRET=</w:t>
      </w:r>
      <w:proofErr w:type="spellStart"/>
      <w:r>
        <w:t>whsec_your</w:t>
      </w:r>
      <w:proofErr w:type="spellEnd"/>
      <w:r>
        <w:t>-webhook-secret-here</w:t>
      </w:r>
    </w:p>
    <w:p w14:paraId="109B41F5" w14:textId="77777777" w:rsidR="00FE7393" w:rsidRDefault="00FE7393" w:rsidP="00FE7393">
      <w:r>
        <w:t># Note: Get webhook secret after setting up webhook endpoint</w:t>
      </w:r>
    </w:p>
    <w:p w14:paraId="2F3E187E" w14:textId="77777777" w:rsidR="00FE7393" w:rsidRDefault="00FE7393" w:rsidP="00FE7393"/>
    <w:p w14:paraId="7C3E597F" w14:textId="77777777" w:rsidR="00FE7393" w:rsidRDefault="00FE7393" w:rsidP="00FE7393">
      <w:r>
        <w:t># ===================================================================</w:t>
      </w:r>
    </w:p>
    <w:p w14:paraId="7EFC5CC6" w14:textId="77777777" w:rsidR="00FE7393" w:rsidRDefault="00FE7393" w:rsidP="00FE7393">
      <w:r>
        <w:t># INFLUENCER PROMO CODES - GLOBAL CAMPAIGN (CONFIGURED)</w:t>
      </w:r>
    </w:p>
    <w:p w14:paraId="32801549" w14:textId="77777777" w:rsidR="00FE7393" w:rsidRDefault="00FE7393" w:rsidP="00FE7393">
      <w:r>
        <w:t># ===================================================================</w:t>
      </w:r>
    </w:p>
    <w:p w14:paraId="76BD6702" w14:textId="77777777" w:rsidR="00FE7393" w:rsidRDefault="00FE7393" w:rsidP="00FE7393">
      <w:r>
        <w:t>STRIPE_PROMO_AU=promo_1RX4pmDLQcR6UMj9EYpToDQS</w:t>
      </w:r>
    </w:p>
    <w:p w14:paraId="5B25C198" w14:textId="77777777" w:rsidR="00FE7393" w:rsidRDefault="00FE7393" w:rsidP="00FE7393">
      <w:r>
        <w:t>STRIPE_PROMO_US=promo_1RX4sIDLQcR6UMj99NngYPfB</w:t>
      </w:r>
    </w:p>
    <w:p w14:paraId="5280C673" w14:textId="77777777" w:rsidR="00FE7393" w:rsidRDefault="00FE7393" w:rsidP="00FE7393">
      <w:r>
        <w:t>STRIPE_PROMO_EU=promo_1RX4u2DLQcR6UMj9XRs3DTm3</w:t>
      </w:r>
    </w:p>
    <w:p w14:paraId="314A08A3" w14:textId="77777777" w:rsidR="00FE7393" w:rsidRDefault="00FE7393" w:rsidP="00FE7393">
      <w:r>
        <w:t>STRIPE_PROMO_SG=promo_1RX4uxDLQcR6UMj9ms6urvzq</w:t>
      </w:r>
    </w:p>
    <w:p w14:paraId="003A2D69" w14:textId="77777777" w:rsidR="00FE7393" w:rsidRDefault="00FE7393" w:rsidP="00FE7393"/>
    <w:p w14:paraId="52ECC09A" w14:textId="77777777" w:rsidR="00FE7393" w:rsidRDefault="00FE7393" w:rsidP="00FE7393">
      <w:r>
        <w:t># Customer-facing codes for influencers:</w:t>
      </w:r>
    </w:p>
    <w:p w14:paraId="5FA5BB45" w14:textId="77777777" w:rsidR="00FE7393" w:rsidRDefault="00FE7393" w:rsidP="00FE7393">
      <w:r>
        <w:t># Australia: INFLUENCER25AU ($49 → $25 first month)</w:t>
      </w:r>
    </w:p>
    <w:p w14:paraId="740E40CC" w14:textId="77777777" w:rsidR="00FE7393" w:rsidRDefault="00FE7393" w:rsidP="00FE7393">
      <w:r>
        <w:t xml:space="preserve"># United States: INFLUENCER17US ($33 → $17 first month)  </w:t>
      </w:r>
    </w:p>
    <w:p w14:paraId="61D8C02D" w14:textId="77777777" w:rsidR="00FE7393" w:rsidRDefault="00FE7393" w:rsidP="00FE7393">
      <w:r>
        <w:t># Europe: INFLUENCER17EU (€33 → €17 first month)</w:t>
      </w:r>
    </w:p>
    <w:p w14:paraId="5351781B" w14:textId="77777777" w:rsidR="00FE7393" w:rsidRDefault="00FE7393" w:rsidP="00FE7393">
      <w:r>
        <w:t># Asia Pacific: INFLUENCER23SG ($46 → $23 first month)</w:t>
      </w:r>
    </w:p>
    <w:p w14:paraId="77798403" w14:textId="77777777" w:rsidR="00FE7393" w:rsidRDefault="00FE7393" w:rsidP="00FE7393"/>
    <w:p w14:paraId="0BCA6FFD" w14:textId="77777777" w:rsidR="00FE7393" w:rsidRDefault="00FE7393" w:rsidP="00FE7393">
      <w:r>
        <w:t># ===================================================================</w:t>
      </w:r>
    </w:p>
    <w:p w14:paraId="7036EAFD" w14:textId="77777777" w:rsidR="00FE7393" w:rsidRDefault="00FE7393" w:rsidP="00FE7393">
      <w:r>
        <w:t xml:space="preserve"># DATABASE - </w:t>
      </w:r>
      <w:proofErr w:type="spellStart"/>
      <w:r>
        <w:t>Vercel</w:t>
      </w:r>
      <w:proofErr w:type="spellEnd"/>
      <w:r>
        <w:t xml:space="preserve"> Postgres (TO BE CONFIGURED)</w:t>
      </w:r>
    </w:p>
    <w:p w14:paraId="05E1E0F4" w14:textId="77777777" w:rsidR="00FE7393" w:rsidRDefault="00FE7393" w:rsidP="00FE7393">
      <w:r>
        <w:t># ===================================================================</w:t>
      </w:r>
    </w:p>
    <w:p w14:paraId="457F99A0" w14:textId="77777777" w:rsidR="00FE7393" w:rsidRDefault="00FE7393" w:rsidP="00FE7393">
      <w:r>
        <w:t>DATABASE_URL=your-</w:t>
      </w:r>
      <w:proofErr w:type="spellStart"/>
      <w:r>
        <w:t>vercel</w:t>
      </w:r>
      <w:proofErr w:type="spellEnd"/>
      <w:r>
        <w:t>-</w:t>
      </w:r>
      <w:proofErr w:type="spellStart"/>
      <w:r>
        <w:t>postgres</w:t>
      </w:r>
      <w:proofErr w:type="spellEnd"/>
      <w:r>
        <w:t>-connection-string-here</w:t>
      </w:r>
    </w:p>
    <w:p w14:paraId="4B3576AD" w14:textId="77777777" w:rsidR="00FE7393" w:rsidRDefault="00FE7393" w:rsidP="00FE7393">
      <w:r>
        <w:t>POSTGRES_PRISMA_URL=your-</w:t>
      </w:r>
      <w:proofErr w:type="spellStart"/>
      <w:r>
        <w:t>prisma</w:t>
      </w:r>
      <w:proofErr w:type="spellEnd"/>
      <w:r>
        <w:t>-connection-string-here</w:t>
      </w:r>
    </w:p>
    <w:p w14:paraId="5D16A5BC" w14:textId="77777777" w:rsidR="00FE7393" w:rsidRDefault="00FE7393" w:rsidP="00FE7393">
      <w:r>
        <w:t>POSTGRES_URL_NON_POOLING=your-non-pooling-connection-string-here</w:t>
      </w:r>
    </w:p>
    <w:p w14:paraId="48E103CC" w14:textId="77777777" w:rsidR="00FE7393" w:rsidRDefault="00FE7393" w:rsidP="00FE7393">
      <w:r>
        <w:t xml:space="preserve"># Note: Get these from </w:t>
      </w:r>
      <w:proofErr w:type="spellStart"/>
      <w:r>
        <w:t>Vercel</w:t>
      </w:r>
      <w:proofErr w:type="spellEnd"/>
      <w:r>
        <w:t xml:space="preserve"> → Storage → Create Database</w:t>
      </w:r>
    </w:p>
    <w:p w14:paraId="7B5B9587" w14:textId="77777777" w:rsidR="00FE7393" w:rsidRDefault="00FE7393" w:rsidP="00FE7393"/>
    <w:p w14:paraId="038455E1" w14:textId="77777777" w:rsidR="00FE7393" w:rsidRDefault="00FE7393" w:rsidP="00FE7393">
      <w:r>
        <w:t># ===================================================================</w:t>
      </w:r>
    </w:p>
    <w:p w14:paraId="06DF59B4" w14:textId="77777777" w:rsidR="00FE7393" w:rsidRDefault="00FE7393" w:rsidP="00FE7393">
      <w:r>
        <w:t># AUTHENTICATION - NextAuth.js</w:t>
      </w:r>
    </w:p>
    <w:p w14:paraId="41811460" w14:textId="77777777" w:rsidR="00FE7393" w:rsidRDefault="00FE7393" w:rsidP="00FE7393">
      <w:r>
        <w:t># ===================================================================</w:t>
      </w:r>
    </w:p>
    <w:p w14:paraId="0FF77361" w14:textId="77777777" w:rsidR="00FE7393" w:rsidRDefault="00FE7393" w:rsidP="00FE7393">
      <w:r>
        <w:t>NEXTAUTH_SECRET=sunaiva-super-secret-production-key-2025</w:t>
      </w:r>
    </w:p>
    <w:p w14:paraId="2312152D" w14:textId="77777777" w:rsidR="00FE7393" w:rsidRDefault="00FE7393" w:rsidP="00FE7393">
      <w:r>
        <w:t>NEXTAUTH_URL=https://sunaiva.com</w:t>
      </w:r>
    </w:p>
    <w:p w14:paraId="07C31706" w14:textId="77777777" w:rsidR="00FE7393" w:rsidRDefault="00FE7393" w:rsidP="00FE7393"/>
    <w:p w14:paraId="6256F315" w14:textId="77777777" w:rsidR="00FE7393" w:rsidRDefault="00FE7393" w:rsidP="00FE7393">
      <w:r>
        <w:t># ===================================================================</w:t>
      </w:r>
    </w:p>
    <w:p w14:paraId="3CB8456B" w14:textId="77777777" w:rsidR="00FE7393" w:rsidRDefault="00FE7393" w:rsidP="00FE7393">
      <w:r>
        <w:t># APP CONFIGURATION - SUNAIVA PRODUCTION</w:t>
      </w:r>
    </w:p>
    <w:p w14:paraId="044BFD15" w14:textId="77777777" w:rsidR="00FE7393" w:rsidRDefault="00FE7393" w:rsidP="00FE7393">
      <w:r>
        <w:lastRenderedPageBreak/>
        <w:t># ===================================================================</w:t>
      </w:r>
    </w:p>
    <w:p w14:paraId="7238AE9F" w14:textId="77777777" w:rsidR="00FE7393" w:rsidRDefault="00FE7393" w:rsidP="00FE7393">
      <w:r>
        <w:t>NODE_ENV=production</w:t>
      </w:r>
    </w:p>
    <w:p w14:paraId="038FF91C" w14:textId="77777777" w:rsidR="00FE7393" w:rsidRDefault="00FE7393" w:rsidP="00FE7393">
      <w:r>
        <w:t>NEXT_PUBLIC_APP_URL=https://sunaiva.com</w:t>
      </w:r>
    </w:p>
    <w:p w14:paraId="455457A7" w14:textId="77777777" w:rsidR="00FE7393" w:rsidRDefault="00FE7393" w:rsidP="00FE7393">
      <w:r>
        <w:t>NEXT_PUBLIC_APP_NAME=SUNAIVA</w:t>
      </w:r>
    </w:p>
    <w:p w14:paraId="4FB36926" w14:textId="77777777" w:rsidR="00FE7393" w:rsidRDefault="00FE7393" w:rsidP="00FE7393"/>
    <w:p w14:paraId="30D5BB96" w14:textId="77777777" w:rsidR="00FE7393" w:rsidRDefault="00FE7393" w:rsidP="00FE7393">
      <w:r>
        <w:t># ===================================================================</w:t>
      </w:r>
    </w:p>
    <w:p w14:paraId="128A28BC" w14:textId="77777777" w:rsidR="00FE7393" w:rsidRDefault="00FE7393" w:rsidP="00FE7393">
      <w:r>
        <w:t># CLIENT-SIDE ENCRYPTION - Privacy Compliance</w:t>
      </w:r>
    </w:p>
    <w:p w14:paraId="59497376" w14:textId="77777777" w:rsidR="00FE7393" w:rsidRDefault="00FE7393" w:rsidP="00FE7393">
      <w:r>
        <w:t># ===================================================================</w:t>
      </w:r>
    </w:p>
    <w:p w14:paraId="71DF546D" w14:textId="77777777" w:rsidR="00FE7393" w:rsidRDefault="00FE7393" w:rsidP="00FE7393">
      <w:r>
        <w:t>NEXT_PUBLIC_ENCRYPTION_KEY=sunaiva-client-side-encryption-key-production-2025</w:t>
      </w:r>
    </w:p>
    <w:p w14:paraId="1FB6BC48" w14:textId="77777777" w:rsidR="00FE7393" w:rsidRDefault="00FE7393" w:rsidP="00FE7393"/>
    <w:p w14:paraId="4061D22D" w14:textId="77777777" w:rsidR="00FE7393" w:rsidRDefault="00FE7393" w:rsidP="00FE7393">
      <w:r>
        <w:t># ===================================================================</w:t>
      </w:r>
    </w:p>
    <w:p w14:paraId="03C8CEC9" w14:textId="77777777" w:rsidR="00FE7393" w:rsidRDefault="00FE7393" w:rsidP="00FE7393">
      <w:r>
        <w:t># REGIONAL CONFIGURATION - Global Deployment</w:t>
      </w:r>
    </w:p>
    <w:p w14:paraId="49B19E9B" w14:textId="77777777" w:rsidR="00FE7393" w:rsidRDefault="00FE7393" w:rsidP="00FE7393">
      <w:r>
        <w:t># ===================================================================</w:t>
      </w:r>
    </w:p>
    <w:p w14:paraId="3E1E72E1" w14:textId="77777777" w:rsidR="00FE7393" w:rsidRDefault="00FE7393" w:rsidP="00FE7393">
      <w:r>
        <w:t>NEXT_PUBLIC_DEFAULT_CURRENCY=AUD</w:t>
      </w:r>
    </w:p>
    <w:p w14:paraId="312A0206" w14:textId="77777777" w:rsidR="00FE7393" w:rsidRDefault="00FE7393" w:rsidP="00FE7393">
      <w:r>
        <w:t>NEXT_PUBLIC_DEFAULT_REGION=AU</w:t>
      </w:r>
    </w:p>
    <w:p w14:paraId="339C6351" w14:textId="77777777" w:rsidR="00FE7393" w:rsidRDefault="00FE7393" w:rsidP="00FE7393">
      <w:r>
        <w:t>NEXT_PUBLIC_SUPPORTED_CURRENCIES=AUD,USD,EUR,GBP,SGD</w:t>
      </w:r>
    </w:p>
    <w:p w14:paraId="119AEAAD" w14:textId="77777777" w:rsidR="00FE7393" w:rsidRDefault="00FE7393" w:rsidP="00FE7393"/>
    <w:p w14:paraId="7F29B6ED" w14:textId="77777777" w:rsidR="00FE7393" w:rsidRDefault="00FE7393" w:rsidP="00FE7393">
      <w:r>
        <w:t># ===================================================================</w:t>
      </w:r>
    </w:p>
    <w:p w14:paraId="7E5B9842" w14:textId="77777777" w:rsidR="00FE7393" w:rsidRDefault="00FE7393" w:rsidP="00FE7393">
      <w:r>
        <w:t># SUNAIVA PRICING - INFLUENCER STRATEGY</w:t>
      </w:r>
    </w:p>
    <w:p w14:paraId="1AED070D" w14:textId="77777777" w:rsidR="00FE7393" w:rsidRDefault="00FE7393" w:rsidP="00FE7393">
      <w:r>
        <w:t># ===================================================================</w:t>
      </w:r>
    </w:p>
    <w:p w14:paraId="123446EE" w14:textId="77777777" w:rsidR="00FE7393" w:rsidRDefault="00FE7393" w:rsidP="00FE7393">
      <w:r>
        <w:t>NEXT_PUBLIC_PRICE_AU_REGULAR=49</w:t>
      </w:r>
    </w:p>
    <w:p w14:paraId="7A91DDB1" w14:textId="77777777" w:rsidR="00FE7393" w:rsidRDefault="00FE7393" w:rsidP="00FE7393">
      <w:r>
        <w:t>NEXT_PUBLIC_PRICE_US_REGULAR=33</w:t>
      </w:r>
    </w:p>
    <w:p w14:paraId="48F2C935" w14:textId="77777777" w:rsidR="00FE7393" w:rsidRDefault="00FE7393" w:rsidP="00FE7393">
      <w:r>
        <w:t>NEXT_PUBLIC_PRICE_EU_REGULAR=33</w:t>
      </w:r>
    </w:p>
    <w:p w14:paraId="251DE47A" w14:textId="77777777" w:rsidR="00FE7393" w:rsidRDefault="00FE7393" w:rsidP="00FE7393">
      <w:r>
        <w:t>NEXT_PUBLIC_PRICE_SG_REGULAR=46</w:t>
      </w:r>
    </w:p>
    <w:p w14:paraId="06D2D738" w14:textId="77777777" w:rsidR="00FE7393" w:rsidRDefault="00FE7393" w:rsidP="00FE7393"/>
    <w:p w14:paraId="619729FA" w14:textId="77777777" w:rsidR="00FE7393" w:rsidRDefault="00FE7393" w:rsidP="00FE7393">
      <w:r>
        <w:t>NEXT_PUBLIC_PRICE_AU_INFLUENCER=25</w:t>
      </w:r>
    </w:p>
    <w:p w14:paraId="7F324338" w14:textId="77777777" w:rsidR="00FE7393" w:rsidRDefault="00FE7393" w:rsidP="00FE7393">
      <w:r>
        <w:t>NEXT_PUBLIC_PRICE_US_INFLUENCER=17</w:t>
      </w:r>
    </w:p>
    <w:p w14:paraId="4649AEA9" w14:textId="77777777" w:rsidR="00FE7393" w:rsidRDefault="00FE7393" w:rsidP="00FE7393">
      <w:r>
        <w:t>NEXT_PUBLIC_PRICE_EU_INFLUENCER=17</w:t>
      </w:r>
    </w:p>
    <w:p w14:paraId="13BE51DA" w14:textId="77777777" w:rsidR="00FE7393" w:rsidRDefault="00FE7393" w:rsidP="00FE7393">
      <w:r>
        <w:t>NEXT_PUBLIC_PRICE_SG_INFLUENCER=23</w:t>
      </w:r>
    </w:p>
    <w:p w14:paraId="0756E47A" w14:textId="77777777" w:rsidR="00FE7393" w:rsidRDefault="00FE7393" w:rsidP="00FE7393"/>
    <w:p w14:paraId="2B87CC5A" w14:textId="77777777" w:rsidR="00FE7393" w:rsidRDefault="00FE7393" w:rsidP="00FE7393">
      <w:r>
        <w:t># ===================================================================</w:t>
      </w:r>
    </w:p>
    <w:p w14:paraId="13B75CBC" w14:textId="77777777" w:rsidR="00FE7393" w:rsidRDefault="00FE7393" w:rsidP="00FE7393">
      <w:r>
        <w:lastRenderedPageBreak/>
        <w:t># API RATE LIMITS &amp; MONITORING</w:t>
      </w:r>
    </w:p>
    <w:p w14:paraId="7C6D4912" w14:textId="77777777" w:rsidR="00FE7393" w:rsidRDefault="00FE7393" w:rsidP="00FE7393">
      <w:r>
        <w:t># ===================================================================</w:t>
      </w:r>
    </w:p>
    <w:p w14:paraId="07994143" w14:textId="77777777" w:rsidR="00FE7393" w:rsidRDefault="00FE7393" w:rsidP="00FE7393">
      <w:r>
        <w:t>OPENAI_MAX_REQUESTS_PER_MINUTE=3000</w:t>
      </w:r>
    </w:p>
    <w:p w14:paraId="1D69556C" w14:textId="77777777" w:rsidR="00FE7393" w:rsidRDefault="00FE7393" w:rsidP="00FE7393">
      <w:r>
        <w:t>ANTHROPIC_MAX_REQUESTS_PER_MINUTE=1000</w:t>
      </w:r>
    </w:p>
    <w:p w14:paraId="6CFEDEE8" w14:textId="77777777" w:rsidR="00FE7393" w:rsidRDefault="00FE7393" w:rsidP="00FE7393">
      <w:r>
        <w:t>GOOGLE_MAX_REQUESTS_PER_MINUTE=1000</w:t>
      </w:r>
    </w:p>
    <w:p w14:paraId="08BA5FD9" w14:textId="77777777" w:rsidR="00FE7393" w:rsidRDefault="00FE7393" w:rsidP="00FE7393">
      <w:r>
        <w:t>MISTRAL_MAX_REQUESTS_PER_MINUTE=600</w:t>
      </w:r>
    </w:p>
    <w:p w14:paraId="70FBBB28" w14:textId="77777777" w:rsidR="00FE7393" w:rsidRDefault="00FE7393" w:rsidP="00FE7393"/>
    <w:p w14:paraId="0447D7A2" w14:textId="77777777" w:rsidR="00FE7393" w:rsidRDefault="00FE7393" w:rsidP="00FE7393">
      <w:r>
        <w:t># ===================================================================</w:t>
      </w:r>
    </w:p>
    <w:p w14:paraId="53281D1E" w14:textId="77777777" w:rsidR="00FE7393" w:rsidRDefault="00FE7393" w:rsidP="00FE7393">
      <w:r>
        <w:t># SUNAIVA BRAND CONFIGURATION</w:t>
      </w:r>
    </w:p>
    <w:p w14:paraId="44F1FBBD" w14:textId="77777777" w:rsidR="00FE7393" w:rsidRDefault="00FE7393" w:rsidP="00FE7393">
      <w:r>
        <w:t># ===================================================================</w:t>
      </w:r>
    </w:p>
    <w:p w14:paraId="12535476" w14:textId="77777777" w:rsidR="00FE7393" w:rsidRDefault="00FE7393" w:rsidP="00FE7393">
      <w:r>
        <w:t>NEXT_PUBLIC_PLATFORM_NAME=SUNAIVA</w:t>
      </w:r>
    </w:p>
    <w:p w14:paraId="21DBDB55" w14:textId="77777777" w:rsidR="00FE7393" w:rsidRDefault="00FE7393" w:rsidP="00FE7393">
      <w:r>
        <w:t>NEXT_PUBLIC_TAGLINE="The AI that actually remembers your business"</w:t>
      </w:r>
    </w:p>
    <w:p w14:paraId="0A7A02A8" w14:textId="77777777" w:rsidR="00FE7393" w:rsidRDefault="00FE7393" w:rsidP="00FE7393">
      <w:r>
        <w:t>NEXT_PUBLIC_HERO_MESSAGE="Stop paying for AI that forgets. Get ChatGPT + Claude + Gemini + Mistral + voice + memory + privacy."</w:t>
      </w:r>
    </w:p>
    <w:p w14:paraId="05C4920B" w14:textId="77777777" w:rsidR="00FE7393" w:rsidRDefault="00FE7393" w:rsidP="00FE7393"/>
    <w:p w14:paraId="61236D83" w14:textId="77777777" w:rsidR="00FE7393" w:rsidRDefault="00FE7393" w:rsidP="00FE7393">
      <w:r>
        <w:t># ===================================================================</w:t>
      </w:r>
    </w:p>
    <w:p w14:paraId="272D194D" w14:textId="77777777" w:rsidR="00FE7393" w:rsidRDefault="00FE7393" w:rsidP="00FE7393">
      <w:r>
        <w:t># DEVELOPMENT FLAGS</w:t>
      </w:r>
    </w:p>
    <w:p w14:paraId="0830693B" w14:textId="77777777" w:rsidR="00FE7393" w:rsidRDefault="00FE7393" w:rsidP="00FE7393">
      <w:r>
        <w:t># ===================================================================</w:t>
      </w:r>
    </w:p>
    <w:p w14:paraId="4441B022" w14:textId="77777777" w:rsidR="00FE7393" w:rsidRDefault="00FE7393" w:rsidP="00FE7393">
      <w:r>
        <w:t>NEXT_PUBLIC_DEV_MODE=false</w:t>
      </w:r>
    </w:p>
    <w:p w14:paraId="270EEEEE" w14:textId="77777777" w:rsidR="00FE7393" w:rsidRDefault="00FE7393" w:rsidP="00FE7393">
      <w:r>
        <w:t>NEXT_PUBLIC_DEBUG_API=false</w:t>
      </w:r>
    </w:p>
    <w:p w14:paraId="66C8ABCA" w14:textId="02F0ED7E" w:rsidR="00000000" w:rsidRDefault="00FE7393" w:rsidP="00FE7393">
      <w:r>
        <w:t>NEXT_PUBLIC_ENABLE_ANALYTICS=true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93"/>
    <w:rsid w:val="000B3321"/>
    <w:rsid w:val="00431DDD"/>
    <w:rsid w:val="00923265"/>
    <w:rsid w:val="00C83081"/>
    <w:rsid w:val="00EA0071"/>
    <w:rsid w:val="00FE7393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A19B"/>
  <w15:chartTrackingRefBased/>
  <w15:docId w15:val="{903CB161-01BA-42C7-940D-57073B42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FE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2025-06-06T02:44:00Z</dcterms:created>
  <dcterms:modified xsi:type="dcterms:W3CDTF">2025-06-06T18:33:00Z</dcterms:modified>
</cp:coreProperties>
</file>