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C03B" w14:textId="77777777" w:rsidR="00350B0D" w:rsidRPr="00350B0D" w:rsidRDefault="00350B0D" w:rsidP="00350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Segoe UI Emoji" w:eastAsia="Times New Roman" w:hAnsi="Segoe UI Emoji" w:cs="Segoe UI Emoji"/>
          <w:b/>
          <w:bCs/>
          <w:kern w:val="0"/>
          <w:sz w:val="40"/>
          <w:szCs w:val="40"/>
          <w:lang w:eastAsia="en-AU"/>
          <w14:ligatures w14:val="none"/>
        </w:rPr>
        <w:t>📊</w:t>
      </w: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 xml:space="preserve"> SYSTEM ANALYSIS COMPLETE</w:t>
      </w:r>
    </w:p>
    <w:p w14:paraId="536468CE" w14:textId="77777777" w:rsidR="00350B0D" w:rsidRPr="00350B0D" w:rsidRDefault="00350B0D" w:rsidP="00350B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Segoe UI Emoji" w:eastAsia="Times New Roman" w:hAnsi="Segoe UI Emoji" w:cs="Segoe UI Emoji"/>
          <w:b/>
          <w:bCs/>
          <w:kern w:val="0"/>
          <w:sz w:val="40"/>
          <w:szCs w:val="40"/>
          <w:lang w:eastAsia="en-AU"/>
          <w14:ligatures w14:val="none"/>
        </w:rPr>
        <w:t>🚨</w:t>
      </w: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 xml:space="preserve"> Critical Findings</w:t>
      </w:r>
    </w:p>
    <w:p w14:paraId="4E158AB7" w14:textId="77777777" w:rsidR="00350B0D" w:rsidRPr="00350B0D" w:rsidRDefault="00350B0D" w:rsidP="00350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>Strengths:</w:t>
      </w:r>
    </w:p>
    <w:p w14:paraId="2B776D31" w14:textId="77777777" w:rsidR="00350B0D" w:rsidRPr="00350B0D" w:rsidRDefault="00350B0D" w:rsidP="00350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Segoe UI Emoji" w:eastAsia="Times New Roman" w:hAnsi="Segoe UI Emoji" w:cs="Segoe UI Emoji"/>
          <w:kern w:val="0"/>
          <w:sz w:val="40"/>
          <w:szCs w:val="40"/>
          <w:lang w:eastAsia="en-AU"/>
          <w14:ligatures w14:val="none"/>
        </w:rPr>
        <w:t>✅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 xml:space="preserve"> </w:t>
      </w: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>Disk Space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>: 1TB available (excellent)</w:t>
      </w:r>
    </w:p>
    <w:p w14:paraId="1FA4BB0F" w14:textId="77777777" w:rsidR="00350B0D" w:rsidRPr="00350B0D" w:rsidRDefault="00350B0D" w:rsidP="00350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Segoe UI Emoji" w:eastAsia="Times New Roman" w:hAnsi="Segoe UI Emoji" w:cs="Segoe UI Emoji"/>
          <w:kern w:val="0"/>
          <w:sz w:val="40"/>
          <w:szCs w:val="40"/>
          <w:lang w:eastAsia="en-AU"/>
          <w14:ligatures w14:val="none"/>
        </w:rPr>
        <w:t>✅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 xml:space="preserve"> </w:t>
      </w: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>CPU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>: 8 logical threads (decent for parallel work)</w:t>
      </w:r>
    </w:p>
    <w:p w14:paraId="0DA8E227" w14:textId="77777777" w:rsidR="00350B0D" w:rsidRPr="00350B0D" w:rsidRDefault="00350B0D" w:rsidP="00350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Segoe UI Emoji" w:eastAsia="Times New Roman" w:hAnsi="Segoe UI Emoji" w:cs="Segoe UI Emoji"/>
          <w:kern w:val="0"/>
          <w:sz w:val="40"/>
          <w:szCs w:val="40"/>
          <w:lang w:eastAsia="en-AU"/>
          <w14:ligatures w14:val="none"/>
        </w:rPr>
        <w:t>✅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 xml:space="preserve"> </w:t>
      </w: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>System Load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>: 0.00 (fresh, ready to work)</w:t>
      </w:r>
    </w:p>
    <w:p w14:paraId="22F8B262" w14:textId="77777777" w:rsidR="00350B0D" w:rsidRPr="00350B0D" w:rsidRDefault="00350B0D" w:rsidP="00350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>Major Constraint:</w:t>
      </w:r>
    </w:p>
    <w:p w14:paraId="39E026A1" w14:textId="77777777" w:rsidR="00350B0D" w:rsidRPr="00350B0D" w:rsidRDefault="00350B0D" w:rsidP="00350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Segoe UI Emoji" w:eastAsia="Times New Roman" w:hAnsi="Segoe UI Emoji" w:cs="Segoe UI Emoji"/>
          <w:kern w:val="0"/>
          <w:sz w:val="40"/>
          <w:szCs w:val="40"/>
          <w:lang w:eastAsia="en-AU"/>
          <w14:ligatures w14:val="none"/>
        </w:rPr>
        <w:t>⚠️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 xml:space="preserve"> </w:t>
      </w: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>RAM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>: Only 8GB total (7.3GB available)</w:t>
      </w:r>
    </w:p>
    <w:p w14:paraId="6736BDD6" w14:textId="77777777" w:rsidR="00350B0D" w:rsidRPr="00350B0D" w:rsidRDefault="00350B0D" w:rsidP="00350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>Each Claude agent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>: ~200-500MB RAM</w:t>
      </w:r>
    </w:p>
    <w:p w14:paraId="3A1DA24B" w14:textId="77777777" w:rsidR="00350B0D" w:rsidRPr="00350B0D" w:rsidRDefault="00350B0D" w:rsidP="00350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>20 agents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>: Would need 4-10GB+ RAM</w:t>
      </w:r>
    </w:p>
    <w:p w14:paraId="1DE7F223" w14:textId="77777777" w:rsidR="00350B0D" w:rsidRPr="00350B0D" w:rsidRDefault="00350B0D" w:rsidP="00350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</w:pPr>
      <w:r w:rsidRPr="00350B0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AU"/>
          <w14:ligatures w14:val="none"/>
        </w:rPr>
        <w:t>Your capacity</w:t>
      </w:r>
      <w:r w:rsidRPr="00350B0D">
        <w:rPr>
          <w:rFonts w:ascii="Times New Roman" w:eastAsia="Times New Roman" w:hAnsi="Times New Roman" w:cs="Times New Roman"/>
          <w:kern w:val="0"/>
          <w:sz w:val="40"/>
          <w:szCs w:val="40"/>
          <w:lang w:eastAsia="en-AU"/>
          <w14:ligatures w14:val="none"/>
        </w:rPr>
        <w:t>: 5-8 agents maximum safely</w:t>
      </w:r>
    </w:p>
    <w:p w14:paraId="282CF8C1" w14:textId="77777777" w:rsidR="00000000" w:rsidRPr="00350B0D" w:rsidRDefault="00000000">
      <w:pPr>
        <w:rPr>
          <w:sz w:val="40"/>
          <w:szCs w:val="40"/>
        </w:rPr>
      </w:pPr>
    </w:p>
    <w:sectPr w:rsidR="00EF0A93" w:rsidRPr="00350B0D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44F"/>
    <w:multiLevelType w:val="multilevel"/>
    <w:tmpl w:val="134C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57FF2"/>
    <w:multiLevelType w:val="multilevel"/>
    <w:tmpl w:val="84B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085657">
    <w:abstractNumId w:val="1"/>
  </w:num>
  <w:num w:numId="2" w16cid:durableId="1573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0B0D"/>
    <w:rsid w:val="000B3321"/>
    <w:rsid w:val="00350B0D"/>
    <w:rsid w:val="00431DDD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762D"/>
  <w15:chartTrackingRefBased/>
  <w15:docId w15:val="{6C083A41-4804-4F03-B0B4-2FEC294F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50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B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B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B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B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cp:lastPrinted>2025-06-10T00:43:00Z</cp:lastPrinted>
  <dcterms:created xsi:type="dcterms:W3CDTF">2025-06-10T00:42:00Z</dcterms:created>
  <dcterms:modified xsi:type="dcterms:W3CDTF">2025-06-10T00:43:00Z</dcterms:modified>
</cp:coreProperties>
</file>