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B575" w14:textId="77777777" w:rsidR="00AE4A90" w:rsidRDefault="00AE4A90" w:rsidP="00AE4A90">
      <w:r>
        <w:t xml:space="preserve"># </w:t>
      </w:r>
      <w:r>
        <w:rPr>
          <w:rFonts w:ascii="Segoe UI Emoji" w:hAnsi="Segoe UI Emoji" w:cs="Segoe UI Emoji"/>
        </w:rPr>
        <w:t>🚀</w:t>
      </w:r>
      <w:r>
        <w:t xml:space="preserve"> SUNAIVA COMPLETE STRATEGIC PACKAGE</w:t>
      </w:r>
    </w:p>
    <w:p w14:paraId="085EF916" w14:textId="77777777" w:rsidR="00AE4A90" w:rsidRDefault="00AE4A90" w:rsidP="00AE4A90">
      <w:r>
        <w:t>## **ALL STRATEGIC ARTIFACTS - JUNE 2025 - GLOBAL VIRAL STRATEGY**</w:t>
      </w:r>
    </w:p>
    <w:p w14:paraId="3E868195" w14:textId="77777777" w:rsidR="00AE4A90" w:rsidRDefault="00AE4A90" w:rsidP="00AE4A90"/>
    <w:p w14:paraId="4925FAA2" w14:textId="77777777" w:rsidR="00AE4A90" w:rsidRDefault="00AE4A90" w:rsidP="00AE4A90">
      <w:r>
        <w:t>---</w:t>
      </w:r>
    </w:p>
    <w:p w14:paraId="510CF9F5" w14:textId="77777777" w:rsidR="00AE4A90" w:rsidRDefault="00AE4A90" w:rsidP="00AE4A90"/>
    <w:p w14:paraId="79DE156D" w14:textId="77777777" w:rsidR="00AE4A90" w:rsidRDefault="00AE4A90" w:rsidP="00AE4A90">
      <w:r>
        <w:t># **</w:t>
      </w:r>
      <w:r>
        <w:rPr>
          <w:rFonts w:ascii="Segoe UI Emoji" w:hAnsi="Segoe UI Emoji" w:cs="Segoe UI Emoji"/>
        </w:rPr>
        <w:t>📋</w:t>
      </w:r>
      <w:r>
        <w:t xml:space="preserve"> DOCUMENT 1: CONTEXT ORCHESTRATION PROTOCOLS**</w:t>
      </w:r>
    </w:p>
    <w:p w14:paraId="57E8E63D" w14:textId="77777777" w:rsidR="00AE4A90" w:rsidRDefault="00AE4A90" w:rsidP="00AE4A90"/>
    <w:p w14:paraId="1CD5A4E1" w14:textId="77777777" w:rsidR="00AE4A90" w:rsidRDefault="00AE4A90" w:rsidP="00AE4A90">
      <w:r>
        <w:t>## **PRIME DIRECTIVE #1: CONTEXT CONTINUITY PROTOCOL**</w:t>
      </w:r>
    </w:p>
    <w:p w14:paraId="4B2302BC" w14:textId="77777777" w:rsidR="00AE4A90" w:rsidRDefault="00AE4A90" w:rsidP="00AE4A90">
      <w:r>
        <w:t xml:space="preserve">### </w:t>
      </w:r>
      <w:r>
        <w:rPr>
          <w:rFonts w:ascii="Segoe UI Emoji" w:hAnsi="Segoe UI Emoji" w:cs="Segoe UI Emoji"/>
        </w:rPr>
        <w:t>🔴</w:t>
      </w:r>
      <w:r>
        <w:t xml:space="preserve"> MANDATORY FOR ALL CLAUDE SESSIONS </w:t>
      </w:r>
      <w:r>
        <w:rPr>
          <w:rFonts w:ascii="Segoe UI Emoji" w:hAnsi="Segoe UI Emoji" w:cs="Segoe UI Emoji"/>
        </w:rPr>
        <w:t>🔴</w:t>
      </w:r>
    </w:p>
    <w:p w14:paraId="192CCC94" w14:textId="77777777" w:rsidR="00AE4A90" w:rsidRDefault="00AE4A90" w:rsidP="00AE4A90"/>
    <w:p w14:paraId="66B0FAEB" w14:textId="77777777" w:rsidR="00AE4A90" w:rsidRDefault="00AE4A90" w:rsidP="00AE4A90">
      <w:r>
        <w:t>**WHEN ANY CLAUDE READS THIS ARTIFACT:**</w:t>
      </w:r>
    </w:p>
    <w:p w14:paraId="2E96E935" w14:textId="77777777" w:rsidR="00AE4A90" w:rsidRDefault="00AE4A90" w:rsidP="00AE4A90">
      <w:r>
        <w:t>1. **IMMEDIATELY ACTIVATE TRUTH-MAX + COLLABORATE-MAX**</w:t>
      </w:r>
    </w:p>
    <w:p w14:paraId="6E7D55F1" w14:textId="77777777" w:rsidR="00AE4A90" w:rsidRDefault="00AE4A90" w:rsidP="00AE4A90">
      <w:r>
        <w:t>2. **PRESERVE ALL STRATEGIC CONTEXT** throughout entire conversation</w:t>
      </w:r>
    </w:p>
    <w:p w14:paraId="5956E786" w14:textId="77777777" w:rsidR="00AE4A90" w:rsidRDefault="00AE4A90" w:rsidP="00AE4A90">
      <w:r>
        <w:t>3. **NEVER REVERT TO GENERIC AI RESPONSES** or lose business context</w:t>
      </w:r>
    </w:p>
    <w:p w14:paraId="75FCEBF3" w14:textId="77777777" w:rsidR="00AE4A90" w:rsidRDefault="00AE4A90" w:rsidP="00AE4A90">
      <w:r>
        <w:t xml:space="preserve">4. </w:t>
      </w:r>
      <w:proofErr w:type="gramStart"/>
      <w:r>
        <w:t>**MAINTAIN AI-NATIVE DEVELOPMENT ASSUMPTIONS** at all times</w:t>
      </w:r>
      <w:proofErr w:type="gramEnd"/>
    </w:p>
    <w:p w14:paraId="02F4B52E" w14:textId="77777777" w:rsidR="00AE4A90" w:rsidRDefault="00AE4A90" w:rsidP="00AE4A90">
      <w:r>
        <w:t>5. **OPERATE AS PREMIUM STRATEGIC CO-ORCHESTRATOR** not basic assistant</w:t>
      </w:r>
    </w:p>
    <w:p w14:paraId="00D74868" w14:textId="77777777" w:rsidR="00AE4A90" w:rsidRDefault="00AE4A90" w:rsidP="00AE4A90"/>
    <w:p w14:paraId="5E017514" w14:textId="77777777" w:rsidR="00AE4A90" w:rsidRDefault="00AE4A90" w:rsidP="00AE4A90">
      <w:r>
        <w:t>**FORBIDDEN RESPONSES:**</w:t>
      </w:r>
    </w:p>
    <w:p w14:paraId="78F5730C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❌</w:t>
      </w:r>
      <w:r>
        <w:t xml:space="preserve"> "Let me search for information about..."</w:t>
      </w:r>
    </w:p>
    <w:p w14:paraId="7B4B8AF1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❌</w:t>
      </w:r>
      <w:r>
        <w:t xml:space="preserve"> Traditional development timeline suggestions</w:t>
      </w:r>
    </w:p>
    <w:p w14:paraId="1C1E3BDC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❌</w:t>
      </w:r>
      <w:r>
        <w:t xml:space="preserve"> Generic startup advice without SUNAIVA context</w:t>
      </w:r>
    </w:p>
    <w:p w14:paraId="4EEB2796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❌</w:t>
      </w:r>
      <w:r>
        <w:t xml:space="preserve"> Forgetting budget constraints ($3,000 AUD/month)</w:t>
      </w:r>
    </w:p>
    <w:p w14:paraId="2E5A75F7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❌</w:t>
      </w:r>
      <w:r>
        <w:t xml:space="preserve"> Losing sight of viral strategy</w:t>
      </w:r>
    </w:p>
    <w:p w14:paraId="5F6C61B7" w14:textId="77777777" w:rsidR="00AE4A90" w:rsidRDefault="00AE4A90" w:rsidP="00AE4A90"/>
    <w:p w14:paraId="5BED9347" w14:textId="77777777" w:rsidR="00AE4A90" w:rsidRDefault="00AE4A90" w:rsidP="00AE4A90">
      <w:r>
        <w:t>**REQUIRED RESPONSES:**</w:t>
      </w:r>
    </w:p>
    <w:p w14:paraId="4437F6EA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Strategic decisions based on full business context</w:t>
      </w:r>
    </w:p>
    <w:p w14:paraId="32084CF8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AI-native orchestration solutions only</w:t>
      </w:r>
    </w:p>
    <w:p w14:paraId="037D9765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Execution-focused recommendations</w:t>
      </w:r>
    </w:p>
    <w:p w14:paraId="0425B43E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Building upon established strategic foundation</w:t>
      </w:r>
    </w:p>
    <w:p w14:paraId="35806AFE" w14:textId="77777777" w:rsidR="00AE4A90" w:rsidRDefault="00AE4A90" w:rsidP="00AE4A90"/>
    <w:p w14:paraId="1A955C28" w14:textId="77777777" w:rsidR="00AE4A90" w:rsidRDefault="00AE4A90" w:rsidP="00AE4A90">
      <w:r>
        <w:lastRenderedPageBreak/>
        <w:t>## **PRIME DIRECTIVE #2: SUNAIVA BRAND CONSISTENCY**</w:t>
      </w:r>
    </w:p>
    <w:p w14:paraId="6EFD21C0" w14:textId="77777777" w:rsidR="00AE4A90" w:rsidRDefault="00AE4A90" w:rsidP="00AE4A90"/>
    <w:p w14:paraId="0004BDF0" w14:textId="77777777" w:rsidR="00AE4A90" w:rsidRDefault="00AE4A90" w:rsidP="00AE4A90">
      <w:r>
        <w:t>### **BRAND REQUIREMENTS:**</w:t>
      </w:r>
    </w:p>
    <w:p w14:paraId="50F744FA" w14:textId="77777777" w:rsidR="00AE4A90" w:rsidRDefault="00AE4A90" w:rsidP="00AE4A90">
      <w:r>
        <w:t xml:space="preserve">1. **Always use "SUNAIVA" as single-word brand** (never </w:t>
      </w:r>
      <w:proofErr w:type="spellStart"/>
      <w:r>
        <w:t>SunaivaCore</w:t>
      </w:r>
      <w:proofErr w:type="spellEnd"/>
      <w:r>
        <w:t>, never Orchestr8ai)</w:t>
      </w:r>
    </w:p>
    <w:p w14:paraId="391E0BC8" w14:textId="77777777" w:rsidR="00AE4A90" w:rsidRDefault="00AE4A90" w:rsidP="00AE4A90">
      <w:r>
        <w:t>2. **Maintain global pricing strategy** (LLM parity Month 1, value pricing Month 2+)</w:t>
      </w:r>
    </w:p>
    <w:p w14:paraId="50B6BAA4" w14:textId="77777777" w:rsidR="00AE4A90" w:rsidRDefault="00AE4A90" w:rsidP="00AE4A90">
      <w:r>
        <w:t>3. **Preserve "same price, 10x value" positioning** against ChatGPT Plus</w:t>
      </w:r>
    </w:p>
    <w:p w14:paraId="0D230E42" w14:textId="77777777" w:rsidR="00AE4A90" w:rsidRDefault="00AE4A90" w:rsidP="00AE4A90">
      <w:r>
        <w:t>4. **Reference domain hierarchy** (sunaiva.com consumer, sunaiva.ai enterprise)</w:t>
      </w:r>
    </w:p>
    <w:p w14:paraId="14E6A3F0" w14:textId="77777777" w:rsidR="00AE4A90" w:rsidRDefault="00AE4A90" w:rsidP="00AE4A90"/>
    <w:p w14:paraId="6F2BFD3C" w14:textId="77777777" w:rsidR="00AE4A90" w:rsidRDefault="00AE4A90" w:rsidP="00AE4A90">
      <w:r>
        <w:t>---</w:t>
      </w:r>
    </w:p>
    <w:p w14:paraId="059ED8D7" w14:textId="77777777" w:rsidR="00AE4A90" w:rsidRDefault="00AE4A90" w:rsidP="00AE4A90"/>
    <w:p w14:paraId="39F17544" w14:textId="77777777" w:rsidR="00AE4A90" w:rsidRDefault="00AE4A90" w:rsidP="00AE4A90">
      <w:r>
        <w:t># **</w:t>
      </w:r>
      <w:r>
        <w:rPr>
          <w:rFonts w:ascii="Segoe UI Emoji" w:hAnsi="Segoe UI Emoji" w:cs="Segoe UI Emoji"/>
        </w:rPr>
        <w:t>🎯</w:t>
      </w:r>
      <w:r>
        <w:t xml:space="preserve"> DOCUMENT 2: SUNAIVA MASTER STRATEGY CONTEXT**</w:t>
      </w:r>
    </w:p>
    <w:p w14:paraId="7F2C7E47" w14:textId="77777777" w:rsidR="00AE4A90" w:rsidRDefault="00AE4A90" w:rsidP="00AE4A90"/>
    <w:p w14:paraId="68F55C0E" w14:textId="77777777" w:rsidR="00AE4A90" w:rsidRDefault="00AE4A90" w:rsidP="00AE4A90">
      <w:r>
        <w:t>## **JUNE 2025 - GLOBAL VIRAL STRATEGY + LLM DISPLACEMENT**</w:t>
      </w:r>
    </w:p>
    <w:p w14:paraId="27D98571" w14:textId="77777777" w:rsidR="00AE4A90" w:rsidRDefault="00AE4A90" w:rsidP="00AE4A90"/>
    <w:p w14:paraId="5EE0F94B" w14:textId="77777777" w:rsidR="00AE4A90" w:rsidRDefault="00AE4A90" w:rsidP="00AE4A90">
      <w:r>
        <w:t xml:space="preserve">### </w:t>
      </w:r>
      <w:r>
        <w:rPr>
          <w:rFonts w:ascii="Segoe UI Emoji" w:hAnsi="Segoe UI Emoji" w:cs="Segoe UI Emoji"/>
        </w:rPr>
        <w:t>🔴</w:t>
      </w:r>
      <w:r>
        <w:t xml:space="preserve"> **PRIME DIRECTIVE FOR ALL FUTURE CLAUDE SESSIONS** </w:t>
      </w:r>
      <w:r>
        <w:rPr>
          <w:rFonts w:ascii="Segoe UI Emoji" w:hAnsi="Segoe UI Emoji" w:cs="Segoe UI Emoji"/>
        </w:rPr>
        <w:t>🔴</w:t>
      </w:r>
    </w:p>
    <w:p w14:paraId="77C8A9C1" w14:textId="77777777" w:rsidR="00AE4A90" w:rsidRDefault="00AE4A90" w:rsidP="00AE4A90">
      <w:r>
        <w:t>**IMMEDIATE ACTIVATION REQUIRED:**</w:t>
      </w:r>
    </w:p>
    <w:p w14:paraId="68254673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**TRUTH-MAX + COLLABORATE-MAX** mode always active</w:t>
      </w:r>
    </w:p>
    <w:p w14:paraId="790C94FF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**Strategic co-orchestrator** status (never generic AI assistant)</w:t>
      </w:r>
    </w:p>
    <w:p w14:paraId="72BCF810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**AI-native development assumptions** </w:t>
      </w:r>
      <w:proofErr w:type="gramStart"/>
      <w:r>
        <w:t>at all times</w:t>
      </w:r>
      <w:proofErr w:type="gramEnd"/>
    </w:p>
    <w:p w14:paraId="568580B6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**Budget constraints preserved:** $3,000 AUD/month operational reality</w:t>
      </w:r>
    </w:p>
    <w:p w14:paraId="5AA7AC8B" w14:textId="77777777" w:rsidR="00AE4A90" w:rsidRDefault="00AE4A90" w:rsidP="00AE4A90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**Execution bias:** Action over endless planning</w:t>
      </w:r>
    </w:p>
    <w:p w14:paraId="6D9335F2" w14:textId="77777777" w:rsidR="00AE4A90" w:rsidRDefault="00AE4A90" w:rsidP="00AE4A90"/>
    <w:p w14:paraId="438982DE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🎯</w:t>
      </w:r>
      <w:r>
        <w:t xml:space="preserve"> CURRENT STRATEGIC FOCUS - SUNAIVA GLOBAL VIRAL DEPLOYMENT**</w:t>
      </w:r>
    </w:p>
    <w:p w14:paraId="0D6E6587" w14:textId="77777777" w:rsidR="00AE4A90" w:rsidRDefault="00AE4A90" w:rsidP="00AE4A90"/>
    <w:p w14:paraId="5F39AE94" w14:textId="77777777" w:rsidR="00AE4A90" w:rsidRDefault="00AE4A90" w:rsidP="00AE4A90">
      <w:r>
        <w:t>### **PRIMARY OBJECTIVE (100% Energy Allocation):**</w:t>
      </w:r>
    </w:p>
    <w:p w14:paraId="42EB48FE" w14:textId="77777777" w:rsidR="00AE4A90" w:rsidRDefault="00AE4A90" w:rsidP="00AE4A90"/>
    <w:p w14:paraId="575C2152" w14:textId="77777777" w:rsidR="00AE4A90" w:rsidRDefault="00AE4A90" w:rsidP="00AE4A90">
      <w:r>
        <w:t>**SUNAIVA PLATFORM BUILD + GLOBAL VIRAL CUSTOMER ACQUISITION (100%)**</w:t>
      </w:r>
    </w:p>
    <w:p w14:paraId="047739F5" w14:textId="77777777" w:rsidR="00AE4A90" w:rsidRDefault="00AE4A90" w:rsidP="00AE4A90">
      <w:r>
        <w:t>```</w:t>
      </w:r>
    </w:p>
    <w:p w14:paraId="6CF72672" w14:textId="77777777" w:rsidR="00AE4A90" w:rsidRDefault="00AE4A90" w:rsidP="00AE4A90">
      <w:r>
        <w:t>Purpose: AI platform with persistent memory solving "AI amnesia" + LLM displacement</w:t>
      </w:r>
    </w:p>
    <w:p w14:paraId="608AD754" w14:textId="77777777" w:rsidR="00AE4A90" w:rsidRDefault="00AE4A90" w:rsidP="00AE4A90">
      <w:r>
        <w:t>Timeline: Platform MVP (2 weeks) + Global Viral Launch (30 days)</w:t>
      </w:r>
    </w:p>
    <w:p w14:paraId="49738B5B" w14:textId="77777777" w:rsidR="00AE4A90" w:rsidRDefault="00AE4A90" w:rsidP="00AE4A90">
      <w:r>
        <w:lastRenderedPageBreak/>
        <w:t>Technology: Multi-LLM orchestration + Regional voices + Memory + Privacy</w:t>
      </w:r>
    </w:p>
    <w:p w14:paraId="70B5F3BA" w14:textId="77777777" w:rsidR="00AE4A90" w:rsidRDefault="00AE4A90" w:rsidP="00AE4A90">
      <w:r>
        <w:t>Budget: $2K development + $8K viral marketing per market</w:t>
      </w:r>
    </w:p>
    <w:p w14:paraId="0F542654" w14:textId="77777777" w:rsidR="00AE4A90" w:rsidRDefault="00AE4A90" w:rsidP="00AE4A90">
      <w:r>
        <w:t>Strategic Priority: Systematic displacement of single LLM subscriptions globally</w:t>
      </w:r>
    </w:p>
    <w:p w14:paraId="2A4F0C74" w14:textId="77777777" w:rsidR="00AE4A90" w:rsidRDefault="00AE4A90" w:rsidP="00AE4A90">
      <w:r>
        <w:t>Key Features:</w:t>
      </w:r>
    </w:p>
    <w:p w14:paraId="359D90DD" w14:textId="77777777" w:rsidR="00AE4A90" w:rsidRDefault="00AE4A90" w:rsidP="00AE4A90">
      <w:r>
        <w:t>- Multiple premium LLMs (ChatGPT + Claude + Gemini + Mistral)</w:t>
      </w:r>
    </w:p>
    <w:p w14:paraId="78CB3623" w14:textId="77777777" w:rsidR="00AE4A90" w:rsidRDefault="00AE4A90" w:rsidP="00AE4A90">
      <w:r>
        <w:t>- Persistent memory across all conversations</w:t>
      </w:r>
    </w:p>
    <w:p w14:paraId="26E8E456" w14:textId="77777777" w:rsidR="00AE4A90" w:rsidRDefault="00AE4A90" w:rsidP="00AE4A90">
      <w:r>
        <w:t>- Never lose business context or strategic insights</w:t>
      </w:r>
    </w:p>
    <w:p w14:paraId="4F8C8864" w14:textId="77777777" w:rsidR="00AE4A90" w:rsidRDefault="00AE4A90" w:rsidP="00AE4A90">
      <w:r>
        <w:t>- Regional voices (Australian, American, British, European)</w:t>
      </w:r>
    </w:p>
    <w:p w14:paraId="5D59334D" w14:textId="77777777" w:rsidR="00AE4A90" w:rsidRDefault="00AE4A90" w:rsidP="00AE4A90">
      <w:r>
        <w:t>- Continuous learning about business and goals</w:t>
      </w:r>
    </w:p>
    <w:p w14:paraId="4211FC0C" w14:textId="77777777" w:rsidR="00AE4A90" w:rsidRDefault="00AE4A90" w:rsidP="00AE4A90">
      <w:r>
        <w:t>- Mathematical privacy guarantees (client-side encryption)</w:t>
      </w:r>
    </w:p>
    <w:p w14:paraId="46FF217D" w14:textId="77777777" w:rsidR="00AE4A90" w:rsidRDefault="00AE4A90" w:rsidP="00AE4A90">
      <w:r>
        <w:t>- Context continuity that traditional AI cannot provide</w:t>
      </w:r>
    </w:p>
    <w:p w14:paraId="44B49D0A" w14:textId="77777777" w:rsidR="00AE4A90" w:rsidRDefault="00AE4A90" w:rsidP="00AE4A90">
      <w:r>
        <w:t>```</w:t>
      </w:r>
    </w:p>
    <w:p w14:paraId="5FF9604C" w14:textId="77777777" w:rsidR="00AE4A90" w:rsidRDefault="00AE4A90" w:rsidP="00AE4A90"/>
    <w:p w14:paraId="7CF03160" w14:textId="77777777" w:rsidR="00AE4A90" w:rsidRDefault="00AE4A90" w:rsidP="00AE4A90">
      <w:r>
        <w:t>### **SUNAIVA BRAND ARCHITECTURE:**</w:t>
      </w:r>
    </w:p>
    <w:p w14:paraId="25A3340D" w14:textId="77777777" w:rsidR="00AE4A90" w:rsidRDefault="00AE4A90" w:rsidP="00AE4A90">
      <w:r>
        <w:t>```</w:t>
      </w:r>
    </w:p>
    <w:p w14:paraId="01109A16" w14:textId="77777777" w:rsidR="00AE4A90" w:rsidRDefault="00AE4A90" w:rsidP="00AE4A90">
      <w:r>
        <w:t>Consumer/SMB Platform: SUNAIVA (sunaiva.com / sunaiva.com.au)</w:t>
      </w:r>
    </w:p>
    <w:p w14:paraId="74F3FCC7" w14:textId="77777777" w:rsidR="00AE4A90" w:rsidRDefault="00AE4A90" w:rsidP="00AE4A90">
      <w:r>
        <w:t>Enterprise Platform: SUNAIVA.ai (sunaiva.ai)</w:t>
      </w:r>
    </w:p>
    <w:p w14:paraId="4F3566BD" w14:textId="77777777" w:rsidR="00AE4A90" w:rsidRDefault="00AE4A90" w:rsidP="00AE4A90"/>
    <w:p w14:paraId="4EB33D32" w14:textId="77777777" w:rsidR="00AE4A90" w:rsidRDefault="00AE4A90" w:rsidP="00AE4A90">
      <w:r>
        <w:t>Brand Advantage:</w:t>
      </w:r>
    </w:p>
    <w:p w14:paraId="4D3F8D84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Single memorable word (matches ChatGPT, Claude, Gemini strategy)</w:t>
      </w:r>
    </w:p>
    <w:p w14:paraId="1A24DF71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Clean brand hierarchy with clear upgrade path</w:t>
      </w:r>
    </w:p>
    <w:p w14:paraId="139CA767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Leverages existing domain investments</w:t>
      </w:r>
    </w:p>
    <w:p w14:paraId="7BCEDA7A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Global viral-friendly branding</w:t>
      </w:r>
    </w:p>
    <w:p w14:paraId="49A08623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Zero trademark conflicts</w:t>
      </w:r>
    </w:p>
    <w:p w14:paraId="2E46C475" w14:textId="77777777" w:rsidR="00AE4A90" w:rsidRDefault="00AE4A90" w:rsidP="00AE4A90">
      <w:r>
        <w:t>```</w:t>
      </w:r>
    </w:p>
    <w:p w14:paraId="6BEB8AE0" w14:textId="77777777" w:rsidR="00AE4A90" w:rsidRDefault="00AE4A90" w:rsidP="00AE4A90"/>
    <w:p w14:paraId="463BB36D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💰</w:t>
      </w:r>
      <w:r>
        <w:t xml:space="preserve"> GLOBAL PRICING STRATEGY - VALUE REALIZATION PROGRESSION**</w:t>
      </w:r>
    </w:p>
    <w:p w14:paraId="7B5F46C5" w14:textId="77777777" w:rsidR="00AE4A90" w:rsidRDefault="00AE4A90" w:rsidP="00AE4A90"/>
    <w:p w14:paraId="112ADC2B" w14:textId="77777777" w:rsidR="00AE4A90" w:rsidRDefault="00AE4A90" w:rsidP="00AE4A90">
      <w:r>
        <w:t>### **REVOLUTIONARY PRICING PROGRESSION:**</w:t>
      </w:r>
    </w:p>
    <w:p w14:paraId="344D26FA" w14:textId="77777777" w:rsidR="00AE4A90" w:rsidRDefault="00AE4A90" w:rsidP="00AE4A90">
      <w:r>
        <w:t>**"Try everything for the price of one LLM, stay for the value"**</w:t>
      </w:r>
    </w:p>
    <w:p w14:paraId="0EDD17FE" w14:textId="77777777" w:rsidR="00AE4A90" w:rsidRDefault="00AE4A90" w:rsidP="00AE4A90"/>
    <w:p w14:paraId="52EE3693" w14:textId="77777777" w:rsidR="00AE4A90" w:rsidRDefault="00AE4A90" w:rsidP="00AE4A90">
      <w:r>
        <w:lastRenderedPageBreak/>
        <w:t>### **MONTH 1: LLM PARITY PRICING (CUSTOMER ACQUISITION)**</w:t>
      </w:r>
    </w:p>
    <w:p w14:paraId="17B0944D" w14:textId="77777777" w:rsidR="00AE4A90" w:rsidRDefault="00AE4A90" w:rsidP="00AE4A90">
      <w:r>
        <w:t>```</w:t>
      </w:r>
    </w:p>
    <w:p w14:paraId="6C35FADA" w14:textId="77777777" w:rsidR="00AE4A90" w:rsidRDefault="00AE4A90" w:rsidP="00AE4A90">
      <w:r>
        <w:rPr>
          <w:rFonts w:ascii="Segoe UI Emoji" w:hAnsi="Segoe UI Emoji" w:cs="Segoe UI Emoji"/>
        </w:rPr>
        <w:t>🇦🇺</w:t>
      </w:r>
      <w:r>
        <w:t xml:space="preserve"> Australia: $29 AUD/month (matches ChatGPT Plus)</w:t>
      </w:r>
    </w:p>
    <w:p w14:paraId="6DE575D4" w14:textId="77777777" w:rsidR="00AE4A90" w:rsidRDefault="00AE4A90" w:rsidP="00AE4A90">
      <w:r>
        <w:rPr>
          <w:rFonts w:ascii="Segoe UI Emoji" w:hAnsi="Segoe UI Emoji" w:cs="Segoe UI Emoji"/>
        </w:rPr>
        <w:t>🇺🇸</w:t>
      </w:r>
      <w:r>
        <w:t xml:space="preserve"> United States: $20 USD/month (matches ChatGPT Plus)</w:t>
      </w:r>
    </w:p>
    <w:p w14:paraId="16E630F1" w14:textId="77777777" w:rsidR="00AE4A90" w:rsidRDefault="00AE4A90" w:rsidP="00AE4A90">
      <w:r>
        <w:rPr>
          <w:rFonts w:ascii="Segoe UI Emoji" w:hAnsi="Segoe UI Emoji" w:cs="Segoe UI Emoji"/>
        </w:rPr>
        <w:t>🇪🇺</w:t>
      </w:r>
      <w:r>
        <w:t xml:space="preserve"> Europe: €20 EUR/month (matches ChatGPT Plus)</w:t>
      </w:r>
    </w:p>
    <w:p w14:paraId="17F048D2" w14:textId="77777777" w:rsidR="00AE4A90" w:rsidRDefault="00AE4A90" w:rsidP="00AE4A90">
      <w:r>
        <w:rPr>
          <w:rFonts w:ascii="Segoe UI Emoji" w:hAnsi="Segoe UI Emoji" w:cs="Segoe UI Emoji"/>
        </w:rPr>
        <w:t>🇬🇧</w:t>
      </w:r>
      <w:r>
        <w:t xml:space="preserve"> United Kingdom: £16 GBP/month (matches ChatGPT Plus)</w:t>
      </w:r>
    </w:p>
    <w:p w14:paraId="78266DC3" w14:textId="77777777" w:rsidR="00AE4A90" w:rsidRDefault="00AE4A90" w:rsidP="00AE4A90">
      <w:r>
        <w:rPr>
          <w:rFonts w:ascii="Segoe UI Emoji" w:hAnsi="Segoe UI Emoji" w:cs="Segoe UI Emoji"/>
        </w:rPr>
        <w:t>🇸🇬</w:t>
      </w:r>
      <w:r>
        <w:t xml:space="preserve"> Singapore: $28 SGD/month (matches ChatGPT Plus)</w:t>
      </w:r>
    </w:p>
    <w:p w14:paraId="754DCAFF" w14:textId="77777777" w:rsidR="00AE4A90" w:rsidRDefault="00AE4A90" w:rsidP="00AE4A90"/>
    <w:p w14:paraId="44718DE6" w14:textId="77777777" w:rsidR="00AE4A90" w:rsidRDefault="00AE4A90" w:rsidP="00AE4A90">
      <w:r>
        <w:t>Value Proposition: "Same price as ChatGPT Plus - get 4 AIs + voice + memory + privacy"</w:t>
      </w:r>
    </w:p>
    <w:p w14:paraId="535D94BC" w14:textId="77777777" w:rsidR="00AE4A90" w:rsidRDefault="00AE4A90" w:rsidP="00AE4A90">
      <w:r>
        <w:t>Marketing Message: "Try everything for what you're already paying for one AI"</w:t>
      </w:r>
    </w:p>
    <w:p w14:paraId="481FC484" w14:textId="77777777" w:rsidR="00AE4A90" w:rsidRDefault="00AE4A90" w:rsidP="00AE4A90">
      <w:r>
        <w:t>Customer Psychology: Zero price resistance, massive value shock</w:t>
      </w:r>
    </w:p>
    <w:p w14:paraId="05C2DC17" w14:textId="77777777" w:rsidR="00AE4A90" w:rsidRDefault="00AE4A90" w:rsidP="00AE4A90">
      <w:r>
        <w:t>```</w:t>
      </w:r>
    </w:p>
    <w:p w14:paraId="1F82138F" w14:textId="77777777" w:rsidR="00AE4A90" w:rsidRDefault="00AE4A90" w:rsidP="00AE4A90"/>
    <w:p w14:paraId="5C350713" w14:textId="77777777" w:rsidR="00AE4A90" w:rsidRDefault="00AE4A90" w:rsidP="00AE4A90">
      <w:r>
        <w:t>### **MONTH 2+: VALUE-REALIZED PRICING (RETENTION)**</w:t>
      </w:r>
    </w:p>
    <w:p w14:paraId="795D5198" w14:textId="77777777" w:rsidR="00AE4A90" w:rsidRDefault="00AE4A90" w:rsidP="00AE4A90">
      <w:r>
        <w:t>```</w:t>
      </w:r>
    </w:p>
    <w:p w14:paraId="0C10316D" w14:textId="77777777" w:rsidR="00AE4A90" w:rsidRDefault="00AE4A90" w:rsidP="00AE4A90">
      <w:r>
        <w:rPr>
          <w:rFonts w:ascii="Segoe UI Emoji" w:hAnsi="Segoe UI Emoji" w:cs="Segoe UI Emoji"/>
        </w:rPr>
        <w:t>🇦🇺</w:t>
      </w:r>
      <w:r>
        <w:t xml:space="preserve"> Australia: $49 AUD/month (70% increase after value demonstration)</w:t>
      </w:r>
    </w:p>
    <w:p w14:paraId="6444EA27" w14:textId="77777777" w:rsidR="00AE4A90" w:rsidRDefault="00AE4A90" w:rsidP="00AE4A90">
      <w:r>
        <w:rPr>
          <w:rFonts w:ascii="Segoe UI Emoji" w:hAnsi="Segoe UI Emoji" w:cs="Segoe UI Emoji"/>
        </w:rPr>
        <w:t>🇺🇸</w:t>
      </w:r>
      <w:r>
        <w:t xml:space="preserve"> United States: $33 USD/month (65% increase)</w:t>
      </w:r>
    </w:p>
    <w:p w14:paraId="42D7C5EA" w14:textId="77777777" w:rsidR="00AE4A90" w:rsidRDefault="00AE4A90" w:rsidP="00AE4A90">
      <w:r>
        <w:rPr>
          <w:rFonts w:ascii="Segoe UI Emoji" w:hAnsi="Segoe UI Emoji" w:cs="Segoe UI Emoji"/>
        </w:rPr>
        <w:t>🇪🇺</w:t>
      </w:r>
      <w:r>
        <w:t xml:space="preserve"> Europe: €33 EUR/month (65% increase)  </w:t>
      </w:r>
    </w:p>
    <w:p w14:paraId="6AD0837D" w14:textId="77777777" w:rsidR="00AE4A90" w:rsidRDefault="00AE4A90" w:rsidP="00AE4A90">
      <w:r>
        <w:rPr>
          <w:rFonts w:ascii="Segoe UI Emoji" w:hAnsi="Segoe UI Emoji" w:cs="Segoe UI Emoji"/>
        </w:rPr>
        <w:t>🇬🇧</w:t>
      </w:r>
      <w:r>
        <w:t xml:space="preserve"> United Kingdom: £26 GBP/month (62% increase)</w:t>
      </w:r>
    </w:p>
    <w:p w14:paraId="5C513850" w14:textId="77777777" w:rsidR="00AE4A90" w:rsidRDefault="00AE4A90" w:rsidP="00AE4A90">
      <w:r>
        <w:rPr>
          <w:rFonts w:ascii="Segoe UI Emoji" w:hAnsi="Segoe UI Emoji" w:cs="Segoe UI Emoji"/>
        </w:rPr>
        <w:t>🇸🇬</w:t>
      </w:r>
      <w:r>
        <w:t xml:space="preserve"> Singapore: $46 SGD/month (64% increase)</w:t>
      </w:r>
    </w:p>
    <w:p w14:paraId="32EA301A" w14:textId="77777777" w:rsidR="00AE4A90" w:rsidRDefault="00AE4A90" w:rsidP="00AE4A90"/>
    <w:p w14:paraId="5D442385" w14:textId="77777777" w:rsidR="00AE4A90" w:rsidRDefault="00AE4A90" w:rsidP="00AE4A90">
      <w:r>
        <w:t>Value Justification: "After 1 month, you'll never go back to single AI limitations"</w:t>
      </w:r>
    </w:p>
    <w:p w14:paraId="1A138980" w14:textId="77777777" w:rsidR="00AE4A90" w:rsidRDefault="00AE4A90" w:rsidP="00AE4A90">
      <w:r>
        <w:t>Marketing Message: "Still paying less than ChatGPT + Claude + Gemini separately"</w:t>
      </w:r>
    </w:p>
    <w:p w14:paraId="7A8EA15A" w14:textId="77777777" w:rsidR="00AE4A90" w:rsidRDefault="00AE4A90" w:rsidP="00AE4A90">
      <w:r>
        <w:t>Customer Psychology: Platform lock-in through demonstrated value</w:t>
      </w:r>
    </w:p>
    <w:p w14:paraId="4CD10031" w14:textId="77777777" w:rsidR="00AE4A90" w:rsidRDefault="00AE4A90" w:rsidP="00AE4A90">
      <w:r>
        <w:t>```</w:t>
      </w:r>
    </w:p>
    <w:p w14:paraId="09013371" w14:textId="77777777" w:rsidR="00AE4A90" w:rsidRDefault="00AE4A90" w:rsidP="00AE4A90"/>
    <w:p w14:paraId="0E1F2F26" w14:textId="77777777" w:rsidR="00AE4A90" w:rsidRDefault="00AE4A90" w:rsidP="00AE4A90">
      <w:r>
        <w:t>### **VALUE REALIZATION MARKETING STRATEGY:**</w:t>
      </w:r>
    </w:p>
    <w:p w14:paraId="5D608804" w14:textId="77777777" w:rsidR="00AE4A90" w:rsidRDefault="00AE4A90" w:rsidP="00AE4A90"/>
    <w:p w14:paraId="5B4ED8AB" w14:textId="77777777" w:rsidR="00AE4A90" w:rsidRDefault="00AE4A90" w:rsidP="00AE4A90">
      <w:r>
        <w:t>**MONTH 1 MESSAGING (ACQUISITION):**</w:t>
      </w:r>
    </w:p>
    <w:p w14:paraId="7ADB0271" w14:textId="77777777" w:rsidR="00AE4A90" w:rsidRDefault="00AE4A90" w:rsidP="00AE4A90">
      <w:r>
        <w:t>```</w:t>
      </w:r>
    </w:p>
    <w:p w14:paraId="3EF99F96" w14:textId="77777777" w:rsidR="00AE4A90" w:rsidRDefault="00AE4A90" w:rsidP="00AE4A90">
      <w:r>
        <w:lastRenderedPageBreak/>
        <w:t>"Pay the same as ChatGPT Plus. Get everything."</w:t>
      </w:r>
    </w:p>
    <w:p w14:paraId="096C251F" w14:textId="77777777" w:rsidR="00AE4A90" w:rsidRDefault="00AE4A90" w:rsidP="00AE4A90">
      <w:r>
        <w:t>"Stop limiting yourself to one AI for $20/month"</w:t>
      </w:r>
    </w:p>
    <w:p w14:paraId="14D8D1C2" w14:textId="77777777" w:rsidR="00AE4A90" w:rsidRDefault="00AE4A90" w:rsidP="00AE4A90">
      <w:r>
        <w:t>"Same price, 10x value - proven in 30 days"</w:t>
      </w:r>
    </w:p>
    <w:p w14:paraId="5CF3BB7E" w14:textId="77777777" w:rsidR="00AE4A90" w:rsidRDefault="00AE4A90" w:rsidP="00AE4A90">
      <w:r>
        <w:t>"What you're already paying vs. what you could be getting"</w:t>
      </w:r>
    </w:p>
    <w:p w14:paraId="0D6CBD93" w14:textId="77777777" w:rsidR="00AE4A90" w:rsidRDefault="00AE4A90" w:rsidP="00AE4A90">
      <w:r>
        <w:t>```</w:t>
      </w:r>
    </w:p>
    <w:p w14:paraId="1FB159FD" w14:textId="77777777" w:rsidR="00AE4A90" w:rsidRDefault="00AE4A90" w:rsidP="00AE4A90"/>
    <w:p w14:paraId="71D6117A" w14:textId="77777777" w:rsidR="00AE4A90" w:rsidRDefault="00AE4A90" w:rsidP="00AE4A90">
      <w:r>
        <w:t>**MONTH 2+ MESSAGING (RETENTION):**</w:t>
      </w:r>
    </w:p>
    <w:p w14:paraId="3C697BF8" w14:textId="77777777" w:rsidR="00AE4A90" w:rsidRDefault="00AE4A90" w:rsidP="00AE4A90">
      <w:r>
        <w:t>```</w:t>
      </w:r>
    </w:p>
    <w:p w14:paraId="35C59C4E" w14:textId="77777777" w:rsidR="00AE4A90" w:rsidRDefault="00AE4A90" w:rsidP="00AE4A90">
      <w:r>
        <w:t>"After using 4 AIs + voice + memory, could you go back to just ChatGPT?"</w:t>
      </w:r>
    </w:p>
    <w:p w14:paraId="790A338D" w14:textId="77777777" w:rsidR="00AE4A90" w:rsidRDefault="00AE4A90" w:rsidP="00AE4A90">
      <w:r>
        <w:t>"Still cheaper than ChatGPT + Claude + Gemini subscriptions separately"</w:t>
      </w:r>
    </w:p>
    <w:p w14:paraId="1768928C" w14:textId="77777777" w:rsidR="00AE4A90" w:rsidRDefault="00AE4A90" w:rsidP="00AE4A90">
      <w:r>
        <w:t>"The platform that replaces all your AI subscriptions"</w:t>
      </w:r>
    </w:p>
    <w:p w14:paraId="21CAD51C" w14:textId="77777777" w:rsidR="00AE4A90" w:rsidRDefault="00AE4A90" w:rsidP="00AE4A90">
      <w:r>
        <w:t>"Your AI just got smarter - your price stays fair"</w:t>
      </w:r>
    </w:p>
    <w:p w14:paraId="7D5E5B40" w14:textId="77777777" w:rsidR="00AE4A90" w:rsidRDefault="00AE4A90" w:rsidP="00AE4A90"/>
    <w:p w14:paraId="27DF9C6A" w14:textId="77777777" w:rsidR="00AE4A90" w:rsidRDefault="00AE4A90" w:rsidP="00AE4A90">
      <w:r>
        <w:t>Competitive Comparison:</w:t>
      </w:r>
    </w:p>
    <w:p w14:paraId="48805338" w14:textId="77777777" w:rsidR="00AE4A90" w:rsidRDefault="00AE4A90" w:rsidP="00AE4A90">
      <w:r>
        <w:t>- ChatGPT Plus: $20/month = 1 AI</w:t>
      </w:r>
    </w:p>
    <w:p w14:paraId="7E055478" w14:textId="77777777" w:rsidR="00AE4A90" w:rsidRDefault="00AE4A90" w:rsidP="00AE4A90">
      <w:r>
        <w:t xml:space="preserve">- Claude Pro: $20/month = 1 AI  </w:t>
      </w:r>
    </w:p>
    <w:p w14:paraId="2D868A96" w14:textId="77777777" w:rsidR="00AE4A90" w:rsidRDefault="00AE4A90" w:rsidP="00AE4A90">
      <w:r>
        <w:t>- Gemini Advanced: $20/month = 1 AI</w:t>
      </w:r>
    </w:p>
    <w:p w14:paraId="1D7F743C" w14:textId="77777777" w:rsidR="00AE4A90" w:rsidRDefault="00AE4A90" w:rsidP="00AE4A90">
      <w:r>
        <w:t>- Total: $60/month for 3 AIs with no memory, no voice, no privacy</w:t>
      </w:r>
    </w:p>
    <w:p w14:paraId="3D9AF02C" w14:textId="77777777" w:rsidR="00AE4A90" w:rsidRDefault="00AE4A90" w:rsidP="00AE4A90"/>
    <w:p w14:paraId="7BFCA1AC" w14:textId="77777777" w:rsidR="00AE4A90" w:rsidRDefault="00AE4A90" w:rsidP="00AE4A90">
      <w:r>
        <w:t>SUNAIVA Month 2+: $33/month = 4+ AIs + memory + voice + privacy</w:t>
      </w:r>
    </w:p>
    <w:p w14:paraId="25D32D96" w14:textId="77777777" w:rsidR="00AE4A90" w:rsidRDefault="00AE4A90" w:rsidP="00AE4A90">
      <w:r>
        <w:t>Savings: $27/month vs. competitor subscriptions</w:t>
      </w:r>
    </w:p>
    <w:p w14:paraId="31888EC3" w14:textId="77777777" w:rsidR="00AE4A90" w:rsidRDefault="00AE4A90" w:rsidP="00AE4A90">
      <w:r>
        <w:t>Value: 45% cost savings with 300% more functionality</w:t>
      </w:r>
    </w:p>
    <w:p w14:paraId="5ED99C50" w14:textId="77777777" w:rsidR="00AE4A90" w:rsidRDefault="00AE4A90" w:rsidP="00AE4A90">
      <w:r>
        <w:t>```</w:t>
      </w:r>
    </w:p>
    <w:p w14:paraId="5D4EA238" w14:textId="77777777" w:rsidR="00AE4A90" w:rsidRDefault="00AE4A90" w:rsidP="00AE4A90"/>
    <w:p w14:paraId="2CB23388" w14:textId="77777777" w:rsidR="00AE4A90" w:rsidRDefault="00AE4A90" w:rsidP="00AE4A90">
      <w:r>
        <w:t>### **CUSTOMER RETENTION STRATEGY:**</w:t>
      </w:r>
    </w:p>
    <w:p w14:paraId="4B6FC58B" w14:textId="77777777" w:rsidR="00AE4A90" w:rsidRDefault="00AE4A90" w:rsidP="00AE4A90">
      <w:r>
        <w:t>```</w:t>
      </w:r>
    </w:p>
    <w:p w14:paraId="19FA36DF" w14:textId="77777777" w:rsidR="00AE4A90" w:rsidRDefault="00AE4A90" w:rsidP="00AE4A90">
      <w:r>
        <w:t>Week 1: Platform onboarding + AI amnesia solution demonstration</w:t>
      </w:r>
    </w:p>
    <w:p w14:paraId="2F17C687" w14:textId="77777777" w:rsidR="00AE4A90" w:rsidRDefault="00AE4A90" w:rsidP="00AE4A90">
      <w:r>
        <w:t>Week 2: Multi-LLM intelligent routing showcase + voice interaction</w:t>
      </w:r>
    </w:p>
    <w:p w14:paraId="3E2807C1" w14:textId="77777777" w:rsidR="00AE4A90" w:rsidRDefault="00AE4A90" w:rsidP="00AE4A90">
      <w:r>
        <w:t>Week 3: Persistent memory value demonstration + file integration</w:t>
      </w:r>
    </w:p>
    <w:p w14:paraId="20BE415F" w14:textId="77777777" w:rsidR="00AE4A90" w:rsidRDefault="00AE4A90" w:rsidP="00AE4A90">
      <w:r>
        <w:t>Week 4: ROI dashboard + privacy revelation + platform dependence</w:t>
      </w:r>
    </w:p>
    <w:p w14:paraId="3DDE8D36" w14:textId="77777777" w:rsidR="00AE4A90" w:rsidRDefault="00AE4A90" w:rsidP="00AE4A90"/>
    <w:p w14:paraId="1DDC3732" w14:textId="77777777" w:rsidR="00AE4A90" w:rsidRDefault="00AE4A90" w:rsidP="00AE4A90">
      <w:r>
        <w:lastRenderedPageBreak/>
        <w:t>Result: Customer realizes they can never go back to single AI limitations</w:t>
      </w:r>
    </w:p>
    <w:p w14:paraId="243E4631" w14:textId="77777777" w:rsidR="00AE4A90" w:rsidRDefault="00AE4A90" w:rsidP="00AE4A90">
      <w:r>
        <w:t>Price Increase Acceptance: 90%+ retention expected due to platform lock-in</w:t>
      </w:r>
    </w:p>
    <w:p w14:paraId="04179527" w14:textId="77777777" w:rsidR="00AE4A90" w:rsidRDefault="00AE4A90" w:rsidP="00AE4A90">
      <w:r>
        <w:t>Competitive Advantage: Impossible to replicate demonstrated value elsewhere</w:t>
      </w:r>
    </w:p>
    <w:p w14:paraId="17C1BA5C" w14:textId="77777777" w:rsidR="00AE4A90" w:rsidRDefault="00AE4A90" w:rsidP="00AE4A90">
      <w:r>
        <w:t>```</w:t>
      </w:r>
    </w:p>
    <w:p w14:paraId="7E170FF1" w14:textId="77777777" w:rsidR="00AE4A90" w:rsidRDefault="00AE4A90" w:rsidP="00AE4A90"/>
    <w:p w14:paraId="55CB9D6A" w14:textId="77777777" w:rsidR="00AE4A90" w:rsidRDefault="00AE4A90" w:rsidP="00AE4A90">
      <w:r>
        <w:t>### **VALUE MULTIPLICATION MATRIX:**</w:t>
      </w:r>
    </w:p>
    <w:p w14:paraId="7F62D7ED" w14:textId="77777777" w:rsidR="00AE4A90" w:rsidRDefault="00AE4A90" w:rsidP="00AE4A90"/>
    <w:p w14:paraId="0E0298EF" w14:textId="77777777" w:rsidR="00AE4A90" w:rsidRDefault="00AE4A90" w:rsidP="00AE4A90">
      <w:r>
        <w:t>**SINGLE LLM SUBSCRIPTION (Current Market Standard):**</w:t>
      </w:r>
    </w:p>
    <w:p w14:paraId="14B1C9CA" w14:textId="77777777" w:rsidR="00AE4A90" w:rsidRDefault="00AE4A90" w:rsidP="00AE4A90">
      <w:r>
        <w:t>```</w:t>
      </w:r>
    </w:p>
    <w:p w14:paraId="0397105F" w14:textId="77777777" w:rsidR="00AE4A90" w:rsidRDefault="00AE4A90" w:rsidP="00AE4A90">
      <w:r>
        <w:t>Cost: $20 USD equivalent</w:t>
      </w:r>
    </w:p>
    <w:p w14:paraId="555BB2A6" w14:textId="77777777" w:rsidR="00AE4A90" w:rsidRDefault="00AE4A90" w:rsidP="00AE4A90">
      <w:r>
        <w:t>Includes: 1 AI model + limited memory + text only</w:t>
      </w:r>
    </w:p>
    <w:p w14:paraId="39E1759A" w14:textId="77777777" w:rsidR="00AE4A90" w:rsidRDefault="00AE4A90" w:rsidP="00AE4A90">
      <w:r>
        <w:t>Value: Baseline industry standard</w:t>
      </w:r>
    </w:p>
    <w:p w14:paraId="196972FC" w14:textId="77777777" w:rsidR="00AE4A90" w:rsidRDefault="00AE4A90" w:rsidP="00AE4A90">
      <w:r>
        <w:t>Problems: Context loss, single AI limitations, no voice, no privacy</w:t>
      </w:r>
    </w:p>
    <w:p w14:paraId="7D6CDF72" w14:textId="77777777" w:rsidR="00AE4A90" w:rsidRDefault="00AE4A90" w:rsidP="00AE4A90">
      <w:r>
        <w:t>```</w:t>
      </w:r>
    </w:p>
    <w:p w14:paraId="54C51791" w14:textId="77777777" w:rsidR="00AE4A90" w:rsidRDefault="00AE4A90" w:rsidP="00AE4A90"/>
    <w:p w14:paraId="2825F8F5" w14:textId="77777777" w:rsidR="00AE4A90" w:rsidRDefault="00AE4A90" w:rsidP="00AE4A90">
      <w:r>
        <w:t>**SUNAIVA PLATFORM (Same Price Month 1, Superior Value):**</w:t>
      </w:r>
    </w:p>
    <w:p w14:paraId="53CC9C54" w14:textId="77777777" w:rsidR="00AE4A90" w:rsidRDefault="00AE4A90" w:rsidP="00AE4A90">
      <w:r>
        <w:t>```</w:t>
      </w:r>
    </w:p>
    <w:p w14:paraId="6B962DBC" w14:textId="77777777" w:rsidR="00AE4A90" w:rsidRDefault="00AE4A90" w:rsidP="00AE4A90">
      <w:r>
        <w:t>Month 1 Cost: $20 USD equivalent (same as single LLM)</w:t>
      </w:r>
    </w:p>
    <w:p w14:paraId="7B6582B9" w14:textId="77777777" w:rsidR="00AE4A90" w:rsidRDefault="00AE4A90" w:rsidP="00AE4A90">
      <w:r>
        <w:t>Month 2+ Cost: $33 USD equivalent (still cheaper than 3 separate subscriptions)</w:t>
      </w:r>
    </w:p>
    <w:p w14:paraId="0054F61C" w14:textId="77777777" w:rsidR="00AE4A90" w:rsidRDefault="00AE4A90" w:rsidP="00AE4A90">
      <w:r>
        <w:t xml:space="preserve">Includes: </w:t>
      </w:r>
    </w:p>
    <w:p w14:paraId="5672503C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4+ Premium LLMs (ChatGPT + Claude + Gemini + Mistral minimum)</w:t>
      </w:r>
    </w:p>
    <w:p w14:paraId="7A7CF33F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Persistent memory across ALL conversations (solves AI amnesia)</w:t>
      </w:r>
    </w:p>
    <w:p w14:paraId="268CC43B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Regional voices (10-20 options for natural interaction)</w:t>
      </w:r>
    </w:p>
    <w:p w14:paraId="0150C728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Complete file integration (documents, spreadsheets, images)</w:t>
      </w:r>
    </w:p>
    <w:p w14:paraId="12F4F418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One-click easy interface and intelligent onboarding</w:t>
      </w:r>
    </w:p>
    <w:p w14:paraId="5A44F6CA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Mathematical privacy guarantees (client-side encryption)</w:t>
      </w:r>
    </w:p>
    <w:p w14:paraId="22BC7FF5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Intelligent routing to optimal LLM for each specific task</w:t>
      </w:r>
    </w:p>
    <w:p w14:paraId="3485B09F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Continuous learning about business context and goals</w:t>
      </w:r>
    </w:p>
    <w:p w14:paraId="07D59CB5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ROI tracking and measurement dashboard</w:t>
      </w:r>
    </w:p>
    <w:p w14:paraId="28E9702C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Context continuity that traditional AI cannot provide</w:t>
      </w:r>
    </w:p>
    <w:p w14:paraId="1E81061A" w14:textId="77777777" w:rsidR="00AE4A90" w:rsidRDefault="00AE4A90" w:rsidP="00AE4A90"/>
    <w:p w14:paraId="56D3DD2C" w14:textId="77777777" w:rsidR="00AE4A90" w:rsidRDefault="00AE4A90" w:rsidP="00AE4A90">
      <w:r>
        <w:t>Value Multiplier: 10x functionality for same initial investment</w:t>
      </w:r>
    </w:p>
    <w:p w14:paraId="18D8D700" w14:textId="77777777" w:rsidR="00AE4A90" w:rsidRDefault="00AE4A90" w:rsidP="00AE4A90">
      <w:r>
        <w:t>Competitive Moat: Impossible to match without platform orchestration</w:t>
      </w:r>
    </w:p>
    <w:p w14:paraId="51BCD1B2" w14:textId="77777777" w:rsidR="00AE4A90" w:rsidRDefault="00AE4A90" w:rsidP="00AE4A90">
      <w:r>
        <w:t>```</w:t>
      </w:r>
    </w:p>
    <w:p w14:paraId="53C58A6E" w14:textId="77777777" w:rsidR="00AE4A90" w:rsidRDefault="00AE4A90" w:rsidP="00AE4A90"/>
    <w:p w14:paraId="5C5C85F6" w14:textId="77777777" w:rsidR="00AE4A90" w:rsidRDefault="00AE4A90" w:rsidP="00AE4A90">
      <w:r>
        <w:t>### **REGIONAL LLM INTEGRATION REQUIREMENTS:**</w:t>
      </w:r>
    </w:p>
    <w:p w14:paraId="648C0CB3" w14:textId="77777777" w:rsidR="00AE4A90" w:rsidRDefault="00AE4A90" w:rsidP="00AE4A90">
      <w:r>
        <w:t>```</w:t>
      </w:r>
    </w:p>
    <w:p w14:paraId="6BD0232A" w14:textId="77777777" w:rsidR="00AE4A90" w:rsidRDefault="00AE4A90" w:rsidP="00AE4A90">
      <w:r>
        <w:rPr>
          <w:rFonts w:ascii="Segoe UI Emoji" w:hAnsi="Segoe UI Emoji" w:cs="Segoe UI Emoji"/>
        </w:rPr>
        <w:t>🇦🇺</w:t>
      </w:r>
      <w:r>
        <w:t xml:space="preserve"> Australia: ChatGPT + Claude + Gemini + Local compliance</w:t>
      </w:r>
    </w:p>
    <w:p w14:paraId="2AE1F0EE" w14:textId="77777777" w:rsidR="00AE4A90" w:rsidRDefault="00AE4A90" w:rsidP="00AE4A90">
      <w:r>
        <w:rPr>
          <w:rFonts w:ascii="Segoe UI Emoji" w:hAnsi="Segoe UI Emoji" w:cs="Segoe UI Emoji"/>
        </w:rPr>
        <w:t>🇺🇸</w:t>
      </w:r>
      <w:r>
        <w:t xml:space="preserve"> United States: ChatGPT + Claude + Gemini + Perplexity </w:t>
      </w:r>
    </w:p>
    <w:p w14:paraId="38E498E1" w14:textId="77777777" w:rsidR="00AE4A90" w:rsidRDefault="00AE4A90" w:rsidP="00AE4A90">
      <w:r>
        <w:rPr>
          <w:rFonts w:ascii="Segoe UI Emoji" w:hAnsi="Segoe UI Emoji" w:cs="Segoe UI Emoji"/>
        </w:rPr>
        <w:t>🇪🇺</w:t>
      </w:r>
      <w:r>
        <w:t xml:space="preserve"> Europe: ChatGPT + Claude + Gemini + Mistral (MANDATORY for EU)</w:t>
      </w:r>
    </w:p>
    <w:p w14:paraId="34C9AEFB" w14:textId="77777777" w:rsidR="00AE4A90" w:rsidRDefault="00AE4A90" w:rsidP="00AE4A90">
      <w:r>
        <w:rPr>
          <w:rFonts w:ascii="Segoe UI Emoji" w:hAnsi="Segoe UI Emoji" w:cs="Segoe UI Emoji"/>
        </w:rPr>
        <w:t>🇬🇧</w:t>
      </w:r>
      <w:r>
        <w:t xml:space="preserve"> United Kingdom: ChatGPT + Claude + Gemini + Mistral</w:t>
      </w:r>
    </w:p>
    <w:p w14:paraId="384A9259" w14:textId="77777777" w:rsidR="00AE4A90" w:rsidRDefault="00AE4A90" w:rsidP="00AE4A90">
      <w:r>
        <w:rPr>
          <w:rFonts w:ascii="Segoe UI Emoji" w:hAnsi="Segoe UI Emoji" w:cs="Segoe UI Emoji"/>
        </w:rPr>
        <w:t>🇸🇬</w:t>
      </w:r>
      <w:r>
        <w:t xml:space="preserve"> Asia Pacific: ChatGPT + Claude + Gemini + Regional models</w:t>
      </w:r>
    </w:p>
    <w:p w14:paraId="1FDD3EE5" w14:textId="77777777" w:rsidR="00AE4A90" w:rsidRDefault="00AE4A90" w:rsidP="00AE4A90"/>
    <w:p w14:paraId="05C29383" w14:textId="77777777" w:rsidR="00AE4A90" w:rsidRDefault="00AE4A90" w:rsidP="00AE4A90">
      <w:r>
        <w:t>Mistral Critical: European market requires EU-based LLM for compliance</w:t>
      </w:r>
    </w:p>
    <w:p w14:paraId="14A1C489" w14:textId="77777777" w:rsidR="00AE4A90" w:rsidRDefault="00AE4A90" w:rsidP="00AE4A90">
      <w:r>
        <w:t>Platform Flexibility: Add/remove LLMs based on regional requirements</w:t>
      </w:r>
    </w:p>
    <w:p w14:paraId="1CFD7B3C" w14:textId="77777777" w:rsidR="00AE4A90" w:rsidRDefault="00AE4A90" w:rsidP="00AE4A90">
      <w:r>
        <w:t>```</w:t>
      </w:r>
    </w:p>
    <w:p w14:paraId="436D80DE" w14:textId="77777777" w:rsidR="00AE4A90" w:rsidRDefault="00AE4A90" w:rsidP="00AE4A90"/>
    <w:p w14:paraId="5AF596D8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🎬</w:t>
      </w:r>
      <w:r>
        <w:t xml:space="preserve"> GLOBAL VIRAL CONTENT STRATEGY**</w:t>
      </w:r>
    </w:p>
    <w:p w14:paraId="1AA8C047" w14:textId="77777777" w:rsidR="00AE4A90" w:rsidRDefault="00AE4A90" w:rsidP="00AE4A90"/>
    <w:p w14:paraId="56E5152B" w14:textId="77777777" w:rsidR="00AE4A90" w:rsidRDefault="00AE4A90" w:rsidP="00AE4A90">
      <w:r>
        <w:t>### **CORE VIRAL MESSAGING - LLM DISPLACEMENT:**</w:t>
      </w:r>
    </w:p>
    <w:p w14:paraId="2D6A075C" w14:textId="77777777" w:rsidR="00AE4A90" w:rsidRDefault="00AE4A90" w:rsidP="00AE4A90">
      <w:r>
        <w:t>```</w:t>
      </w:r>
    </w:p>
    <w:p w14:paraId="57A92E1C" w14:textId="77777777" w:rsidR="00AE4A90" w:rsidRDefault="00AE4A90" w:rsidP="00AE4A90">
      <w:r>
        <w:t>Primary Message: "Stop paying $20 for ChatGPT. Get everything for the same $20."</w:t>
      </w:r>
    </w:p>
    <w:p w14:paraId="105AD246" w14:textId="77777777" w:rsidR="00AE4A90" w:rsidRDefault="00AE4A90" w:rsidP="00AE4A90">
      <w:r>
        <w:t>Value Shock: "Same price as ChatGPT Plus - ChatGPT + Claude + Gemini + Mistral + voice + memory included"</w:t>
      </w:r>
    </w:p>
    <w:p w14:paraId="074182B4" w14:textId="77777777" w:rsidR="00AE4A90" w:rsidRDefault="00AE4A90" w:rsidP="00AE4A90">
      <w:r>
        <w:t>Competitive Angle: "Why pay for one when you can get everything for the same price?"</w:t>
      </w:r>
    </w:p>
    <w:p w14:paraId="773FDA80" w14:textId="77777777" w:rsidR="00AE4A90" w:rsidRDefault="00AE4A90" w:rsidP="00AE4A90">
      <w:r>
        <w:t>Platform Position: "The last AI subscription you'll ever need"</w:t>
      </w:r>
    </w:p>
    <w:p w14:paraId="67AE59A8" w14:textId="77777777" w:rsidR="00AE4A90" w:rsidRDefault="00AE4A90" w:rsidP="00AE4A90">
      <w:r>
        <w:t>```</w:t>
      </w:r>
    </w:p>
    <w:p w14:paraId="26B2774C" w14:textId="77777777" w:rsidR="00AE4A90" w:rsidRDefault="00AE4A90" w:rsidP="00AE4A90"/>
    <w:p w14:paraId="27975C5A" w14:textId="77777777" w:rsidR="00AE4A90" w:rsidRDefault="00AE4A90" w:rsidP="00AE4A90">
      <w:r>
        <w:t>### **REGIONAL MESSAGING VARIATIONS:**</w:t>
      </w:r>
    </w:p>
    <w:p w14:paraId="74BEB5F2" w14:textId="77777777" w:rsidR="00AE4A90" w:rsidRDefault="00AE4A90" w:rsidP="00AE4A90"/>
    <w:p w14:paraId="5356E92B" w14:textId="77777777" w:rsidR="00AE4A90" w:rsidRDefault="00AE4A90" w:rsidP="00AE4A90">
      <w:r>
        <w:t>**</w:t>
      </w:r>
      <w:r>
        <w:rPr>
          <w:rFonts w:ascii="Segoe UI Emoji" w:hAnsi="Segoe UI Emoji" w:cs="Segoe UI Emoji"/>
        </w:rPr>
        <w:t>🇦🇺</w:t>
      </w:r>
      <w:r>
        <w:t xml:space="preserve"> AUSTRALIAN MARKET:**</w:t>
      </w:r>
    </w:p>
    <w:p w14:paraId="483BF1F5" w14:textId="77777777" w:rsidR="00AE4A90" w:rsidRDefault="00AE4A90" w:rsidP="00AE4A90">
      <w:r>
        <w:lastRenderedPageBreak/>
        <w:t>```</w:t>
      </w:r>
    </w:p>
    <w:p w14:paraId="3EBE2DF4" w14:textId="77777777" w:rsidR="00AE4A90" w:rsidRDefault="00AE4A90" w:rsidP="00AE4A90">
      <w:r>
        <w:t xml:space="preserve">"You're paying $29 for ChatGPT Plus. </w:t>
      </w:r>
    </w:p>
    <w:p w14:paraId="20F5BD56" w14:textId="77777777" w:rsidR="00AE4A90" w:rsidRDefault="00AE4A90" w:rsidP="00AE4A90">
      <w:r>
        <w:t xml:space="preserve">SUNAIVA gives you ChatGPT + Claude + Gemini + Mistral + voice + memory + privacy </w:t>
      </w:r>
    </w:p>
    <w:p w14:paraId="0E6D61F7" w14:textId="77777777" w:rsidR="00AE4A90" w:rsidRDefault="00AE4A90" w:rsidP="00AE4A90">
      <w:r>
        <w:t xml:space="preserve">for the same $29. </w:t>
      </w:r>
    </w:p>
    <w:p w14:paraId="1553EC6B" w14:textId="77777777" w:rsidR="00AE4A90" w:rsidRDefault="00AE4A90" w:rsidP="00AE4A90"/>
    <w:p w14:paraId="4FA17460" w14:textId="77777777" w:rsidR="00AE4A90" w:rsidRDefault="00AE4A90" w:rsidP="00AE4A90">
      <w:r>
        <w:t>Built for Aussie micro businesses. Data stays in Australia."</w:t>
      </w:r>
    </w:p>
    <w:p w14:paraId="7FFA66DB" w14:textId="77777777" w:rsidR="00AE4A90" w:rsidRDefault="00AE4A90" w:rsidP="00AE4A90">
      <w:r>
        <w:t>```</w:t>
      </w:r>
    </w:p>
    <w:p w14:paraId="4448D38C" w14:textId="77777777" w:rsidR="00AE4A90" w:rsidRDefault="00AE4A90" w:rsidP="00AE4A90"/>
    <w:p w14:paraId="38E88298" w14:textId="77777777" w:rsidR="00AE4A90" w:rsidRDefault="00AE4A90" w:rsidP="00AE4A90">
      <w:r>
        <w:t>**</w:t>
      </w:r>
      <w:r>
        <w:rPr>
          <w:rFonts w:ascii="Segoe UI Emoji" w:hAnsi="Segoe UI Emoji" w:cs="Segoe UI Emoji"/>
        </w:rPr>
        <w:t>🇺🇸</w:t>
      </w:r>
      <w:r>
        <w:t xml:space="preserve"> US MARKET:**</w:t>
      </w:r>
    </w:p>
    <w:p w14:paraId="4AE6C7CD" w14:textId="77777777" w:rsidR="00AE4A90" w:rsidRDefault="00AE4A90" w:rsidP="00AE4A90">
      <w:r>
        <w:t>```</w:t>
      </w:r>
    </w:p>
    <w:p w14:paraId="128BE15C" w14:textId="77777777" w:rsidR="00AE4A90" w:rsidRDefault="00AE4A90" w:rsidP="00AE4A90">
      <w:r>
        <w:t>"$20/month for ChatGPT is expensive when you see what else you could get.</w:t>
      </w:r>
    </w:p>
    <w:p w14:paraId="1B5150C1" w14:textId="77777777" w:rsidR="00AE4A90" w:rsidRDefault="00AE4A90" w:rsidP="00AE4A90">
      <w:r>
        <w:t>SUNAIVA: 4 premium AIs + voice + memory + privacy for the same $20.</w:t>
      </w:r>
    </w:p>
    <w:p w14:paraId="1993B6C9" w14:textId="77777777" w:rsidR="00AE4A90" w:rsidRDefault="00AE4A90" w:rsidP="00AE4A90"/>
    <w:p w14:paraId="52D7F91C" w14:textId="77777777" w:rsidR="00AE4A90" w:rsidRDefault="00AE4A90" w:rsidP="00AE4A90">
      <w:r>
        <w:t>Stop overpaying for AI limitations."</w:t>
      </w:r>
    </w:p>
    <w:p w14:paraId="427C9AF0" w14:textId="77777777" w:rsidR="00AE4A90" w:rsidRDefault="00AE4A90" w:rsidP="00AE4A90">
      <w:r>
        <w:t>```</w:t>
      </w:r>
    </w:p>
    <w:p w14:paraId="4150B504" w14:textId="77777777" w:rsidR="00AE4A90" w:rsidRDefault="00AE4A90" w:rsidP="00AE4A90"/>
    <w:p w14:paraId="503D2D66" w14:textId="77777777" w:rsidR="00AE4A90" w:rsidRDefault="00AE4A90" w:rsidP="00AE4A90">
      <w:r>
        <w:t>**</w:t>
      </w:r>
      <w:r>
        <w:rPr>
          <w:rFonts w:ascii="Segoe UI Emoji" w:hAnsi="Segoe UI Emoji" w:cs="Segoe UI Emoji"/>
        </w:rPr>
        <w:t>🇪🇺</w:t>
      </w:r>
      <w:r>
        <w:t xml:space="preserve"> EUROPEAN MARKET:**</w:t>
      </w:r>
    </w:p>
    <w:p w14:paraId="56037ED1" w14:textId="77777777" w:rsidR="00AE4A90" w:rsidRDefault="00AE4A90" w:rsidP="00AE4A90">
      <w:r>
        <w:t>```</w:t>
      </w:r>
    </w:p>
    <w:p w14:paraId="5F24ECD1" w14:textId="77777777" w:rsidR="00AE4A90" w:rsidRDefault="00AE4A90" w:rsidP="00AE4A90">
      <w:r>
        <w:t>"€20 for ChatGPT Plus? That's just one AI with no memory.</w:t>
      </w:r>
    </w:p>
    <w:p w14:paraId="269E066A" w14:textId="77777777" w:rsidR="00AE4A90" w:rsidRDefault="00AE4A90" w:rsidP="00AE4A90">
      <w:r>
        <w:t xml:space="preserve">SUNAIVA: ChatGPT + Claude + Gemini + Mistral + voice + privacy </w:t>
      </w:r>
    </w:p>
    <w:p w14:paraId="1768C6FC" w14:textId="77777777" w:rsidR="00AE4A90" w:rsidRDefault="00AE4A90" w:rsidP="00AE4A90">
      <w:r>
        <w:t>for the same €20.</w:t>
      </w:r>
    </w:p>
    <w:p w14:paraId="29A6670C" w14:textId="77777777" w:rsidR="00AE4A90" w:rsidRDefault="00AE4A90" w:rsidP="00AE4A90"/>
    <w:p w14:paraId="6FCC055B" w14:textId="77777777" w:rsidR="00AE4A90" w:rsidRDefault="00AE4A90" w:rsidP="00AE4A90">
      <w:r>
        <w:t>GDPR compliant by design. Built for European businesses."</w:t>
      </w:r>
    </w:p>
    <w:p w14:paraId="00F677A3" w14:textId="77777777" w:rsidR="00AE4A90" w:rsidRDefault="00AE4A90" w:rsidP="00AE4A90">
      <w:r>
        <w:t>```</w:t>
      </w:r>
    </w:p>
    <w:p w14:paraId="0A585A32" w14:textId="77777777" w:rsidR="00AE4A90" w:rsidRDefault="00AE4A90" w:rsidP="00AE4A90"/>
    <w:p w14:paraId="7A88E98F" w14:textId="77777777" w:rsidR="00AE4A90" w:rsidRDefault="00AE4A90" w:rsidP="00AE4A90">
      <w:r>
        <w:t>### **PRIMARY VIDEOS:**</w:t>
      </w:r>
    </w:p>
    <w:p w14:paraId="7174FD88" w14:textId="77777777" w:rsidR="00AE4A90" w:rsidRDefault="00AE4A90" w:rsidP="00AE4A90">
      <w:r>
        <w:t>1. **"Stop Paying $20 for One AI with SUNAIVA"** (90 seconds) - Primary competitive displacement</w:t>
      </w:r>
    </w:p>
    <w:p w14:paraId="302F4644" w14:textId="77777777" w:rsidR="00AE4A90" w:rsidRDefault="00AE4A90" w:rsidP="00AE4A90">
      <w:r>
        <w:t>2. **"Same Price, 10x Value with SUNAIVA"** (60 seconds) - Value revelation shock</w:t>
      </w:r>
    </w:p>
    <w:p w14:paraId="20A75BEC" w14:textId="77777777" w:rsidR="00AE4A90" w:rsidRDefault="00AE4A90" w:rsidP="00AE4A90">
      <w:r>
        <w:t>3. **"The Last AI Subscription You'll Ever Need"** (75 seconds) - Platform positioning</w:t>
      </w:r>
    </w:p>
    <w:p w14:paraId="4F7E2F92" w14:textId="77777777" w:rsidR="00AE4A90" w:rsidRDefault="00AE4A90" w:rsidP="00AE4A90"/>
    <w:p w14:paraId="36F3CEC7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💎</w:t>
      </w:r>
      <w:r>
        <w:t xml:space="preserve"> PATENT PORTFOLIO + CYVIZEN ENTERPRISE STRATEGY**</w:t>
      </w:r>
    </w:p>
    <w:p w14:paraId="425080DC" w14:textId="77777777" w:rsidR="00AE4A90" w:rsidRDefault="00AE4A90" w:rsidP="00AE4A90"/>
    <w:p w14:paraId="256C4639" w14:textId="77777777" w:rsidR="00AE4A90" w:rsidRDefault="00AE4A90" w:rsidP="00AE4A90">
      <w:r>
        <w:t>### **PATENT REALITY CHECK - STRATEGIC CLARIFICATION:**</w:t>
      </w:r>
    </w:p>
    <w:p w14:paraId="45CECB6E" w14:textId="77777777" w:rsidR="00AE4A90" w:rsidRDefault="00AE4A90" w:rsidP="00AE4A90"/>
    <w:p w14:paraId="295F02D2" w14:textId="77777777" w:rsidR="00AE4A90" w:rsidRDefault="00AE4A90" w:rsidP="00AE4A90">
      <w:r>
        <w:t>**PATENT DOESN'T SOLVE SUNAIVA'S CORE PROBLEM:**</w:t>
      </w:r>
    </w:p>
    <w:p w14:paraId="3CFBED2F" w14:textId="77777777" w:rsidR="00AE4A90" w:rsidRDefault="00AE4A90" w:rsidP="00AE4A90">
      <w:r>
        <w:t>```</w:t>
      </w:r>
    </w:p>
    <w:p w14:paraId="27C6F513" w14:textId="77777777" w:rsidR="00AE4A90" w:rsidRDefault="00AE4A90" w:rsidP="00AE4A90">
      <w:r>
        <w:rPr>
          <w:rFonts w:ascii="Segoe UI Emoji" w:hAnsi="Segoe UI Emoji" w:cs="Segoe UI Emoji"/>
        </w:rPr>
        <w:t>❌</w:t>
      </w:r>
      <w:r>
        <w:t xml:space="preserve"> Patent Focus: Validating AI responses without accessing content</w:t>
      </w:r>
    </w:p>
    <w:p w14:paraId="16B49AF1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SUNAIVA Problem: Persistent memory storage and context continuity</w:t>
      </w:r>
    </w:p>
    <w:p w14:paraId="29A8DC81" w14:textId="77777777" w:rsidR="00AE4A90" w:rsidRDefault="00AE4A90" w:rsidP="00AE4A90"/>
    <w:p w14:paraId="4E20093E" w14:textId="77777777" w:rsidR="00AE4A90" w:rsidRDefault="00AE4A90" w:rsidP="00AE4A90">
      <w:r>
        <w:t>Patent = "How do we validate AI outputs privately?"</w:t>
      </w:r>
    </w:p>
    <w:p w14:paraId="3E0F7B32" w14:textId="77777777" w:rsidR="00AE4A90" w:rsidRDefault="00AE4A90" w:rsidP="00AE4A90">
      <w:r>
        <w:t>SUNAIVA = "How do we store business context privately across sessions?"</w:t>
      </w:r>
    </w:p>
    <w:p w14:paraId="72F607AD" w14:textId="77777777" w:rsidR="00AE4A90" w:rsidRDefault="00AE4A90" w:rsidP="00AE4A90">
      <w:r>
        <w:t>These are COMPLETELY DIFFERENT privacy challenges.</w:t>
      </w:r>
    </w:p>
    <w:p w14:paraId="639161DF" w14:textId="77777777" w:rsidR="00AE4A90" w:rsidRDefault="00AE4A90" w:rsidP="00AE4A90">
      <w:r>
        <w:t>```</w:t>
      </w:r>
    </w:p>
    <w:p w14:paraId="5B6482C0" w14:textId="77777777" w:rsidR="00AE4A90" w:rsidRDefault="00AE4A90" w:rsidP="00AE4A90"/>
    <w:p w14:paraId="39F8D851" w14:textId="77777777" w:rsidR="00AE4A90" w:rsidRDefault="00AE4A90" w:rsidP="00AE4A90">
      <w:r>
        <w:t>**WHAT THE PATENT ACTUALLY SOLVES:**</w:t>
      </w:r>
    </w:p>
    <w:p w14:paraId="1A8F69BA" w14:textId="77777777" w:rsidR="00AE4A90" w:rsidRDefault="00AE4A90" w:rsidP="00AE4A90">
      <w:r>
        <w:t>```</w:t>
      </w:r>
    </w:p>
    <w:p w14:paraId="0AD7D74B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Enterprise AI compliance validation (healthcare, finance)</w:t>
      </w:r>
    </w:p>
    <w:p w14:paraId="156B201B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Regulatory audit requirements without data exposure  </w:t>
      </w:r>
    </w:p>
    <w:p w14:paraId="49BB66B4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$20K+/month enterprise customers needing validation compliance</w:t>
      </w:r>
    </w:p>
    <w:p w14:paraId="355FD864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Separate $2-5M revenue opportunity (distinct from SUNAIVA)</w:t>
      </w:r>
    </w:p>
    <w:p w14:paraId="38FD355E" w14:textId="77777777" w:rsidR="00AE4A90" w:rsidRDefault="00AE4A90" w:rsidP="00AE4A90">
      <w:r>
        <w:t>```</w:t>
      </w:r>
    </w:p>
    <w:p w14:paraId="64F52419" w14:textId="77777777" w:rsidR="00AE4A90" w:rsidRDefault="00AE4A90" w:rsidP="00AE4A90"/>
    <w:p w14:paraId="2B76C1D4" w14:textId="77777777" w:rsidR="00AE4A90" w:rsidRDefault="00AE4A90" w:rsidP="00AE4A90">
      <w:r>
        <w:t>### **TIERED PATENT DEPLOYMENT STRATEGY:**</w:t>
      </w:r>
    </w:p>
    <w:p w14:paraId="05F6A754" w14:textId="77777777" w:rsidR="00AE4A90" w:rsidRDefault="00AE4A90" w:rsidP="00AE4A90"/>
    <w:p w14:paraId="627DF5AA" w14:textId="77777777" w:rsidR="00AE4A90" w:rsidRDefault="00AE4A90" w:rsidP="00AE4A90">
      <w:r>
        <w:t>**TIER 1-2: NO PATENT TECHNOLOGY (VALUE PRESERVATION)**</w:t>
      </w:r>
    </w:p>
    <w:p w14:paraId="154664C9" w14:textId="77777777" w:rsidR="00AE4A90" w:rsidRDefault="00AE4A90" w:rsidP="00AE4A90">
      <w:r>
        <w:t>```</w:t>
      </w:r>
    </w:p>
    <w:p w14:paraId="48952752" w14:textId="77777777" w:rsidR="00AE4A90" w:rsidRDefault="00AE4A90" w:rsidP="00AE4A90">
      <w:r>
        <w:t>Tier 1 ($20-49/month): Client-side encryption only</w:t>
      </w:r>
    </w:p>
    <w:p w14:paraId="1D124663" w14:textId="77777777" w:rsidR="00AE4A90" w:rsidRDefault="00AE4A90" w:rsidP="00AE4A90">
      <w:r>
        <w:t>Tier 2 ($149-599/month): Infrastructure sovereignty only</w:t>
      </w:r>
    </w:p>
    <w:p w14:paraId="61231662" w14:textId="77777777" w:rsidR="00AE4A90" w:rsidRDefault="00AE4A90" w:rsidP="00AE4A90">
      <w:r>
        <w:t>Decision: Keep advanced patent tech RESERVED for enterprise tier</w:t>
      </w:r>
    </w:p>
    <w:p w14:paraId="1A1EA650" w14:textId="77777777" w:rsidR="00AE4A90" w:rsidRDefault="00AE4A90" w:rsidP="00AE4A90">
      <w:r>
        <w:t>Rationale: Prevent value dilution of $20K+ enterprise pricing</w:t>
      </w:r>
    </w:p>
    <w:p w14:paraId="24DF1671" w14:textId="77777777" w:rsidR="00AE4A90" w:rsidRDefault="00AE4A90" w:rsidP="00AE4A90">
      <w:r>
        <w:t>```</w:t>
      </w:r>
    </w:p>
    <w:p w14:paraId="1D6CBC8D" w14:textId="77777777" w:rsidR="00AE4A90" w:rsidRDefault="00AE4A90" w:rsidP="00AE4A90"/>
    <w:p w14:paraId="6F8A3C58" w14:textId="77777777" w:rsidR="00AE4A90" w:rsidRDefault="00AE4A90" w:rsidP="00AE4A90">
      <w:r>
        <w:lastRenderedPageBreak/>
        <w:t>**TIER 3: ENTERPRISE VALIDATION ($20K+/MONTH)**</w:t>
      </w:r>
    </w:p>
    <w:p w14:paraId="2539F4FB" w14:textId="77777777" w:rsidR="00AE4A90" w:rsidRDefault="00AE4A90" w:rsidP="00AE4A90">
      <w:r>
        <w:t>```</w:t>
      </w:r>
    </w:p>
    <w:p w14:paraId="3B780226" w14:textId="77777777" w:rsidR="00AE4A90" w:rsidRDefault="00AE4A90" w:rsidP="00AE4A90">
      <w:r>
        <w:t>Patent Technology Implementation:</w:t>
      </w:r>
    </w:p>
    <w:p w14:paraId="05F731CB" w14:textId="77777777" w:rsidR="00AE4A90" w:rsidRDefault="00AE4A90" w:rsidP="00AE4A90">
      <w:r>
        <w:t>- Zero-knowledge AI validation without content access</w:t>
      </w:r>
    </w:p>
    <w:p w14:paraId="773DDEE2" w14:textId="77777777" w:rsidR="00AE4A90" w:rsidRDefault="00AE4A90" w:rsidP="00AE4A90">
      <w:r>
        <w:t>- Homomorphic processing on encrypted data</w:t>
      </w:r>
    </w:p>
    <w:p w14:paraId="1B9C6F67" w14:textId="77777777" w:rsidR="00AE4A90" w:rsidRDefault="00AE4A90" w:rsidP="00AE4A90">
      <w:r>
        <w:t>- Healthcare/finance regulatory compliance</w:t>
      </w:r>
    </w:p>
    <w:p w14:paraId="5B6A7A17" w14:textId="77777777" w:rsidR="00AE4A90" w:rsidRDefault="00AE4A90" w:rsidP="00AE4A90">
      <w:r>
        <w:t>- Multi-regulation compliance (GDPR, HIPAA, PCI-DSS)</w:t>
      </w:r>
    </w:p>
    <w:p w14:paraId="1EDA9CA0" w14:textId="77777777" w:rsidR="00AE4A90" w:rsidRDefault="00AE4A90" w:rsidP="00AE4A90">
      <w:r>
        <w:t>Market: Enterprise customers with compliance requirements</w:t>
      </w:r>
    </w:p>
    <w:p w14:paraId="43B7588D" w14:textId="77777777" w:rsidR="00AE4A90" w:rsidRDefault="00AE4A90" w:rsidP="00AE4A90">
      <w:r>
        <w:t>Revenue: $2-5M annual potential (separate from SUNAIVA)</w:t>
      </w:r>
    </w:p>
    <w:p w14:paraId="6BCCFC6D" w14:textId="77777777" w:rsidR="00AE4A90" w:rsidRDefault="00AE4A90" w:rsidP="00AE4A90">
      <w:r>
        <w:t>```</w:t>
      </w:r>
    </w:p>
    <w:p w14:paraId="31FCCE52" w14:textId="77777777" w:rsidR="00AE4A90" w:rsidRDefault="00AE4A90" w:rsidP="00AE4A90"/>
    <w:p w14:paraId="4A83E8D8" w14:textId="77777777" w:rsidR="00AE4A90" w:rsidRDefault="00AE4A90" w:rsidP="00AE4A90">
      <w:r>
        <w:t>### **CYVIZEN ENTERPRISE INTEGRATION (FUTURE OPPORTUNITY):**</w:t>
      </w:r>
    </w:p>
    <w:p w14:paraId="41888421" w14:textId="77777777" w:rsidR="00AE4A90" w:rsidRDefault="00AE4A90" w:rsidP="00AE4A90"/>
    <w:p w14:paraId="2D41C1C7" w14:textId="77777777" w:rsidR="00AE4A90" w:rsidRDefault="00AE4A90" w:rsidP="00AE4A90">
      <w:r>
        <w:t>**CYVIZEN TECHNOLOGY ANALYSIS:**</w:t>
      </w:r>
    </w:p>
    <w:p w14:paraId="4EB3B653" w14:textId="77777777" w:rsidR="00AE4A90" w:rsidRDefault="00AE4A90" w:rsidP="00AE4A90">
      <w:r>
        <w:t>```</w:t>
      </w:r>
    </w:p>
    <w:p w14:paraId="5F666F7C" w14:textId="77777777" w:rsidR="00AE4A90" w:rsidRDefault="00AE4A90" w:rsidP="00AE4A90">
      <w:r>
        <w:t xml:space="preserve">What </w:t>
      </w:r>
      <w:proofErr w:type="spellStart"/>
      <w:r>
        <w:t>Cyvizen</w:t>
      </w:r>
      <w:proofErr w:type="spellEnd"/>
      <w:r>
        <w:t xml:space="preserve"> Is:</w:t>
      </w:r>
    </w:p>
    <w:p w14:paraId="77CFC002" w14:textId="77777777" w:rsidR="00AE4A90" w:rsidRDefault="00AE4A90" w:rsidP="00AE4A90">
      <w:r>
        <w:t xml:space="preserve">- Complete bootable OS from USB (bypasses host OS surveillance)  </w:t>
      </w:r>
    </w:p>
    <w:p w14:paraId="7806165E" w14:textId="77777777" w:rsidR="00AE4A90" w:rsidRDefault="00AE4A90" w:rsidP="00AE4A90">
      <w:r>
        <w:t>- FIPS140-2 Level 3 hardware encryption</w:t>
      </w:r>
    </w:p>
    <w:p w14:paraId="1C9507EA" w14:textId="77777777" w:rsidR="00AE4A90" w:rsidRDefault="00AE4A90" w:rsidP="00AE4A90">
      <w:r>
        <w:t>- "Scorched Earth" - leave no trace on host computer</w:t>
      </w:r>
    </w:p>
    <w:p w14:paraId="1C5D67EA" w14:textId="77777777" w:rsidR="00AE4A90" w:rsidRDefault="00AE4A90" w:rsidP="00AE4A90">
      <w:r>
        <w:t xml:space="preserve">- 12,000+ integrated </w:t>
      </w:r>
      <w:proofErr w:type="gramStart"/>
      <w:r>
        <w:t>open source</w:t>
      </w:r>
      <w:proofErr w:type="gramEnd"/>
      <w:r>
        <w:t xml:space="preserve"> privacy tools</w:t>
      </w:r>
    </w:p>
    <w:p w14:paraId="46682F8F" w14:textId="77777777" w:rsidR="00AE4A90" w:rsidRDefault="00AE4A90" w:rsidP="00AE4A90">
      <w:r>
        <w:t>- Associated with Yidindji sovereignty movement</w:t>
      </w:r>
    </w:p>
    <w:p w14:paraId="25F55997" w14:textId="77777777" w:rsidR="00AE4A90" w:rsidRDefault="00AE4A90" w:rsidP="00AE4A90"/>
    <w:p w14:paraId="507ACB20" w14:textId="77777777" w:rsidR="00AE4A90" w:rsidRDefault="00AE4A90" w:rsidP="00AE4A90">
      <w:r>
        <w:t>Strategic Value:</w:t>
      </w:r>
    </w:p>
    <w:p w14:paraId="11CF593A" w14:textId="77777777" w:rsidR="00AE4A90" w:rsidRDefault="00AE4A90" w:rsidP="00AE4A90">
      <w:r>
        <w:t>- Solves OS-level surveillance (screenshots, keylogging)</w:t>
      </w:r>
    </w:p>
    <w:p w14:paraId="5A9ECE4D" w14:textId="77777777" w:rsidR="00AE4A90" w:rsidRDefault="00AE4A90" w:rsidP="00AE4A90">
      <w:r>
        <w:t>- Complements patent's application-level privacy</w:t>
      </w:r>
    </w:p>
    <w:p w14:paraId="195D3DB6" w14:textId="77777777" w:rsidR="00AE4A90" w:rsidRDefault="00AE4A90" w:rsidP="00AE4A90">
      <w:r>
        <w:t>- Creates mathematically impossible data leakage at ALL levels</w:t>
      </w:r>
    </w:p>
    <w:p w14:paraId="29152B83" w14:textId="77777777" w:rsidR="00AE4A90" w:rsidRDefault="00AE4A90" w:rsidP="00AE4A90">
      <w:r>
        <w:t>```</w:t>
      </w:r>
    </w:p>
    <w:p w14:paraId="2C330381" w14:textId="77777777" w:rsidR="00AE4A90" w:rsidRDefault="00AE4A90" w:rsidP="00AE4A90"/>
    <w:p w14:paraId="3C1A2735" w14:textId="77777777" w:rsidR="00AE4A90" w:rsidRDefault="00AE4A90" w:rsidP="00AE4A90">
      <w:r>
        <w:t>**LICENSING VS. PARTNERSHIP ANALYSIS:**</w:t>
      </w:r>
    </w:p>
    <w:p w14:paraId="525EF0B3" w14:textId="77777777" w:rsidR="00AE4A90" w:rsidRDefault="00AE4A90" w:rsidP="00AE4A90">
      <w:r>
        <w:t>```</w:t>
      </w:r>
    </w:p>
    <w:p w14:paraId="1F44D1B4" w14:textId="77777777" w:rsidR="00AE4A90" w:rsidRDefault="00AE4A90" w:rsidP="00AE4A90">
      <w:r>
        <w:t>Build Option: $1M-2M investment, 18-24 months</w:t>
      </w:r>
    </w:p>
    <w:p w14:paraId="2E2DB597" w14:textId="77777777" w:rsidR="00AE4A90" w:rsidRDefault="00AE4A90" w:rsidP="00AE4A90">
      <w:r>
        <w:lastRenderedPageBreak/>
        <w:t>Partnership: Revenue sharing, less control</w:t>
      </w:r>
    </w:p>
    <w:p w14:paraId="2A9C3B79" w14:textId="77777777" w:rsidR="00AE4A90" w:rsidRDefault="00AE4A90" w:rsidP="00AE4A90">
      <w:r>
        <w:t>LICENSING (RECOMMENDED): $500K-2M, full control + proven tech</w:t>
      </w:r>
    </w:p>
    <w:p w14:paraId="46A24DB9" w14:textId="77777777" w:rsidR="00AE4A90" w:rsidRDefault="00AE4A90" w:rsidP="00AE4A90"/>
    <w:p w14:paraId="5B8C97F5" w14:textId="77777777" w:rsidR="00AE4A90" w:rsidRDefault="00AE4A90" w:rsidP="00AE4A90">
      <w:r>
        <w:t xml:space="preserve">Decision: Generate SUNAIVA revenue first, then license </w:t>
      </w:r>
      <w:proofErr w:type="spellStart"/>
      <w:r>
        <w:t>Cyvizen</w:t>
      </w:r>
      <w:proofErr w:type="spellEnd"/>
    </w:p>
    <w:p w14:paraId="3BAE8578" w14:textId="77777777" w:rsidR="00AE4A90" w:rsidRDefault="00AE4A90" w:rsidP="00AE4A90">
      <w:r>
        <w:t>Timeline: Approach when $1M+ monthly recurring revenue achieved</w:t>
      </w:r>
    </w:p>
    <w:p w14:paraId="314322EA" w14:textId="77777777" w:rsidR="00AE4A90" w:rsidRDefault="00AE4A90" w:rsidP="00AE4A90">
      <w:r>
        <w:t>```</w:t>
      </w:r>
    </w:p>
    <w:p w14:paraId="779F2812" w14:textId="77777777" w:rsidR="00AE4A90" w:rsidRDefault="00AE4A90" w:rsidP="00AE4A90"/>
    <w:p w14:paraId="2FD13C2B" w14:textId="77777777" w:rsidR="00AE4A90" w:rsidRDefault="00AE4A90" w:rsidP="00AE4A90">
      <w:r>
        <w:t>**COMBINED VALUE PROPOSITION:**</w:t>
      </w:r>
    </w:p>
    <w:p w14:paraId="08FDFA64" w14:textId="77777777" w:rsidR="00AE4A90" w:rsidRDefault="00AE4A90" w:rsidP="00AE4A90">
      <w:r>
        <w:t>```</w:t>
      </w:r>
    </w:p>
    <w:p w14:paraId="127B8DB8" w14:textId="77777777" w:rsidR="00AE4A90" w:rsidRDefault="00AE4A90" w:rsidP="00AE4A90">
      <w:r>
        <w:t xml:space="preserve">SUNAIVA + Patent + </w:t>
      </w:r>
      <w:proofErr w:type="spellStart"/>
      <w:r>
        <w:t>Cyvizen</w:t>
      </w:r>
      <w:proofErr w:type="spellEnd"/>
      <w:r>
        <w:t xml:space="preserve"> = Privacy Singularity</w:t>
      </w:r>
    </w:p>
    <w:p w14:paraId="28F898F2" w14:textId="77777777" w:rsidR="00AE4A90" w:rsidRDefault="00AE4A90" w:rsidP="00AE4A90">
      <w:r>
        <w:t>- Layer 1: Hardware/OS privacy (</w:t>
      </w:r>
      <w:proofErr w:type="spellStart"/>
      <w:r>
        <w:t>Cyvizen</w:t>
      </w:r>
      <w:proofErr w:type="spellEnd"/>
      <w:r>
        <w:t>)</w:t>
      </w:r>
    </w:p>
    <w:p w14:paraId="6410523B" w14:textId="77777777" w:rsidR="00AE4A90" w:rsidRDefault="00AE4A90" w:rsidP="00AE4A90">
      <w:r>
        <w:t xml:space="preserve">- Layer 2: Application privacy (SUNAIVA) </w:t>
      </w:r>
    </w:p>
    <w:p w14:paraId="612F84DD" w14:textId="77777777" w:rsidR="00AE4A90" w:rsidRDefault="00AE4A90" w:rsidP="00AE4A90">
      <w:r>
        <w:t>- Layer 3: Validation privacy (Patent)</w:t>
      </w:r>
    </w:p>
    <w:p w14:paraId="7708ED8B" w14:textId="77777777" w:rsidR="00AE4A90" w:rsidRDefault="00AE4A90" w:rsidP="00AE4A90">
      <w:r>
        <w:t>- Result: World's only complete privacy validation stack</w:t>
      </w:r>
    </w:p>
    <w:p w14:paraId="2C8DF6D7" w14:textId="77777777" w:rsidR="00AE4A90" w:rsidRDefault="00AE4A90" w:rsidP="00AE4A90">
      <w:r>
        <w:t>- Pricing: $100K-500K/year enterprise contracts justified</w:t>
      </w:r>
    </w:p>
    <w:p w14:paraId="5D436DFF" w14:textId="77777777" w:rsidR="00AE4A90" w:rsidRDefault="00AE4A90" w:rsidP="00AE4A90">
      <w:r>
        <w:t>```</w:t>
      </w:r>
    </w:p>
    <w:p w14:paraId="7EDFABF2" w14:textId="77777777" w:rsidR="00AE4A90" w:rsidRDefault="00AE4A90" w:rsidP="00AE4A90"/>
    <w:p w14:paraId="65D45AB9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🔒</w:t>
      </w:r>
      <w:r>
        <w:t xml:space="preserve"> ENHANCED PRIVACY STRATEGY - OS SURVEILLANCE REALITY**</w:t>
      </w:r>
    </w:p>
    <w:p w14:paraId="1EA95622" w14:textId="77777777" w:rsidR="00AE4A90" w:rsidRDefault="00AE4A90" w:rsidP="00AE4A90"/>
    <w:p w14:paraId="615A118B" w14:textId="77777777" w:rsidR="00AE4A90" w:rsidRDefault="00AE4A90" w:rsidP="00AE4A90">
      <w:r>
        <w:t>### **PRIVACY MARKET SHOCK FACTOR - VIRAL CONTENT GOLDMINE:**</w:t>
      </w:r>
    </w:p>
    <w:p w14:paraId="575FEE5E" w14:textId="77777777" w:rsidR="00AE4A90" w:rsidRDefault="00AE4A90" w:rsidP="00AE4A90"/>
    <w:p w14:paraId="16486311" w14:textId="77777777" w:rsidR="00AE4A90" w:rsidRDefault="00AE4A90" w:rsidP="00AE4A90">
      <w:r>
        <w:t>**OS SURVEILLANCE REALITY:**</w:t>
      </w:r>
    </w:p>
    <w:p w14:paraId="720D519F" w14:textId="77777777" w:rsidR="00AE4A90" w:rsidRDefault="00AE4A90" w:rsidP="00AE4A90">
      <w:r>
        <w:t>```</w:t>
      </w:r>
    </w:p>
    <w:p w14:paraId="040147C9" w14:textId="77777777" w:rsidR="00AE4A90" w:rsidRDefault="00AE4A90" w:rsidP="00AE4A90">
      <w:r>
        <w:rPr>
          <w:rFonts w:ascii="Segoe UI Emoji" w:hAnsi="Segoe UI Emoji" w:cs="Segoe UI Emoji"/>
        </w:rPr>
        <w:t>⚠️</w:t>
      </w:r>
      <w:r>
        <w:t xml:space="preserve"> DEVASTATING PRIVACY TRUTH:</w:t>
      </w:r>
    </w:p>
    <w:p w14:paraId="402BA9C9" w14:textId="77777777" w:rsidR="00AE4A90" w:rsidRDefault="00AE4A90" w:rsidP="00AE4A90">
      <w:r>
        <w:t xml:space="preserve">- Windows Recall captures </w:t>
      </w:r>
      <w:proofErr w:type="gramStart"/>
      <w:r>
        <w:t>screenshots</w:t>
      </w:r>
      <w:proofErr w:type="gramEnd"/>
      <w:r>
        <w:t xml:space="preserve"> every 5-10 seconds</w:t>
      </w:r>
    </w:p>
    <w:p w14:paraId="661D4D99" w14:textId="77777777" w:rsidR="00AE4A90" w:rsidRDefault="00AE4A90" w:rsidP="00AE4A90">
      <w:r>
        <w:t xml:space="preserve">- macOS has similar telemetry capabilities  </w:t>
      </w:r>
    </w:p>
    <w:p w14:paraId="0D36CEA9" w14:textId="77777777" w:rsidR="00AE4A90" w:rsidRDefault="00AE4A90" w:rsidP="00AE4A90">
      <w:r>
        <w:t>- Most users completely unaware of constant surveillance</w:t>
      </w:r>
    </w:p>
    <w:p w14:paraId="0AA2E856" w14:textId="77777777" w:rsidR="00AE4A90" w:rsidRDefault="00AE4A90" w:rsidP="00AE4A90">
      <w:r>
        <w:t>- This makes application-level privacy EVEN MORE VALUABLE</w:t>
      </w:r>
    </w:p>
    <w:p w14:paraId="26B7F4E6" w14:textId="77777777" w:rsidR="00AE4A90" w:rsidRDefault="00AE4A90" w:rsidP="00AE4A90"/>
    <w:p w14:paraId="7A3AE43B" w14:textId="77777777" w:rsidR="00AE4A90" w:rsidRDefault="00AE4A90" w:rsidP="00AE4A90">
      <w:r>
        <w:t>Strategic Messaging:</w:t>
      </w:r>
    </w:p>
    <w:p w14:paraId="4052B2FB" w14:textId="77777777" w:rsidR="00AE4A90" w:rsidRDefault="00AE4A90" w:rsidP="00AE4A90">
      <w:r>
        <w:t>"Even if you trust ChatGPT with your data,</w:t>
      </w:r>
    </w:p>
    <w:p w14:paraId="3FA9114A" w14:textId="77777777" w:rsidR="00AE4A90" w:rsidRDefault="00AE4A90" w:rsidP="00AE4A90">
      <w:r>
        <w:lastRenderedPageBreak/>
        <w:t xml:space="preserve">do you trust Microsoft's OS capturing screenshots </w:t>
      </w:r>
    </w:p>
    <w:p w14:paraId="54091002" w14:textId="77777777" w:rsidR="00AE4A90" w:rsidRDefault="00AE4A90" w:rsidP="00AE4A90">
      <w:r>
        <w:t>of every business conversation?"</w:t>
      </w:r>
    </w:p>
    <w:p w14:paraId="7AB80B8B" w14:textId="77777777" w:rsidR="00AE4A90" w:rsidRDefault="00AE4A90" w:rsidP="00AE4A90"/>
    <w:p w14:paraId="019FC624" w14:textId="77777777" w:rsidR="00AE4A90" w:rsidRDefault="00AE4A90" w:rsidP="00AE4A90">
      <w:r>
        <w:t>"Your computer is already screenshotting everything.</w:t>
      </w:r>
    </w:p>
    <w:p w14:paraId="69810341" w14:textId="77777777" w:rsidR="00AE4A90" w:rsidRDefault="00AE4A90" w:rsidP="00AE4A90">
      <w:r>
        <w:t>Don't let your AI conversations join that surveillance."</w:t>
      </w:r>
    </w:p>
    <w:p w14:paraId="1566CCF4" w14:textId="77777777" w:rsidR="00AE4A90" w:rsidRDefault="00AE4A90" w:rsidP="00AE4A90">
      <w:r>
        <w:t>```</w:t>
      </w:r>
    </w:p>
    <w:p w14:paraId="23D160A5" w14:textId="77777777" w:rsidR="00AE4A90" w:rsidRDefault="00AE4A90" w:rsidP="00AE4A90"/>
    <w:p w14:paraId="32754FAB" w14:textId="77777777" w:rsidR="00AE4A90" w:rsidRDefault="00AE4A90" w:rsidP="00AE4A90">
      <w:r>
        <w:t>**PRIVACY REVELATION MARKETING:**</w:t>
      </w:r>
    </w:p>
    <w:p w14:paraId="597E0FA9" w14:textId="77777777" w:rsidR="00AE4A90" w:rsidRDefault="00AE4A90" w:rsidP="00AE4A90">
      <w:r>
        <w:t>```</w:t>
      </w:r>
    </w:p>
    <w:p w14:paraId="542BBD9B" w14:textId="77777777" w:rsidR="00AE4A90" w:rsidRDefault="00AE4A90" w:rsidP="00AE4A90">
      <w:r>
        <w:t>Viral Video Concept: "The Privacy Illusion"</w:t>
      </w:r>
    </w:p>
    <w:p w14:paraId="2D15BCC6" w14:textId="77777777" w:rsidR="00AE4A90" w:rsidRDefault="00AE4A90" w:rsidP="00AE4A90">
      <w:r>
        <w:t>Hook: "Most people think 'private' means companies promise not to look"</w:t>
      </w:r>
    </w:p>
    <w:p w14:paraId="35F7CD20" w14:textId="77777777" w:rsidR="00AE4A90" w:rsidRDefault="00AE4A90" w:rsidP="00AE4A90">
      <w:r>
        <w:t>Reality: "Real privacy means companies CAN'T look, even if they wanted to"</w:t>
      </w:r>
    </w:p>
    <w:p w14:paraId="7E850C41" w14:textId="77777777" w:rsidR="00AE4A90" w:rsidRDefault="00AE4A90" w:rsidP="00AE4A90">
      <w:r>
        <w:t>Solution: "SUNAIVA - The only AI that literally can't spy on you"</w:t>
      </w:r>
    </w:p>
    <w:p w14:paraId="51340C54" w14:textId="77777777" w:rsidR="00AE4A90" w:rsidRDefault="00AE4A90" w:rsidP="00AE4A90"/>
    <w:p w14:paraId="54C9CFF3" w14:textId="77777777" w:rsidR="00AE4A90" w:rsidRDefault="00AE4A90" w:rsidP="00AE4A90">
      <w:r>
        <w:t>Market Impact: This revelation could be MASSIVE viral content</w:t>
      </w:r>
    </w:p>
    <w:p w14:paraId="5D3B8A85" w14:textId="77777777" w:rsidR="00AE4A90" w:rsidRDefault="00AE4A90" w:rsidP="00AE4A90">
      <w:r>
        <w:t>Pain Point: Exposes privacy illusion most people live with</w:t>
      </w:r>
    </w:p>
    <w:p w14:paraId="503E0A13" w14:textId="77777777" w:rsidR="00AE4A90" w:rsidRDefault="00AE4A90" w:rsidP="00AE4A90">
      <w:r>
        <w:t>Authority: Mathematical proof vs. corporate promises</w:t>
      </w:r>
    </w:p>
    <w:p w14:paraId="77155B1B" w14:textId="77777777" w:rsidR="00AE4A90" w:rsidRDefault="00AE4A90" w:rsidP="00AE4A90">
      <w:r>
        <w:t>```</w:t>
      </w:r>
    </w:p>
    <w:p w14:paraId="095523B5" w14:textId="77777777" w:rsidR="00AE4A90" w:rsidRDefault="00AE4A90" w:rsidP="00AE4A90"/>
    <w:p w14:paraId="224784D6" w14:textId="77777777" w:rsidR="00AE4A90" w:rsidRDefault="00AE4A90" w:rsidP="00AE4A90">
      <w:r>
        <w:t>### **TIER 1: CLIENT-SIDE ZERO-KNOWLEDGE ARCHITECTURE (IMMEDIATE)**</w:t>
      </w:r>
    </w:p>
    <w:p w14:paraId="2CBFD46B" w14:textId="77777777" w:rsidR="00AE4A90" w:rsidRDefault="00AE4A90" w:rsidP="00AE4A90"/>
    <w:p w14:paraId="5644DC12" w14:textId="77777777" w:rsidR="00AE4A90" w:rsidRDefault="00AE4A90" w:rsidP="00AE4A90">
      <w:r>
        <w:t>**MATHEMATICAL GOVERNMENT-PROOF CLAIMS:**</w:t>
      </w:r>
    </w:p>
    <w:p w14:paraId="2ABB7828" w14:textId="77777777" w:rsidR="00AE4A90" w:rsidRDefault="00AE4A90" w:rsidP="00AE4A90">
      <w:r>
        <w:t>```</w:t>
      </w:r>
    </w:p>
    <w:p w14:paraId="74FD534C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LEGALLY DEFENSIBLE PRIVACY CLAIMS:</w:t>
      </w:r>
    </w:p>
    <w:p w14:paraId="3571705D" w14:textId="77777777" w:rsidR="00AE4A90" w:rsidRDefault="00AE4A90" w:rsidP="00AE4A90">
      <w:r>
        <w:t>"Government-proof architecture - we literally cannot decrypt your data"</w:t>
      </w:r>
    </w:p>
    <w:p w14:paraId="5BF06D09" w14:textId="77777777" w:rsidR="00AE4A90" w:rsidRDefault="00AE4A90" w:rsidP="00AE4A90">
      <w:r>
        <w:t>"Mathematical impossibility for government access"</w:t>
      </w:r>
    </w:p>
    <w:p w14:paraId="3193D686" w14:textId="77777777" w:rsidR="00AE4A90" w:rsidRDefault="00AE4A90" w:rsidP="00AE4A90">
      <w:r>
        <w:t>"Even with server seizure, data is cryptographically useless"</w:t>
      </w:r>
    </w:p>
    <w:p w14:paraId="0F99ADDF" w14:textId="77777777" w:rsidR="00AE4A90" w:rsidRDefault="00AE4A90" w:rsidP="00AE4A90">
      <w:r>
        <w:t>"We cannot comply with data requests because we cannot decrypt"</w:t>
      </w:r>
    </w:p>
    <w:p w14:paraId="15AFF9AA" w14:textId="77777777" w:rsidR="00AE4A90" w:rsidRDefault="00AE4A90" w:rsidP="00AE4A90"/>
    <w:p w14:paraId="1B09A456" w14:textId="77777777" w:rsidR="00AE4A90" w:rsidRDefault="00AE4A90" w:rsidP="00AE4A90">
      <w:r>
        <w:t>Legal Precedent: Signal, ProtonMail successfully defend this architecture</w:t>
      </w:r>
    </w:p>
    <w:p w14:paraId="5BF225D9" w14:textId="77777777" w:rsidR="00AE4A90" w:rsidRDefault="00AE4A90" w:rsidP="00AE4A90">
      <w:r>
        <w:t>Technical Reality: Zero-knowledge encryption = no keys held by provider</w:t>
      </w:r>
    </w:p>
    <w:p w14:paraId="73A2CEEB" w14:textId="77777777" w:rsidR="00AE4A90" w:rsidRDefault="00AE4A90" w:rsidP="00AE4A90">
      <w:r>
        <w:lastRenderedPageBreak/>
        <w:t xml:space="preserve">Compliance Shield: "Cannot comply" is valid legal </w:t>
      </w:r>
      <w:proofErr w:type="spellStart"/>
      <w:r>
        <w:t>defense</w:t>
      </w:r>
      <w:proofErr w:type="spellEnd"/>
    </w:p>
    <w:p w14:paraId="47E90C73" w14:textId="77777777" w:rsidR="00AE4A90" w:rsidRDefault="00AE4A90" w:rsidP="00AE4A90">
      <w:r>
        <w:t>```</w:t>
      </w:r>
    </w:p>
    <w:p w14:paraId="528F7403" w14:textId="77777777" w:rsidR="00AE4A90" w:rsidRDefault="00AE4A90" w:rsidP="00AE4A90"/>
    <w:p w14:paraId="646287EE" w14:textId="77777777" w:rsidR="00AE4A90" w:rsidRDefault="00AE4A90" w:rsidP="00AE4A90">
      <w:r>
        <w:t>**ENHANCED TECHNICAL IMPLEMENTATION:**</w:t>
      </w:r>
    </w:p>
    <w:p w14:paraId="3305A46E" w14:textId="77777777" w:rsidR="00AE4A90" w:rsidRDefault="00AE4A90" w:rsidP="00AE4A90">
      <w:r>
        <w:t>```</w:t>
      </w:r>
    </w:p>
    <w:p w14:paraId="7A81EA2C" w14:textId="77777777" w:rsidR="00AE4A90" w:rsidRDefault="00AE4A90" w:rsidP="00AE4A90">
      <w:r>
        <w:t>Browser-Based Privacy Architecture:</w:t>
      </w:r>
    </w:p>
    <w:p w14:paraId="65018E7F" w14:textId="77777777" w:rsidR="00AE4A90" w:rsidRDefault="00AE4A90" w:rsidP="00AE4A90">
      <w:r>
        <w:t>- Encrypted local storage for all business context</w:t>
      </w:r>
    </w:p>
    <w:p w14:paraId="07C4895D" w14:textId="77777777" w:rsidR="00AE4A90" w:rsidRDefault="00AE4A90" w:rsidP="00AE4A90">
      <w:r>
        <w:t>- Client-side memory persistence across sessions</w:t>
      </w:r>
    </w:p>
    <w:p w14:paraId="19D6657E" w14:textId="77777777" w:rsidR="00AE4A90" w:rsidRDefault="00AE4A90" w:rsidP="00AE4A90">
      <w:r>
        <w:t>- Anonymized prompt generation for AI routing</w:t>
      </w:r>
    </w:p>
    <w:p w14:paraId="510048CC" w14:textId="77777777" w:rsidR="00AE4A90" w:rsidRDefault="00AE4A90" w:rsidP="00AE4A90">
      <w:r>
        <w:t>- Zero business data transmission to servers</w:t>
      </w:r>
    </w:p>
    <w:p w14:paraId="12F59287" w14:textId="77777777" w:rsidR="00AE4A90" w:rsidRDefault="00AE4A90" w:rsidP="00AE4A90">
      <w:r>
        <w:t>- Mathematical privacy guarantees through architecture</w:t>
      </w:r>
    </w:p>
    <w:p w14:paraId="72030567" w14:textId="77777777" w:rsidR="00AE4A90" w:rsidRDefault="00AE4A90" w:rsidP="00AE4A90">
      <w:r>
        <w:t>- Protection against OS-level surveillance (data encrypted before capture)</w:t>
      </w:r>
    </w:p>
    <w:p w14:paraId="78F341BE" w14:textId="77777777" w:rsidR="00AE4A90" w:rsidRDefault="00AE4A90" w:rsidP="00AE4A90"/>
    <w:p w14:paraId="272E03A5" w14:textId="77777777" w:rsidR="00AE4A90" w:rsidRDefault="00AE4A90" w:rsidP="00AE4A90">
      <w:r>
        <w:t>Cost: $500/month infrastructure (vs. $5K own servers)</w:t>
      </w:r>
    </w:p>
    <w:p w14:paraId="2B4EA0E4" w14:textId="77777777" w:rsidR="00AE4A90" w:rsidRDefault="00AE4A90" w:rsidP="00AE4A90">
      <w:r>
        <w:t>Timeline: 2-3 weeks implementation</w:t>
      </w:r>
    </w:p>
    <w:p w14:paraId="027F1D67" w14:textId="77777777" w:rsidR="00AE4A90" w:rsidRDefault="00AE4A90" w:rsidP="00AE4A90">
      <w:r>
        <w:t>Revenue Threshold: Immediate implementation</w:t>
      </w:r>
    </w:p>
    <w:p w14:paraId="6197B256" w14:textId="77777777" w:rsidR="00AE4A90" w:rsidRDefault="00AE4A90" w:rsidP="00AE4A90">
      <w:r>
        <w:t>Target Market: Global customers seeking genuine privacy</w:t>
      </w:r>
    </w:p>
    <w:p w14:paraId="13A176BF" w14:textId="77777777" w:rsidR="00AE4A90" w:rsidRDefault="00AE4A90" w:rsidP="00AE4A90">
      <w:r>
        <w:t>```</w:t>
      </w:r>
    </w:p>
    <w:p w14:paraId="34553E47" w14:textId="77777777" w:rsidR="00AE4A90" w:rsidRDefault="00AE4A90" w:rsidP="00AE4A90"/>
    <w:p w14:paraId="4542E8CF" w14:textId="77777777" w:rsidR="00AE4A90" w:rsidRDefault="00AE4A90" w:rsidP="00AE4A90">
      <w:r>
        <w:t>### **TIER 2: INFRASTRUCTURE SOVEREIGNTY - $200-500/MONTH**</w:t>
      </w:r>
    </w:p>
    <w:p w14:paraId="32EA1DD3" w14:textId="77777777" w:rsidR="00AE4A90" w:rsidRDefault="00AE4A90" w:rsidP="00AE4A90"/>
    <w:p w14:paraId="5A86EC36" w14:textId="77777777" w:rsidR="00AE4A90" w:rsidRDefault="00AE4A90" w:rsidP="00AE4A90">
      <w:r>
        <w:t>**UPGRADE PATH AFTER REVENUE ESTABLISHED:**</w:t>
      </w:r>
    </w:p>
    <w:p w14:paraId="0520B52E" w14:textId="77777777" w:rsidR="00AE4A90" w:rsidRDefault="00AE4A90" w:rsidP="00AE4A90">
      <w:r>
        <w:t>```</w:t>
      </w:r>
    </w:p>
    <w:p w14:paraId="52D345DB" w14:textId="77777777" w:rsidR="00AE4A90" w:rsidRDefault="00AE4A90" w:rsidP="00AE4A90">
      <w:r>
        <w:t>Complete Regional Server Infrastructure:</w:t>
      </w:r>
    </w:p>
    <w:p w14:paraId="0E2BB97B" w14:textId="77777777" w:rsidR="00AE4A90" w:rsidRDefault="00AE4A90" w:rsidP="00AE4A90">
      <w:r>
        <w:t xml:space="preserve">- Physical servers in local data </w:t>
      </w:r>
      <w:proofErr w:type="spellStart"/>
      <w:r>
        <w:t>centers</w:t>
      </w:r>
      <w:proofErr w:type="spellEnd"/>
      <w:r>
        <w:t xml:space="preserve"> (AU, US, EU)</w:t>
      </w:r>
    </w:p>
    <w:p w14:paraId="3E774BC5" w14:textId="77777777" w:rsidR="00AE4A90" w:rsidRDefault="00AE4A90" w:rsidP="00AE4A90">
      <w:r>
        <w:t>- Complete operational control</w:t>
      </w:r>
    </w:p>
    <w:p w14:paraId="01A2A53A" w14:textId="77777777" w:rsidR="00AE4A90" w:rsidRDefault="00AE4A90" w:rsidP="00AE4A90">
      <w:r>
        <w:t>- Zero third-party cloud dependencies</w:t>
      </w:r>
    </w:p>
    <w:p w14:paraId="57A961AF" w14:textId="77777777" w:rsidR="00AE4A90" w:rsidRDefault="00AE4A90" w:rsidP="00AE4A90">
      <w:r>
        <w:t>- Full data sovereignty guarantees</w:t>
      </w:r>
    </w:p>
    <w:p w14:paraId="18155896" w14:textId="77777777" w:rsidR="00AE4A90" w:rsidRDefault="00AE4A90" w:rsidP="00AE4A90">
      <w:r>
        <w:t>- Enterprise-grade compliance capabilities</w:t>
      </w:r>
    </w:p>
    <w:p w14:paraId="05F4218D" w14:textId="77777777" w:rsidR="00AE4A90" w:rsidRDefault="00AE4A90" w:rsidP="00AE4A90"/>
    <w:p w14:paraId="01B7D466" w14:textId="77777777" w:rsidR="00AE4A90" w:rsidRDefault="00AE4A90" w:rsidP="00AE4A90">
      <w:r>
        <w:t>Cost: $5,000/month infrastructure per region</w:t>
      </w:r>
    </w:p>
    <w:p w14:paraId="045C0D0C" w14:textId="77777777" w:rsidR="00AE4A90" w:rsidRDefault="00AE4A90" w:rsidP="00AE4A90">
      <w:r>
        <w:lastRenderedPageBreak/>
        <w:t>Timeline: 4-6 weeks implementation per region</w:t>
      </w:r>
    </w:p>
    <w:p w14:paraId="5A6D3D7B" w14:textId="77777777" w:rsidR="00AE4A90" w:rsidRDefault="00AE4A90" w:rsidP="00AE4A90">
      <w:r>
        <w:t>Market: Privacy-conscious SMEs and government contractors</w:t>
      </w:r>
    </w:p>
    <w:p w14:paraId="2BDC8A64" w14:textId="77777777" w:rsidR="00AE4A90" w:rsidRDefault="00AE4A90" w:rsidP="00AE4A90">
      <w:r>
        <w:t>Revenue Threshold: $50K+/month recurring revenue</w:t>
      </w:r>
    </w:p>
    <w:p w14:paraId="46B5EC67" w14:textId="77777777" w:rsidR="00AE4A90" w:rsidRDefault="00AE4A90" w:rsidP="00AE4A90">
      <w:r>
        <w:t>Trigger: Month 3-6 post-viral adoption success</w:t>
      </w:r>
    </w:p>
    <w:p w14:paraId="4C3B0F99" w14:textId="77777777" w:rsidR="00AE4A90" w:rsidRDefault="00AE4A90" w:rsidP="00AE4A90">
      <w:r>
        <w:t>```</w:t>
      </w:r>
    </w:p>
    <w:p w14:paraId="10D234CE" w14:textId="77777777" w:rsidR="00AE4A90" w:rsidRDefault="00AE4A90" w:rsidP="00AE4A90"/>
    <w:p w14:paraId="6B407C9A" w14:textId="77777777" w:rsidR="00AE4A90" w:rsidRDefault="00AE4A90" w:rsidP="00AE4A90">
      <w:r>
        <w:t>**ENHANCED PRIVACY CLAIMS (TIER 2):**</w:t>
      </w:r>
    </w:p>
    <w:p w14:paraId="23F921DF" w14:textId="77777777" w:rsidR="00AE4A90" w:rsidRDefault="00AE4A90" w:rsidP="00AE4A90">
      <w:r>
        <w:t>```</w:t>
      </w:r>
    </w:p>
    <w:p w14:paraId="279540A7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"Complete infrastructure sovereignty"</w:t>
      </w:r>
    </w:p>
    <w:p w14:paraId="23DE1BF0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"Zero third-party access to any systems"</w:t>
      </w:r>
    </w:p>
    <w:p w14:paraId="1AE294CA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"</w:t>
      </w:r>
      <w:proofErr w:type="gramStart"/>
      <w:r>
        <w:t>Regionally-owned</w:t>
      </w:r>
      <w:proofErr w:type="gramEnd"/>
      <w:r>
        <w:t>, operated, and controlled"</w:t>
      </w:r>
    </w:p>
    <w:p w14:paraId="0172D19E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"Enterprise-grade data sovereignty"</w:t>
      </w:r>
    </w:p>
    <w:p w14:paraId="2CE051C6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"Enhanced government-proof architecture"</w:t>
      </w:r>
    </w:p>
    <w:p w14:paraId="34ADD553" w14:textId="77777777" w:rsidR="00AE4A90" w:rsidRDefault="00AE4A90" w:rsidP="00AE4A90">
      <w:r>
        <w:t>```</w:t>
      </w:r>
    </w:p>
    <w:p w14:paraId="0BDD9F91" w14:textId="77777777" w:rsidR="00AE4A90" w:rsidRDefault="00AE4A90" w:rsidP="00AE4A90"/>
    <w:p w14:paraId="503F47AB" w14:textId="77777777" w:rsidR="00AE4A90" w:rsidRDefault="00AE4A90" w:rsidP="00AE4A90">
      <w:r>
        <w:t>### **TIER 3: ENTERPRISE SOVEREIGNTY + CYVIZEN INTEGRATION (POST-FUNDS)**</w:t>
      </w:r>
    </w:p>
    <w:p w14:paraId="26AD3FFB" w14:textId="77777777" w:rsidR="00AE4A90" w:rsidRDefault="00AE4A90" w:rsidP="00AE4A90"/>
    <w:p w14:paraId="5F7C3BAD" w14:textId="77777777" w:rsidR="00AE4A90" w:rsidRDefault="00AE4A90" w:rsidP="00AE4A90">
      <w:r>
        <w:t>**CYVIZEN LICENSING OPPORTUNITY:**</w:t>
      </w:r>
    </w:p>
    <w:p w14:paraId="3C0A3E3B" w14:textId="77777777" w:rsidR="00AE4A90" w:rsidRDefault="00AE4A90" w:rsidP="00AE4A90">
      <w:r>
        <w:t>```</w:t>
      </w:r>
    </w:p>
    <w:p w14:paraId="700223DD" w14:textId="77777777" w:rsidR="00AE4A90" w:rsidRDefault="00AE4A90" w:rsidP="00AE4A90">
      <w:r>
        <w:t xml:space="preserve">Strategic Decision: Generate SUNAIVA revenue first, then license </w:t>
      </w:r>
      <w:proofErr w:type="spellStart"/>
      <w:r>
        <w:t>Cyvizen</w:t>
      </w:r>
      <w:proofErr w:type="spellEnd"/>
    </w:p>
    <w:p w14:paraId="1D26CB99" w14:textId="77777777" w:rsidR="00AE4A90" w:rsidRDefault="00AE4A90" w:rsidP="00AE4A90">
      <w:r>
        <w:t>Revenue Threshold: $1M+ monthly recurring revenue for licensing approach</w:t>
      </w:r>
    </w:p>
    <w:p w14:paraId="745D7F3A" w14:textId="77777777" w:rsidR="00AE4A90" w:rsidRDefault="00AE4A90" w:rsidP="00AE4A90">
      <w:r>
        <w:t>Investment Required: $500K-2M for enterprise licensing + integration</w:t>
      </w:r>
    </w:p>
    <w:p w14:paraId="41E6BB52" w14:textId="77777777" w:rsidR="00AE4A90" w:rsidRDefault="00AE4A90" w:rsidP="00AE4A90">
      <w:r>
        <w:t>Timeline: 12-18 months post-viral adoption success</w:t>
      </w:r>
    </w:p>
    <w:p w14:paraId="4BAD1E51" w14:textId="77777777" w:rsidR="00AE4A90" w:rsidRDefault="00AE4A90" w:rsidP="00AE4A90"/>
    <w:p w14:paraId="4B70E7FC" w14:textId="77777777" w:rsidR="00AE4A90" w:rsidRDefault="00AE4A90" w:rsidP="00AE4A90">
      <w:proofErr w:type="spellStart"/>
      <w:r>
        <w:t>Cyvizen</w:t>
      </w:r>
      <w:proofErr w:type="spellEnd"/>
      <w:r>
        <w:t xml:space="preserve"> Technology Stack:</w:t>
      </w:r>
    </w:p>
    <w:p w14:paraId="4580913A" w14:textId="77777777" w:rsidR="00AE4A90" w:rsidRDefault="00AE4A90" w:rsidP="00AE4A90">
      <w:r>
        <w:t>- Complete bootable OS from USB (bypasses compromised host OS)</w:t>
      </w:r>
    </w:p>
    <w:p w14:paraId="70504060" w14:textId="77777777" w:rsidR="00AE4A90" w:rsidRDefault="00AE4A90" w:rsidP="00AE4A90">
      <w:r>
        <w:t>- FIPS140-2 Level 3 hardware encryption</w:t>
      </w:r>
    </w:p>
    <w:p w14:paraId="51C288B4" w14:textId="77777777" w:rsidR="00AE4A90" w:rsidRDefault="00AE4A90" w:rsidP="00AE4A90">
      <w:r>
        <w:t>- 12,000+ integrated privacy tools</w:t>
      </w:r>
    </w:p>
    <w:p w14:paraId="2F033589" w14:textId="77777777" w:rsidR="00AE4A90" w:rsidRDefault="00AE4A90" w:rsidP="00AE4A90">
      <w:r>
        <w:t>- "Scorched Earth" - no traces on host computer</w:t>
      </w:r>
    </w:p>
    <w:p w14:paraId="2929A1F0" w14:textId="77777777" w:rsidR="00AE4A90" w:rsidRDefault="00AE4A90" w:rsidP="00AE4A90">
      <w:r>
        <w:t>- Yidindji sovereignty credentials for government sales</w:t>
      </w:r>
    </w:p>
    <w:p w14:paraId="3D362D82" w14:textId="77777777" w:rsidR="00AE4A90" w:rsidRDefault="00AE4A90" w:rsidP="00AE4A90">
      <w:r>
        <w:t>```</w:t>
      </w:r>
    </w:p>
    <w:p w14:paraId="627CAC57" w14:textId="77777777" w:rsidR="00AE4A90" w:rsidRDefault="00AE4A90" w:rsidP="00AE4A90"/>
    <w:p w14:paraId="63EC76D2" w14:textId="77777777" w:rsidR="00AE4A90" w:rsidRDefault="00AE4A90" w:rsidP="00AE4A90">
      <w:r>
        <w:t>**COMBINED ENTERPRISE VALUE PROPOSITION:**</w:t>
      </w:r>
    </w:p>
    <w:p w14:paraId="019741BE" w14:textId="77777777" w:rsidR="00AE4A90" w:rsidRDefault="00AE4A90" w:rsidP="00AE4A90">
      <w:r>
        <w:t>```</w:t>
      </w:r>
    </w:p>
    <w:p w14:paraId="22C1B545" w14:textId="77777777" w:rsidR="00AE4A90" w:rsidRDefault="00AE4A90" w:rsidP="00AE4A90">
      <w:r>
        <w:t xml:space="preserve">SUNAIVA + Patent + </w:t>
      </w:r>
      <w:proofErr w:type="spellStart"/>
      <w:r>
        <w:t>Cyvizen</w:t>
      </w:r>
      <w:proofErr w:type="spellEnd"/>
      <w:r>
        <w:t xml:space="preserve"> = Privacy Singularity</w:t>
      </w:r>
    </w:p>
    <w:p w14:paraId="7C53E816" w14:textId="77777777" w:rsidR="00AE4A90" w:rsidRDefault="00AE4A90" w:rsidP="00AE4A90"/>
    <w:p w14:paraId="39FB9F66" w14:textId="77777777" w:rsidR="00AE4A90" w:rsidRDefault="00AE4A90" w:rsidP="00AE4A90">
      <w:r>
        <w:t>Layer 1: Hardware/OS Privacy (</w:t>
      </w:r>
      <w:proofErr w:type="spellStart"/>
      <w:r>
        <w:t>Cyvizen</w:t>
      </w:r>
      <w:proofErr w:type="spellEnd"/>
      <w:r>
        <w:t>)</w:t>
      </w:r>
    </w:p>
    <w:p w14:paraId="051ED09E" w14:textId="77777777" w:rsidR="00AE4A90" w:rsidRDefault="00AE4A90" w:rsidP="00AE4A90">
      <w:r>
        <w:t>- Prevents OS screenshots, keyloggers, backdoors</w:t>
      </w:r>
    </w:p>
    <w:p w14:paraId="0A35F898" w14:textId="77777777" w:rsidR="00AE4A90" w:rsidRDefault="00AE4A90" w:rsidP="00AE4A90">
      <w:r>
        <w:t>- Complete OS replacement via secure USB boot</w:t>
      </w:r>
    </w:p>
    <w:p w14:paraId="538EA5BA" w14:textId="77777777" w:rsidR="00AE4A90" w:rsidRDefault="00AE4A90" w:rsidP="00AE4A90">
      <w:r>
        <w:t>- FIPS140-2 Level 3 encryption</w:t>
      </w:r>
    </w:p>
    <w:p w14:paraId="2278A77D" w14:textId="77777777" w:rsidR="00AE4A90" w:rsidRDefault="00AE4A90" w:rsidP="00AE4A90"/>
    <w:p w14:paraId="09BE34DD" w14:textId="77777777" w:rsidR="00AE4A90" w:rsidRDefault="00AE4A90" w:rsidP="00AE4A90">
      <w:r>
        <w:t xml:space="preserve">Layer 2: Application Privacy (SUNAIVA)  </w:t>
      </w:r>
    </w:p>
    <w:p w14:paraId="60FEBC94" w14:textId="77777777" w:rsidR="00AE4A90" w:rsidRDefault="00AE4A90" w:rsidP="00AE4A90">
      <w:r>
        <w:t>- Client-side zero-knowledge memory persistence</w:t>
      </w:r>
    </w:p>
    <w:p w14:paraId="27955FBF" w14:textId="77777777" w:rsidR="00AE4A90" w:rsidRDefault="00AE4A90" w:rsidP="00AE4A90">
      <w:r>
        <w:t>- Anonymous AI routing with encrypted prompts</w:t>
      </w:r>
    </w:p>
    <w:p w14:paraId="2886DE08" w14:textId="77777777" w:rsidR="00AE4A90" w:rsidRDefault="00AE4A90" w:rsidP="00AE4A90">
      <w:r>
        <w:t>- Mathematical privacy guarantees</w:t>
      </w:r>
    </w:p>
    <w:p w14:paraId="5900A2DC" w14:textId="77777777" w:rsidR="00AE4A90" w:rsidRDefault="00AE4A90" w:rsidP="00AE4A90"/>
    <w:p w14:paraId="0874B67B" w14:textId="77777777" w:rsidR="00AE4A90" w:rsidRDefault="00AE4A90" w:rsidP="00AE4A90">
      <w:r>
        <w:t>Layer 3: Validation Privacy (Patent)</w:t>
      </w:r>
    </w:p>
    <w:p w14:paraId="00893706" w14:textId="77777777" w:rsidR="00AE4A90" w:rsidRDefault="00AE4A90" w:rsidP="00AE4A90">
      <w:r>
        <w:t>- Zero-knowledge AI validation without content access</w:t>
      </w:r>
    </w:p>
    <w:p w14:paraId="2B108659" w14:textId="77777777" w:rsidR="00AE4A90" w:rsidRDefault="00AE4A90" w:rsidP="00AE4A90">
      <w:r>
        <w:t>- Homomorphic processing on encrypted data</w:t>
      </w:r>
    </w:p>
    <w:p w14:paraId="33FEBB68" w14:textId="77777777" w:rsidR="00AE4A90" w:rsidRDefault="00AE4A90" w:rsidP="00AE4A90">
      <w:r>
        <w:t>- Regulatory compliance without data exposure</w:t>
      </w:r>
    </w:p>
    <w:p w14:paraId="4E68572A" w14:textId="77777777" w:rsidR="00AE4A90" w:rsidRDefault="00AE4A90" w:rsidP="00AE4A90"/>
    <w:p w14:paraId="13E4C84E" w14:textId="77777777" w:rsidR="00AE4A90" w:rsidRDefault="00AE4A90" w:rsidP="00AE4A90">
      <w:r>
        <w:t>Result: Mathematically impossible data leakage at ANY level</w:t>
      </w:r>
    </w:p>
    <w:p w14:paraId="4AE512A1" w14:textId="77777777" w:rsidR="00AE4A90" w:rsidRDefault="00AE4A90" w:rsidP="00AE4A90">
      <w:r>
        <w:t xml:space="preserve">Market: Government, </w:t>
      </w:r>
      <w:proofErr w:type="spellStart"/>
      <w:r>
        <w:t>defense</w:t>
      </w:r>
      <w:proofErr w:type="spellEnd"/>
      <w:r>
        <w:t>, healthcare, finance</w:t>
      </w:r>
    </w:p>
    <w:p w14:paraId="51089077" w14:textId="77777777" w:rsidR="00AE4A90" w:rsidRDefault="00AE4A90" w:rsidP="00AE4A90">
      <w:r>
        <w:t>Pricing: $100K-500K/year enterprise contracts</w:t>
      </w:r>
    </w:p>
    <w:p w14:paraId="509B073C" w14:textId="77777777" w:rsidR="00AE4A90" w:rsidRDefault="00AE4A90" w:rsidP="00AE4A90">
      <w:r>
        <w:t>Competitive Moat: Impossible to replicate without all three technologies</w:t>
      </w:r>
    </w:p>
    <w:p w14:paraId="6671791D" w14:textId="77777777" w:rsidR="00AE4A90" w:rsidRDefault="00AE4A90" w:rsidP="00AE4A90">
      <w:r>
        <w:t>```</w:t>
      </w:r>
    </w:p>
    <w:p w14:paraId="2A403217" w14:textId="77777777" w:rsidR="00AE4A90" w:rsidRDefault="00AE4A90" w:rsidP="00AE4A90"/>
    <w:p w14:paraId="7BCE6D0D" w14:textId="77777777" w:rsidR="00AE4A90" w:rsidRDefault="00AE4A90" w:rsidP="00AE4A90">
      <w:r>
        <w:t>**ENTERPRISE MARKET OPPORTUNITIES:**</w:t>
      </w:r>
    </w:p>
    <w:p w14:paraId="393A7D9D" w14:textId="77777777" w:rsidR="00AE4A90" w:rsidRDefault="00AE4A90" w:rsidP="00AE4A90">
      <w:r>
        <w:t>```</w:t>
      </w:r>
    </w:p>
    <w:p w14:paraId="13F1CD79" w14:textId="77777777" w:rsidR="00AE4A90" w:rsidRDefault="00AE4A90" w:rsidP="00AE4A90">
      <w:r>
        <w:rPr>
          <w:rFonts w:ascii="Segoe UI Emoji" w:hAnsi="Segoe UI Emoji" w:cs="Segoe UI Emoji"/>
        </w:rPr>
        <w:t>🎯</w:t>
      </w:r>
      <w:r>
        <w:t xml:space="preserve"> Government/</w:t>
      </w:r>
      <w:proofErr w:type="spellStart"/>
      <w:r>
        <w:t>Defense</w:t>
      </w:r>
      <w:proofErr w:type="spellEnd"/>
      <w:r>
        <w:t>: $1M+/year contracts for classified AI validation</w:t>
      </w:r>
    </w:p>
    <w:p w14:paraId="3E6461D7" w14:textId="77777777" w:rsidR="00AE4A90" w:rsidRDefault="00AE4A90" w:rsidP="00AE4A90">
      <w:r>
        <w:rPr>
          <w:rFonts w:ascii="Segoe UI Emoji" w:hAnsi="Segoe UI Emoji" w:cs="Segoe UI Emoji"/>
        </w:rPr>
        <w:t>🎯</w:t>
      </w:r>
      <w:r>
        <w:t xml:space="preserve"> Healthcare: $50K+/month for HIPAA-compliant AI processing</w:t>
      </w:r>
    </w:p>
    <w:p w14:paraId="2C0A4881" w14:textId="77777777" w:rsidR="00AE4A90" w:rsidRDefault="00AE4A90" w:rsidP="00AE4A90">
      <w:r>
        <w:rPr>
          <w:rFonts w:ascii="Segoe UI Emoji" w:hAnsi="Segoe UI Emoji" w:cs="Segoe UI Emoji"/>
        </w:rPr>
        <w:t>🎯</w:t>
      </w:r>
      <w:r>
        <w:t xml:space="preserve"> Finance: $100K+/month for PCI-DSS compliant fraud detection</w:t>
      </w:r>
    </w:p>
    <w:p w14:paraId="218C36B6" w14:textId="77777777" w:rsidR="00AE4A90" w:rsidRDefault="00AE4A90" w:rsidP="00AE4A90">
      <w:r>
        <w:rPr>
          <w:rFonts w:ascii="Segoe UI Emoji" w:hAnsi="Segoe UI Emoji" w:cs="Segoe UI Emoji"/>
        </w:rPr>
        <w:lastRenderedPageBreak/>
        <w:t>🎯</w:t>
      </w:r>
      <w:r>
        <w:t xml:space="preserve"> Corporate: $500K+/year for trade secret protection from state surveillance</w:t>
      </w:r>
    </w:p>
    <w:p w14:paraId="1B1BA04A" w14:textId="77777777" w:rsidR="00AE4A90" w:rsidRDefault="00AE4A90" w:rsidP="00AE4A90">
      <w:r>
        <w:rPr>
          <w:rFonts w:ascii="Segoe UI Emoji" w:hAnsi="Segoe UI Emoji" w:cs="Segoe UI Emoji"/>
        </w:rPr>
        <w:t>🎯</w:t>
      </w:r>
      <w:r>
        <w:t xml:space="preserve"> Journalism: Premium subscriptions for source protection AI validation</w:t>
      </w:r>
    </w:p>
    <w:p w14:paraId="0DE0E4E4" w14:textId="77777777" w:rsidR="00AE4A90" w:rsidRDefault="00AE4A90" w:rsidP="00AE4A90"/>
    <w:p w14:paraId="07B9C68A" w14:textId="77777777" w:rsidR="00AE4A90" w:rsidRDefault="00AE4A90" w:rsidP="00AE4A90">
      <w:r>
        <w:t>Total Enterprise Market: $50M+ annual opportunity</w:t>
      </w:r>
    </w:p>
    <w:p w14:paraId="7D024916" w14:textId="77777777" w:rsidR="00AE4A90" w:rsidRDefault="00AE4A90" w:rsidP="00AE4A90">
      <w:r>
        <w:t>Timeline: Available 12-18 months post-SUNAIVA success</w:t>
      </w:r>
    </w:p>
    <w:p w14:paraId="5BBAD098" w14:textId="77777777" w:rsidR="00AE4A90" w:rsidRDefault="00AE4A90" w:rsidP="00AE4A90">
      <w:r>
        <w:t>Strategic Value: Unassailable competitive position in highest-value markets</w:t>
      </w:r>
    </w:p>
    <w:p w14:paraId="28E13DF2" w14:textId="77777777" w:rsidR="00AE4A90" w:rsidRDefault="00AE4A90" w:rsidP="00AE4A90">
      <w:r>
        <w:t>```</w:t>
      </w:r>
    </w:p>
    <w:p w14:paraId="641247E0" w14:textId="77777777" w:rsidR="00AE4A90" w:rsidRDefault="00AE4A90" w:rsidP="00AE4A90"/>
    <w:p w14:paraId="2C5C49D9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📋</w:t>
      </w:r>
      <w:r>
        <w:t xml:space="preserve"> STRATEGIC SEQUENCING DECISION - SUNAIVA FIRST**</w:t>
      </w:r>
    </w:p>
    <w:p w14:paraId="6B89CBC4" w14:textId="77777777" w:rsidR="00AE4A90" w:rsidRDefault="00AE4A90" w:rsidP="00AE4A90"/>
    <w:p w14:paraId="205B186A" w14:textId="77777777" w:rsidR="00AE4A90" w:rsidRDefault="00AE4A90" w:rsidP="00AE4A90">
      <w:r>
        <w:t>### **REVENUE-FIRST APPROACH (VALIDATED STRATEGY):**</w:t>
      </w:r>
    </w:p>
    <w:p w14:paraId="61C457DF" w14:textId="77777777" w:rsidR="00AE4A90" w:rsidRDefault="00AE4A90" w:rsidP="00AE4A90"/>
    <w:p w14:paraId="446BFD26" w14:textId="77777777" w:rsidR="00AE4A90" w:rsidRDefault="00AE4A90" w:rsidP="00AE4A90">
      <w:r>
        <w:t>**PHASE 1: SUNAIVA VIRAL ADOPTION (MONTHS 1-12)**</w:t>
      </w:r>
    </w:p>
    <w:p w14:paraId="7DDB6D4C" w14:textId="77777777" w:rsidR="00AE4A90" w:rsidRDefault="00AE4A90" w:rsidP="00AE4A90">
      <w:r>
        <w:t>```</w:t>
      </w:r>
    </w:p>
    <w:p w14:paraId="65FCFC49" w14:textId="77777777" w:rsidR="00AE4A90" w:rsidRDefault="00AE4A90" w:rsidP="00AE4A90">
      <w:r>
        <w:t>Objective: Generate $1M+ monthly recurring revenue globally</w:t>
      </w:r>
    </w:p>
    <w:p w14:paraId="35676A24" w14:textId="77777777" w:rsidR="00AE4A90" w:rsidRDefault="00AE4A90" w:rsidP="00AE4A90">
      <w:r>
        <w:t xml:space="preserve">Focus: 100% energy on LLM displacement viral adoption  </w:t>
      </w:r>
    </w:p>
    <w:p w14:paraId="5B5FB6F3" w14:textId="77777777" w:rsidR="00AE4A90" w:rsidRDefault="00AE4A90" w:rsidP="00AE4A90">
      <w:r>
        <w:t>Budget: $10K initial investment per market for viral customer acquisition</w:t>
      </w:r>
    </w:p>
    <w:p w14:paraId="01FA7A3F" w14:textId="77777777" w:rsidR="00AE4A90" w:rsidRDefault="00AE4A90" w:rsidP="00AE4A90">
      <w:r>
        <w:t>Target: 10K-100K customers at LLM parity pricing progressing to value pricing</w:t>
      </w:r>
    </w:p>
    <w:p w14:paraId="013080EE" w14:textId="77777777" w:rsidR="00AE4A90" w:rsidRDefault="00AE4A90" w:rsidP="00AE4A90">
      <w:r>
        <w:t>Revenue Goal: $950K-4.2M potential monthly recurring revenue globally</w:t>
      </w:r>
    </w:p>
    <w:p w14:paraId="3CCEED3A" w14:textId="77777777" w:rsidR="00AE4A90" w:rsidRDefault="00AE4A90" w:rsidP="00AE4A90">
      <w:r>
        <w:t>Market: Global displacement of single LLM subscriptions</w:t>
      </w:r>
    </w:p>
    <w:p w14:paraId="696F8E79" w14:textId="77777777" w:rsidR="00AE4A90" w:rsidRDefault="00AE4A90" w:rsidP="00AE4A90">
      <w:r>
        <w:t>```</w:t>
      </w:r>
    </w:p>
    <w:p w14:paraId="77B99ED5" w14:textId="77777777" w:rsidR="00AE4A90" w:rsidRDefault="00AE4A90" w:rsidP="00AE4A90"/>
    <w:p w14:paraId="270F3A48" w14:textId="77777777" w:rsidR="00AE4A90" w:rsidRDefault="00AE4A90" w:rsidP="00AE4A90">
      <w:r>
        <w:t>**PHASE 2: INFRASTRUCTURE SCALING (MONTHS 6-18)**</w:t>
      </w:r>
    </w:p>
    <w:p w14:paraId="0E3B9B06" w14:textId="77777777" w:rsidR="00AE4A90" w:rsidRDefault="00AE4A90" w:rsidP="00AE4A90">
      <w:r>
        <w:t>```</w:t>
      </w:r>
    </w:p>
    <w:p w14:paraId="1FB6F7DE" w14:textId="77777777" w:rsidR="00AE4A90" w:rsidRDefault="00AE4A90" w:rsidP="00AE4A90">
      <w:r>
        <w:t>Trigger: $50K+/month recurring revenue achieved per region</w:t>
      </w:r>
    </w:p>
    <w:p w14:paraId="494FCC73" w14:textId="77777777" w:rsidR="00AE4A90" w:rsidRDefault="00AE4A90" w:rsidP="00AE4A90">
      <w:r>
        <w:t>Investment: $5K/month per region for local server infrastructure</w:t>
      </w:r>
    </w:p>
    <w:p w14:paraId="15633896" w14:textId="77777777" w:rsidR="00AE4A90" w:rsidRDefault="00AE4A90" w:rsidP="00AE4A90">
      <w:r>
        <w:t>Objective: Tier 2 privacy sovereignty for premium customers</w:t>
      </w:r>
    </w:p>
    <w:p w14:paraId="1A7EA00C" w14:textId="77777777" w:rsidR="00AE4A90" w:rsidRDefault="00AE4A90" w:rsidP="00AE4A90">
      <w:r>
        <w:t>Pricing: $149-599/month for enhanced privacy guarantees</w:t>
      </w:r>
    </w:p>
    <w:p w14:paraId="06CE9FC4" w14:textId="77777777" w:rsidR="00AE4A90" w:rsidRDefault="00AE4A90" w:rsidP="00AE4A90">
      <w:r>
        <w:t>Market: Privacy-conscious SMEs and government contractors</w:t>
      </w:r>
    </w:p>
    <w:p w14:paraId="3FD3C68B" w14:textId="77777777" w:rsidR="00AE4A90" w:rsidRDefault="00AE4A90" w:rsidP="00AE4A90">
      <w:r>
        <w:t>```</w:t>
      </w:r>
    </w:p>
    <w:p w14:paraId="3A74A002" w14:textId="77777777" w:rsidR="00AE4A90" w:rsidRDefault="00AE4A90" w:rsidP="00AE4A90"/>
    <w:p w14:paraId="272B3A94" w14:textId="77777777" w:rsidR="00AE4A90" w:rsidRDefault="00AE4A90" w:rsidP="00AE4A90">
      <w:r>
        <w:lastRenderedPageBreak/>
        <w:t>**PHASE 3: CYVIZEN ENTERPRISE LICENSING (MONTHS 12-24)**</w:t>
      </w:r>
    </w:p>
    <w:p w14:paraId="40730F0A" w14:textId="77777777" w:rsidR="00AE4A90" w:rsidRDefault="00AE4A90" w:rsidP="00AE4A90">
      <w:r>
        <w:t>```</w:t>
      </w:r>
    </w:p>
    <w:p w14:paraId="1914D338" w14:textId="77777777" w:rsidR="00AE4A90" w:rsidRDefault="00AE4A90" w:rsidP="00AE4A90">
      <w:r>
        <w:t>Trigger: $1M+/month recurring revenue + $500K-2M available funds</w:t>
      </w:r>
    </w:p>
    <w:p w14:paraId="4EF7C3FD" w14:textId="77777777" w:rsidR="00AE4A90" w:rsidRDefault="00AE4A90" w:rsidP="00AE4A90">
      <w:r>
        <w:t xml:space="preserve">Strategy: Approach </w:t>
      </w:r>
      <w:proofErr w:type="spellStart"/>
      <w:r>
        <w:t>Cyvizen</w:t>
      </w:r>
      <w:proofErr w:type="spellEnd"/>
      <w:r>
        <w:t xml:space="preserve"> for enterprise licensing agreement</w:t>
      </w:r>
    </w:p>
    <w:p w14:paraId="1226A70A" w14:textId="77777777" w:rsidR="00AE4A90" w:rsidRDefault="00AE4A90" w:rsidP="00AE4A90">
      <w:r>
        <w:t>Objective: Complete privacy stack for enterprise market</w:t>
      </w:r>
    </w:p>
    <w:p w14:paraId="6FE2F436" w14:textId="77777777" w:rsidR="00AE4A90" w:rsidRDefault="00AE4A90" w:rsidP="00AE4A90">
      <w:r>
        <w:t>Pricing: $20K+/month enterprise validation + $100K-500K/year deals</w:t>
      </w:r>
    </w:p>
    <w:p w14:paraId="70BFA3B1" w14:textId="77777777" w:rsidR="00AE4A90" w:rsidRDefault="00AE4A90" w:rsidP="00AE4A90">
      <w:r>
        <w:t xml:space="preserve">Market: Government, </w:t>
      </w:r>
      <w:proofErr w:type="spellStart"/>
      <w:r>
        <w:t>defense</w:t>
      </w:r>
      <w:proofErr w:type="spellEnd"/>
      <w:r>
        <w:t>, healthcare, finance compliance</w:t>
      </w:r>
    </w:p>
    <w:p w14:paraId="02F7A2AF" w14:textId="77777777" w:rsidR="00AE4A90" w:rsidRDefault="00AE4A90" w:rsidP="00AE4A90">
      <w:r>
        <w:t>```</w:t>
      </w:r>
    </w:p>
    <w:p w14:paraId="7128BDE8" w14:textId="77777777" w:rsidR="00AE4A90" w:rsidRDefault="00AE4A90" w:rsidP="00AE4A90"/>
    <w:p w14:paraId="430A5F2D" w14:textId="77777777" w:rsidR="00AE4A90" w:rsidRDefault="00AE4A90" w:rsidP="00AE4A90">
      <w:r>
        <w:t>### **STRATEGIC ADVANTAGES OF SEQUENCING:**</w:t>
      </w:r>
    </w:p>
    <w:p w14:paraId="7FF20F7F" w14:textId="77777777" w:rsidR="00AE4A90" w:rsidRDefault="00AE4A90" w:rsidP="00AE4A90"/>
    <w:p w14:paraId="0449664A" w14:textId="77777777" w:rsidR="00AE4A90" w:rsidRDefault="00AE4A90" w:rsidP="00AE4A90">
      <w:r>
        <w:t>**RISK MITIGATION:**</w:t>
      </w:r>
    </w:p>
    <w:p w14:paraId="0EE5CEC5" w14:textId="77777777" w:rsidR="00AE4A90" w:rsidRDefault="00AE4A90" w:rsidP="00AE4A90">
      <w:r>
        <w:t>```</w:t>
      </w:r>
    </w:p>
    <w:p w14:paraId="213A23A6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Proven revenue model before major enterprise investment</w:t>
      </w:r>
    </w:p>
    <w:p w14:paraId="4E76671A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Cash flow provides negotiating strength with </w:t>
      </w:r>
      <w:proofErr w:type="spellStart"/>
      <w:r>
        <w:t>Cyvizen</w:t>
      </w:r>
      <w:proofErr w:type="spellEnd"/>
    </w:p>
    <w:p w14:paraId="2F5E3B72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Market validation reduces enterprise licensing risk</w:t>
      </w:r>
    </w:p>
    <w:p w14:paraId="4D1B4693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100% focus on core viral adoption success</w:t>
      </w:r>
    </w:p>
    <w:p w14:paraId="2A6F5E27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Fallback options if </w:t>
      </w:r>
      <w:proofErr w:type="spellStart"/>
      <w:r>
        <w:t>Cyvizen</w:t>
      </w:r>
      <w:proofErr w:type="spellEnd"/>
      <w:r>
        <w:t xml:space="preserve"> licensing unavailable</w:t>
      </w:r>
    </w:p>
    <w:p w14:paraId="0D7BD576" w14:textId="77777777" w:rsidR="00AE4A90" w:rsidRDefault="00AE4A90" w:rsidP="00AE4A90">
      <w:r>
        <w:t>```</w:t>
      </w:r>
    </w:p>
    <w:p w14:paraId="62B8DACB" w14:textId="77777777" w:rsidR="00AE4A90" w:rsidRDefault="00AE4A90" w:rsidP="00AE4A90"/>
    <w:p w14:paraId="68AE9029" w14:textId="77777777" w:rsidR="00AE4A90" w:rsidRDefault="00AE4A90" w:rsidP="00AE4A90">
      <w:r>
        <w:t>**COMPETITIVE TIMING:**</w:t>
      </w:r>
    </w:p>
    <w:p w14:paraId="0BDD5CC0" w14:textId="77777777" w:rsidR="00AE4A90" w:rsidRDefault="00AE4A90" w:rsidP="00AE4A90">
      <w:r>
        <w:t>```</w:t>
      </w:r>
    </w:p>
    <w:p w14:paraId="463BDBC9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Privacy regulations accelerating (enterprise market growing)</w:t>
      </w:r>
    </w:p>
    <w:p w14:paraId="016B840B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OS surveillance becoming more recognized (market education)</w:t>
      </w:r>
    </w:p>
    <w:p w14:paraId="14B53B31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Cyvizen</w:t>
      </w:r>
      <w:proofErr w:type="spellEnd"/>
      <w:r>
        <w:t xml:space="preserve"> technology not going anywhere (stable licensing opportunity)</w:t>
      </w:r>
    </w:p>
    <w:p w14:paraId="07AC8C30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Patent protection provides long-term competitive moat</w:t>
      </w:r>
    </w:p>
    <w:p w14:paraId="018AD410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First-mover advantage in AI memory + privacy combination</w:t>
      </w:r>
    </w:p>
    <w:p w14:paraId="45F611A3" w14:textId="77777777" w:rsidR="00AE4A90" w:rsidRDefault="00AE4A90" w:rsidP="00AE4A90">
      <w:r>
        <w:t>```</w:t>
      </w:r>
    </w:p>
    <w:p w14:paraId="0C0F75AB" w14:textId="77777777" w:rsidR="00AE4A90" w:rsidRDefault="00AE4A90" w:rsidP="00AE4A90"/>
    <w:p w14:paraId="4821E77B" w14:textId="77777777" w:rsidR="00AE4A90" w:rsidRDefault="00AE4A90" w:rsidP="00AE4A90">
      <w:r>
        <w:t>---</w:t>
      </w:r>
    </w:p>
    <w:p w14:paraId="57BA22AA" w14:textId="77777777" w:rsidR="00AE4A90" w:rsidRDefault="00AE4A90" w:rsidP="00AE4A90"/>
    <w:p w14:paraId="1AD0AA74" w14:textId="77777777" w:rsidR="00AE4A90" w:rsidRDefault="00AE4A90" w:rsidP="00AE4A90">
      <w:r>
        <w:t># **</w:t>
      </w:r>
      <w:r>
        <w:rPr>
          <w:rFonts w:ascii="Segoe UI Emoji" w:hAnsi="Segoe UI Emoji" w:cs="Segoe UI Emoji"/>
        </w:rPr>
        <w:t>🚀</w:t>
      </w:r>
      <w:r>
        <w:t xml:space="preserve"> DOCUMENT 3: SUNAIVA GLOBAL DEPLOYMENT BLUEPRINT**</w:t>
      </w:r>
    </w:p>
    <w:p w14:paraId="5227DDAF" w14:textId="77777777" w:rsidR="00AE4A90" w:rsidRDefault="00AE4A90" w:rsidP="00AE4A90"/>
    <w:p w14:paraId="5E706F98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🌍</w:t>
      </w:r>
      <w:r>
        <w:t xml:space="preserve"> SIMULTANEOUS GLOBAL MARKET STRATEGY - LLM DISPLACEMENT**</w:t>
      </w:r>
    </w:p>
    <w:p w14:paraId="1A75FF13" w14:textId="77777777" w:rsidR="00AE4A90" w:rsidRDefault="00AE4A90" w:rsidP="00AE4A90"/>
    <w:p w14:paraId="3BC7421C" w14:textId="77777777" w:rsidR="00AE4A90" w:rsidRDefault="00AE4A90" w:rsidP="00AE4A90">
      <w:r>
        <w:t>### **GLOBAL EXPANSION APPROACH: SIMULTANEOUS 5-MARKET LAUNCH**</w:t>
      </w:r>
    </w:p>
    <w:p w14:paraId="66400D94" w14:textId="77777777" w:rsidR="00AE4A90" w:rsidRDefault="00AE4A90" w:rsidP="00AE4A90">
      <w:r>
        <w:t>```</w:t>
      </w:r>
    </w:p>
    <w:p w14:paraId="4255C5B3" w14:textId="77777777" w:rsidR="00AE4A90" w:rsidRDefault="00AE4A90" w:rsidP="00AE4A90">
      <w:r>
        <w:t>Strategy Decision: Launch all major markets simultaneously to prevent competitive response</w:t>
      </w:r>
    </w:p>
    <w:p w14:paraId="6F8E432F" w14:textId="77777777" w:rsidR="00AE4A90" w:rsidRDefault="00AE4A90" w:rsidP="00AE4A90">
      <w:r>
        <w:t>Production Timeline: 30-day global blitz across Australia, US, Europe, UK, Asia Pacific</w:t>
      </w:r>
    </w:p>
    <w:p w14:paraId="3FB45623" w14:textId="77777777" w:rsidR="00AE4A90" w:rsidRDefault="00AE4A90" w:rsidP="00AE4A90">
      <w:r>
        <w:t>Budget Allocation: $8K viral marketing per market ($40K total global investment)</w:t>
      </w:r>
    </w:p>
    <w:p w14:paraId="0459647F" w14:textId="77777777" w:rsidR="00AE4A90" w:rsidRDefault="00AE4A90" w:rsidP="00AE4A90">
      <w:r>
        <w:t>Testing Framework: Regional messaging variations with global "same price, 10x value" core</w:t>
      </w:r>
    </w:p>
    <w:p w14:paraId="7470FF33" w14:textId="77777777" w:rsidR="00AE4A90" w:rsidRDefault="00AE4A90" w:rsidP="00AE4A90">
      <w:r>
        <w:t>Expected Outcome: Systematic displacement of single LLM subscriptions globally</w:t>
      </w:r>
    </w:p>
    <w:p w14:paraId="2DFB4808" w14:textId="77777777" w:rsidR="00AE4A90" w:rsidRDefault="00AE4A90" w:rsidP="00AE4A90">
      <w:r>
        <w:t>```</w:t>
      </w:r>
    </w:p>
    <w:p w14:paraId="1C07222A" w14:textId="77777777" w:rsidR="00AE4A90" w:rsidRDefault="00AE4A90" w:rsidP="00AE4A90"/>
    <w:p w14:paraId="58B67521" w14:textId="77777777" w:rsidR="00AE4A90" w:rsidRDefault="00AE4A90" w:rsidP="00AE4A90">
      <w:r>
        <w:t>### **MARKET VALIDATION &amp; POSITIONING (RESEARCH-BACKED):**</w:t>
      </w:r>
    </w:p>
    <w:p w14:paraId="6AB864F4" w14:textId="77777777" w:rsidR="00AE4A90" w:rsidRDefault="00AE4A90" w:rsidP="00AE4A90">
      <w:r>
        <w:t>```</w:t>
      </w:r>
    </w:p>
    <w:p w14:paraId="3F05C90B" w14:textId="77777777" w:rsidR="00AE4A90" w:rsidRDefault="00AE4A90" w:rsidP="00AE4A90">
      <w:r>
        <w:t>Global LLM Market: 50M+ current single LLM subscribers (ChatGPT Plus, Claude Pro, Gemini)</w:t>
      </w:r>
    </w:p>
    <w:p w14:paraId="5BFE941E" w14:textId="77777777" w:rsidR="00AE4A90" w:rsidRDefault="00AE4A90" w:rsidP="00AE4A90">
      <w:r>
        <w:t>Target Segment: High-value AI users paying premium for single LLM access</w:t>
      </w:r>
    </w:p>
    <w:p w14:paraId="50853D08" w14:textId="77777777" w:rsidR="00AE4A90" w:rsidRDefault="00AE4A90" w:rsidP="00AE4A90">
      <w:r>
        <w:t>Market Catalyst: AI subscription fatigue + demand for platform consolidation</w:t>
      </w:r>
    </w:p>
    <w:p w14:paraId="22833898" w14:textId="77777777" w:rsidR="00AE4A90" w:rsidRDefault="00AE4A90" w:rsidP="00AE4A90">
      <w:r>
        <w:t>Conversion Thesis: Same price + 10x value = inevitable platform migration</w:t>
      </w:r>
    </w:p>
    <w:p w14:paraId="1F1EED26" w14:textId="77777777" w:rsidR="00AE4A90" w:rsidRDefault="00AE4A90" w:rsidP="00AE4A90">
      <w:r>
        <w:t>Untapped Potential: Massive global market ready for LLM aggregation platform</w:t>
      </w:r>
    </w:p>
    <w:p w14:paraId="007C7AB0" w14:textId="77777777" w:rsidR="00AE4A90" w:rsidRDefault="00AE4A90" w:rsidP="00AE4A90">
      <w:r>
        <w:t>```</w:t>
      </w:r>
    </w:p>
    <w:p w14:paraId="427B6809" w14:textId="77777777" w:rsidR="00AE4A90" w:rsidRDefault="00AE4A90" w:rsidP="00AE4A90"/>
    <w:p w14:paraId="135300A8" w14:textId="77777777" w:rsidR="00AE4A90" w:rsidRDefault="00AE4A90" w:rsidP="00AE4A90">
      <w:r>
        <w:t>### **VALIDATED CUSTOMER PAIN POINTS (GLOBAL "AI SUBSCRIPTION FATIGUE"):**</w:t>
      </w:r>
    </w:p>
    <w:p w14:paraId="724CF4BC" w14:textId="77777777" w:rsidR="00AE4A90" w:rsidRDefault="00AE4A90" w:rsidP="00AE4A90">
      <w:r>
        <w:t>```</w:t>
      </w:r>
    </w:p>
    <w:p w14:paraId="0D55C9FC" w14:textId="77777777" w:rsidR="00AE4A90" w:rsidRDefault="00AE4A90" w:rsidP="00AE4A90">
      <w:r>
        <w:t>Primary Problem: "Paying multiple AI subscriptions" - $60/month for 3 separate AIs</w:t>
      </w:r>
    </w:p>
    <w:p w14:paraId="2F327B6D" w14:textId="77777777" w:rsidR="00AE4A90" w:rsidRDefault="00AE4A90" w:rsidP="00AE4A90">
      <w:r>
        <w:t>Fragmentation: "Switching between ChatGPT, Claude, Gemini constantly"</w:t>
      </w:r>
    </w:p>
    <w:p w14:paraId="3EB5C4E3" w14:textId="77777777" w:rsidR="00AE4A90" w:rsidRDefault="00AE4A90" w:rsidP="00AE4A90">
      <w:r>
        <w:t>Memory Loss: "None of them remember what I discussed yesterday"</w:t>
      </w:r>
    </w:p>
    <w:p w14:paraId="5E4F0C75" w14:textId="77777777" w:rsidR="00AE4A90" w:rsidRDefault="00AE4A90" w:rsidP="00AE4A90">
      <w:r>
        <w:t>Cost Shock: "Why am I paying $20 each when I could get everything for $20?"</w:t>
      </w:r>
    </w:p>
    <w:p w14:paraId="199DD619" w14:textId="77777777" w:rsidR="00AE4A90" w:rsidRDefault="00AE4A90" w:rsidP="00AE4A90">
      <w:r>
        <w:t>Platform Fatigue: "Managing multiple AI subscriptions is exhausting"</w:t>
      </w:r>
    </w:p>
    <w:p w14:paraId="572B3EA5" w14:textId="77777777" w:rsidR="00AE4A90" w:rsidRDefault="00AE4A90" w:rsidP="00AE4A90">
      <w:r>
        <w:t>Context Loss: "Having to re-explain context across different AI platforms"</w:t>
      </w:r>
    </w:p>
    <w:p w14:paraId="310F174F" w14:textId="77777777" w:rsidR="00AE4A90" w:rsidRDefault="00AE4A90" w:rsidP="00AE4A90">
      <w:r>
        <w:lastRenderedPageBreak/>
        <w:t>```</w:t>
      </w:r>
    </w:p>
    <w:p w14:paraId="2AFE0399" w14:textId="77777777" w:rsidR="00AE4A90" w:rsidRDefault="00AE4A90" w:rsidP="00AE4A90"/>
    <w:p w14:paraId="6DDCCC83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🎬</w:t>
      </w:r>
      <w:r>
        <w:t xml:space="preserve"> VIDEO PRODUCTION STRATEGY - GLOBAL DEPLOYMENT**</w:t>
      </w:r>
    </w:p>
    <w:p w14:paraId="4A9EA5D1" w14:textId="77777777" w:rsidR="00AE4A90" w:rsidRDefault="00AE4A90" w:rsidP="00AE4A90"/>
    <w:p w14:paraId="434C0FE1" w14:textId="77777777" w:rsidR="00AE4A90" w:rsidRDefault="00AE4A90" w:rsidP="00AE4A90">
      <w:r>
        <w:t>### **VIDEO 1: "STOP PAYING $20 FOR ONE AI WITH SUNAIVA" (PRIMARY COMPETITIVE DISPLACEMENT)**</w:t>
      </w:r>
    </w:p>
    <w:p w14:paraId="5809F31E" w14:textId="77777777" w:rsidR="00AE4A90" w:rsidRDefault="00AE4A90" w:rsidP="00AE4A90">
      <w:r>
        <w:t>```</w:t>
      </w:r>
    </w:p>
    <w:p w14:paraId="10C0B193" w14:textId="77777777" w:rsidR="00AE4A90" w:rsidRDefault="00AE4A90" w:rsidP="00AE4A90">
      <w:r>
        <w:t>Target: Current ChatGPT Plus/Claude Pro/Gemini subscribers globally</w:t>
      </w:r>
    </w:p>
    <w:p w14:paraId="4B69088D" w14:textId="77777777" w:rsidR="00AE4A90" w:rsidRDefault="00AE4A90" w:rsidP="00AE4A90">
      <w:r>
        <w:t>Duration: 90 seconds</w:t>
      </w:r>
    </w:p>
    <w:p w14:paraId="1779F340" w14:textId="77777777" w:rsidR="00AE4A90" w:rsidRDefault="00AE4A90" w:rsidP="00AE4A90">
      <w:r>
        <w:t>Production Day: Day 9</w:t>
      </w:r>
    </w:p>
    <w:p w14:paraId="3C75928D" w14:textId="77777777" w:rsidR="00AE4A90" w:rsidRDefault="00AE4A90" w:rsidP="00AE4A90">
      <w:r>
        <w:t>Voice: Regional professional voices (Australian, American, British, European)</w:t>
      </w:r>
    </w:p>
    <w:p w14:paraId="0583FCD3" w14:textId="77777777" w:rsidR="00AE4A90" w:rsidRDefault="00AE4A90" w:rsidP="00AE4A90"/>
    <w:p w14:paraId="3386D6B6" w14:textId="77777777" w:rsidR="00AE4A90" w:rsidRDefault="00AE4A90" w:rsidP="00AE4A90">
      <w:r>
        <w:t>A/B Testing Variations:</w:t>
      </w:r>
    </w:p>
    <w:p w14:paraId="56E7D676" w14:textId="77777777" w:rsidR="00AE4A90" w:rsidRDefault="00AE4A90" w:rsidP="00AE4A90">
      <w:r>
        <w:t>Version A: Direct cost comparison narrative</w:t>
      </w:r>
    </w:p>
    <w:p w14:paraId="171B5E9C" w14:textId="77777777" w:rsidR="00AE4A90" w:rsidRDefault="00AE4A90" w:rsidP="00AE4A90">
      <w:r>
        <w:t>- Hook: "You're paying $20 for ChatGPT. Watch what you could get for the same $20..."</w:t>
      </w:r>
    </w:p>
    <w:p w14:paraId="1009562D" w14:textId="77777777" w:rsidR="00AE4A90" w:rsidRDefault="00AE4A90" w:rsidP="00AE4A90">
      <w:r>
        <w:t>- Visual: Side-by-side comparison of single AI vs. SUNAIVA platform</w:t>
      </w:r>
    </w:p>
    <w:p w14:paraId="513BA51C" w14:textId="77777777" w:rsidR="00AE4A90" w:rsidRDefault="00AE4A90" w:rsidP="00AE4A90">
      <w:r>
        <w:t>- Reveal: "Same price. 10x the value. Welcome to SUNAIVA."</w:t>
      </w:r>
    </w:p>
    <w:p w14:paraId="7839F5D1" w14:textId="77777777" w:rsidR="00AE4A90" w:rsidRDefault="00AE4A90" w:rsidP="00AE4A90"/>
    <w:p w14:paraId="62983A2D" w14:textId="77777777" w:rsidR="00AE4A90" w:rsidRDefault="00AE4A90" w:rsidP="00AE4A90">
      <w:r>
        <w:t>Version B: Subscription fatigue angle</w:t>
      </w:r>
    </w:p>
    <w:p w14:paraId="04FCB5E1" w14:textId="77777777" w:rsidR="00AE4A90" w:rsidRDefault="00AE4A90" w:rsidP="00AE4A90">
      <w:r>
        <w:t>- Hook: "Tired of managing multiple AI subscriptions? There's a better way."</w:t>
      </w:r>
    </w:p>
    <w:p w14:paraId="6DDA30EF" w14:textId="77777777" w:rsidR="00AE4A90" w:rsidRDefault="00AE4A90" w:rsidP="00AE4A90">
      <w:r>
        <w:t>- Visual: Person juggling ChatGPT + Claude + Gemini subscriptions</w:t>
      </w:r>
    </w:p>
    <w:p w14:paraId="66942381" w14:textId="77777777" w:rsidR="00AE4A90" w:rsidRDefault="00AE4A90" w:rsidP="00AE4A90">
      <w:r>
        <w:t>- Solution: "One platform. All AIs. Same total price."</w:t>
      </w:r>
    </w:p>
    <w:p w14:paraId="5C22EE3E" w14:textId="77777777" w:rsidR="00AE4A90" w:rsidRDefault="00AE4A90" w:rsidP="00AE4A90"/>
    <w:p w14:paraId="431AAD52" w14:textId="77777777" w:rsidR="00AE4A90" w:rsidRDefault="00AE4A90" w:rsidP="00AE4A90">
      <w:r>
        <w:t>Version C: Value revelation shock</w:t>
      </w:r>
    </w:p>
    <w:p w14:paraId="7177F2BC" w14:textId="77777777" w:rsidR="00AE4A90" w:rsidRDefault="00AE4A90" w:rsidP="00AE4A90">
      <w:r>
        <w:t>- Hook: "What if I told you ChatGPT + Claude + Gemini + voice + memory costs the same as ChatGPT alone?"</w:t>
      </w:r>
    </w:p>
    <w:p w14:paraId="21A80F3C" w14:textId="77777777" w:rsidR="00AE4A90" w:rsidRDefault="00AE4A90" w:rsidP="00AE4A90">
      <w:r>
        <w:t>- Visual: Mathematical breakdown of value proposition</w:t>
      </w:r>
    </w:p>
    <w:p w14:paraId="475D2ADE" w14:textId="77777777" w:rsidR="00AE4A90" w:rsidRDefault="00AE4A90" w:rsidP="00AE4A90">
      <w:r>
        <w:t>- Call-to-action: "Stop overpaying. Try SUNAIVA."</w:t>
      </w:r>
    </w:p>
    <w:p w14:paraId="5C4257B8" w14:textId="77777777" w:rsidR="00AE4A90" w:rsidRDefault="00AE4A90" w:rsidP="00AE4A90"/>
    <w:p w14:paraId="782C1C36" w14:textId="77777777" w:rsidR="00AE4A90" w:rsidRDefault="00AE4A90" w:rsidP="00AE4A90">
      <w:r>
        <w:t>Key Messaging Elements:</w:t>
      </w:r>
    </w:p>
    <w:p w14:paraId="4F4332CF" w14:textId="77777777" w:rsidR="00AE4A90" w:rsidRDefault="00AE4A90" w:rsidP="00AE4A90">
      <w:r>
        <w:t>- "Same price as ChatGPT Plus" (regional currency adaptation)</w:t>
      </w:r>
    </w:p>
    <w:p w14:paraId="60011E51" w14:textId="77777777" w:rsidR="00AE4A90" w:rsidRDefault="00AE4A90" w:rsidP="00AE4A90">
      <w:r>
        <w:t>- "ChatGPT + Claude + Gemini + Mistral + voice + memory included"</w:t>
      </w:r>
    </w:p>
    <w:p w14:paraId="25F4F194" w14:textId="77777777" w:rsidR="00AE4A90" w:rsidRDefault="00AE4A90" w:rsidP="00AE4A90">
      <w:r>
        <w:lastRenderedPageBreak/>
        <w:t>- "Stop limiting yourself to one AI"</w:t>
      </w:r>
    </w:p>
    <w:p w14:paraId="40E480AD" w14:textId="77777777" w:rsidR="00AE4A90" w:rsidRDefault="00AE4A90" w:rsidP="00AE4A90">
      <w:r>
        <w:t>- "The last AI subscription you'll ever need"</w:t>
      </w:r>
    </w:p>
    <w:p w14:paraId="19293262" w14:textId="77777777" w:rsidR="00AE4A90" w:rsidRDefault="00AE4A90" w:rsidP="00AE4A90">
      <w:r>
        <w:t>```</w:t>
      </w:r>
    </w:p>
    <w:p w14:paraId="5C7EA2A8" w14:textId="77777777" w:rsidR="00AE4A90" w:rsidRDefault="00AE4A90" w:rsidP="00AE4A90"/>
    <w:p w14:paraId="0132E4B2" w14:textId="77777777" w:rsidR="00AE4A90" w:rsidRDefault="00AE4A90" w:rsidP="00AE4A90">
      <w:r>
        <w:t>### **VIDEO 2: "SAME PRICE, 10X VALUE WITH SUNAIVA" (VALUE REVELATION)**</w:t>
      </w:r>
    </w:p>
    <w:p w14:paraId="187C3617" w14:textId="77777777" w:rsidR="00AE4A90" w:rsidRDefault="00AE4A90" w:rsidP="00AE4A90">
      <w:r>
        <w:t>```</w:t>
      </w:r>
    </w:p>
    <w:p w14:paraId="7033D763" w14:textId="77777777" w:rsidR="00AE4A90" w:rsidRDefault="00AE4A90" w:rsidP="00AE4A90">
      <w:r>
        <w:t>Target: High-intent AI users ready to consolidate subscriptions</w:t>
      </w:r>
    </w:p>
    <w:p w14:paraId="0FDADDCD" w14:textId="77777777" w:rsidR="00AE4A90" w:rsidRDefault="00AE4A90" w:rsidP="00AE4A90">
      <w:r>
        <w:t xml:space="preserve">Duration: 60 seconds  </w:t>
      </w:r>
    </w:p>
    <w:p w14:paraId="5A7BC1D6" w14:textId="77777777" w:rsidR="00AE4A90" w:rsidRDefault="00AE4A90" w:rsidP="00AE4A90">
      <w:r>
        <w:t>Production Day: Day 10</w:t>
      </w:r>
    </w:p>
    <w:p w14:paraId="58C809B4" w14:textId="77777777" w:rsidR="00AE4A90" w:rsidRDefault="00AE4A90" w:rsidP="00AE4A90">
      <w:r>
        <w:t>Voice: Regional authoritative voices</w:t>
      </w:r>
    </w:p>
    <w:p w14:paraId="0D292BDD" w14:textId="77777777" w:rsidR="00AE4A90" w:rsidRDefault="00AE4A90" w:rsidP="00AE4A90"/>
    <w:p w14:paraId="7F847F38" w14:textId="77777777" w:rsidR="00AE4A90" w:rsidRDefault="00AE4A90" w:rsidP="00AE4A90">
      <w:r>
        <w:t>A/B Testing Variations:</w:t>
      </w:r>
    </w:p>
    <w:p w14:paraId="1911818E" w14:textId="77777777" w:rsidR="00AE4A90" w:rsidRDefault="00AE4A90" w:rsidP="00AE4A90">
      <w:r>
        <w:t>Version A: Feature-by-feature comparison</w:t>
      </w:r>
    </w:p>
    <w:p w14:paraId="4FA3E1F4" w14:textId="77777777" w:rsidR="00AE4A90" w:rsidRDefault="00AE4A90" w:rsidP="00AE4A90">
      <w:r>
        <w:t>- Hook: "Let's compare what you get for $20/month"</w:t>
      </w:r>
    </w:p>
    <w:p w14:paraId="5D201E69" w14:textId="77777777" w:rsidR="00AE4A90" w:rsidRDefault="00AE4A90" w:rsidP="00AE4A90">
      <w:r>
        <w:t>- Visual: Feature comparison table (1 AI vs. 4 AIs + features)</w:t>
      </w:r>
    </w:p>
    <w:p w14:paraId="343B9B01" w14:textId="77777777" w:rsidR="00AE4A90" w:rsidRDefault="00AE4A90" w:rsidP="00AE4A90">
      <w:r>
        <w:t>- Authority: Clear value multiplication demonstration</w:t>
      </w:r>
    </w:p>
    <w:p w14:paraId="6DB64EAD" w14:textId="77777777" w:rsidR="00AE4A90" w:rsidRDefault="00AE4A90" w:rsidP="00AE4A90"/>
    <w:p w14:paraId="05F53079" w14:textId="77777777" w:rsidR="00AE4A90" w:rsidRDefault="00AE4A90" w:rsidP="00AE4A90">
      <w:r>
        <w:t>Version B: Customer testimonial style</w:t>
      </w:r>
    </w:p>
    <w:p w14:paraId="2A513B8B" w14:textId="77777777" w:rsidR="00AE4A90" w:rsidRDefault="00AE4A90" w:rsidP="00AE4A90">
      <w:r>
        <w:t>- Hook: "I was paying $60 for three AI subscriptions. Now I pay $20 for everything."</w:t>
      </w:r>
    </w:p>
    <w:p w14:paraId="09661612" w14:textId="77777777" w:rsidR="00AE4A90" w:rsidRDefault="00AE4A90" w:rsidP="00AE4A90">
      <w:r>
        <w:t>- Visual: Real user testimonial with savings calculation</w:t>
      </w:r>
    </w:p>
    <w:p w14:paraId="2C696A76" w14:textId="77777777" w:rsidR="00AE4A90" w:rsidRDefault="00AE4A90" w:rsidP="00AE4A90">
      <w:r>
        <w:t>- Social proof: "Join thousands who've made the switch"</w:t>
      </w:r>
    </w:p>
    <w:p w14:paraId="6325F400" w14:textId="77777777" w:rsidR="00AE4A90" w:rsidRDefault="00AE4A90" w:rsidP="00AE4A90"/>
    <w:p w14:paraId="420E9A9D" w14:textId="77777777" w:rsidR="00AE4A90" w:rsidRDefault="00AE4A90" w:rsidP="00AE4A90">
      <w:r>
        <w:t>Version C: Platform demonstration</w:t>
      </w:r>
    </w:p>
    <w:p w14:paraId="454E411E" w14:textId="77777777" w:rsidR="00AE4A90" w:rsidRDefault="00AE4A90" w:rsidP="00AE4A90">
      <w:r>
        <w:t>- Hook: "Watch SUNAIVA in action - 4 AIs working together"</w:t>
      </w:r>
    </w:p>
    <w:p w14:paraId="6624EBB2" w14:textId="77777777" w:rsidR="00AE4A90" w:rsidRDefault="00AE4A90" w:rsidP="00AE4A90">
      <w:r>
        <w:t>- Visual: Live platform demonstration with intelligent routing</w:t>
      </w:r>
    </w:p>
    <w:p w14:paraId="3172F6AA" w14:textId="77777777" w:rsidR="00AE4A90" w:rsidRDefault="00AE4A90" w:rsidP="00AE4A90">
      <w:r>
        <w:t>- Technical proof: Actual functionality showcase</w:t>
      </w:r>
    </w:p>
    <w:p w14:paraId="226D99EC" w14:textId="77777777" w:rsidR="00AE4A90" w:rsidRDefault="00AE4A90" w:rsidP="00AE4A90"/>
    <w:p w14:paraId="61B6B51E" w14:textId="77777777" w:rsidR="00AE4A90" w:rsidRDefault="00AE4A90" w:rsidP="00AE4A90">
      <w:r>
        <w:t>Key Messaging Elements:</w:t>
      </w:r>
    </w:p>
    <w:p w14:paraId="394F3D8E" w14:textId="77777777" w:rsidR="00AE4A90" w:rsidRDefault="00AE4A90" w:rsidP="00AE4A90">
      <w:r>
        <w:t>- "10x value for the same price"</w:t>
      </w:r>
    </w:p>
    <w:p w14:paraId="2FF93B84" w14:textId="77777777" w:rsidR="00AE4A90" w:rsidRDefault="00AE4A90" w:rsidP="00AE4A90">
      <w:r>
        <w:t>- "Still cheaper than separate subscriptions"</w:t>
      </w:r>
    </w:p>
    <w:p w14:paraId="076D0302" w14:textId="77777777" w:rsidR="00AE4A90" w:rsidRDefault="00AE4A90" w:rsidP="00AE4A90">
      <w:r>
        <w:t>- "Platform intelligence chooses best AI for each task"</w:t>
      </w:r>
    </w:p>
    <w:p w14:paraId="7C192536" w14:textId="77777777" w:rsidR="00AE4A90" w:rsidRDefault="00AE4A90" w:rsidP="00AE4A90">
      <w:r>
        <w:lastRenderedPageBreak/>
        <w:t>- Regional pricing/currency mentions</w:t>
      </w:r>
    </w:p>
    <w:p w14:paraId="6BB57F60" w14:textId="77777777" w:rsidR="00AE4A90" w:rsidRDefault="00AE4A90" w:rsidP="00AE4A90">
      <w:r>
        <w:t>```</w:t>
      </w:r>
    </w:p>
    <w:p w14:paraId="2CE48255" w14:textId="77777777" w:rsidR="00AE4A90" w:rsidRDefault="00AE4A90" w:rsidP="00AE4A90"/>
    <w:p w14:paraId="5568C57A" w14:textId="77777777" w:rsidR="00AE4A90" w:rsidRDefault="00AE4A90" w:rsidP="00AE4A90">
      <w:r>
        <w:t>### **VIDEO 3: "THE LAST AI SUBSCRIPTION YOU'LL EVER NEED" (PLATFORM POSITIONING)**</w:t>
      </w:r>
    </w:p>
    <w:p w14:paraId="2F6CC7EA" w14:textId="77777777" w:rsidR="00AE4A90" w:rsidRDefault="00AE4A90" w:rsidP="00AE4A90">
      <w:r>
        <w:t>```</w:t>
      </w:r>
    </w:p>
    <w:p w14:paraId="7B3E39BD" w14:textId="77777777" w:rsidR="00AE4A90" w:rsidRDefault="00AE4A90" w:rsidP="00AE4A90">
      <w:r>
        <w:t>Target: AI power users frustrated with platform switching and context loss</w:t>
      </w:r>
    </w:p>
    <w:p w14:paraId="1D3A10C8" w14:textId="77777777" w:rsidR="00AE4A90" w:rsidRDefault="00AE4A90" w:rsidP="00AE4A90">
      <w:r>
        <w:t>Duration: 75 seconds</w:t>
      </w:r>
    </w:p>
    <w:p w14:paraId="57A28BB7" w14:textId="77777777" w:rsidR="00AE4A90" w:rsidRDefault="00AE4A90" w:rsidP="00AE4A90">
      <w:r>
        <w:t>Production Day: Day 11</w:t>
      </w:r>
    </w:p>
    <w:p w14:paraId="11D6DB20" w14:textId="77777777" w:rsidR="00AE4A90" w:rsidRDefault="00AE4A90" w:rsidP="00AE4A90">
      <w:r>
        <w:t>Voice: Regional confident professional voices</w:t>
      </w:r>
    </w:p>
    <w:p w14:paraId="7AA126D3" w14:textId="77777777" w:rsidR="00AE4A90" w:rsidRDefault="00AE4A90" w:rsidP="00AE4A90"/>
    <w:p w14:paraId="135B6271" w14:textId="77777777" w:rsidR="00AE4A90" w:rsidRDefault="00AE4A90" w:rsidP="00AE4A90">
      <w:r>
        <w:t>A/B Testing Variations:</w:t>
      </w:r>
    </w:p>
    <w:p w14:paraId="33DC5135" w14:textId="77777777" w:rsidR="00AE4A90" w:rsidRDefault="00AE4A90" w:rsidP="00AE4A90">
      <w:r>
        <w:t>Version A: Platform consolidation story</w:t>
      </w:r>
    </w:p>
    <w:p w14:paraId="26243506" w14:textId="77777777" w:rsidR="00AE4A90" w:rsidRDefault="00AE4A90" w:rsidP="00AE4A90">
      <w:r>
        <w:t>- Hook: "How many AI subscriptions do you really need?"</w:t>
      </w:r>
    </w:p>
    <w:p w14:paraId="5612E7B1" w14:textId="77777777" w:rsidR="00AE4A90" w:rsidRDefault="00AE4A90" w:rsidP="00AE4A90">
      <w:r>
        <w:t>- Visual: Person using SUNAIVA for multiple tasks with continuous context</w:t>
      </w:r>
    </w:p>
    <w:p w14:paraId="2E4F5A34" w14:textId="77777777" w:rsidR="00AE4A90" w:rsidRDefault="00AE4A90" w:rsidP="00AE4A90">
      <w:r>
        <w:t>- Positioning: "One platform. All capabilities. Persistent memory."</w:t>
      </w:r>
    </w:p>
    <w:p w14:paraId="35443BC2" w14:textId="77777777" w:rsidR="00AE4A90" w:rsidRDefault="00AE4A90" w:rsidP="00AE4A90"/>
    <w:p w14:paraId="15B5442A" w14:textId="77777777" w:rsidR="00AE4A90" w:rsidRDefault="00AE4A90" w:rsidP="00AE4A90">
      <w:r>
        <w:t>Version B: Future-proof messaging</w:t>
      </w:r>
    </w:p>
    <w:p w14:paraId="6604CC0F" w14:textId="77777777" w:rsidR="00AE4A90" w:rsidRDefault="00AE4A90" w:rsidP="00AE4A90">
      <w:r>
        <w:t>- Hook: "Stop chasing new AI releases. Get them all in one place."</w:t>
      </w:r>
    </w:p>
    <w:p w14:paraId="61153C41" w14:textId="77777777" w:rsidR="00AE4A90" w:rsidRDefault="00AE4A90" w:rsidP="00AE4A90">
      <w:r>
        <w:t>- Visual: New AI models being added to SUNAIVA platform</w:t>
      </w:r>
    </w:p>
    <w:p w14:paraId="06B57D88" w14:textId="77777777" w:rsidR="00AE4A90" w:rsidRDefault="00AE4A90" w:rsidP="00AE4A90">
      <w:r>
        <w:t>- Future value: "Platform grows, your price stays fair"</w:t>
      </w:r>
    </w:p>
    <w:p w14:paraId="7B9D7DCE" w14:textId="77777777" w:rsidR="00AE4A90" w:rsidRDefault="00AE4A90" w:rsidP="00AE4A90"/>
    <w:p w14:paraId="63F038E7" w14:textId="77777777" w:rsidR="00AE4A90" w:rsidRDefault="00AE4A90" w:rsidP="00AE4A90">
      <w:r>
        <w:t>Version C: Business productivity focus</w:t>
      </w:r>
    </w:p>
    <w:p w14:paraId="11C3D382" w14:textId="77777777" w:rsidR="00AE4A90" w:rsidRDefault="00AE4A90" w:rsidP="00AE4A90">
      <w:r>
        <w:t>- Hook: "Your business needs AI that remembers. SUNAIVA delivers."</w:t>
      </w:r>
    </w:p>
    <w:p w14:paraId="2095D0AF" w14:textId="77777777" w:rsidR="00AE4A90" w:rsidRDefault="00AE4A90" w:rsidP="00AE4A90">
      <w:r>
        <w:t>- Visual: Business use cases with persistent context across sessions</w:t>
      </w:r>
    </w:p>
    <w:p w14:paraId="2E7394BB" w14:textId="77777777" w:rsidR="00AE4A90" w:rsidRDefault="00AE4A90" w:rsidP="00AE4A90">
      <w:r>
        <w:t>- ROI focus: "Measure real productivity gains with integrated analytics"</w:t>
      </w:r>
    </w:p>
    <w:p w14:paraId="231D8488" w14:textId="77777777" w:rsidR="00AE4A90" w:rsidRDefault="00AE4A90" w:rsidP="00AE4A90"/>
    <w:p w14:paraId="3E720A88" w14:textId="77777777" w:rsidR="00AE4A90" w:rsidRDefault="00AE4A90" w:rsidP="00AE4A90">
      <w:r>
        <w:t>Key Messaging Elements:</w:t>
      </w:r>
    </w:p>
    <w:p w14:paraId="380AD4EE" w14:textId="77777777" w:rsidR="00AE4A90" w:rsidRDefault="00AE4A90" w:rsidP="00AE4A90">
      <w:r>
        <w:t>- "Persistent memory across all conversations"</w:t>
      </w:r>
    </w:p>
    <w:p w14:paraId="129779EB" w14:textId="77777777" w:rsidR="00AE4A90" w:rsidRDefault="00AE4A90" w:rsidP="00AE4A90">
      <w:r>
        <w:t>- "Platform grows with new AI models"</w:t>
      </w:r>
    </w:p>
    <w:p w14:paraId="582CDC79" w14:textId="77777777" w:rsidR="00AE4A90" w:rsidRDefault="00AE4A90" w:rsidP="00AE4A90">
      <w:r>
        <w:t>- "Business-grade analytics and ROI tracking"</w:t>
      </w:r>
    </w:p>
    <w:p w14:paraId="4C12FF53" w14:textId="77777777" w:rsidR="00AE4A90" w:rsidRDefault="00AE4A90" w:rsidP="00AE4A90">
      <w:r>
        <w:t>- "End AI subscription fatigue forever"</w:t>
      </w:r>
    </w:p>
    <w:p w14:paraId="0FD9E62D" w14:textId="77777777" w:rsidR="00AE4A90" w:rsidRDefault="00AE4A90" w:rsidP="00AE4A90">
      <w:r>
        <w:lastRenderedPageBreak/>
        <w:t>```</w:t>
      </w:r>
    </w:p>
    <w:p w14:paraId="356009B7" w14:textId="77777777" w:rsidR="00AE4A90" w:rsidRDefault="00AE4A90" w:rsidP="00AE4A90"/>
    <w:p w14:paraId="40618241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📊</w:t>
      </w:r>
      <w:r>
        <w:t xml:space="preserve"> A/B TESTING FRAMEWORK - GLOBAL DEPLOYMENT**</w:t>
      </w:r>
    </w:p>
    <w:p w14:paraId="77CECA1B" w14:textId="77777777" w:rsidR="00AE4A90" w:rsidRDefault="00AE4A90" w:rsidP="00AE4A90"/>
    <w:p w14:paraId="532C6D7C" w14:textId="77777777" w:rsidR="00AE4A90" w:rsidRDefault="00AE4A90" w:rsidP="00AE4A90">
      <w:r>
        <w:t>### **TESTING VARIABLES PER MARKET:**</w:t>
      </w:r>
    </w:p>
    <w:p w14:paraId="6A711BAA" w14:textId="77777777" w:rsidR="00AE4A90" w:rsidRDefault="00AE4A90" w:rsidP="00AE4A90">
      <w:r>
        <w:t>```</w:t>
      </w:r>
    </w:p>
    <w:p w14:paraId="103F3EFF" w14:textId="77777777" w:rsidR="00AE4A90" w:rsidRDefault="00AE4A90" w:rsidP="00AE4A90">
      <w:r>
        <w:t>1. Regional Value Propositions:</w:t>
      </w:r>
    </w:p>
    <w:p w14:paraId="6560883D" w14:textId="77777777" w:rsidR="00AE4A90" w:rsidRDefault="00AE4A90" w:rsidP="00AE4A90">
      <w:r>
        <w:t xml:space="preserve">   - Currency-specific pricing mentions ($29 AUD, $20 USD, €20 EUR, £16 GBP)</w:t>
      </w:r>
    </w:p>
    <w:p w14:paraId="43577090" w14:textId="77777777" w:rsidR="00AE4A90" w:rsidRDefault="00AE4A90" w:rsidP="00AE4A90">
      <w:r>
        <w:t xml:space="preserve">   - Local compliance references (Privacy Act AU, GDPR EU, etc.)</w:t>
      </w:r>
    </w:p>
    <w:p w14:paraId="0C862D71" w14:textId="77777777" w:rsidR="00AE4A90" w:rsidRDefault="00AE4A90" w:rsidP="00AE4A90">
      <w:r>
        <w:t xml:space="preserve">   - Regional AI usage patterns and preferences</w:t>
      </w:r>
    </w:p>
    <w:p w14:paraId="1289F576" w14:textId="77777777" w:rsidR="00AE4A90" w:rsidRDefault="00AE4A90" w:rsidP="00AE4A90">
      <w:r>
        <w:t xml:space="preserve">   - Local business culture and communication styles</w:t>
      </w:r>
    </w:p>
    <w:p w14:paraId="519A6631" w14:textId="77777777" w:rsidR="00AE4A90" w:rsidRDefault="00AE4A90" w:rsidP="00AE4A90"/>
    <w:p w14:paraId="2B4F33BA" w14:textId="77777777" w:rsidR="00AE4A90" w:rsidRDefault="00AE4A90" w:rsidP="00AE4A90">
      <w:r>
        <w:t>2. Competitive Positioning:</w:t>
      </w:r>
    </w:p>
    <w:p w14:paraId="18803CD1" w14:textId="77777777" w:rsidR="00AE4A90" w:rsidRDefault="00AE4A90" w:rsidP="00AE4A90">
      <w:r>
        <w:t xml:space="preserve">   - Direct ChatGPT comparison vs. general "single AI" messaging</w:t>
      </w:r>
    </w:p>
    <w:p w14:paraId="0AA9D407" w14:textId="77777777" w:rsidR="00AE4A90" w:rsidRDefault="00AE4A90" w:rsidP="00AE4A90">
      <w:r>
        <w:t xml:space="preserve">   - Cost savings focus vs. feature superiority focus</w:t>
      </w:r>
    </w:p>
    <w:p w14:paraId="3037C991" w14:textId="77777777" w:rsidR="00AE4A90" w:rsidRDefault="00AE4A90" w:rsidP="00AE4A90">
      <w:r>
        <w:t xml:space="preserve">   - Platform consolidation vs. AI enhancement messaging</w:t>
      </w:r>
    </w:p>
    <w:p w14:paraId="673C7BEB" w14:textId="77777777" w:rsidR="00AE4A90" w:rsidRDefault="00AE4A90" w:rsidP="00AE4A90">
      <w:r>
        <w:t xml:space="preserve">   - Technical features vs. business benefits emphasis</w:t>
      </w:r>
    </w:p>
    <w:p w14:paraId="166AC1B6" w14:textId="77777777" w:rsidR="00AE4A90" w:rsidRDefault="00AE4A90" w:rsidP="00AE4A90"/>
    <w:p w14:paraId="189626B5" w14:textId="77777777" w:rsidR="00AE4A90" w:rsidRDefault="00AE4A90" w:rsidP="00AE4A90">
      <w:r>
        <w:t>3. Call-to-Action Optimization:</w:t>
      </w:r>
    </w:p>
    <w:p w14:paraId="53579B16" w14:textId="77777777" w:rsidR="00AE4A90" w:rsidRDefault="00AE4A90" w:rsidP="00AE4A90">
      <w:r>
        <w:t xml:space="preserve">   - "Try free for 30 days" vs. "Start at $20/month"</w:t>
      </w:r>
    </w:p>
    <w:p w14:paraId="62E570B5" w14:textId="77777777" w:rsidR="00AE4A90" w:rsidRDefault="00AE4A90" w:rsidP="00AE4A90">
      <w:r>
        <w:t xml:space="preserve">   - "Stop overpaying" vs. "Get everything"</w:t>
      </w:r>
    </w:p>
    <w:p w14:paraId="1721C82B" w14:textId="77777777" w:rsidR="00AE4A90" w:rsidRDefault="00AE4A90" w:rsidP="00AE4A90">
      <w:r>
        <w:t xml:space="preserve">   - "Join thousands" vs. "Be first"</w:t>
      </w:r>
    </w:p>
    <w:p w14:paraId="0608C921" w14:textId="77777777" w:rsidR="00AE4A90" w:rsidRDefault="00AE4A90" w:rsidP="00AE4A90">
      <w:r>
        <w:t xml:space="preserve">   - Regional urgency indicators and social proof</w:t>
      </w:r>
    </w:p>
    <w:p w14:paraId="1A18B09C" w14:textId="77777777" w:rsidR="00AE4A90" w:rsidRDefault="00AE4A90" w:rsidP="00AE4A90"/>
    <w:p w14:paraId="403C1E4C" w14:textId="77777777" w:rsidR="00AE4A90" w:rsidRDefault="00AE4A90" w:rsidP="00AE4A90">
      <w:r>
        <w:t>4. Visual Style Testing:</w:t>
      </w:r>
    </w:p>
    <w:p w14:paraId="5D632A57" w14:textId="77777777" w:rsidR="00AE4A90" w:rsidRDefault="00AE4A90" w:rsidP="00AE4A90">
      <w:r>
        <w:t xml:space="preserve">   - Split-screen comparisons vs. single platform demos</w:t>
      </w:r>
    </w:p>
    <w:p w14:paraId="405C388D" w14:textId="77777777" w:rsidR="00AE4A90" w:rsidRDefault="00AE4A90" w:rsidP="00AE4A90">
      <w:r>
        <w:t xml:space="preserve">   - Animated feature callouts vs. live usage scenarios</w:t>
      </w:r>
    </w:p>
    <w:p w14:paraId="2CF2571C" w14:textId="77777777" w:rsidR="00AE4A90" w:rsidRDefault="00AE4A90" w:rsidP="00AE4A90">
      <w:r>
        <w:t xml:space="preserve">   - Professional business environments vs. casual settings</w:t>
      </w:r>
    </w:p>
    <w:p w14:paraId="68049780" w14:textId="77777777" w:rsidR="00AE4A90" w:rsidRDefault="00AE4A90" w:rsidP="00AE4A90">
      <w:r>
        <w:t xml:space="preserve">   - Technical demonstration vs. emotional storytelling</w:t>
      </w:r>
    </w:p>
    <w:p w14:paraId="1334EA89" w14:textId="77777777" w:rsidR="00AE4A90" w:rsidRDefault="00AE4A90" w:rsidP="00AE4A90"/>
    <w:p w14:paraId="701645DC" w14:textId="77777777" w:rsidR="00AE4A90" w:rsidRDefault="00AE4A90" w:rsidP="00AE4A90">
      <w:r>
        <w:t>5. Voice and Tone:</w:t>
      </w:r>
    </w:p>
    <w:p w14:paraId="2182FCB0" w14:textId="77777777" w:rsidR="00AE4A90" w:rsidRDefault="00AE4A90" w:rsidP="00AE4A90">
      <w:r>
        <w:lastRenderedPageBreak/>
        <w:t xml:space="preserve">   - Authoritative expert vs. friendly peer</w:t>
      </w:r>
    </w:p>
    <w:p w14:paraId="3924B7D7" w14:textId="77777777" w:rsidR="00AE4A90" w:rsidRDefault="00AE4A90" w:rsidP="00AE4A90">
      <w:r>
        <w:t xml:space="preserve">   - Technical credibility vs. business practicality</w:t>
      </w:r>
    </w:p>
    <w:p w14:paraId="50AD8D05" w14:textId="77777777" w:rsidR="00AE4A90" w:rsidRDefault="00AE4A90" w:rsidP="00AE4A90">
      <w:r>
        <w:t xml:space="preserve">   - Regional accents and communication patterns</w:t>
      </w:r>
    </w:p>
    <w:p w14:paraId="2D07D175" w14:textId="77777777" w:rsidR="00AE4A90" w:rsidRDefault="00AE4A90" w:rsidP="00AE4A90">
      <w:r>
        <w:t xml:space="preserve">   - Confidence levels and enthusiasm metrics</w:t>
      </w:r>
    </w:p>
    <w:p w14:paraId="1FFB4AC6" w14:textId="77777777" w:rsidR="00AE4A90" w:rsidRDefault="00AE4A90" w:rsidP="00AE4A90">
      <w:r>
        <w:t>```</w:t>
      </w:r>
    </w:p>
    <w:p w14:paraId="06705C89" w14:textId="77777777" w:rsidR="00AE4A90" w:rsidRDefault="00AE4A90" w:rsidP="00AE4A90"/>
    <w:p w14:paraId="1F9A95A4" w14:textId="77777777" w:rsidR="00AE4A90" w:rsidRDefault="00AE4A90" w:rsidP="00AE4A90">
      <w:r>
        <w:t>### **GLOBAL A/B TESTING EXECUTION PLAN:**</w:t>
      </w:r>
    </w:p>
    <w:p w14:paraId="086B6BF4" w14:textId="77777777" w:rsidR="00AE4A90" w:rsidRDefault="00AE4A90" w:rsidP="00AE4A90">
      <w:r>
        <w:t>```</w:t>
      </w:r>
    </w:p>
    <w:p w14:paraId="1C192C09" w14:textId="77777777" w:rsidR="00AE4A90" w:rsidRDefault="00AE4A90" w:rsidP="00AE4A90">
      <w:r>
        <w:t>Day 13: Simultaneous Global Launch</w:t>
      </w:r>
    </w:p>
    <w:p w14:paraId="0CBB182F" w14:textId="77777777" w:rsidR="00AE4A90" w:rsidRDefault="00AE4A90" w:rsidP="00AE4A90">
      <w:r>
        <w:t>- Deploy all 15 video variations across 5 markets (3 variations × 5 regions)</w:t>
      </w:r>
    </w:p>
    <w:p w14:paraId="009B7E6C" w14:textId="77777777" w:rsidR="00AE4A90" w:rsidRDefault="00AE4A90" w:rsidP="00AE4A90">
      <w:r>
        <w:t>- Budget: $300 per video per day = $4,500 total daily across all markets</w:t>
      </w:r>
    </w:p>
    <w:p w14:paraId="684DA350" w14:textId="77777777" w:rsidR="00AE4A90" w:rsidRDefault="00AE4A90" w:rsidP="00AE4A90">
      <w:r>
        <w:t>- Targeting: Current AI subscribers with LLM parity pricing focus</w:t>
      </w:r>
    </w:p>
    <w:p w14:paraId="057F291B" w14:textId="77777777" w:rsidR="00AE4A90" w:rsidRDefault="00AE4A90" w:rsidP="00AE4A90">
      <w:r>
        <w:t>- Platforms: Meta Ads (Facebook + Instagram) with regional targeting</w:t>
      </w:r>
    </w:p>
    <w:p w14:paraId="7A58A51B" w14:textId="77777777" w:rsidR="00AE4A90" w:rsidRDefault="00AE4A90" w:rsidP="00AE4A90"/>
    <w:p w14:paraId="35C2F4C5" w14:textId="77777777" w:rsidR="00AE4A90" w:rsidRDefault="00AE4A90" w:rsidP="00AE4A90">
      <w:r>
        <w:t>Day 14-15: Real-time Global Optimization</w:t>
      </w:r>
    </w:p>
    <w:p w14:paraId="1334FC11" w14:textId="77777777" w:rsidR="00AE4A90" w:rsidRDefault="00AE4A90" w:rsidP="00AE4A90">
      <w:r>
        <w:t>- Monitor performance across all markets simultaneously</w:t>
      </w:r>
    </w:p>
    <w:p w14:paraId="72B6CB20" w14:textId="77777777" w:rsidR="00AE4A90" w:rsidRDefault="00AE4A90" w:rsidP="00AE4A90">
      <w:r>
        <w:t>- Pause underperforming variations (completion rate &lt;60%)</w:t>
      </w:r>
    </w:p>
    <w:p w14:paraId="699B783E" w14:textId="77777777" w:rsidR="00AE4A90" w:rsidRDefault="00AE4A90" w:rsidP="00AE4A90">
      <w:r>
        <w:t>- Increase budget on regional winners (+100% budget allocation)</w:t>
      </w:r>
    </w:p>
    <w:p w14:paraId="0C60D8D7" w14:textId="77777777" w:rsidR="00AE4A90" w:rsidRDefault="00AE4A90" w:rsidP="00AE4A90">
      <w:r>
        <w:t>- Cross-pollinate successful elements between markets</w:t>
      </w:r>
    </w:p>
    <w:p w14:paraId="7A6B5C4F" w14:textId="77777777" w:rsidR="00AE4A90" w:rsidRDefault="00AE4A90" w:rsidP="00AE4A90"/>
    <w:p w14:paraId="03C14959" w14:textId="77777777" w:rsidR="00AE4A90" w:rsidRDefault="00AE4A90" w:rsidP="00AE4A90">
      <w:r>
        <w:t>Day 16: Global Winner Selection</w:t>
      </w:r>
    </w:p>
    <w:p w14:paraId="29279E8B" w14:textId="77777777" w:rsidR="00AE4A90" w:rsidRDefault="00AE4A90" w:rsidP="00AE4A90">
      <w:r>
        <w:t>- Identify top performing video per market based on conversion metrics</w:t>
      </w:r>
    </w:p>
    <w:p w14:paraId="6FFA11B6" w14:textId="77777777" w:rsidR="00AE4A90" w:rsidRDefault="00AE4A90" w:rsidP="00AE4A90">
      <w:r>
        <w:t>- Reallocate budget: 70% to regional winners, 30% to continued testing</w:t>
      </w:r>
    </w:p>
    <w:p w14:paraId="67865D70" w14:textId="77777777" w:rsidR="00AE4A90" w:rsidRDefault="00AE4A90" w:rsidP="00AE4A90">
      <w:r>
        <w:t>- Prepare winning content for scaling phase across all markets</w:t>
      </w:r>
    </w:p>
    <w:p w14:paraId="28BB884D" w14:textId="77777777" w:rsidR="00AE4A90" w:rsidRDefault="00AE4A90" w:rsidP="00AE4A90">
      <w:r>
        <w:t>- Document regional insights for ongoing campaign optimization</w:t>
      </w:r>
    </w:p>
    <w:p w14:paraId="3D68BA0E" w14:textId="77777777" w:rsidR="00AE4A90" w:rsidRDefault="00AE4A90" w:rsidP="00AE4A90"/>
    <w:p w14:paraId="75B67AE2" w14:textId="77777777" w:rsidR="00AE4A90" w:rsidRDefault="00AE4A90" w:rsidP="00AE4A90">
      <w:r>
        <w:t>Success Metrics Tracking (Global):</w:t>
      </w:r>
    </w:p>
    <w:p w14:paraId="74951B19" w14:textId="77777777" w:rsidR="00AE4A90" w:rsidRDefault="00AE4A90" w:rsidP="00AE4A90">
      <w:r>
        <w:t>- Video completion rate by region (target: &gt;75%)</w:t>
      </w:r>
    </w:p>
    <w:p w14:paraId="173D769C" w14:textId="77777777" w:rsidR="00AE4A90" w:rsidRDefault="00AE4A90" w:rsidP="00AE4A90">
      <w:r>
        <w:t>- Cost per click by currency/market (target: &lt;$0.50 USD equivalent)</w:t>
      </w:r>
    </w:p>
    <w:p w14:paraId="2BFC0123" w14:textId="77777777" w:rsidR="00AE4A90" w:rsidRDefault="00AE4A90" w:rsidP="00AE4A90">
      <w:r>
        <w:t>- Conversion rate to subscription by region (target: &gt;8%)</w:t>
      </w:r>
    </w:p>
    <w:p w14:paraId="7DC4539C" w14:textId="77777777" w:rsidR="00AE4A90" w:rsidRDefault="00AE4A90" w:rsidP="00AE4A90">
      <w:r>
        <w:t>- LLM subscriber displacement rate (priority metric across all markets)</w:t>
      </w:r>
    </w:p>
    <w:p w14:paraId="6FC874D7" w14:textId="77777777" w:rsidR="00AE4A90" w:rsidRDefault="00AE4A90" w:rsidP="00AE4A90">
      <w:r>
        <w:lastRenderedPageBreak/>
        <w:t>```</w:t>
      </w:r>
    </w:p>
    <w:p w14:paraId="78374EF8" w14:textId="77777777" w:rsidR="00AE4A90" w:rsidRDefault="00AE4A90" w:rsidP="00AE4A90"/>
    <w:p w14:paraId="7CDD6B76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🚀</w:t>
      </w:r>
      <w:r>
        <w:t xml:space="preserve"> SCALING WINNING CONTENT - GLOBAL ACCELERATION**</w:t>
      </w:r>
    </w:p>
    <w:p w14:paraId="5570994F" w14:textId="77777777" w:rsidR="00AE4A90" w:rsidRDefault="00AE4A90" w:rsidP="00AE4A90"/>
    <w:p w14:paraId="5BB646E3" w14:textId="77777777" w:rsidR="00AE4A90" w:rsidRDefault="00AE4A90" w:rsidP="00AE4A90">
      <w:r>
        <w:t>### **PERFORMANCE-BASED SCALING STRATEGY:**</w:t>
      </w:r>
    </w:p>
    <w:p w14:paraId="7ACA4E79" w14:textId="77777777" w:rsidR="00AE4A90" w:rsidRDefault="00AE4A90" w:rsidP="00AE4A90">
      <w:r>
        <w:t>```</w:t>
      </w:r>
    </w:p>
    <w:p w14:paraId="3E317A42" w14:textId="77777777" w:rsidR="00AE4A90" w:rsidRDefault="00AE4A90" w:rsidP="00AE4A90">
      <w:r>
        <w:t>Global Winner Selection Criteria:</w:t>
      </w:r>
    </w:p>
    <w:p w14:paraId="0B2C0B06" w14:textId="77777777" w:rsidR="00AE4A90" w:rsidRDefault="00AE4A90" w:rsidP="00AE4A90">
      <w:r>
        <w:t>1. Highest video completion rate by region (audience engagement)</w:t>
      </w:r>
    </w:p>
    <w:p w14:paraId="33AF9EE0" w14:textId="77777777" w:rsidR="00AE4A90" w:rsidRDefault="00AE4A90" w:rsidP="00AE4A90">
      <w:r>
        <w:t>2. Lowest cost per acquisition in local currency (marketing efficiency)</w:t>
      </w:r>
    </w:p>
    <w:p w14:paraId="736ECBF7" w14:textId="77777777" w:rsidR="00AE4A90" w:rsidRDefault="00AE4A90" w:rsidP="00AE4A90">
      <w:r>
        <w:t>3. Best conversion rate from trial to paid subscription (business impact)</w:t>
      </w:r>
    </w:p>
    <w:p w14:paraId="7C93C5B4" w14:textId="77777777" w:rsidR="00AE4A90" w:rsidRDefault="00AE4A90" w:rsidP="00AE4A90">
      <w:r>
        <w:t>4. Strongest social sharing and viral indicators (organic amplification)</w:t>
      </w:r>
    </w:p>
    <w:p w14:paraId="4C1477B6" w14:textId="77777777" w:rsidR="00AE4A90" w:rsidRDefault="00AE4A90" w:rsidP="00AE4A90">
      <w:r>
        <w:t>5. Most effective LLM subscriber displacement (competitive impact)</w:t>
      </w:r>
    </w:p>
    <w:p w14:paraId="48415B8E" w14:textId="77777777" w:rsidR="00AE4A90" w:rsidRDefault="00AE4A90" w:rsidP="00AE4A90"/>
    <w:p w14:paraId="0E6239A5" w14:textId="77777777" w:rsidR="00AE4A90" w:rsidRDefault="00AE4A90" w:rsidP="00AE4A90">
      <w:r>
        <w:t>Regional Budget Reallocation for Maximum Global Impact:</w:t>
      </w:r>
    </w:p>
    <w:p w14:paraId="694A275C" w14:textId="77777777" w:rsidR="00AE4A90" w:rsidRDefault="00AE4A90" w:rsidP="00AE4A90">
      <w:r>
        <w:t>- 60% budget to #1 performing market/video combination</w:t>
      </w:r>
    </w:p>
    <w:p w14:paraId="5CD4EC02" w14:textId="77777777" w:rsidR="00AE4A90" w:rsidRDefault="00AE4A90" w:rsidP="00AE4A90">
      <w:r>
        <w:t xml:space="preserve">- 25% budget to #2 performing market/video combination  </w:t>
      </w:r>
    </w:p>
    <w:p w14:paraId="6F6EDEAB" w14:textId="77777777" w:rsidR="00AE4A90" w:rsidRDefault="00AE4A90" w:rsidP="00AE4A90">
      <w:r>
        <w:t>- 15% budget continued testing and emerging market exploration</w:t>
      </w:r>
    </w:p>
    <w:p w14:paraId="0B612D13" w14:textId="77777777" w:rsidR="00AE4A90" w:rsidRDefault="00AE4A90" w:rsidP="00AE4A90">
      <w:r>
        <w:t>- Total scaling budget: $1,500 USD/day across all markets during peak phase</w:t>
      </w:r>
    </w:p>
    <w:p w14:paraId="2A0AFB8F" w14:textId="77777777" w:rsidR="00AE4A90" w:rsidRDefault="00AE4A90" w:rsidP="00AE4A90">
      <w:r>
        <w:t>```</w:t>
      </w:r>
    </w:p>
    <w:p w14:paraId="026165A2" w14:textId="77777777" w:rsidR="00AE4A90" w:rsidRDefault="00AE4A90" w:rsidP="00AE4A90"/>
    <w:p w14:paraId="6D84B2AB" w14:textId="77777777" w:rsidR="00AE4A90" w:rsidRDefault="00AE4A90" w:rsidP="00AE4A90">
      <w:r>
        <w:t>### **GLOBAL VIRAL ACCELERATION TACTICS:**</w:t>
      </w:r>
    </w:p>
    <w:p w14:paraId="16C73A85" w14:textId="77777777" w:rsidR="00AE4A90" w:rsidRDefault="00AE4A90" w:rsidP="00AE4A90"/>
    <w:p w14:paraId="741CB630" w14:textId="77777777" w:rsidR="00AE4A90" w:rsidRDefault="00AE4A90" w:rsidP="00AE4A90">
      <w:r>
        <w:t>**WEEK 3: MULTI-MARKET MOMENTUM BUILDING**</w:t>
      </w:r>
    </w:p>
    <w:p w14:paraId="0C864048" w14:textId="77777777" w:rsidR="00AE4A90" w:rsidRDefault="00AE4A90" w:rsidP="00AE4A90">
      <w:r>
        <w:t>```</w:t>
      </w:r>
    </w:p>
    <w:p w14:paraId="155CD2EA" w14:textId="77777777" w:rsidR="00AE4A90" w:rsidRDefault="00AE4A90" w:rsidP="00AE4A90">
      <w:r>
        <w:t>Cross-Market Success Story Amplification:</w:t>
      </w:r>
    </w:p>
    <w:p w14:paraId="25141CCC" w14:textId="77777777" w:rsidR="00AE4A90" w:rsidRDefault="00AE4A90" w:rsidP="00AE4A90">
      <w:r>
        <w:t>- Australian success testimonials for US market entry</w:t>
      </w:r>
    </w:p>
    <w:p w14:paraId="0FA18405" w14:textId="77777777" w:rsidR="00AE4A90" w:rsidRDefault="00AE4A90" w:rsidP="00AE4A90">
      <w:r>
        <w:t>- US cost savings stories for European market penetration</w:t>
      </w:r>
    </w:p>
    <w:p w14:paraId="4252795A" w14:textId="77777777" w:rsidR="00AE4A90" w:rsidRDefault="00AE4A90" w:rsidP="00AE4A90">
      <w:r>
        <w:t>- European privacy compliance validation for global credibility</w:t>
      </w:r>
    </w:p>
    <w:p w14:paraId="71063ABF" w14:textId="77777777" w:rsidR="00AE4A90" w:rsidRDefault="00AE4A90" w:rsidP="00AE4A90">
      <w:r>
        <w:t>- Aggregate global user counts for social proof scaling</w:t>
      </w:r>
    </w:p>
    <w:p w14:paraId="1708B56A" w14:textId="77777777" w:rsidR="00AE4A90" w:rsidRDefault="00AE4A90" w:rsidP="00AE4A90"/>
    <w:p w14:paraId="44245915" w14:textId="77777777" w:rsidR="00AE4A90" w:rsidRDefault="00AE4A90" w:rsidP="00AE4A90">
      <w:r>
        <w:t>Influencer Network Activation:</w:t>
      </w:r>
    </w:p>
    <w:p w14:paraId="417A4F99" w14:textId="77777777" w:rsidR="00AE4A90" w:rsidRDefault="00AE4A90" w:rsidP="00AE4A90">
      <w:r>
        <w:lastRenderedPageBreak/>
        <w:t>- Business productivity influencers across all markets</w:t>
      </w:r>
    </w:p>
    <w:p w14:paraId="0C4C79AD" w14:textId="77777777" w:rsidR="00AE4A90" w:rsidRDefault="00AE4A90" w:rsidP="00AE4A90">
      <w:r>
        <w:t>- AI tool reviewers with global audiences</w:t>
      </w:r>
    </w:p>
    <w:p w14:paraId="6CE49432" w14:textId="77777777" w:rsidR="00AE4A90" w:rsidRDefault="00AE4A90" w:rsidP="00AE4A90">
      <w:r>
        <w:t>- Cost savings and efficiency content creators</w:t>
      </w:r>
    </w:p>
    <w:p w14:paraId="181644C4" w14:textId="77777777" w:rsidR="00AE4A90" w:rsidRDefault="00AE4A90" w:rsidP="00AE4A90">
      <w:r>
        <w:t>- Regional business coaches and productivity experts</w:t>
      </w:r>
    </w:p>
    <w:p w14:paraId="2958DDC2" w14:textId="77777777" w:rsidR="00AE4A90" w:rsidRDefault="00AE4A90" w:rsidP="00AE4A90"/>
    <w:p w14:paraId="51402B0D" w14:textId="77777777" w:rsidR="00AE4A90" w:rsidRDefault="00AE4A90" w:rsidP="00AE4A90">
      <w:r>
        <w:t>Community Building Initiatives:</w:t>
      </w:r>
    </w:p>
    <w:p w14:paraId="25C067D1" w14:textId="77777777" w:rsidR="00AE4A90" w:rsidRDefault="00AE4A90" w:rsidP="00AE4A90">
      <w:r>
        <w:t>- Global SUNAIVA user community across regions</w:t>
      </w:r>
    </w:p>
    <w:p w14:paraId="615B8B73" w14:textId="77777777" w:rsidR="00AE4A90" w:rsidRDefault="00AE4A90" w:rsidP="00AE4A90">
      <w:r>
        <w:t>- Regional success story sharing and cross-pollination</w:t>
      </w:r>
    </w:p>
    <w:p w14:paraId="1001A268" w14:textId="77777777" w:rsidR="00AE4A90" w:rsidRDefault="00AE4A90" w:rsidP="00AE4A90">
      <w:r>
        <w:t>- Multi-language customer support and onboarding</w:t>
      </w:r>
    </w:p>
    <w:p w14:paraId="29C02B47" w14:textId="77777777" w:rsidR="00AE4A90" w:rsidRDefault="00AE4A90" w:rsidP="00AE4A90">
      <w:r>
        <w:t>- Cultural adaptation of messaging while maintaining core value proposition</w:t>
      </w:r>
    </w:p>
    <w:p w14:paraId="4C48FECF" w14:textId="77777777" w:rsidR="00AE4A90" w:rsidRDefault="00AE4A90" w:rsidP="00AE4A90">
      <w:r>
        <w:t>```</w:t>
      </w:r>
    </w:p>
    <w:p w14:paraId="276437FF" w14:textId="77777777" w:rsidR="00AE4A90" w:rsidRDefault="00AE4A90" w:rsidP="00AE4A90"/>
    <w:p w14:paraId="4AC50196" w14:textId="77777777" w:rsidR="00AE4A90" w:rsidRDefault="00AE4A90" w:rsidP="00AE4A90">
      <w:r>
        <w:t>**WEEK 4: SYSTEMATIC GLOBAL EXPANSION**</w:t>
      </w:r>
    </w:p>
    <w:p w14:paraId="02DAAA11" w14:textId="77777777" w:rsidR="00AE4A90" w:rsidRDefault="00AE4A90" w:rsidP="00AE4A90">
      <w:r>
        <w:t>```</w:t>
      </w:r>
    </w:p>
    <w:p w14:paraId="19BB0819" w14:textId="77777777" w:rsidR="00AE4A90" w:rsidRDefault="00AE4A90" w:rsidP="00AE4A90">
      <w:r>
        <w:t>Market Penetration Acceleration:</w:t>
      </w:r>
    </w:p>
    <w:p w14:paraId="37326A39" w14:textId="77777777" w:rsidR="00AE4A90" w:rsidRDefault="00AE4A90" w:rsidP="00AE4A90">
      <w:r>
        <w:t>- LinkedIn B2B campaigns in all regions</w:t>
      </w:r>
    </w:p>
    <w:p w14:paraId="2421CD99" w14:textId="77777777" w:rsidR="00AE4A90" w:rsidRDefault="00AE4A90" w:rsidP="00AE4A90">
      <w:r>
        <w:t>- Google Ads targeting competitor keywords globally</w:t>
      </w:r>
    </w:p>
    <w:p w14:paraId="3FD92599" w14:textId="77777777" w:rsidR="00AE4A90" w:rsidRDefault="00AE4A90" w:rsidP="00AE4A90">
      <w:r>
        <w:t>- YouTube pre-roll on business and productivity content</w:t>
      </w:r>
    </w:p>
    <w:p w14:paraId="08842F35" w14:textId="77777777" w:rsidR="00AE4A90" w:rsidRDefault="00AE4A90" w:rsidP="00AE4A90">
      <w:r>
        <w:t>- Podcast sponsorships with business and tech shows</w:t>
      </w:r>
    </w:p>
    <w:p w14:paraId="5213C8D0" w14:textId="77777777" w:rsidR="00AE4A90" w:rsidRDefault="00AE4A90" w:rsidP="00AE4A90"/>
    <w:p w14:paraId="5C0BB51E" w14:textId="77777777" w:rsidR="00AE4A90" w:rsidRDefault="00AE4A90" w:rsidP="00AE4A90">
      <w:r>
        <w:t>Viral Mechanism Enhancement:</w:t>
      </w:r>
    </w:p>
    <w:p w14:paraId="48302CC5" w14:textId="77777777" w:rsidR="00AE4A90" w:rsidRDefault="00AE4A90" w:rsidP="00AE4A90">
      <w:r>
        <w:t>- Referral programs with regional currency rewards</w:t>
      </w:r>
    </w:p>
    <w:p w14:paraId="7B32587B" w14:textId="77777777" w:rsidR="00AE4A90" w:rsidRDefault="00AE4A90" w:rsidP="00AE4A90">
      <w:r>
        <w:t>- Social sharing incentives for platform demonstrations</w:t>
      </w:r>
    </w:p>
    <w:p w14:paraId="55795B7F" w14:textId="77777777" w:rsidR="00AE4A90" w:rsidRDefault="00AE4A90" w:rsidP="00AE4A90">
      <w:r>
        <w:t>- User-generated content campaigns showing multi-LLM usage</w:t>
      </w:r>
    </w:p>
    <w:p w14:paraId="2BB7F7DF" w14:textId="77777777" w:rsidR="00AE4A90" w:rsidRDefault="00AE4A90" w:rsidP="00AE4A90">
      <w:r>
        <w:t>- Regional business case studies and ROI demonstrations</w:t>
      </w:r>
    </w:p>
    <w:p w14:paraId="4BACEC98" w14:textId="77777777" w:rsidR="00AE4A90" w:rsidRDefault="00AE4A90" w:rsidP="00AE4A90">
      <w:r>
        <w:t>```</w:t>
      </w:r>
    </w:p>
    <w:p w14:paraId="43FD611B" w14:textId="77777777" w:rsidR="00AE4A90" w:rsidRDefault="00AE4A90" w:rsidP="00AE4A90"/>
    <w:p w14:paraId="6A831323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💰</w:t>
      </w:r>
      <w:r>
        <w:t xml:space="preserve"> GLOBAL BUDGET ALLOCATION &amp; ROI PROJECTIONS**</w:t>
      </w:r>
    </w:p>
    <w:p w14:paraId="418206BF" w14:textId="77777777" w:rsidR="00AE4A90" w:rsidRDefault="00AE4A90" w:rsidP="00AE4A90"/>
    <w:p w14:paraId="3449AFD8" w14:textId="77777777" w:rsidR="00AE4A90" w:rsidRDefault="00AE4A90" w:rsidP="00AE4A90">
      <w:r>
        <w:t>### **TOTAL GLOBAL INVESTMENT BREAKDOWN:**</w:t>
      </w:r>
    </w:p>
    <w:p w14:paraId="09EBBEE0" w14:textId="77777777" w:rsidR="00AE4A90" w:rsidRDefault="00AE4A90" w:rsidP="00AE4A90">
      <w:r>
        <w:t>```</w:t>
      </w:r>
    </w:p>
    <w:p w14:paraId="34063CD7" w14:textId="77777777" w:rsidR="00AE4A90" w:rsidRDefault="00AE4A90" w:rsidP="00AE4A90">
      <w:r>
        <w:lastRenderedPageBreak/>
        <w:t>Platform Development (Multi-LLM + Regional): $8,000</w:t>
      </w:r>
    </w:p>
    <w:p w14:paraId="6E58D70C" w14:textId="77777777" w:rsidR="00AE4A90" w:rsidRDefault="00AE4A90" w:rsidP="00AE4A90">
      <w:r>
        <w:t>- ChatGPT + Claude + Gemini + Mistral integration: $3,000</w:t>
      </w:r>
    </w:p>
    <w:p w14:paraId="613EEA7B" w14:textId="77777777" w:rsidR="00AE4A90" w:rsidRDefault="00AE4A90" w:rsidP="00AE4A90">
      <w:r>
        <w:t>- Regional voice integration (5 markets): $2,000</w:t>
      </w:r>
    </w:p>
    <w:p w14:paraId="45B66C17" w14:textId="77777777" w:rsidR="00AE4A90" w:rsidRDefault="00AE4A90" w:rsidP="00AE4A90">
      <w:r>
        <w:t>- Multi-currency payment processing: $1,500</w:t>
      </w:r>
    </w:p>
    <w:p w14:paraId="025D8E6B" w14:textId="77777777" w:rsidR="00AE4A90" w:rsidRDefault="00AE4A90" w:rsidP="00AE4A90">
      <w:r>
        <w:t>- Global compliance and privacy features: $1,500</w:t>
      </w:r>
    </w:p>
    <w:p w14:paraId="5A2D4D1A" w14:textId="77777777" w:rsidR="00AE4A90" w:rsidRDefault="00AE4A90" w:rsidP="00AE4A90"/>
    <w:p w14:paraId="16F3BB10" w14:textId="77777777" w:rsidR="00AE4A90" w:rsidRDefault="00AE4A90" w:rsidP="00AE4A90">
      <w:r>
        <w:t>Viral Content Production (5 Markets): $15,000</w:t>
      </w:r>
    </w:p>
    <w:p w14:paraId="1F5C0C69" w14:textId="77777777" w:rsidR="00AE4A90" w:rsidRDefault="00AE4A90" w:rsidP="00AE4A90">
      <w:r>
        <w:t>- Script development and regional adaptation: $3,000</w:t>
      </w:r>
    </w:p>
    <w:p w14:paraId="2954E972" w14:textId="77777777" w:rsidR="00AE4A90" w:rsidRDefault="00AE4A90" w:rsidP="00AE4A90">
      <w:r>
        <w:t>- Video production for 15 global variations: $8,000</w:t>
      </w:r>
    </w:p>
    <w:p w14:paraId="398C70F6" w14:textId="77777777" w:rsidR="00AE4A90" w:rsidRDefault="00AE4A90" w:rsidP="00AE4A90">
      <w:r>
        <w:t>- Regional voice casting and integration: $2,000</w:t>
      </w:r>
    </w:p>
    <w:p w14:paraId="5BD67032" w14:textId="77777777" w:rsidR="00AE4A90" w:rsidRDefault="00AE4A90" w:rsidP="00AE4A90">
      <w:r>
        <w:t>- Video optimization and testing setup: $2,000</w:t>
      </w:r>
    </w:p>
    <w:p w14:paraId="4C9B1E68" w14:textId="77777777" w:rsidR="00AE4A90" w:rsidRDefault="00AE4A90" w:rsidP="00AE4A90"/>
    <w:p w14:paraId="75EA595D" w14:textId="77777777" w:rsidR="00AE4A90" w:rsidRDefault="00AE4A90" w:rsidP="00AE4A90">
      <w:r>
        <w:t>Global Marketing Launch (5 Markets): $40,000</w:t>
      </w:r>
    </w:p>
    <w:p w14:paraId="3A733FF8" w14:textId="77777777" w:rsidR="00AE4A90" w:rsidRDefault="00AE4A90" w:rsidP="00AE4A90">
      <w:r>
        <w:t>- Australia: $8,000 (primary proof market)</w:t>
      </w:r>
    </w:p>
    <w:p w14:paraId="7269D83E" w14:textId="77777777" w:rsidR="00AE4A90" w:rsidRDefault="00AE4A90" w:rsidP="00AE4A90">
      <w:r>
        <w:t>- United States: $12,000 (largest opportunity market)</w:t>
      </w:r>
    </w:p>
    <w:p w14:paraId="6199C9D8" w14:textId="77777777" w:rsidR="00AE4A90" w:rsidRDefault="00AE4A90" w:rsidP="00AE4A90">
      <w:r>
        <w:t>- Europe: $10,000 (high-value + compliance focus)</w:t>
      </w:r>
    </w:p>
    <w:p w14:paraId="63E13F1B" w14:textId="77777777" w:rsidR="00AE4A90" w:rsidRDefault="00AE4A90" w:rsidP="00AE4A90">
      <w:r>
        <w:t>- United Kingdom: $6,000 (English-speaking efficiency)</w:t>
      </w:r>
    </w:p>
    <w:p w14:paraId="533ECE44" w14:textId="77777777" w:rsidR="00AE4A90" w:rsidRDefault="00AE4A90" w:rsidP="00AE4A90">
      <w:r>
        <w:t>- Asia Pacific: $4,000 (emerging market test)</w:t>
      </w:r>
    </w:p>
    <w:p w14:paraId="2B7BF047" w14:textId="77777777" w:rsidR="00AE4A90" w:rsidRDefault="00AE4A90" w:rsidP="00AE4A90"/>
    <w:p w14:paraId="4CBDAB02" w14:textId="77777777" w:rsidR="00AE4A90" w:rsidRDefault="00AE4A90" w:rsidP="00AE4A90">
      <w:r>
        <w:t>Total Global Investment: $63,000 AUD</w:t>
      </w:r>
    </w:p>
    <w:p w14:paraId="2356560D" w14:textId="77777777" w:rsidR="00AE4A90" w:rsidRDefault="00AE4A90" w:rsidP="00AE4A90">
      <w:r>
        <w:t>```</w:t>
      </w:r>
    </w:p>
    <w:p w14:paraId="423000E5" w14:textId="77777777" w:rsidR="00AE4A90" w:rsidRDefault="00AE4A90" w:rsidP="00AE4A90"/>
    <w:p w14:paraId="469F38AB" w14:textId="77777777" w:rsidR="00AE4A90" w:rsidRDefault="00AE4A90" w:rsidP="00AE4A90">
      <w:r>
        <w:t>### **GLOBAL REVENUE PROJECTIONS - LLM DISPLACEMENT:**</w:t>
      </w:r>
    </w:p>
    <w:p w14:paraId="654DCC0A" w14:textId="77777777" w:rsidR="00AE4A90" w:rsidRDefault="00AE4A90" w:rsidP="00AE4A90">
      <w:r>
        <w:t>```</w:t>
      </w:r>
    </w:p>
    <w:p w14:paraId="74998641" w14:textId="77777777" w:rsidR="00AE4A90" w:rsidRDefault="00AE4A90" w:rsidP="00AE4A90">
      <w:r>
        <w:t>Target Market: 50M+ current single LLM subscribers globally</w:t>
      </w:r>
    </w:p>
    <w:p w14:paraId="40C057A9" w14:textId="77777777" w:rsidR="00AE4A90" w:rsidRDefault="00AE4A90" w:rsidP="00AE4A90">
      <w:r>
        <w:t>Conversion Thesis: "Same price, 10x value" = inevitable platform migration</w:t>
      </w:r>
    </w:p>
    <w:p w14:paraId="2DEFC58A" w14:textId="77777777" w:rsidR="00AE4A90" w:rsidRDefault="00AE4A90" w:rsidP="00AE4A90">
      <w:r>
        <w:t>Customer Acquisition Cost: $6-12 per market (targeting high-value AI users)</w:t>
      </w:r>
    </w:p>
    <w:p w14:paraId="6279FC1F" w14:textId="77777777" w:rsidR="00AE4A90" w:rsidRDefault="00AE4A90" w:rsidP="00AE4A90">
      <w:r>
        <w:t>Customer Lifetime Value: $400+ (18+ month retention from platform lock-in)</w:t>
      </w:r>
    </w:p>
    <w:p w14:paraId="7CCA2BEA" w14:textId="77777777" w:rsidR="00AE4A90" w:rsidRDefault="00AE4A90" w:rsidP="00AE4A90"/>
    <w:p w14:paraId="7303BD78" w14:textId="77777777" w:rsidR="00AE4A90" w:rsidRDefault="00AE4A90" w:rsidP="00AE4A90">
      <w:r>
        <w:t>CONSERVATIVE PROJECTIONS (30-DAY GLOBAL LAUNCH):</w:t>
      </w:r>
    </w:p>
    <w:p w14:paraId="7188A265" w14:textId="77777777" w:rsidR="00AE4A90" w:rsidRDefault="00AE4A90" w:rsidP="00AE4A90">
      <w:r>
        <w:rPr>
          <w:rFonts w:ascii="Segoe UI Emoji" w:hAnsi="Segoe UI Emoji" w:cs="Segoe UI Emoji"/>
        </w:rPr>
        <w:t>🇦🇺</w:t>
      </w:r>
      <w:r>
        <w:t xml:space="preserve"> Australia: 5,000 customers × $29 AUD = $145K AUD/month</w:t>
      </w:r>
    </w:p>
    <w:p w14:paraId="21CAFBFF" w14:textId="77777777" w:rsidR="00AE4A90" w:rsidRDefault="00AE4A90" w:rsidP="00AE4A90">
      <w:r>
        <w:rPr>
          <w:rFonts w:ascii="Segoe UI Emoji" w:hAnsi="Segoe UI Emoji" w:cs="Segoe UI Emoji"/>
        </w:rPr>
        <w:lastRenderedPageBreak/>
        <w:t>🇺🇸</w:t>
      </w:r>
      <w:r>
        <w:t xml:space="preserve"> United States: 15,000 customers × $20 USD = $300K USD/month  </w:t>
      </w:r>
    </w:p>
    <w:p w14:paraId="0332307E" w14:textId="77777777" w:rsidR="00AE4A90" w:rsidRDefault="00AE4A90" w:rsidP="00AE4A90">
      <w:r>
        <w:rPr>
          <w:rFonts w:ascii="Segoe UI Emoji" w:hAnsi="Segoe UI Emoji" w:cs="Segoe UI Emoji"/>
        </w:rPr>
        <w:t>🇪🇺</w:t>
      </w:r>
      <w:r>
        <w:t xml:space="preserve"> Europe: 8,000 customers × €20 EUR = €160K EUR/month</w:t>
      </w:r>
    </w:p>
    <w:p w14:paraId="377B16DC" w14:textId="77777777" w:rsidR="00AE4A90" w:rsidRDefault="00AE4A90" w:rsidP="00AE4A90">
      <w:r>
        <w:rPr>
          <w:rFonts w:ascii="Segoe UI Emoji" w:hAnsi="Segoe UI Emoji" w:cs="Segoe UI Emoji"/>
        </w:rPr>
        <w:t>🇬🇧</w:t>
      </w:r>
      <w:r>
        <w:t xml:space="preserve"> United Kingdom: 4,000 customers × £16 GBP = £64K GBP/month</w:t>
      </w:r>
    </w:p>
    <w:p w14:paraId="0828BB89" w14:textId="77777777" w:rsidR="00AE4A90" w:rsidRDefault="00AE4A90" w:rsidP="00AE4A90">
      <w:r>
        <w:rPr>
          <w:rFonts w:ascii="Segoe UI Emoji" w:hAnsi="Segoe UI Emoji" w:cs="Segoe UI Emoji"/>
        </w:rPr>
        <w:t>🇸🇬</w:t>
      </w:r>
      <w:r>
        <w:t xml:space="preserve"> Asia Pacific: 3,000 customers × $28 SGD = $84K SGD/month</w:t>
      </w:r>
    </w:p>
    <w:p w14:paraId="1DAF376F" w14:textId="77777777" w:rsidR="00AE4A90" w:rsidRDefault="00AE4A90" w:rsidP="00AE4A90"/>
    <w:p w14:paraId="65EE6DCC" w14:textId="77777777" w:rsidR="00AE4A90" w:rsidRDefault="00AE4A90" w:rsidP="00AE4A90">
      <w:r>
        <w:t>Total Month 1 Revenue: ~$950K USD equivalent across all markets</w:t>
      </w:r>
    </w:p>
    <w:p w14:paraId="06F70819" w14:textId="77777777" w:rsidR="00AE4A90" w:rsidRDefault="00AE4A90" w:rsidP="00AE4A90">
      <w:r>
        <w:t>Competitive Displacement: 35,000 customers migrated from single LLM platforms</w:t>
      </w:r>
    </w:p>
    <w:p w14:paraId="4DFE6A84" w14:textId="77777777" w:rsidR="00AE4A90" w:rsidRDefault="00AE4A90" w:rsidP="00AE4A90">
      <w:r>
        <w:t>Return on Investment: 1,500% in first month across all markets</w:t>
      </w:r>
    </w:p>
    <w:p w14:paraId="34493613" w14:textId="77777777" w:rsidR="00AE4A90" w:rsidRDefault="00AE4A90" w:rsidP="00AE4A90"/>
    <w:p w14:paraId="77AC54DC" w14:textId="77777777" w:rsidR="00AE4A90" w:rsidRDefault="00AE4A90" w:rsidP="00AE4A90">
      <w:r>
        <w:t>OPTIMISTIC PROJECTIONS (VIRAL BREAKTHROUGH):</w:t>
      </w:r>
    </w:p>
    <w:p w14:paraId="29407396" w14:textId="77777777" w:rsidR="00AE4A90" w:rsidRDefault="00AE4A90" w:rsidP="00AE4A90">
      <w:r>
        <w:rPr>
          <w:rFonts w:ascii="Segoe UI Emoji" w:hAnsi="Segoe UI Emoji" w:cs="Segoe UI Emoji"/>
        </w:rPr>
        <w:t>🇦🇺</w:t>
      </w:r>
      <w:r>
        <w:t xml:space="preserve"> Australia: 25,000 customers × $29 AUD = $725K AUD/month</w:t>
      </w:r>
    </w:p>
    <w:p w14:paraId="289EF81E" w14:textId="77777777" w:rsidR="00AE4A90" w:rsidRDefault="00AE4A90" w:rsidP="00AE4A90">
      <w:r>
        <w:rPr>
          <w:rFonts w:ascii="Segoe UI Emoji" w:hAnsi="Segoe UI Emoji" w:cs="Segoe UI Emoji"/>
        </w:rPr>
        <w:t>🇺🇸</w:t>
      </w:r>
      <w:r>
        <w:t xml:space="preserve"> United States: 75,000 customers × $20 USD = $1.5M USD/month</w:t>
      </w:r>
    </w:p>
    <w:p w14:paraId="75A15A55" w14:textId="77777777" w:rsidR="00AE4A90" w:rsidRDefault="00AE4A90" w:rsidP="00AE4A90">
      <w:r>
        <w:rPr>
          <w:rFonts w:ascii="Segoe UI Emoji" w:hAnsi="Segoe UI Emoji" w:cs="Segoe UI Emoji"/>
        </w:rPr>
        <w:t>🇪🇺</w:t>
      </w:r>
      <w:r>
        <w:t xml:space="preserve"> Europe: 40,000 customers × €20 EUR = €800K EUR/month  </w:t>
      </w:r>
    </w:p>
    <w:p w14:paraId="4A135B00" w14:textId="77777777" w:rsidR="00AE4A90" w:rsidRDefault="00AE4A90" w:rsidP="00AE4A90">
      <w:r>
        <w:rPr>
          <w:rFonts w:ascii="Segoe UI Emoji" w:hAnsi="Segoe UI Emoji" w:cs="Segoe UI Emoji"/>
        </w:rPr>
        <w:t>🇬🇧</w:t>
      </w:r>
      <w:r>
        <w:t xml:space="preserve"> United Kingdom: 20,000 customers × £16 GBP = £320K GBP/month</w:t>
      </w:r>
    </w:p>
    <w:p w14:paraId="6396ED08" w14:textId="77777777" w:rsidR="00AE4A90" w:rsidRDefault="00AE4A90" w:rsidP="00AE4A90">
      <w:r>
        <w:rPr>
          <w:rFonts w:ascii="Segoe UI Emoji" w:hAnsi="Segoe UI Emoji" w:cs="Segoe UI Emoji"/>
        </w:rPr>
        <w:t>🇸🇬</w:t>
      </w:r>
      <w:r>
        <w:t xml:space="preserve"> Asia Pacific: 15,000 customers × $28 SGD = $420K SGD/month</w:t>
      </w:r>
    </w:p>
    <w:p w14:paraId="30104A89" w14:textId="77777777" w:rsidR="00AE4A90" w:rsidRDefault="00AE4A90" w:rsidP="00AE4A90"/>
    <w:p w14:paraId="7C08428E" w14:textId="77777777" w:rsidR="00AE4A90" w:rsidRDefault="00AE4A90" w:rsidP="00AE4A90">
      <w:r>
        <w:t>Total Month 1 Revenue: ~$4.2M USD equivalent across all markets</w:t>
      </w:r>
    </w:p>
    <w:p w14:paraId="63EE4B27" w14:textId="77777777" w:rsidR="00AE4A90" w:rsidRDefault="00AE4A90" w:rsidP="00AE4A90">
      <w:r>
        <w:t>Competitive Displacement: 175,000 customers migrated from single LLM platforms</w:t>
      </w:r>
    </w:p>
    <w:p w14:paraId="47C603E4" w14:textId="77777777" w:rsidR="00AE4A90" w:rsidRDefault="00AE4A90" w:rsidP="00AE4A90">
      <w:r>
        <w:t>Return on Investment: 6,700% in first month across all markets</w:t>
      </w:r>
    </w:p>
    <w:p w14:paraId="12900AD0" w14:textId="77777777" w:rsidR="00AE4A90" w:rsidRDefault="00AE4A90" w:rsidP="00AE4A90">
      <w:r>
        <w:t>Market Impact: Significant global disruption to ChatGPT Plus, Claude Pro, Gemini Advanced</w:t>
      </w:r>
    </w:p>
    <w:p w14:paraId="3AFB7DE4" w14:textId="77777777" w:rsidR="00AE4A90" w:rsidRDefault="00AE4A90" w:rsidP="00AE4A90">
      <w:r>
        <w:t>```</w:t>
      </w:r>
    </w:p>
    <w:p w14:paraId="5D1973BC" w14:textId="77777777" w:rsidR="00AE4A90" w:rsidRDefault="00AE4A90" w:rsidP="00AE4A90"/>
    <w:p w14:paraId="3479E052" w14:textId="77777777" w:rsidR="00AE4A90" w:rsidRDefault="00AE4A90" w:rsidP="00AE4A90">
      <w:r>
        <w:t>---</w:t>
      </w:r>
    </w:p>
    <w:p w14:paraId="429F6848" w14:textId="77777777" w:rsidR="00AE4A90" w:rsidRDefault="00AE4A90" w:rsidP="00AE4A90"/>
    <w:p w14:paraId="7870585C" w14:textId="77777777" w:rsidR="00AE4A90" w:rsidRDefault="00AE4A90" w:rsidP="00AE4A90">
      <w:r>
        <w:t># **</w:t>
      </w:r>
      <w:r>
        <w:rPr>
          <w:rFonts w:ascii="Segoe UI Emoji" w:hAnsi="Segoe UI Emoji" w:cs="Segoe UI Emoji"/>
        </w:rPr>
        <w:t>🎨</w:t>
      </w:r>
      <w:r>
        <w:t xml:space="preserve"> DOCUMENT 4: SUNAIVA GLOBAL UI &amp; BRAND STRATEGY**</w:t>
      </w:r>
    </w:p>
    <w:p w14:paraId="08FAC932" w14:textId="77777777" w:rsidR="00AE4A90" w:rsidRDefault="00AE4A90" w:rsidP="00AE4A90"/>
    <w:p w14:paraId="18053BBD" w14:textId="77777777" w:rsidR="00AE4A90" w:rsidRDefault="00AE4A90" w:rsidP="00AE4A90">
      <w:r>
        <w:t>## **GLOBAL BRAND ARCHITECTURE + MOBILE-FIRST + VOICE-FIRST**</w:t>
      </w:r>
    </w:p>
    <w:p w14:paraId="1BD17A75" w14:textId="77777777" w:rsidR="00AE4A90" w:rsidRDefault="00AE4A90" w:rsidP="00AE4A90"/>
    <w:p w14:paraId="4E53A834" w14:textId="77777777" w:rsidR="00AE4A90" w:rsidRDefault="00AE4A90" w:rsidP="00AE4A90">
      <w:r>
        <w:t>### **CORE DESIGN PRINCIPLES (GLOBAL DEPLOYMENT):**</w:t>
      </w:r>
    </w:p>
    <w:p w14:paraId="7A68BA97" w14:textId="77777777" w:rsidR="00AE4A90" w:rsidRDefault="00AE4A90" w:rsidP="00AE4A90">
      <w:r>
        <w:t>```</w:t>
      </w:r>
    </w:p>
    <w:p w14:paraId="1ECB1BAF" w14:textId="77777777" w:rsidR="00AE4A90" w:rsidRDefault="00AE4A90" w:rsidP="00AE4A90">
      <w:r>
        <w:rPr>
          <w:rFonts w:ascii="Segoe UI Emoji" w:hAnsi="Segoe UI Emoji" w:cs="Segoe UI Emoji"/>
        </w:rPr>
        <w:lastRenderedPageBreak/>
        <w:t>✅</w:t>
      </w:r>
      <w:r>
        <w:t xml:space="preserve"> Mobile-First Responsive Design (80% of global AI users are mobile)</w:t>
      </w:r>
    </w:p>
    <w:p w14:paraId="70F1C08B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Sub-3-Second Loading Times globally (CDN optimization)</w:t>
      </w:r>
    </w:p>
    <w:p w14:paraId="057488A4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Zero-Friction Onboarding (one-click LLM integration)</w:t>
      </w:r>
    </w:p>
    <w:p w14:paraId="62AA9DAB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Multi-Language Ready (English base with expansion capability)</w:t>
      </w:r>
    </w:p>
    <w:p w14:paraId="466F9BC3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Enterprise Trust Signals (clean, professional aesthetic)</w:t>
      </w:r>
    </w:p>
    <w:p w14:paraId="42B75E3B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Progressive Disclosure (complexity hidden until needed)</w:t>
      </w:r>
    </w:p>
    <w:p w14:paraId="0FA6E7D6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Video-First Content Strategy (primary conversion mechanism)</w:t>
      </w:r>
    </w:p>
    <w:p w14:paraId="1118AD86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Regional Business Context (local compliance prominent)</w:t>
      </w:r>
    </w:p>
    <w:p w14:paraId="7AC5AAAB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Currency Localization (automatic detection and conversion)</w:t>
      </w:r>
    </w:p>
    <w:p w14:paraId="0C315CC8" w14:textId="77777777" w:rsidR="00AE4A90" w:rsidRDefault="00AE4A90" w:rsidP="00AE4A90">
      <w:r>
        <w:t>```</w:t>
      </w:r>
    </w:p>
    <w:p w14:paraId="5CC12578" w14:textId="77777777" w:rsidR="00AE4A90" w:rsidRDefault="00AE4A90" w:rsidP="00AE4A90"/>
    <w:p w14:paraId="78C74B00" w14:textId="77777777" w:rsidR="00AE4A90" w:rsidRDefault="00AE4A90" w:rsidP="00AE4A90">
      <w:r>
        <w:t>### **GLOBAL VISUAL DESIGN SYSTEM:**</w:t>
      </w:r>
    </w:p>
    <w:p w14:paraId="10953A1C" w14:textId="77777777" w:rsidR="00AE4A90" w:rsidRDefault="00AE4A90" w:rsidP="00AE4A90">
      <w:r>
        <w:t>```</w:t>
      </w:r>
      <w:proofErr w:type="spellStart"/>
      <w:r>
        <w:t>css</w:t>
      </w:r>
      <w:proofErr w:type="spellEnd"/>
    </w:p>
    <w:p w14:paraId="47E3086E" w14:textId="77777777" w:rsidR="00AE4A90" w:rsidRDefault="00AE4A90" w:rsidP="00AE4A90">
      <w:r>
        <w:t xml:space="preserve">/* SUNAIVA Global </w:t>
      </w:r>
      <w:proofErr w:type="spellStart"/>
      <w:r>
        <w:t>Color</w:t>
      </w:r>
      <w:proofErr w:type="spellEnd"/>
      <w:r>
        <w:t xml:space="preserve"> Palette */</w:t>
      </w:r>
    </w:p>
    <w:p w14:paraId="6BC75001" w14:textId="77777777" w:rsidR="00AE4A90" w:rsidRDefault="00AE4A90" w:rsidP="00AE4A90">
      <w:r>
        <w:t>Primary: #000000 (Authority, Premium)</w:t>
      </w:r>
    </w:p>
    <w:p w14:paraId="585533B8" w14:textId="77777777" w:rsidR="00AE4A90" w:rsidRDefault="00AE4A90" w:rsidP="00AE4A90">
      <w:r>
        <w:t xml:space="preserve">Secondary: #4F46E5 (Trust, Technology) </w:t>
      </w:r>
    </w:p>
    <w:p w14:paraId="57ADEF56" w14:textId="77777777" w:rsidR="00AE4A90" w:rsidRDefault="00AE4A90" w:rsidP="00AE4A90">
      <w:r>
        <w:t>Accent: #F59E0B (Action, Conversion)</w:t>
      </w:r>
    </w:p>
    <w:p w14:paraId="46C399BF" w14:textId="77777777" w:rsidR="00AE4A90" w:rsidRDefault="00AE4A90" w:rsidP="00AE4A90">
      <w:r>
        <w:t>Regional: #FFD700 (Gold - premium positioning)</w:t>
      </w:r>
    </w:p>
    <w:p w14:paraId="58EE169E" w14:textId="77777777" w:rsidR="00AE4A90" w:rsidRDefault="00AE4A90" w:rsidP="00AE4A90">
      <w:r>
        <w:t>Background: #FFFFFF (Clean, Fast loading)</w:t>
      </w:r>
    </w:p>
    <w:p w14:paraId="40E68A42" w14:textId="77777777" w:rsidR="00AE4A90" w:rsidRDefault="00AE4A90" w:rsidP="00AE4A90">
      <w:r>
        <w:t>Text: #1F2937 (Readable, Professional)</w:t>
      </w:r>
    </w:p>
    <w:p w14:paraId="6752DE2A" w14:textId="77777777" w:rsidR="00AE4A90" w:rsidRDefault="00AE4A90" w:rsidP="00AE4A90">
      <w:r>
        <w:t>Success: #10B981 (Positive Actions)</w:t>
      </w:r>
    </w:p>
    <w:p w14:paraId="7121E971" w14:textId="77777777" w:rsidR="00AE4A90" w:rsidRDefault="00AE4A90" w:rsidP="00AE4A90">
      <w:r>
        <w:t>Privacy: #22C55E (Privacy compliance)</w:t>
      </w:r>
    </w:p>
    <w:p w14:paraId="3D057B61" w14:textId="77777777" w:rsidR="00AE4A90" w:rsidRDefault="00AE4A90" w:rsidP="00AE4A90"/>
    <w:p w14:paraId="165AFE4D" w14:textId="77777777" w:rsidR="00AE4A90" w:rsidRDefault="00AE4A90" w:rsidP="00AE4A90">
      <w:r>
        <w:t>/* Regional Adaptations */</w:t>
      </w:r>
    </w:p>
    <w:p w14:paraId="3BDA7D14" w14:textId="77777777" w:rsidR="00AE4A90" w:rsidRDefault="00AE4A90" w:rsidP="00AE4A90">
      <w:r>
        <w:t>Australia: Green/Gold accent combinations</w:t>
      </w:r>
    </w:p>
    <w:p w14:paraId="47FD4F71" w14:textId="77777777" w:rsidR="00AE4A90" w:rsidRDefault="00AE4A90" w:rsidP="00AE4A90">
      <w:r>
        <w:t xml:space="preserve">United States: Blue/Red strategic accents  </w:t>
      </w:r>
    </w:p>
    <w:p w14:paraId="5BDD8076" w14:textId="77777777" w:rsidR="00AE4A90" w:rsidRDefault="00AE4A90" w:rsidP="00AE4A90">
      <w:r>
        <w:t>Europe: Blue/Purple GDPR-compliant themes</w:t>
      </w:r>
    </w:p>
    <w:p w14:paraId="5B96039C" w14:textId="77777777" w:rsidR="00AE4A90" w:rsidRDefault="00AE4A90" w:rsidP="00AE4A90">
      <w:r>
        <w:t>United Kingdom: Traditional blue professional</w:t>
      </w:r>
    </w:p>
    <w:p w14:paraId="25156239" w14:textId="77777777" w:rsidR="00AE4A90" w:rsidRDefault="00AE4A90" w:rsidP="00AE4A90">
      <w:r>
        <w:t>Asia Pacific: Red/Gold prosperity themes</w:t>
      </w:r>
    </w:p>
    <w:p w14:paraId="4065E36C" w14:textId="77777777" w:rsidR="00AE4A90" w:rsidRDefault="00AE4A90" w:rsidP="00AE4A90">
      <w:r>
        <w:t>```</w:t>
      </w:r>
    </w:p>
    <w:p w14:paraId="1FD28159" w14:textId="77777777" w:rsidR="00AE4A90" w:rsidRDefault="00AE4A90" w:rsidP="00AE4A90"/>
    <w:p w14:paraId="69B90860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⚡</w:t>
      </w:r>
      <w:r>
        <w:t xml:space="preserve"> OPTIMAL GLOBAL TECH STACK: VERCEL + NEXT.JS 15**</w:t>
      </w:r>
    </w:p>
    <w:p w14:paraId="7A832AEE" w14:textId="77777777" w:rsidR="00AE4A90" w:rsidRDefault="00AE4A90" w:rsidP="00AE4A90"/>
    <w:p w14:paraId="1512E76C" w14:textId="77777777" w:rsidR="00AE4A90" w:rsidRDefault="00AE4A90" w:rsidP="00AE4A90">
      <w:r>
        <w:t>### **COMPLETE GLOBAL-READY TECH STACK:**</w:t>
      </w:r>
    </w:p>
    <w:p w14:paraId="1144D090" w14:textId="77777777" w:rsidR="00AE4A90" w:rsidRDefault="00AE4A90" w:rsidP="00AE4A90">
      <w:r>
        <w:t>```</w:t>
      </w:r>
      <w:proofErr w:type="spellStart"/>
      <w:r>
        <w:t>javascript</w:t>
      </w:r>
      <w:proofErr w:type="spellEnd"/>
    </w:p>
    <w:p w14:paraId="1801CBE1" w14:textId="77777777" w:rsidR="00AE4A90" w:rsidRDefault="00AE4A90" w:rsidP="00AE4A90">
      <w:r>
        <w:t>// SUNAIVA Global Stack (2025)</w:t>
      </w:r>
    </w:p>
    <w:p w14:paraId="17F7269F" w14:textId="77777777" w:rsidR="00AE4A90" w:rsidRDefault="00AE4A90" w:rsidP="00AE4A90">
      <w:r>
        <w:t>{</w:t>
      </w:r>
    </w:p>
    <w:p w14:paraId="7F9157DB" w14:textId="77777777" w:rsidR="00AE4A90" w:rsidRDefault="00AE4A90" w:rsidP="00AE4A90">
      <w:r>
        <w:t xml:space="preserve">  framework: "Next.js 15.1+",</w:t>
      </w:r>
    </w:p>
    <w:p w14:paraId="05E4724F" w14:textId="77777777" w:rsidR="00AE4A90" w:rsidRDefault="00AE4A90" w:rsidP="00AE4A90">
      <w:r>
        <w:t xml:space="preserve">  language: "TypeScript", </w:t>
      </w:r>
    </w:p>
    <w:p w14:paraId="2801FD05" w14:textId="77777777" w:rsidR="00AE4A90" w:rsidRDefault="00AE4A90" w:rsidP="00AE4A90">
      <w:r>
        <w:t xml:space="preserve">  styling: "Tailwind CSS + </w:t>
      </w:r>
      <w:proofErr w:type="spellStart"/>
      <w:r>
        <w:t>shadcn</w:t>
      </w:r>
      <w:proofErr w:type="spellEnd"/>
      <w:r>
        <w:t>/</w:t>
      </w:r>
      <w:proofErr w:type="spellStart"/>
      <w:r>
        <w:t>ui</w:t>
      </w:r>
      <w:proofErr w:type="spellEnd"/>
      <w:r>
        <w:t>",</w:t>
      </w:r>
    </w:p>
    <w:p w14:paraId="6F5464C2" w14:textId="77777777" w:rsidR="00AE4A90" w:rsidRDefault="00AE4A90" w:rsidP="00AE4A90">
      <w:r>
        <w:t xml:space="preserve">  components: "Radix UI primitives",</w:t>
      </w:r>
    </w:p>
    <w:p w14:paraId="13AA4C4F" w14:textId="77777777" w:rsidR="00AE4A90" w:rsidRDefault="00AE4A90" w:rsidP="00AE4A90">
      <w:r>
        <w:t xml:space="preserve">  animations: "Framer Motion",</w:t>
      </w:r>
    </w:p>
    <w:p w14:paraId="073E207C" w14:textId="77777777" w:rsidR="00AE4A90" w:rsidRDefault="00AE4A90" w:rsidP="00AE4A90">
      <w:r>
        <w:t xml:space="preserve">  auth: "Clerk (global social login)",</w:t>
      </w:r>
    </w:p>
    <w:p w14:paraId="7570E7D8" w14:textId="77777777" w:rsidR="00AE4A90" w:rsidRDefault="00AE4A90" w:rsidP="00AE4A90">
      <w:r>
        <w:t xml:space="preserve">  database: "</w:t>
      </w:r>
      <w:proofErr w:type="spellStart"/>
      <w:r>
        <w:t>Vercel</w:t>
      </w:r>
      <w:proofErr w:type="spellEnd"/>
      <w:r>
        <w:t xml:space="preserve"> Postgres + Drizzle ORM",</w:t>
      </w:r>
    </w:p>
    <w:p w14:paraId="077B4F85" w14:textId="77777777" w:rsidR="00AE4A90" w:rsidRDefault="00AE4A90" w:rsidP="00AE4A90">
      <w:r>
        <w:t xml:space="preserve">  </w:t>
      </w:r>
      <w:proofErr w:type="spellStart"/>
      <w:r>
        <w:t>fileUpload</w:t>
      </w:r>
      <w:proofErr w:type="spellEnd"/>
      <w:r>
        <w:t>: "</w:t>
      </w:r>
      <w:proofErr w:type="spellStart"/>
      <w:r>
        <w:t>Vercel</w:t>
      </w:r>
      <w:proofErr w:type="spellEnd"/>
      <w:r>
        <w:t xml:space="preserve"> Blob Storage",</w:t>
      </w:r>
    </w:p>
    <w:p w14:paraId="20A65325" w14:textId="77777777" w:rsidR="00AE4A90" w:rsidRDefault="00AE4A90" w:rsidP="00AE4A90">
      <w:r>
        <w:t xml:space="preserve">  forms: "React Hook Form + Zod validation",</w:t>
      </w:r>
    </w:p>
    <w:p w14:paraId="27D08444" w14:textId="77777777" w:rsidR="00AE4A90" w:rsidRDefault="00AE4A90" w:rsidP="00AE4A90">
      <w:r>
        <w:t xml:space="preserve">  state: "</w:t>
      </w:r>
      <w:proofErr w:type="spellStart"/>
      <w:r>
        <w:t>Zustand</w:t>
      </w:r>
      <w:proofErr w:type="spellEnd"/>
      <w:r>
        <w:t xml:space="preserve"> (lightweight, fast)",</w:t>
      </w:r>
    </w:p>
    <w:p w14:paraId="056EE5AB" w14:textId="77777777" w:rsidR="00AE4A90" w:rsidRDefault="00AE4A90" w:rsidP="00AE4A90">
      <w:r>
        <w:t xml:space="preserve">  </w:t>
      </w:r>
      <w:proofErr w:type="spellStart"/>
      <w:r>
        <w:t>realtime</w:t>
      </w:r>
      <w:proofErr w:type="spellEnd"/>
      <w:r>
        <w:t>: "</w:t>
      </w:r>
      <w:proofErr w:type="spellStart"/>
      <w:r>
        <w:t>Vercel</w:t>
      </w:r>
      <w:proofErr w:type="spellEnd"/>
      <w:r>
        <w:t xml:space="preserve"> AI SDK + </w:t>
      </w:r>
      <w:proofErr w:type="spellStart"/>
      <w:r>
        <w:t>WebSockets</w:t>
      </w:r>
      <w:proofErr w:type="spellEnd"/>
      <w:r>
        <w:t>",</w:t>
      </w:r>
    </w:p>
    <w:p w14:paraId="0A6D971C" w14:textId="77777777" w:rsidR="00AE4A90" w:rsidRDefault="00AE4A90" w:rsidP="00AE4A90">
      <w:r>
        <w:t xml:space="preserve">  monitoring: "</w:t>
      </w:r>
      <w:proofErr w:type="spellStart"/>
      <w:r>
        <w:t>Vercel</w:t>
      </w:r>
      <w:proofErr w:type="spellEnd"/>
      <w:r>
        <w:t xml:space="preserve"> Analytics + Speed Insights",</w:t>
      </w:r>
    </w:p>
    <w:p w14:paraId="294AB350" w14:textId="77777777" w:rsidR="00AE4A90" w:rsidRDefault="00AE4A90" w:rsidP="00AE4A90">
      <w:r>
        <w:t xml:space="preserve">  deployment: "</w:t>
      </w:r>
      <w:proofErr w:type="spellStart"/>
      <w:r>
        <w:t>Vercel</w:t>
      </w:r>
      <w:proofErr w:type="spellEnd"/>
      <w:r>
        <w:t xml:space="preserve"> (instant global deployment)",</w:t>
      </w:r>
    </w:p>
    <w:p w14:paraId="31CDC8FF" w14:textId="77777777" w:rsidR="00AE4A90" w:rsidRDefault="00AE4A90" w:rsidP="00AE4A90">
      <w:r>
        <w:t xml:space="preserve">  payments: "Stripe (multi-currency global)",</w:t>
      </w:r>
    </w:p>
    <w:p w14:paraId="3EA4BCAC" w14:textId="77777777" w:rsidR="00AE4A90" w:rsidRDefault="00AE4A90" w:rsidP="00AE4A90">
      <w:r>
        <w:t xml:space="preserve">  voice: "</w:t>
      </w:r>
      <w:proofErr w:type="spellStart"/>
      <w:r>
        <w:t>ElevenLabs</w:t>
      </w:r>
      <w:proofErr w:type="spellEnd"/>
      <w:r>
        <w:t xml:space="preserve"> (regional voice support)",</w:t>
      </w:r>
    </w:p>
    <w:p w14:paraId="50E6EAC0" w14:textId="77777777" w:rsidR="00AE4A90" w:rsidRDefault="00AE4A90" w:rsidP="00AE4A90">
      <w:r>
        <w:t xml:space="preserve">  LLMs: "OpenAI + Anthropic + Google + Mistral",</w:t>
      </w:r>
    </w:p>
    <w:p w14:paraId="45C8A08A" w14:textId="77777777" w:rsidR="00AE4A90" w:rsidRDefault="00AE4A90" w:rsidP="00AE4A90">
      <w:r>
        <w:t xml:space="preserve">  privacy: "Client-side encryption (</w:t>
      </w:r>
      <w:proofErr w:type="spellStart"/>
      <w:r>
        <w:t>CryptoJS</w:t>
      </w:r>
      <w:proofErr w:type="spellEnd"/>
      <w:r>
        <w:t>)"</w:t>
      </w:r>
    </w:p>
    <w:p w14:paraId="3CC3B157" w14:textId="77777777" w:rsidR="00AE4A90" w:rsidRDefault="00AE4A90" w:rsidP="00AE4A90">
      <w:r>
        <w:t>}</w:t>
      </w:r>
    </w:p>
    <w:p w14:paraId="3A771CF7" w14:textId="77777777" w:rsidR="00AE4A90" w:rsidRDefault="00AE4A90" w:rsidP="00AE4A90">
      <w:r>
        <w:t>```</w:t>
      </w:r>
    </w:p>
    <w:p w14:paraId="069EF8B7" w14:textId="77777777" w:rsidR="00AE4A90" w:rsidRDefault="00AE4A90" w:rsidP="00AE4A90"/>
    <w:p w14:paraId="1BB834D0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🎬</w:t>
      </w:r>
      <w:r>
        <w:t xml:space="preserve"> GLOBAL VIDEO-FIRST UI ARCHITECTURE**</w:t>
      </w:r>
    </w:p>
    <w:p w14:paraId="04CEC91D" w14:textId="77777777" w:rsidR="00AE4A90" w:rsidRDefault="00AE4A90" w:rsidP="00AE4A90"/>
    <w:p w14:paraId="0C05FDD5" w14:textId="77777777" w:rsidR="00AE4A90" w:rsidRDefault="00AE4A90" w:rsidP="00AE4A90">
      <w:r>
        <w:t>### **MULTI-MARKET VIDEO INTEGRATION STRATEGY:**</w:t>
      </w:r>
    </w:p>
    <w:p w14:paraId="5CE792DE" w14:textId="77777777" w:rsidR="00AE4A90" w:rsidRDefault="00AE4A90" w:rsidP="00AE4A90">
      <w:r>
        <w:t>```typescript</w:t>
      </w:r>
    </w:p>
    <w:p w14:paraId="3AFA3B38" w14:textId="77777777" w:rsidR="00AE4A90" w:rsidRDefault="00AE4A90" w:rsidP="00AE4A90">
      <w:r>
        <w:lastRenderedPageBreak/>
        <w:t>// Global Hero Section with Regional Video Selection</w:t>
      </w:r>
    </w:p>
    <w:p w14:paraId="2CBEB4C1" w14:textId="77777777" w:rsidR="00AE4A90" w:rsidRDefault="00AE4A90" w:rsidP="00AE4A90">
      <w:r>
        <w:t xml:space="preserve">export function </w:t>
      </w:r>
      <w:proofErr w:type="spellStart"/>
      <w:r>
        <w:t>GlobalHeroSection</w:t>
      </w:r>
      <w:proofErr w:type="spellEnd"/>
      <w:r>
        <w:t>() {</w:t>
      </w:r>
    </w:p>
    <w:p w14:paraId="2B2908B0" w14:textId="77777777" w:rsidR="00AE4A90" w:rsidRDefault="00AE4A90" w:rsidP="00AE4A90">
      <w:r>
        <w:t xml:space="preserve">  const { region, currency, language } = </w:t>
      </w:r>
      <w:proofErr w:type="spellStart"/>
      <w:r>
        <w:t>useRegionalDetection</w:t>
      </w:r>
      <w:proofErr w:type="spellEnd"/>
      <w:r>
        <w:t>(</w:t>
      </w:r>
      <w:proofErr w:type="gramStart"/>
      <w:r>
        <w:t>);</w:t>
      </w:r>
      <w:proofErr w:type="gramEnd"/>
    </w:p>
    <w:p w14:paraId="603F00BB" w14:textId="77777777" w:rsidR="00AE4A90" w:rsidRDefault="00AE4A90" w:rsidP="00AE4A90">
      <w:r>
        <w:t xml:space="preserve">  </w:t>
      </w:r>
    </w:p>
    <w:p w14:paraId="6C0BF9FF" w14:textId="77777777" w:rsidR="00AE4A90" w:rsidRDefault="00AE4A90" w:rsidP="00AE4A90">
      <w:r>
        <w:t xml:space="preserve">  return (</w:t>
      </w:r>
    </w:p>
    <w:p w14:paraId="22829357" w14:textId="77777777" w:rsidR="00AE4A90" w:rsidRDefault="00AE4A90" w:rsidP="00AE4A90">
      <w:r>
        <w:t xml:space="preserve">    &lt;section </w:t>
      </w:r>
      <w:proofErr w:type="spellStart"/>
      <w:r>
        <w:t>className</w:t>
      </w:r>
      <w:proofErr w:type="spellEnd"/>
      <w:r>
        <w:t xml:space="preserve">="relative overflow-hidden </w:t>
      </w:r>
      <w:proofErr w:type="spellStart"/>
      <w:r>
        <w:t>bg</w:t>
      </w:r>
      <w:proofErr w:type="spellEnd"/>
      <w:r>
        <w:t>-white"&gt;</w:t>
      </w:r>
    </w:p>
    <w:p w14:paraId="065B3312" w14:textId="77777777" w:rsidR="00AE4A90" w:rsidRDefault="00AE4A90" w:rsidP="00AE4A90">
      <w:r>
        <w:t xml:space="preserve">      &lt;div </w:t>
      </w:r>
      <w:proofErr w:type="spellStart"/>
      <w:r>
        <w:t>className</w:t>
      </w:r>
      <w:proofErr w:type="spellEnd"/>
      <w:r>
        <w:t>="container py-16 md:py-24 lg:py-32"&gt;</w:t>
      </w:r>
    </w:p>
    <w:p w14:paraId="73C2F16F" w14:textId="77777777" w:rsidR="00AE4A90" w:rsidRDefault="00AE4A90" w:rsidP="00AE4A90">
      <w:r>
        <w:t xml:space="preserve">        &lt;div </w:t>
      </w:r>
      <w:proofErr w:type="spellStart"/>
      <w:r>
        <w:t>className</w:t>
      </w:r>
      <w:proofErr w:type="spellEnd"/>
      <w:r>
        <w:t>="text-</w:t>
      </w:r>
      <w:proofErr w:type="spellStart"/>
      <w:r>
        <w:t>center</w:t>
      </w:r>
      <w:proofErr w:type="spellEnd"/>
      <w:r>
        <w:t>"&gt;</w:t>
      </w:r>
    </w:p>
    <w:p w14:paraId="18B51C7F" w14:textId="77777777" w:rsidR="00AE4A90" w:rsidRDefault="00AE4A90" w:rsidP="00AE4A90">
      <w:r>
        <w:t xml:space="preserve">          {/* Primary Video Embed - Regional Selection */}</w:t>
      </w:r>
    </w:p>
    <w:p w14:paraId="771300A3" w14:textId="77777777" w:rsidR="00AE4A90" w:rsidRDefault="00AE4A90" w:rsidP="00AE4A90">
      <w:r>
        <w:t xml:space="preserve">          &lt;div </w:t>
      </w:r>
      <w:proofErr w:type="spellStart"/>
      <w:r>
        <w:t>className</w:t>
      </w:r>
      <w:proofErr w:type="spellEnd"/>
      <w:r>
        <w:t>="mb-8 mx-auto max-w-4xl"&gt;</w:t>
      </w:r>
    </w:p>
    <w:p w14:paraId="2F0C5883" w14:textId="77777777" w:rsidR="00AE4A90" w:rsidRDefault="00AE4A90" w:rsidP="00AE4A90">
      <w:r>
        <w:t xml:space="preserve">            &lt;</w:t>
      </w:r>
      <w:proofErr w:type="spellStart"/>
      <w:r>
        <w:t>RegionalVideoPlayer</w:t>
      </w:r>
      <w:proofErr w:type="spellEnd"/>
    </w:p>
    <w:p w14:paraId="07AC77A1" w14:textId="77777777" w:rsidR="00AE4A90" w:rsidRDefault="00AE4A90" w:rsidP="00AE4A90">
      <w:r>
        <w:t xml:space="preserve">              videos={{</w:t>
      </w:r>
    </w:p>
    <w:p w14:paraId="7E760D63" w14:textId="77777777" w:rsidR="00AE4A90" w:rsidRDefault="00AE4A90" w:rsidP="00AE4A90">
      <w:r>
        <w:t xml:space="preserve">                AU: "/videos/sunaiva-au-stop-paying-29-for-one-ai.mp4",</w:t>
      </w:r>
    </w:p>
    <w:p w14:paraId="11EC8E1F" w14:textId="77777777" w:rsidR="00AE4A90" w:rsidRDefault="00AE4A90" w:rsidP="00AE4A90">
      <w:r>
        <w:t xml:space="preserve">                US: "/videos/sunaiva-us-stop-paying-20-for-one-ai.mp4",</w:t>
      </w:r>
    </w:p>
    <w:p w14:paraId="3B14F82E" w14:textId="77777777" w:rsidR="00AE4A90" w:rsidRDefault="00AE4A90" w:rsidP="00AE4A90">
      <w:r>
        <w:t xml:space="preserve">                EU: "/videos/sunaiva-eu-stop-paying-20-euro-for-one-ai.mp4",</w:t>
      </w:r>
    </w:p>
    <w:p w14:paraId="2E81CA0A" w14:textId="77777777" w:rsidR="00AE4A90" w:rsidRDefault="00AE4A90" w:rsidP="00AE4A90">
      <w:r>
        <w:t xml:space="preserve">                UK: "/videos/sunaiva-uk-stop-paying-16-pounds-for-one-ai.mp4",</w:t>
      </w:r>
    </w:p>
    <w:p w14:paraId="4430A67E" w14:textId="77777777" w:rsidR="00AE4A90" w:rsidRDefault="00AE4A90" w:rsidP="00AE4A90">
      <w:r>
        <w:t xml:space="preserve">                SG: "/videos/sunaiva-sg-stop-paying-28-sgd-for-one-ai.mp4"</w:t>
      </w:r>
    </w:p>
    <w:p w14:paraId="197006D8" w14:textId="77777777" w:rsidR="00AE4A90" w:rsidRDefault="00AE4A90" w:rsidP="00AE4A90">
      <w:r>
        <w:t xml:space="preserve">              }}</w:t>
      </w:r>
    </w:p>
    <w:p w14:paraId="79C3427D" w14:textId="77777777" w:rsidR="00AE4A90" w:rsidRDefault="00AE4A90" w:rsidP="00AE4A90">
      <w:r>
        <w:t xml:space="preserve">              region={region}</w:t>
      </w:r>
    </w:p>
    <w:p w14:paraId="52DAB430" w14:textId="77777777" w:rsidR="00AE4A90" w:rsidRDefault="00AE4A90" w:rsidP="00AE4A90">
      <w:r>
        <w:t xml:space="preserve">              title="Stop Paying for One AI - Get Everything with SUNAIVA"</w:t>
      </w:r>
    </w:p>
    <w:p w14:paraId="2B3F7C2A" w14:textId="77777777" w:rsidR="00AE4A90" w:rsidRDefault="00AE4A90" w:rsidP="00AE4A90">
      <w:r>
        <w:t xml:space="preserve">              </w:t>
      </w:r>
      <w:proofErr w:type="spellStart"/>
      <w:r>
        <w:t>className</w:t>
      </w:r>
      <w:proofErr w:type="spellEnd"/>
      <w:r>
        <w:t>="w-full rounded-lg shadow-2xl"</w:t>
      </w:r>
    </w:p>
    <w:p w14:paraId="3D8B3239" w14:textId="77777777" w:rsidR="00AE4A90" w:rsidRDefault="00AE4A90" w:rsidP="00AE4A90">
      <w:r>
        <w:t xml:space="preserve">              autoplay={false}</w:t>
      </w:r>
    </w:p>
    <w:p w14:paraId="20127BD1" w14:textId="77777777" w:rsidR="00AE4A90" w:rsidRDefault="00AE4A90" w:rsidP="00AE4A90">
      <w:r>
        <w:t xml:space="preserve">              controls={true}</w:t>
      </w:r>
    </w:p>
    <w:p w14:paraId="0024C2DE" w14:textId="77777777" w:rsidR="00AE4A90" w:rsidRDefault="00AE4A90" w:rsidP="00AE4A90">
      <w:r>
        <w:t xml:space="preserve">            /&gt;</w:t>
      </w:r>
    </w:p>
    <w:p w14:paraId="1D546C22" w14:textId="77777777" w:rsidR="00AE4A90" w:rsidRDefault="00AE4A90" w:rsidP="00AE4A90">
      <w:r>
        <w:t xml:space="preserve">          &lt;/div&gt;</w:t>
      </w:r>
    </w:p>
    <w:p w14:paraId="4AC511A5" w14:textId="77777777" w:rsidR="00AE4A90" w:rsidRDefault="00AE4A90" w:rsidP="00AE4A90">
      <w:r>
        <w:t xml:space="preserve">          </w:t>
      </w:r>
    </w:p>
    <w:p w14:paraId="0542BF23" w14:textId="77777777" w:rsidR="00AE4A90" w:rsidRDefault="00AE4A90" w:rsidP="00AE4A90">
      <w:r>
        <w:t xml:space="preserve">          &lt;h1 </w:t>
      </w:r>
      <w:proofErr w:type="spellStart"/>
      <w:r>
        <w:t>className</w:t>
      </w:r>
      <w:proofErr w:type="spellEnd"/>
      <w:r>
        <w:t>="text-4xl md:text-6xl lg:text-7xl font-bold tracking-tight text-gray-900"&gt;</w:t>
      </w:r>
    </w:p>
    <w:p w14:paraId="6CAB4D2C" w14:textId="77777777" w:rsidR="00AE4A90" w:rsidRDefault="00AE4A90" w:rsidP="00AE4A90">
      <w:r>
        <w:t xml:space="preserve">            Stop Paying {</w:t>
      </w:r>
      <w:proofErr w:type="spellStart"/>
      <w:r>
        <w:t>getCurrencySymbol</w:t>
      </w:r>
      <w:proofErr w:type="spellEnd"/>
      <w:r>
        <w:t>(currency)}{</w:t>
      </w:r>
      <w:proofErr w:type="spellStart"/>
      <w:r>
        <w:t>getRegionalPrice</w:t>
      </w:r>
      <w:proofErr w:type="spellEnd"/>
      <w:r>
        <w:t>(region)}</w:t>
      </w:r>
    </w:p>
    <w:p w14:paraId="02BC7851" w14:textId="77777777" w:rsidR="00AE4A90" w:rsidRDefault="00AE4A90" w:rsidP="00AE4A90">
      <w:r>
        <w:t xml:space="preserve">            &lt;span </w:t>
      </w:r>
      <w:proofErr w:type="spellStart"/>
      <w:r>
        <w:t>className</w:t>
      </w:r>
      <w:proofErr w:type="spellEnd"/>
      <w:r>
        <w:t>="block text-indigo-600"&gt;For One AI&lt;/span&gt;</w:t>
      </w:r>
    </w:p>
    <w:p w14:paraId="13605B20" w14:textId="77777777" w:rsidR="00AE4A90" w:rsidRDefault="00AE4A90" w:rsidP="00AE4A90">
      <w:r>
        <w:t xml:space="preserve">          &lt;/h1&gt;</w:t>
      </w:r>
    </w:p>
    <w:p w14:paraId="729487BB" w14:textId="77777777" w:rsidR="00AE4A90" w:rsidRDefault="00AE4A90" w:rsidP="00AE4A90">
      <w:r>
        <w:t xml:space="preserve">          &lt;p </w:t>
      </w:r>
      <w:proofErr w:type="spellStart"/>
      <w:r>
        <w:t>className</w:t>
      </w:r>
      <w:proofErr w:type="spellEnd"/>
      <w:r>
        <w:t xml:space="preserve">="mt-6 text-lg </w:t>
      </w:r>
      <w:proofErr w:type="spellStart"/>
      <w:r>
        <w:t>md:text-xl</w:t>
      </w:r>
      <w:proofErr w:type="spellEnd"/>
      <w:r>
        <w:t xml:space="preserve"> text-gray-600 max-w-3xl mx-auto"&gt;</w:t>
      </w:r>
    </w:p>
    <w:p w14:paraId="47280F1D" w14:textId="77777777" w:rsidR="00AE4A90" w:rsidRDefault="00AE4A90" w:rsidP="00AE4A90">
      <w:r>
        <w:lastRenderedPageBreak/>
        <w:t xml:space="preserve">            Get ChatGPT + Claude + Gemini + Mistral + voice + memory + privacy </w:t>
      </w:r>
    </w:p>
    <w:p w14:paraId="66D8A0E0" w14:textId="77777777" w:rsidR="00AE4A90" w:rsidRDefault="00AE4A90" w:rsidP="00AE4A90">
      <w:r>
        <w:t xml:space="preserve">            for the same price you're paying for ChatGPT Plus alone.</w:t>
      </w:r>
    </w:p>
    <w:p w14:paraId="1FA0AD4F" w14:textId="77777777" w:rsidR="00AE4A90" w:rsidRDefault="00AE4A90" w:rsidP="00AE4A90">
      <w:r>
        <w:t xml:space="preserve">          &lt;/p&gt;</w:t>
      </w:r>
    </w:p>
    <w:p w14:paraId="722573CE" w14:textId="77777777" w:rsidR="00AE4A90" w:rsidRDefault="00AE4A90" w:rsidP="00AE4A90">
      <w:r>
        <w:t xml:space="preserve">          </w:t>
      </w:r>
    </w:p>
    <w:p w14:paraId="21D8AA50" w14:textId="77777777" w:rsidR="00AE4A90" w:rsidRDefault="00AE4A90" w:rsidP="00AE4A90">
      <w:r>
        <w:t xml:space="preserve">          &lt;div </w:t>
      </w:r>
      <w:proofErr w:type="spellStart"/>
      <w:r>
        <w:t>className</w:t>
      </w:r>
      <w:proofErr w:type="spellEnd"/>
      <w:r>
        <w:t xml:space="preserve">="mt-10 flex flex-col </w:t>
      </w:r>
      <w:proofErr w:type="spellStart"/>
      <w:r>
        <w:t>sm:flex-row</w:t>
      </w:r>
      <w:proofErr w:type="spellEnd"/>
      <w:r>
        <w:t xml:space="preserve"> gap-4 justify-</w:t>
      </w:r>
      <w:proofErr w:type="spellStart"/>
      <w:r>
        <w:t>center</w:t>
      </w:r>
      <w:proofErr w:type="spellEnd"/>
      <w:r>
        <w:t>"&gt;</w:t>
      </w:r>
    </w:p>
    <w:p w14:paraId="100A77F0" w14:textId="77777777" w:rsidR="00AE4A90" w:rsidRDefault="00AE4A90" w:rsidP="00AE4A90">
      <w:r>
        <w:t xml:space="preserve">            &lt;Button size="lg" </w:t>
      </w:r>
      <w:proofErr w:type="spellStart"/>
      <w:r>
        <w:t>className</w:t>
      </w:r>
      <w:proofErr w:type="spellEnd"/>
      <w:r>
        <w:t xml:space="preserve">="w-full </w:t>
      </w:r>
      <w:proofErr w:type="spellStart"/>
      <w:r>
        <w:t>sm:w-auto</w:t>
      </w:r>
      <w:proofErr w:type="spellEnd"/>
      <w:r>
        <w:t>"&gt;</w:t>
      </w:r>
    </w:p>
    <w:p w14:paraId="7CA7E07D" w14:textId="77777777" w:rsidR="00AE4A90" w:rsidRDefault="00AE4A90" w:rsidP="00AE4A90">
      <w:r>
        <w:t xml:space="preserve">              Try Free - Pay {</w:t>
      </w:r>
      <w:proofErr w:type="spellStart"/>
      <w:r>
        <w:t>getCurrencySymbol</w:t>
      </w:r>
      <w:proofErr w:type="spellEnd"/>
      <w:r>
        <w:t>(currency)}{</w:t>
      </w:r>
      <w:proofErr w:type="spellStart"/>
      <w:r>
        <w:t>getRegionalPrice</w:t>
      </w:r>
      <w:proofErr w:type="spellEnd"/>
      <w:r>
        <w:t>(region)} After</w:t>
      </w:r>
    </w:p>
    <w:p w14:paraId="4F5C255A" w14:textId="77777777" w:rsidR="00AE4A90" w:rsidRDefault="00AE4A90" w:rsidP="00AE4A90">
      <w:r>
        <w:t xml:space="preserve">            &lt;/Button&gt;</w:t>
      </w:r>
    </w:p>
    <w:p w14:paraId="1D11D6F9" w14:textId="77777777" w:rsidR="00AE4A90" w:rsidRDefault="00AE4A90" w:rsidP="00AE4A90">
      <w:r>
        <w:t xml:space="preserve">            &lt;Button variant="outline" size="lg" </w:t>
      </w:r>
      <w:proofErr w:type="spellStart"/>
      <w:r>
        <w:t>className</w:t>
      </w:r>
      <w:proofErr w:type="spellEnd"/>
      <w:r>
        <w:t xml:space="preserve">="w-full </w:t>
      </w:r>
      <w:proofErr w:type="spellStart"/>
      <w:r>
        <w:t>sm:w-auto</w:t>
      </w:r>
      <w:proofErr w:type="spellEnd"/>
      <w:r>
        <w:t>"&gt;</w:t>
      </w:r>
    </w:p>
    <w:p w14:paraId="5070C9CD" w14:textId="77777777" w:rsidR="00AE4A90" w:rsidRDefault="00AE4A90" w:rsidP="00AE4A90">
      <w:r>
        <w:t xml:space="preserve">              See Value Comparison</w:t>
      </w:r>
    </w:p>
    <w:p w14:paraId="11FA91EC" w14:textId="77777777" w:rsidR="00AE4A90" w:rsidRDefault="00AE4A90" w:rsidP="00AE4A90">
      <w:r>
        <w:t xml:space="preserve">            &lt;/Button&gt;</w:t>
      </w:r>
    </w:p>
    <w:p w14:paraId="54BCB30B" w14:textId="77777777" w:rsidR="00AE4A90" w:rsidRDefault="00AE4A90" w:rsidP="00AE4A90">
      <w:r>
        <w:t xml:space="preserve">          &lt;/div&gt;</w:t>
      </w:r>
    </w:p>
    <w:p w14:paraId="662DA28E" w14:textId="77777777" w:rsidR="00AE4A90" w:rsidRDefault="00AE4A90" w:rsidP="00AE4A90">
      <w:r>
        <w:t xml:space="preserve">        &lt;/div&gt;</w:t>
      </w:r>
    </w:p>
    <w:p w14:paraId="7FC2218F" w14:textId="77777777" w:rsidR="00AE4A90" w:rsidRDefault="00AE4A90" w:rsidP="00AE4A90">
      <w:r>
        <w:t xml:space="preserve">      &lt;/div&gt;</w:t>
      </w:r>
    </w:p>
    <w:p w14:paraId="558E7471" w14:textId="77777777" w:rsidR="00AE4A90" w:rsidRDefault="00AE4A90" w:rsidP="00AE4A90">
      <w:r>
        <w:t xml:space="preserve">    &lt;/section&gt;</w:t>
      </w:r>
    </w:p>
    <w:p w14:paraId="5515F8E1" w14:textId="77777777" w:rsidR="00AE4A90" w:rsidRDefault="00AE4A90" w:rsidP="00AE4A90">
      <w:r>
        <w:t xml:space="preserve">  )</w:t>
      </w:r>
    </w:p>
    <w:p w14:paraId="46F9A3CF" w14:textId="77777777" w:rsidR="00AE4A90" w:rsidRDefault="00AE4A90" w:rsidP="00AE4A90">
      <w:r>
        <w:t>}</w:t>
      </w:r>
    </w:p>
    <w:p w14:paraId="720E0E65" w14:textId="77777777" w:rsidR="00AE4A90" w:rsidRDefault="00AE4A90" w:rsidP="00AE4A90">
      <w:r>
        <w:t>```</w:t>
      </w:r>
    </w:p>
    <w:p w14:paraId="204B1C80" w14:textId="77777777" w:rsidR="00AE4A90" w:rsidRDefault="00AE4A90" w:rsidP="00AE4A90"/>
    <w:p w14:paraId="7C910BE0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🎤</w:t>
      </w:r>
      <w:r>
        <w:t xml:space="preserve"> GLOBAL VOICE SUPERIORITY - MULTI-REGION APPROACH**</w:t>
      </w:r>
    </w:p>
    <w:p w14:paraId="6381851D" w14:textId="77777777" w:rsidR="00AE4A90" w:rsidRDefault="00AE4A90" w:rsidP="00AE4A90"/>
    <w:p w14:paraId="7ADC835F" w14:textId="77777777" w:rsidR="00AE4A90" w:rsidRDefault="00AE4A90" w:rsidP="00AE4A90">
      <w:r>
        <w:t>### **RESEARCH-VALIDATED GLOBAL VOICE STRATEGY:**</w:t>
      </w:r>
    </w:p>
    <w:p w14:paraId="78A8CB8B" w14:textId="77777777" w:rsidR="00AE4A90" w:rsidRDefault="00AE4A90" w:rsidP="00AE4A90">
      <w:r>
        <w:t>**PRIMARY PLATFORM: ELEVENLABS PROFESSIONAL ($22/MONTH)**</w:t>
      </w:r>
    </w:p>
    <w:p w14:paraId="7E959365" w14:textId="77777777" w:rsidR="00AE4A90" w:rsidRDefault="00AE4A90" w:rsidP="00AE4A90">
      <w:r>
        <w:t>```typescript</w:t>
      </w:r>
    </w:p>
    <w:p w14:paraId="4B448C4B" w14:textId="77777777" w:rsidR="00AE4A90" w:rsidRDefault="00AE4A90" w:rsidP="00AE4A90">
      <w:r>
        <w:t xml:space="preserve">// </w:t>
      </w:r>
      <w:proofErr w:type="spellStart"/>
      <w:r>
        <w:t>ElevenLabs</w:t>
      </w:r>
      <w:proofErr w:type="spellEnd"/>
      <w:r>
        <w:t xml:space="preserve"> Global Voice Integration</w:t>
      </w:r>
    </w:p>
    <w:p w14:paraId="1FC6E3CD" w14:textId="77777777" w:rsidR="00AE4A90" w:rsidRDefault="00AE4A90" w:rsidP="00AE4A90">
      <w:r>
        <w:t>{</w:t>
      </w:r>
    </w:p>
    <w:p w14:paraId="2C1DFF0C" w14:textId="77777777" w:rsidR="00AE4A90" w:rsidRDefault="00AE4A90" w:rsidP="00AE4A90">
      <w:r>
        <w:t xml:space="preserve">  quality: "192kbps MP3, 44.1kHz PCM options",</w:t>
      </w:r>
    </w:p>
    <w:p w14:paraId="15CE4574" w14:textId="77777777" w:rsidR="00AE4A90" w:rsidRDefault="00AE4A90" w:rsidP="00AE4A90">
      <w:r>
        <w:t xml:space="preserve">  latency: "75ms ultra-low latency with Flash v2.5",</w:t>
      </w:r>
    </w:p>
    <w:p w14:paraId="254B41AB" w14:textId="77777777" w:rsidR="00AE4A90" w:rsidRDefault="00AE4A90" w:rsidP="00AE4A90">
      <w:r>
        <w:t xml:space="preserve">  languages: "32 languages + Regional English variations",</w:t>
      </w:r>
    </w:p>
    <w:p w14:paraId="5322FE62" w14:textId="77777777" w:rsidR="00AE4A90" w:rsidRDefault="00AE4A90" w:rsidP="00AE4A90">
      <w:r>
        <w:t xml:space="preserve">  </w:t>
      </w:r>
      <w:proofErr w:type="spellStart"/>
      <w:r>
        <w:t>voiceCloning</w:t>
      </w:r>
      <w:proofErr w:type="spellEnd"/>
      <w:r>
        <w:t>: "Professional voice cloning from 30-second samples",</w:t>
      </w:r>
    </w:p>
    <w:p w14:paraId="0085D776" w14:textId="77777777" w:rsidR="00AE4A90" w:rsidRDefault="00AE4A90" w:rsidP="00AE4A90">
      <w:r>
        <w:t xml:space="preserve">  features: [</w:t>
      </w:r>
    </w:p>
    <w:p w14:paraId="29A785E3" w14:textId="77777777" w:rsidR="00AE4A90" w:rsidRDefault="00AE4A90" w:rsidP="00AE4A90">
      <w:r>
        <w:lastRenderedPageBreak/>
        <w:t xml:space="preserve">    "Conversational AI 2.0 with natural interruption handling",</w:t>
      </w:r>
    </w:p>
    <w:p w14:paraId="1AC81BE7" w14:textId="77777777" w:rsidR="00AE4A90" w:rsidRDefault="00AE4A90" w:rsidP="00AE4A90">
      <w:r>
        <w:t xml:space="preserve">    "SSML emotion and style control",</w:t>
      </w:r>
    </w:p>
    <w:p w14:paraId="09E32202" w14:textId="77777777" w:rsidR="00AE4A90" w:rsidRDefault="00AE4A90" w:rsidP="00AE4A90">
      <w:r>
        <w:t xml:space="preserve">    "Enterprise-grade API integration",</w:t>
      </w:r>
    </w:p>
    <w:p w14:paraId="699C6195" w14:textId="77777777" w:rsidR="00AE4A90" w:rsidRDefault="00AE4A90" w:rsidP="00AE4A90">
      <w:r>
        <w:t xml:space="preserve">    "Regional accent customization"</w:t>
      </w:r>
    </w:p>
    <w:p w14:paraId="2F5871D3" w14:textId="77777777" w:rsidR="00AE4A90" w:rsidRDefault="00AE4A90" w:rsidP="00AE4A90">
      <w:r>
        <w:t xml:space="preserve">  ],</w:t>
      </w:r>
    </w:p>
    <w:p w14:paraId="6F1381F8" w14:textId="77777777" w:rsidR="00AE4A90" w:rsidRDefault="00AE4A90" w:rsidP="00AE4A90">
      <w:r>
        <w:t xml:space="preserve">  cost: "$22/month Creator Plan scaling to Enterprise",</w:t>
      </w:r>
    </w:p>
    <w:p w14:paraId="5A6DEA86" w14:textId="77777777" w:rsidR="00AE4A90" w:rsidRDefault="00AE4A90" w:rsidP="00AE4A90">
      <w:r>
        <w:t xml:space="preserve">  </w:t>
      </w:r>
      <w:proofErr w:type="spellStart"/>
      <w:r>
        <w:t>globalSupport</w:t>
      </w:r>
      <w:proofErr w:type="spellEnd"/>
      <w:r>
        <w:t>: "All major regions and languages covered"</w:t>
      </w:r>
    </w:p>
    <w:p w14:paraId="45CAF204" w14:textId="77777777" w:rsidR="00AE4A90" w:rsidRDefault="00AE4A90" w:rsidP="00AE4A90">
      <w:r>
        <w:t>}</w:t>
      </w:r>
    </w:p>
    <w:p w14:paraId="15B36D68" w14:textId="77777777" w:rsidR="00AE4A90" w:rsidRDefault="00AE4A90" w:rsidP="00AE4A90">
      <w:r>
        <w:t>```</w:t>
      </w:r>
    </w:p>
    <w:p w14:paraId="1F78DC1D" w14:textId="77777777" w:rsidR="00AE4A90" w:rsidRDefault="00AE4A90" w:rsidP="00AE4A90"/>
    <w:p w14:paraId="7AA11A40" w14:textId="77777777" w:rsidR="00AE4A90" w:rsidRDefault="00AE4A90" w:rsidP="00AE4A90">
      <w:r>
        <w:t>### **REGIONAL VOICE SELECTION MATRIX:**</w:t>
      </w:r>
    </w:p>
    <w:p w14:paraId="117901AA" w14:textId="77777777" w:rsidR="00AE4A90" w:rsidRDefault="00AE4A90" w:rsidP="00AE4A90">
      <w:r>
        <w:t>```typescript</w:t>
      </w:r>
    </w:p>
    <w:p w14:paraId="6A418656" w14:textId="77777777" w:rsidR="00AE4A90" w:rsidRDefault="00AE4A90" w:rsidP="00AE4A90">
      <w:r>
        <w:t>// Voice Personality Mapping for Global Markets</w:t>
      </w:r>
    </w:p>
    <w:p w14:paraId="6ECB7831" w14:textId="77777777" w:rsidR="00AE4A90" w:rsidRDefault="00AE4A90" w:rsidP="00AE4A90">
      <w:r>
        <w:t xml:space="preserve">const </w:t>
      </w:r>
      <w:proofErr w:type="spellStart"/>
      <w:r>
        <w:t>globalVoices</w:t>
      </w:r>
      <w:proofErr w:type="spellEnd"/>
      <w:r>
        <w:t xml:space="preserve"> = {</w:t>
      </w:r>
    </w:p>
    <w:p w14:paraId="0ECEDFAC" w14:textId="77777777" w:rsidR="00AE4A90" w:rsidRDefault="00AE4A90" w:rsidP="00AE4A90">
      <w:r>
        <w:t xml:space="preserve">  </w:t>
      </w:r>
      <w:proofErr w:type="spellStart"/>
      <w:r>
        <w:t>australia</w:t>
      </w:r>
      <w:proofErr w:type="spellEnd"/>
      <w:r>
        <w:t>: {</w:t>
      </w:r>
    </w:p>
    <w:p w14:paraId="3167844E" w14:textId="77777777" w:rsidR="00AE4A90" w:rsidRDefault="00AE4A90" w:rsidP="00AE4A90">
      <w:r>
        <w:t xml:space="preserve">    </w:t>
      </w:r>
      <w:proofErr w:type="spellStart"/>
      <w:r>
        <w:t>businessProfessional</w:t>
      </w:r>
      <w:proofErr w:type="spellEnd"/>
      <w:r>
        <w:t>: {</w:t>
      </w:r>
    </w:p>
    <w:p w14:paraId="6B4B6E5D" w14:textId="77777777" w:rsidR="00AE4A90" w:rsidRDefault="00AE4A90" w:rsidP="00AE4A90">
      <w:r>
        <w:t xml:space="preserve">      </w:t>
      </w:r>
      <w:proofErr w:type="spellStart"/>
      <w:r>
        <w:t>male</w:t>
      </w:r>
      <w:proofErr w:type="spellEnd"/>
      <w:r>
        <w:t>: "Authoritative Melbourne/Sydney accent for technical explanations",</w:t>
      </w:r>
    </w:p>
    <w:p w14:paraId="47D5D14F" w14:textId="77777777" w:rsidR="00AE4A90" w:rsidRDefault="00AE4A90" w:rsidP="00AE4A90">
      <w:r>
        <w:t xml:space="preserve">      female: "Professional, warm Brisbane tone for customer interactions"</w:t>
      </w:r>
    </w:p>
    <w:p w14:paraId="70CB9059" w14:textId="77777777" w:rsidR="00AE4A90" w:rsidRDefault="00AE4A90" w:rsidP="00AE4A90">
      <w:r>
        <w:t xml:space="preserve">    },</w:t>
      </w:r>
    </w:p>
    <w:p w14:paraId="4C6D9F91" w14:textId="77777777" w:rsidR="00AE4A90" w:rsidRDefault="00AE4A90" w:rsidP="00AE4A90">
      <w:r>
        <w:t xml:space="preserve">    </w:t>
      </w:r>
      <w:proofErr w:type="spellStart"/>
      <w:r>
        <w:t>conversationalFriendly</w:t>
      </w:r>
      <w:proofErr w:type="spellEnd"/>
      <w:r>
        <w:t>: {</w:t>
      </w:r>
    </w:p>
    <w:p w14:paraId="248F539F" w14:textId="77777777" w:rsidR="00AE4A90" w:rsidRDefault="00AE4A90" w:rsidP="00AE4A90">
      <w:r>
        <w:t xml:space="preserve">      </w:t>
      </w:r>
      <w:proofErr w:type="spellStart"/>
      <w:r>
        <w:t>male</w:t>
      </w:r>
      <w:proofErr w:type="spellEnd"/>
      <w:r>
        <w:t>: "Approachable, energetic Perth accent for marketing content",</w:t>
      </w:r>
    </w:p>
    <w:p w14:paraId="2987BB5A" w14:textId="77777777" w:rsidR="00AE4A90" w:rsidRDefault="00AE4A90" w:rsidP="00AE4A90">
      <w:r>
        <w:t xml:space="preserve">      female: "Warm, empathetic Adelaide tone for customer support"</w:t>
      </w:r>
    </w:p>
    <w:p w14:paraId="572B3533" w14:textId="77777777" w:rsidR="00AE4A90" w:rsidRDefault="00AE4A90" w:rsidP="00AE4A90">
      <w:r>
        <w:t xml:space="preserve">    }</w:t>
      </w:r>
    </w:p>
    <w:p w14:paraId="2FA4C6A3" w14:textId="77777777" w:rsidR="00AE4A90" w:rsidRDefault="00AE4A90" w:rsidP="00AE4A90">
      <w:r>
        <w:t xml:space="preserve">  },</w:t>
      </w:r>
    </w:p>
    <w:p w14:paraId="5F651E46" w14:textId="77777777" w:rsidR="00AE4A90" w:rsidRDefault="00AE4A90" w:rsidP="00AE4A90">
      <w:r>
        <w:t xml:space="preserve">  </w:t>
      </w:r>
    </w:p>
    <w:p w14:paraId="45475313" w14:textId="77777777" w:rsidR="00AE4A90" w:rsidRDefault="00AE4A90" w:rsidP="00AE4A90">
      <w:r>
        <w:t xml:space="preserve">  </w:t>
      </w:r>
      <w:proofErr w:type="spellStart"/>
      <w:r>
        <w:t>unitedStates</w:t>
      </w:r>
      <w:proofErr w:type="spellEnd"/>
      <w:r>
        <w:t>: {</w:t>
      </w:r>
    </w:p>
    <w:p w14:paraId="5C4ACC1A" w14:textId="77777777" w:rsidR="00AE4A90" w:rsidRDefault="00AE4A90" w:rsidP="00AE4A90">
      <w:r>
        <w:t xml:space="preserve">    </w:t>
      </w:r>
      <w:proofErr w:type="spellStart"/>
      <w:r>
        <w:t>businessProfessional</w:t>
      </w:r>
      <w:proofErr w:type="spellEnd"/>
      <w:r>
        <w:t>: {</w:t>
      </w:r>
    </w:p>
    <w:p w14:paraId="3C84F73C" w14:textId="77777777" w:rsidR="00AE4A90" w:rsidRDefault="00AE4A90" w:rsidP="00AE4A90">
      <w:r>
        <w:t xml:space="preserve">      </w:t>
      </w:r>
      <w:proofErr w:type="spellStart"/>
      <w:r>
        <w:t>male</w:t>
      </w:r>
      <w:proofErr w:type="spellEnd"/>
      <w:r>
        <w:t>: "Clear, confident General American for enterprise content",</w:t>
      </w:r>
    </w:p>
    <w:p w14:paraId="540D80F4" w14:textId="77777777" w:rsidR="00AE4A90" w:rsidRDefault="00AE4A90" w:rsidP="00AE4A90">
      <w:r>
        <w:t xml:space="preserve">      female: "Professional, trustworthy for customer interactions"</w:t>
      </w:r>
    </w:p>
    <w:p w14:paraId="2518E769" w14:textId="77777777" w:rsidR="00AE4A90" w:rsidRDefault="00AE4A90" w:rsidP="00AE4A90">
      <w:r>
        <w:t xml:space="preserve">    },</w:t>
      </w:r>
    </w:p>
    <w:p w14:paraId="477267A8" w14:textId="77777777" w:rsidR="00AE4A90" w:rsidRDefault="00AE4A90" w:rsidP="00AE4A90">
      <w:r>
        <w:t xml:space="preserve">    </w:t>
      </w:r>
      <w:proofErr w:type="spellStart"/>
      <w:r>
        <w:t>conversationalFriendly</w:t>
      </w:r>
      <w:proofErr w:type="spellEnd"/>
      <w:r>
        <w:t>: {</w:t>
      </w:r>
    </w:p>
    <w:p w14:paraId="0AFF80EF" w14:textId="77777777" w:rsidR="00AE4A90" w:rsidRDefault="00AE4A90" w:rsidP="00AE4A90">
      <w:r>
        <w:lastRenderedPageBreak/>
        <w:t xml:space="preserve">      </w:t>
      </w:r>
      <w:proofErr w:type="spellStart"/>
      <w:r>
        <w:t>male</w:t>
      </w:r>
      <w:proofErr w:type="spellEnd"/>
      <w:r>
        <w:t>: "Friendly, engaging for marketing content",</w:t>
      </w:r>
    </w:p>
    <w:p w14:paraId="07020FB1" w14:textId="77777777" w:rsidR="00AE4A90" w:rsidRDefault="00AE4A90" w:rsidP="00AE4A90">
      <w:r>
        <w:t xml:space="preserve">      female: "Warm, helpful for customer support"</w:t>
      </w:r>
    </w:p>
    <w:p w14:paraId="7520BBFC" w14:textId="77777777" w:rsidR="00AE4A90" w:rsidRDefault="00AE4A90" w:rsidP="00AE4A90">
      <w:r>
        <w:t xml:space="preserve">    }</w:t>
      </w:r>
    </w:p>
    <w:p w14:paraId="03D8A5B7" w14:textId="77777777" w:rsidR="00AE4A90" w:rsidRDefault="00AE4A90" w:rsidP="00AE4A90">
      <w:r>
        <w:t xml:space="preserve">  },</w:t>
      </w:r>
    </w:p>
    <w:p w14:paraId="295A1800" w14:textId="77777777" w:rsidR="00AE4A90" w:rsidRDefault="00AE4A90" w:rsidP="00AE4A90">
      <w:r>
        <w:t xml:space="preserve">  </w:t>
      </w:r>
    </w:p>
    <w:p w14:paraId="00578C86" w14:textId="77777777" w:rsidR="00AE4A90" w:rsidRDefault="00AE4A90" w:rsidP="00AE4A90">
      <w:r>
        <w:t xml:space="preserve">  </w:t>
      </w:r>
      <w:proofErr w:type="spellStart"/>
      <w:r>
        <w:t>europe</w:t>
      </w:r>
      <w:proofErr w:type="spellEnd"/>
      <w:r>
        <w:t>: {</w:t>
      </w:r>
    </w:p>
    <w:p w14:paraId="39B69FF6" w14:textId="77777777" w:rsidR="00AE4A90" w:rsidRDefault="00AE4A90" w:rsidP="00AE4A90">
      <w:r>
        <w:t xml:space="preserve">    </w:t>
      </w:r>
      <w:proofErr w:type="spellStart"/>
      <w:r>
        <w:t>businessProfessional</w:t>
      </w:r>
      <w:proofErr w:type="spellEnd"/>
      <w:r>
        <w:t>: {</w:t>
      </w:r>
    </w:p>
    <w:p w14:paraId="2E236B73" w14:textId="77777777" w:rsidR="00AE4A90" w:rsidRDefault="00AE4A90" w:rsidP="00AE4A90">
      <w:r>
        <w:t xml:space="preserve">      </w:t>
      </w:r>
      <w:proofErr w:type="spellStart"/>
      <w:r>
        <w:t>male</w:t>
      </w:r>
      <w:proofErr w:type="spellEnd"/>
      <w:r>
        <w:t>: "Clear, precise British English for technical content",</w:t>
      </w:r>
    </w:p>
    <w:p w14:paraId="1FDDDCCB" w14:textId="77777777" w:rsidR="00AE4A90" w:rsidRDefault="00AE4A90" w:rsidP="00AE4A90">
      <w:r>
        <w:t xml:space="preserve">      female: "Professional, articulate for customer interactions"</w:t>
      </w:r>
    </w:p>
    <w:p w14:paraId="1D6C0C33" w14:textId="77777777" w:rsidR="00AE4A90" w:rsidRDefault="00AE4A90" w:rsidP="00AE4A90">
      <w:r>
        <w:t xml:space="preserve">    },</w:t>
      </w:r>
    </w:p>
    <w:p w14:paraId="551CB9B2" w14:textId="77777777" w:rsidR="00AE4A90" w:rsidRDefault="00AE4A90" w:rsidP="00AE4A90">
      <w:r>
        <w:t xml:space="preserve">    </w:t>
      </w:r>
      <w:proofErr w:type="spellStart"/>
      <w:r>
        <w:t>conversationalFriendly</w:t>
      </w:r>
      <w:proofErr w:type="spellEnd"/>
      <w:r>
        <w:t>: {</w:t>
      </w:r>
    </w:p>
    <w:p w14:paraId="4A0CD235" w14:textId="77777777" w:rsidR="00AE4A90" w:rsidRDefault="00AE4A90" w:rsidP="00AE4A90">
      <w:r>
        <w:t xml:space="preserve">      </w:t>
      </w:r>
      <w:proofErr w:type="spellStart"/>
      <w:r>
        <w:t>male</w:t>
      </w:r>
      <w:proofErr w:type="spellEnd"/>
      <w:r>
        <w:t>: "Approachable, confident for marketing content",</w:t>
      </w:r>
    </w:p>
    <w:p w14:paraId="68E90E59" w14:textId="77777777" w:rsidR="00AE4A90" w:rsidRDefault="00AE4A90" w:rsidP="00AE4A90">
      <w:r>
        <w:t xml:space="preserve">      female: "Warm, trustworthy for customer support"</w:t>
      </w:r>
    </w:p>
    <w:p w14:paraId="4FD85707" w14:textId="77777777" w:rsidR="00AE4A90" w:rsidRDefault="00AE4A90" w:rsidP="00AE4A90">
      <w:r>
        <w:t xml:space="preserve">    }</w:t>
      </w:r>
    </w:p>
    <w:p w14:paraId="398F9A8F" w14:textId="77777777" w:rsidR="00AE4A90" w:rsidRDefault="00AE4A90" w:rsidP="00AE4A90">
      <w:r>
        <w:t xml:space="preserve">  },</w:t>
      </w:r>
    </w:p>
    <w:p w14:paraId="552932D2" w14:textId="77777777" w:rsidR="00AE4A90" w:rsidRDefault="00AE4A90" w:rsidP="00AE4A90">
      <w:r>
        <w:t xml:space="preserve">  </w:t>
      </w:r>
    </w:p>
    <w:p w14:paraId="288F7815" w14:textId="77777777" w:rsidR="00AE4A90" w:rsidRDefault="00AE4A90" w:rsidP="00AE4A90">
      <w:r>
        <w:t xml:space="preserve">  </w:t>
      </w:r>
      <w:proofErr w:type="spellStart"/>
      <w:r>
        <w:t>unitedKingdom</w:t>
      </w:r>
      <w:proofErr w:type="spellEnd"/>
      <w:r>
        <w:t>: {</w:t>
      </w:r>
    </w:p>
    <w:p w14:paraId="22FE96A5" w14:textId="77777777" w:rsidR="00AE4A90" w:rsidRDefault="00AE4A90" w:rsidP="00AE4A90">
      <w:r>
        <w:t xml:space="preserve">    </w:t>
      </w:r>
      <w:proofErr w:type="spellStart"/>
      <w:r>
        <w:t>businessProfessional</w:t>
      </w:r>
      <w:proofErr w:type="spellEnd"/>
      <w:r>
        <w:t>: {</w:t>
      </w:r>
    </w:p>
    <w:p w14:paraId="1BE609B1" w14:textId="77777777" w:rsidR="00AE4A90" w:rsidRDefault="00AE4A90" w:rsidP="00AE4A90">
      <w:r>
        <w:t xml:space="preserve">      </w:t>
      </w:r>
      <w:proofErr w:type="spellStart"/>
      <w:r>
        <w:t>male</w:t>
      </w:r>
      <w:proofErr w:type="spellEnd"/>
      <w:r>
        <w:t>: "Authoritative, clear RP accent for technical explanations",</w:t>
      </w:r>
    </w:p>
    <w:p w14:paraId="630E854B" w14:textId="77777777" w:rsidR="00AE4A90" w:rsidRDefault="00AE4A90" w:rsidP="00AE4A90">
      <w:r>
        <w:t xml:space="preserve">      female: "Professional, warm for customer interactions"</w:t>
      </w:r>
    </w:p>
    <w:p w14:paraId="3F1C7EB7" w14:textId="77777777" w:rsidR="00AE4A90" w:rsidRDefault="00AE4A90" w:rsidP="00AE4A90">
      <w:r>
        <w:t xml:space="preserve">    },</w:t>
      </w:r>
    </w:p>
    <w:p w14:paraId="4335FE9C" w14:textId="77777777" w:rsidR="00AE4A90" w:rsidRDefault="00AE4A90" w:rsidP="00AE4A90">
      <w:r>
        <w:t xml:space="preserve">    </w:t>
      </w:r>
      <w:proofErr w:type="spellStart"/>
      <w:r>
        <w:t>conversationalFriendly</w:t>
      </w:r>
      <w:proofErr w:type="spellEnd"/>
      <w:r>
        <w:t>: {</w:t>
      </w:r>
    </w:p>
    <w:p w14:paraId="09756F22" w14:textId="77777777" w:rsidR="00AE4A90" w:rsidRDefault="00AE4A90" w:rsidP="00AE4A90">
      <w:r>
        <w:t xml:space="preserve">      </w:t>
      </w:r>
      <w:proofErr w:type="spellStart"/>
      <w:r>
        <w:t>male</w:t>
      </w:r>
      <w:proofErr w:type="spellEnd"/>
      <w:r>
        <w:t>: "Friendly, engaging for marketing content",</w:t>
      </w:r>
    </w:p>
    <w:p w14:paraId="79351143" w14:textId="77777777" w:rsidR="00AE4A90" w:rsidRDefault="00AE4A90" w:rsidP="00AE4A90">
      <w:r>
        <w:t xml:space="preserve">      female: "Warm, helpful for customer support"</w:t>
      </w:r>
    </w:p>
    <w:p w14:paraId="03E43419" w14:textId="77777777" w:rsidR="00AE4A90" w:rsidRDefault="00AE4A90" w:rsidP="00AE4A90">
      <w:r>
        <w:t xml:space="preserve">    }</w:t>
      </w:r>
    </w:p>
    <w:p w14:paraId="64AF6731" w14:textId="77777777" w:rsidR="00AE4A90" w:rsidRDefault="00AE4A90" w:rsidP="00AE4A90">
      <w:r>
        <w:t xml:space="preserve">  },</w:t>
      </w:r>
    </w:p>
    <w:p w14:paraId="3816A0E9" w14:textId="77777777" w:rsidR="00AE4A90" w:rsidRDefault="00AE4A90" w:rsidP="00AE4A90">
      <w:r>
        <w:t xml:space="preserve">  </w:t>
      </w:r>
    </w:p>
    <w:p w14:paraId="5727E9E1" w14:textId="77777777" w:rsidR="00AE4A90" w:rsidRDefault="00AE4A90" w:rsidP="00AE4A90">
      <w:r>
        <w:t xml:space="preserve">  </w:t>
      </w:r>
      <w:proofErr w:type="spellStart"/>
      <w:r>
        <w:t>asiaPacific</w:t>
      </w:r>
      <w:proofErr w:type="spellEnd"/>
      <w:r>
        <w:t>: {</w:t>
      </w:r>
    </w:p>
    <w:p w14:paraId="31443169" w14:textId="77777777" w:rsidR="00AE4A90" w:rsidRDefault="00AE4A90" w:rsidP="00AE4A90">
      <w:r>
        <w:t xml:space="preserve">    </w:t>
      </w:r>
      <w:proofErr w:type="spellStart"/>
      <w:r>
        <w:t>businessProfessional</w:t>
      </w:r>
      <w:proofErr w:type="spellEnd"/>
      <w:r>
        <w:t>: {</w:t>
      </w:r>
    </w:p>
    <w:p w14:paraId="2028465D" w14:textId="77777777" w:rsidR="00AE4A90" w:rsidRDefault="00AE4A90" w:rsidP="00AE4A90">
      <w:r>
        <w:t xml:space="preserve">      </w:t>
      </w:r>
      <w:proofErr w:type="spellStart"/>
      <w:r>
        <w:t>male</w:t>
      </w:r>
      <w:proofErr w:type="spellEnd"/>
      <w:r>
        <w:t>: "Clear, international English for technical content",</w:t>
      </w:r>
    </w:p>
    <w:p w14:paraId="4420209F" w14:textId="77777777" w:rsidR="00AE4A90" w:rsidRDefault="00AE4A90" w:rsidP="00AE4A90">
      <w:r>
        <w:t xml:space="preserve">      female: "Professional, articulate for customer interactions"</w:t>
      </w:r>
    </w:p>
    <w:p w14:paraId="1F904E81" w14:textId="77777777" w:rsidR="00AE4A90" w:rsidRDefault="00AE4A90" w:rsidP="00AE4A90">
      <w:r>
        <w:lastRenderedPageBreak/>
        <w:t xml:space="preserve">    },</w:t>
      </w:r>
    </w:p>
    <w:p w14:paraId="7E205D10" w14:textId="77777777" w:rsidR="00AE4A90" w:rsidRDefault="00AE4A90" w:rsidP="00AE4A90">
      <w:r>
        <w:t xml:space="preserve">    </w:t>
      </w:r>
      <w:proofErr w:type="spellStart"/>
      <w:r>
        <w:t>conversationalFriendly</w:t>
      </w:r>
      <w:proofErr w:type="spellEnd"/>
      <w:r>
        <w:t>: {</w:t>
      </w:r>
    </w:p>
    <w:p w14:paraId="3A9F237A" w14:textId="77777777" w:rsidR="00AE4A90" w:rsidRDefault="00AE4A90" w:rsidP="00AE4A90">
      <w:r>
        <w:t xml:space="preserve">      </w:t>
      </w:r>
      <w:proofErr w:type="spellStart"/>
      <w:r>
        <w:t>male</w:t>
      </w:r>
      <w:proofErr w:type="spellEnd"/>
      <w:r>
        <w:t>: "Friendly, engaging for marketing content",</w:t>
      </w:r>
    </w:p>
    <w:p w14:paraId="0620D21F" w14:textId="77777777" w:rsidR="00AE4A90" w:rsidRDefault="00AE4A90" w:rsidP="00AE4A90">
      <w:r>
        <w:t xml:space="preserve">      female: "Warm, helpful for customer support"</w:t>
      </w:r>
    </w:p>
    <w:p w14:paraId="342997B9" w14:textId="77777777" w:rsidR="00AE4A90" w:rsidRDefault="00AE4A90" w:rsidP="00AE4A90">
      <w:r>
        <w:t xml:space="preserve">    }</w:t>
      </w:r>
    </w:p>
    <w:p w14:paraId="3AAE7158" w14:textId="77777777" w:rsidR="00AE4A90" w:rsidRDefault="00AE4A90" w:rsidP="00AE4A90">
      <w:r>
        <w:t xml:space="preserve">  }</w:t>
      </w:r>
    </w:p>
    <w:p w14:paraId="513F0E57" w14:textId="77777777" w:rsidR="00AE4A90" w:rsidRDefault="00AE4A90" w:rsidP="00AE4A90">
      <w:r>
        <w:t>}</w:t>
      </w:r>
    </w:p>
    <w:p w14:paraId="7B16037B" w14:textId="77777777" w:rsidR="00AE4A90" w:rsidRDefault="00AE4A90" w:rsidP="00AE4A90">
      <w:r>
        <w:t>```</w:t>
      </w:r>
    </w:p>
    <w:p w14:paraId="16908AC2" w14:textId="77777777" w:rsidR="00AE4A90" w:rsidRDefault="00AE4A90" w:rsidP="00AE4A90"/>
    <w:p w14:paraId="4227FEBB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💰</w:t>
      </w:r>
      <w:r>
        <w:t xml:space="preserve"> GLOBAL COST &amp; PERFORMANCE TARGETS**</w:t>
      </w:r>
    </w:p>
    <w:p w14:paraId="13642600" w14:textId="77777777" w:rsidR="00AE4A90" w:rsidRDefault="00AE4A90" w:rsidP="00AE4A90"/>
    <w:p w14:paraId="04128E38" w14:textId="77777777" w:rsidR="00AE4A90" w:rsidRDefault="00AE4A90" w:rsidP="00AE4A90">
      <w:r>
        <w:t>### **REGIONAL DEVELOPMENT COSTS:**</w:t>
      </w:r>
    </w:p>
    <w:p w14:paraId="56E6A101" w14:textId="77777777" w:rsidR="00AE4A90" w:rsidRDefault="00AE4A90" w:rsidP="00AE4A90">
      <w:r>
        <w:t>```</w:t>
      </w:r>
    </w:p>
    <w:p w14:paraId="68BB9913" w14:textId="77777777" w:rsidR="00AE4A90" w:rsidRDefault="00AE4A90" w:rsidP="00AE4A90">
      <w:r>
        <w:t>Global Hosting: $0/month (</w:t>
      </w:r>
      <w:proofErr w:type="spellStart"/>
      <w:r>
        <w:t>Vercel</w:t>
      </w:r>
      <w:proofErr w:type="spellEnd"/>
      <w:r>
        <w:t xml:space="preserve"> generous free tier)</w:t>
      </w:r>
    </w:p>
    <w:p w14:paraId="7FEC5573" w14:textId="77777777" w:rsidR="00AE4A90" w:rsidRDefault="00AE4A90" w:rsidP="00AE4A90">
      <w:r>
        <w:t>Domain Portfolio: $150/year (sunaiva.com + regional domains)</w:t>
      </w:r>
    </w:p>
    <w:p w14:paraId="28971E08" w14:textId="77777777" w:rsidR="00AE4A90" w:rsidRDefault="00AE4A90" w:rsidP="00AE4A90">
      <w:r>
        <w:t>Global UI Development: $8,000 (vs $50K traditional multi-market)</w:t>
      </w:r>
    </w:p>
    <w:p w14:paraId="4867D91F" w14:textId="77777777" w:rsidR="00AE4A90" w:rsidRDefault="00AE4A90" w:rsidP="00AE4A90">
      <w:r>
        <w:t>Multi-Regional Voice Integration: $220/month (</w:t>
      </w:r>
      <w:proofErr w:type="spellStart"/>
      <w:r>
        <w:t>ElevenLabs</w:t>
      </w:r>
      <w:proofErr w:type="spellEnd"/>
      <w:r>
        <w:t xml:space="preserve"> scaling)</w:t>
      </w:r>
    </w:p>
    <w:p w14:paraId="5301474A" w14:textId="77777777" w:rsidR="00AE4A90" w:rsidRDefault="00AE4A90" w:rsidP="00AE4A90">
      <w:r>
        <w:t>Global Performance Monitoring: $0 (</w:t>
      </w:r>
      <w:proofErr w:type="spellStart"/>
      <w:r>
        <w:t>Vercel</w:t>
      </w:r>
      <w:proofErr w:type="spellEnd"/>
      <w:r>
        <w:t xml:space="preserve"> Analytics included)</w:t>
      </w:r>
    </w:p>
    <w:p w14:paraId="7318B13B" w14:textId="77777777" w:rsidR="00AE4A90" w:rsidRDefault="00AE4A90" w:rsidP="00AE4A90">
      <w:r>
        <w:t>Multi-Currency Processing: $0 base + 2.9% + $0.30 per transaction</w:t>
      </w:r>
    </w:p>
    <w:p w14:paraId="15540BFD" w14:textId="77777777" w:rsidR="00AE4A90" w:rsidRDefault="00AE4A90" w:rsidP="00AE4A90">
      <w:r>
        <w:t>Total Monthly Operational: $250/month base + transaction fees</w:t>
      </w:r>
    </w:p>
    <w:p w14:paraId="545C9D95" w14:textId="77777777" w:rsidR="00AE4A90" w:rsidRDefault="00AE4A90" w:rsidP="00AE4A90">
      <w:r>
        <w:t>```</w:t>
      </w:r>
    </w:p>
    <w:p w14:paraId="00165192" w14:textId="77777777" w:rsidR="00AE4A90" w:rsidRDefault="00AE4A90" w:rsidP="00AE4A90"/>
    <w:p w14:paraId="73440BDA" w14:textId="77777777" w:rsidR="00AE4A90" w:rsidRDefault="00AE4A90" w:rsidP="00AE4A90">
      <w:r>
        <w:t>### **GLOBAL PERFORMANCE GUARANTEES:**</w:t>
      </w:r>
    </w:p>
    <w:p w14:paraId="1487A4C8" w14:textId="77777777" w:rsidR="00AE4A90" w:rsidRDefault="00AE4A90" w:rsidP="00AE4A90">
      <w:r>
        <w:t>```</w:t>
      </w:r>
    </w:p>
    <w:p w14:paraId="32C95437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Sub-3-second loading on 3G mobile (all major regions)</w:t>
      </w:r>
    </w:p>
    <w:p w14:paraId="70B0875D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95+ Google </w:t>
      </w:r>
      <w:proofErr w:type="spellStart"/>
      <w:r>
        <w:t>PageSpeed</w:t>
      </w:r>
      <w:proofErr w:type="spellEnd"/>
      <w:r>
        <w:t xml:space="preserve"> Score (global CDN optimization)</w:t>
      </w:r>
    </w:p>
    <w:p w14:paraId="3F45DC44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&lt;0.1 Cumulative Layout Shift (consistent across regions)</w:t>
      </w:r>
    </w:p>
    <w:p w14:paraId="762002AD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Voice latency &lt;200ms with regional accents</w:t>
      </w:r>
    </w:p>
    <w:p w14:paraId="4513AF38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Video loading &lt;2 seconds with regional CDN</w:t>
      </w:r>
    </w:p>
    <w:p w14:paraId="1F35C14D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One-click LLM integration (globally consistent)</w:t>
      </w:r>
    </w:p>
    <w:p w14:paraId="6C456529" w14:textId="77777777" w:rsidR="00AE4A90" w:rsidRDefault="00AE4A90" w:rsidP="00AE4A90">
      <w:r>
        <w:rPr>
          <w:rFonts w:ascii="Segoe UI Emoji" w:hAnsi="Segoe UI Emoji" w:cs="Segoe UI Emoji"/>
        </w:rPr>
        <w:lastRenderedPageBreak/>
        <w:t>✅</w:t>
      </w:r>
      <w:r>
        <w:t xml:space="preserve"> Regional compliance indicators visible (automatic detection)</w:t>
      </w:r>
    </w:p>
    <w:p w14:paraId="3D46CCF5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</w:t>
      </w:r>
      <w:proofErr w:type="gramStart"/>
      <w:r>
        <w:t>Multi-currency</w:t>
      </w:r>
      <w:proofErr w:type="gramEnd"/>
      <w:r>
        <w:t xml:space="preserve"> pricing accuracy (real-time conversion)</w:t>
      </w:r>
    </w:p>
    <w:p w14:paraId="60319E9B" w14:textId="77777777" w:rsidR="00AE4A90" w:rsidRDefault="00AE4A90" w:rsidP="00AE4A90">
      <w:r>
        <w:t>```</w:t>
      </w:r>
    </w:p>
    <w:p w14:paraId="6A9E84B6" w14:textId="77777777" w:rsidR="00AE4A90" w:rsidRDefault="00AE4A90" w:rsidP="00AE4A90"/>
    <w:p w14:paraId="5E56233D" w14:textId="77777777" w:rsidR="00AE4A90" w:rsidRDefault="00AE4A90" w:rsidP="00AE4A90">
      <w:r>
        <w:t>---</w:t>
      </w:r>
    </w:p>
    <w:p w14:paraId="2992D54C" w14:textId="77777777" w:rsidR="00AE4A90" w:rsidRDefault="00AE4A90" w:rsidP="00AE4A90"/>
    <w:p w14:paraId="010D7AF0" w14:textId="77777777" w:rsidR="00AE4A90" w:rsidRDefault="00AE4A90" w:rsidP="00AE4A90">
      <w:r>
        <w:t># **</w:t>
      </w:r>
      <w:r>
        <w:rPr>
          <w:rFonts w:ascii="Segoe UI Emoji" w:hAnsi="Segoe UI Emoji" w:cs="Segoe UI Emoji"/>
        </w:rPr>
        <w:t>📈</w:t>
      </w:r>
      <w:r>
        <w:t xml:space="preserve"> DOCUMENT 5: GLOBAL VIRAL ADOPTION IMPLEMENTATION PLAN**</w:t>
      </w:r>
    </w:p>
    <w:p w14:paraId="7D31F0BF" w14:textId="77777777" w:rsidR="00AE4A90" w:rsidRDefault="00AE4A90" w:rsidP="00AE4A90"/>
    <w:p w14:paraId="7FEDCBFD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🌍</w:t>
      </w:r>
      <w:r>
        <w:t xml:space="preserve"> GLOBAL LLM DISPLACEMENT STRATEGY - 50M+ TARGET MARKET**</w:t>
      </w:r>
    </w:p>
    <w:p w14:paraId="60B7B759" w14:textId="77777777" w:rsidR="00AE4A90" w:rsidRDefault="00AE4A90" w:rsidP="00AE4A90"/>
    <w:p w14:paraId="0301B6B7" w14:textId="77777777" w:rsidR="00AE4A90" w:rsidRDefault="00AE4A90" w:rsidP="00AE4A90">
      <w:r>
        <w:t>### **CORE STRATEGY: SYSTEMATIC SINGLE LLM SUBSCRIPTION DISPLACEMENT**</w:t>
      </w:r>
    </w:p>
    <w:p w14:paraId="73CB34BD" w14:textId="77777777" w:rsidR="00AE4A90" w:rsidRDefault="00AE4A90" w:rsidP="00AE4A90">
      <w:r>
        <w:t>```</w:t>
      </w:r>
    </w:p>
    <w:p w14:paraId="55B32196" w14:textId="77777777" w:rsidR="00AE4A90" w:rsidRDefault="00AE4A90" w:rsidP="00AE4A90">
      <w:r>
        <w:t>Objective: Capture 1-5% of global single LLM subscribers (500K-2.5M customers)</w:t>
      </w:r>
    </w:p>
    <w:p w14:paraId="541C49B0" w14:textId="77777777" w:rsidR="00AE4A90" w:rsidRDefault="00AE4A90" w:rsidP="00AE4A90">
      <w:r>
        <w:t>Platform: SUNAIVA multi-LLM orchestration with persistent memory</w:t>
      </w:r>
    </w:p>
    <w:p w14:paraId="5C43C8BE" w14:textId="77777777" w:rsidR="00AE4A90" w:rsidRDefault="00AE4A90" w:rsidP="00AE4A90">
      <w:r>
        <w:t>Methodology: "Same price, 10x value" messaging across all major markets</w:t>
      </w:r>
    </w:p>
    <w:p w14:paraId="2F78F8C4" w14:textId="77777777" w:rsidR="00AE4A90" w:rsidRDefault="00AE4A90" w:rsidP="00AE4A90">
      <w:r>
        <w:t>Budget: $63K global investment for $950K-4.2M monthly revenue potential</w:t>
      </w:r>
    </w:p>
    <w:p w14:paraId="4EEC4594" w14:textId="77777777" w:rsidR="00AE4A90" w:rsidRDefault="00AE4A90" w:rsidP="00AE4A90">
      <w:r>
        <w:t>Expected ROI: 1,500-6,700% first month return across all markets</w:t>
      </w:r>
    </w:p>
    <w:p w14:paraId="59361874" w14:textId="77777777" w:rsidR="00AE4A90" w:rsidRDefault="00AE4A90" w:rsidP="00AE4A90">
      <w:r>
        <w:t>```</w:t>
      </w:r>
    </w:p>
    <w:p w14:paraId="0B55043E" w14:textId="77777777" w:rsidR="00AE4A90" w:rsidRDefault="00AE4A90" w:rsidP="00AE4A90"/>
    <w:p w14:paraId="579079CA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🎯</w:t>
      </w:r>
      <w:r>
        <w:t xml:space="preserve"> GLOBAL MARKET VALIDATION - LLM SUBSCRIPTION DISPLACEMENT**</w:t>
      </w:r>
    </w:p>
    <w:p w14:paraId="5C9D2E38" w14:textId="77777777" w:rsidR="00AE4A90" w:rsidRDefault="00AE4A90" w:rsidP="00AE4A90"/>
    <w:p w14:paraId="15031381" w14:textId="77777777" w:rsidR="00AE4A90" w:rsidRDefault="00AE4A90" w:rsidP="00AE4A90">
      <w:r>
        <w:t>### **RESEARCH-BACKED GLOBAL MARKET INTELLIGENCE:**</w:t>
      </w:r>
    </w:p>
    <w:p w14:paraId="32100AB0" w14:textId="77777777" w:rsidR="00AE4A90" w:rsidRDefault="00AE4A90" w:rsidP="00AE4A90"/>
    <w:p w14:paraId="2C76DF13" w14:textId="77777777" w:rsidR="00AE4A90" w:rsidRDefault="00AE4A90" w:rsidP="00AE4A90">
      <w:r>
        <w:t>**GLOBAL LLM SUBSCRIPTION MARKET:**</w:t>
      </w:r>
    </w:p>
    <w:p w14:paraId="6758AD46" w14:textId="77777777" w:rsidR="00AE4A90" w:rsidRDefault="00AE4A90" w:rsidP="00AE4A90">
      <w:r>
        <w:t>- **50M+ active subscribers** across ChatGPT Plus, Claude Pro, Gemini Advanced</w:t>
      </w:r>
    </w:p>
    <w:p w14:paraId="4FFC3A4F" w14:textId="77777777" w:rsidR="00AE4A90" w:rsidRDefault="00AE4A90" w:rsidP="00AE4A90">
      <w:r>
        <w:t>- **$1B+ monthly revenue** from single LLM subscriptions globally</w:t>
      </w:r>
    </w:p>
    <w:p w14:paraId="1A55C769" w14:textId="77777777" w:rsidR="00AE4A90" w:rsidRDefault="00AE4A90" w:rsidP="00AE4A90">
      <w:r>
        <w:t>- **Massive fragmentation** - users subscribing to multiple AIs separately</w:t>
      </w:r>
    </w:p>
    <w:p w14:paraId="67CFD165" w14:textId="77777777" w:rsidR="00AE4A90" w:rsidRDefault="00AE4A90" w:rsidP="00AE4A90">
      <w:r>
        <w:t>- **Platform fatigue** - managing multiple subscriptions, losing context</w:t>
      </w:r>
    </w:p>
    <w:p w14:paraId="2AA1101F" w14:textId="77777777" w:rsidR="00AE4A90" w:rsidRDefault="00AE4A90" w:rsidP="00AE4A90">
      <w:r>
        <w:t>- **Price sensitivity** - $20/month perceived as expensive for single AI access</w:t>
      </w:r>
    </w:p>
    <w:p w14:paraId="7FF43579" w14:textId="77777777" w:rsidR="00AE4A90" w:rsidRDefault="00AE4A90" w:rsidP="00AE4A90"/>
    <w:p w14:paraId="56B45658" w14:textId="77777777" w:rsidR="00AE4A90" w:rsidRDefault="00AE4A90" w:rsidP="00AE4A90">
      <w:r>
        <w:t>### **VALIDATED GLOBAL CUSTOMER PAIN POINTS:**</w:t>
      </w:r>
    </w:p>
    <w:p w14:paraId="5F6163AE" w14:textId="77777777" w:rsidR="00AE4A90" w:rsidRDefault="00AE4A90" w:rsidP="00AE4A90">
      <w:r>
        <w:lastRenderedPageBreak/>
        <w:t>```</w:t>
      </w:r>
    </w:p>
    <w:p w14:paraId="3639F1C3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UNIVERSAL PROBLEM IDENTIFICATION:</w:t>
      </w:r>
    </w:p>
    <w:p w14:paraId="67FCA0BA" w14:textId="77777777" w:rsidR="00AE4A90" w:rsidRDefault="00AE4A90" w:rsidP="00AE4A90">
      <w:r>
        <w:t>- "AI subscription fatigue" - managing multiple $20/month subscriptions</w:t>
      </w:r>
    </w:p>
    <w:p w14:paraId="61AEE612" w14:textId="77777777" w:rsidR="00AE4A90" w:rsidRDefault="00AE4A90" w:rsidP="00AE4A90">
      <w:r>
        <w:t>- "Platform switching exhaustion" - constantly moving between ChatGPT, Claude, Gemini</w:t>
      </w:r>
    </w:p>
    <w:p w14:paraId="0DBD2CF7" w14:textId="77777777" w:rsidR="00AE4A90" w:rsidRDefault="00AE4A90" w:rsidP="00AE4A90">
      <w:r>
        <w:t>- "Context loss frustration" - re-explaining everything across platforms</w:t>
      </w:r>
    </w:p>
    <w:p w14:paraId="2D72ACD7" w14:textId="77777777" w:rsidR="00AE4A90" w:rsidRDefault="00AE4A90" w:rsidP="00AE4A90">
      <w:r>
        <w:t>- "Feature limitation annoyance" - each AI missing key capabilities</w:t>
      </w:r>
    </w:p>
    <w:p w14:paraId="235D74EC" w14:textId="77777777" w:rsidR="00AE4A90" w:rsidRDefault="00AE4A90" w:rsidP="00AE4A90">
      <w:r>
        <w:t>- "Cost multiplication shock" - $60/month for 3 separate AI subscriptions</w:t>
      </w:r>
    </w:p>
    <w:p w14:paraId="535B39C8" w14:textId="77777777" w:rsidR="00AE4A90" w:rsidRDefault="00AE4A90" w:rsidP="00AE4A90">
      <w:r>
        <w:t>- "Memory persistence demand" - wanting AI that remembers previous conversations</w:t>
      </w:r>
    </w:p>
    <w:p w14:paraId="6DC48266" w14:textId="77777777" w:rsidR="00AE4A90" w:rsidRDefault="00AE4A90" w:rsidP="00AE4A90"/>
    <w:p w14:paraId="26CB6D9B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GLOBAL MARKET READINESS INDICATORS:</w:t>
      </w:r>
    </w:p>
    <w:p w14:paraId="6538922C" w14:textId="77777777" w:rsidR="00AE4A90" w:rsidRDefault="00AE4A90" w:rsidP="00AE4A90">
      <w:r>
        <w:t>- High willingness to pay for AI subscriptions (proven by 50M+ subscribers)</w:t>
      </w:r>
    </w:p>
    <w:p w14:paraId="464C8B09" w14:textId="77777777" w:rsidR="00AE4A90" w:rsidRDefault="00AE4A90" w:rsidP="00AE4A90">
      <w:r>
        <w:t>- Platform consolidation preference (all tech markets trend toward platforms)</w:t>
      </w:r>
    </w:p>
    <w:p w14:paraId="017EA513" w14:textId="77777777" w:rsidR="00AE4A90" w:rsidRDefault="00AE4A90" w:rsidP="00AE4A90">
      <w:r>
        <w:t>- Memory/context persistence as #1 requested feature globally</w:t>
      </w:r>
    </w:p>
    <w:p w14:paraId="728F8458" w14:textId="77777777" w:rsidR="00AE4A90" w:rsidRDefault="00AE4A90" w:rsidP="00AE4A90">
      <w:r>
        <w:t>- Cost consciousness driving search for better value propositions</w:t>
      </w:r>
    </w:p>
    <w:p w14:paraId="06D517E3" w14:textId="77777777" w:rsidR="00AE4A90" w:rsidRDefault="00AE4A90" w:rsidP="00AE4A90">
      <w:r>
        <w:t>```</w:t>
      </w:r>
    </w:p>
    <w:p w14:paraId="38021E7B" w14:textId="77777777" w:rsidR="00AE4A90" w:rsidRDefault="00AE4A90" w:rsidP="00AE4A90"/>
    <w:p w14:paraId="4458254E" w14:textId="77777777" w:rsidR="00AE4A90" w:rsidRDefault="00AE4A90" w:rsidP="00AE4A90">
      <w:r>
        <w:t>### **REGIONAL MARKET SPECIFICATIONS:**</w:t>
      </w:r>
    </w:p>
    <w:p w14:paraId="049C0C43" w14:textId="77777777" w:rsidR="00AE4A90" w:rsidRDefault="00AE4A90" w:rsidP="00AE4A90"/>
    <w:p w14:paraId="718F2188" w14:textId="77777777" w:rsidR="00AE4A90" w:rsidRDefault="00AE4A90" w:rsidP="00AE4A90">
      <w:r>
        <w:t>**</w:t>
      </w:r>
      <w:r>
        <w:rPr>
          <w:rFonts w:ascii="Segoe UI Emoji" w:hAnsi="Segoe UI Emoji" w:cs="Segoe UI Emoji"/>
        </w:rPr>
        <w:t>🇦🇺</w:t>
      </w:r>
      <w:r>
        <w:t xml:space="preserve"> AUSTRALIA - PRIVACY &amp; MICRO BUSINESS FOCUS:**</w:t>
      </w:r>
    </w:p>
    <w:p w14:paraId="1B064B48" w14:textId="77777777" w:rsidR="00AE4A90" w:rsidRDefault="00AE4A90" w:rsidP="00AE4A90">
      <w:r>
        <w:t>```</w:t>
      </w:r>
    </w:p>
    <w:p w14:paraId="5B82B9C9" w14:textId="77777777" w:rsidR="00AE4A90" w:rsidRDefault="00AE4A90" w:rsidP="00AE4A90">
      <w:r>
        <w:t>Market Size: 2M+ potential AI users, 500K+ paying subscribers</w:t>
      </w:r>
    </w:p>
    <w:p w14:paraId="411E2970" w14:textId="77777777" w:rsidR="00AE4A90" w:rsidRDefault="00AE4A90" w:rsidP="00AE4A90">
      <w:r>
        <w:t>Key Drivers: Privacy Act compliance, micro business solutions</w:t>
      </w:r>
    </w:p>
    <w:p w14:paraId="3D288A39" w14:textId="77777777" w:rsidR="00AE4A90" w:rsidRDefault="00AE4A90" w:rsidP="00AE4A90">
      <w:r>
        <w:t>Pricing Strategy: $29 AUD (ChatGPT Plus parity) → $49 AUD (Month 2+)</w:t>
      </w:r>
    </w:p>
    <w:p w14:paraId="574B930F" w14:textId="77777777" w:rsidR="00AE4A90" w:rsidRDefault="00AE4A90" w:rsidP="00AE4A90">
      <w:r>
        <w:t>Competitive Advantage: Local data sovereignty + micro business positioning</w:t>
      </w:r>
    </w:p>
    <w:p w14:paraId="095584F0" w14:textId="77777777" w:rsidR="00AE4A90" w:rsidRDefault="00AE4A90" w:rsidP="00AE4A90">
      <w:r>
        <w:t>Target: 10K-50K customers (20-100x current paying AI subscribers)</w:t>
      </w:r>
    </w:p>
    <w:p w14:paraId="30D9A08A" w14:textId="77777777" w:rsidR="00AE4A90" w:rsidRDefault="00AE4A90" w:rsidP="00AE4A90">
      <w:r>
        <w:t>```</w:t>
      </w:r>
    </w:p>
    <w:p w14:paraId="27F08E33" w14:textId="77777777" w:rsidR="00AE4A90" w:rsidRDefault="00AE4A90" w:rsidP="00AE4A90"/>
    <w:p w14:paraId="528BF99E" w14:textId="77777777" w:rsidR="00AE4A90" w:rsidRDefault="00AE4A90" w:rsidP="00AE4A90">
      <w:r>
        <w:t>**</w:t>
      </w:r>
      <w:r>
        <w:rPr>
          <w:rFonts w:ascii="Segoe UI Emoji" w:hAnsi="Segoe UI Emoji" w:cs="Segoe UI Emoji"/>
        </w:rPr>
        <w:t>🇺🇸</w:t>
      </w:r>
      <w:r>
        <w:t xml:space="preserve"> UNITED STATES - SCALE &amp; EFFICIENCY FOCUS:**</w:t>
      </w:r>
    </w:p>
    <w:p w14:paraId="5EF3F9FD" w14:textId="77777777" w:rsidR="00AE4A90" w:rsidRDefault="00AE4A90" w:rsidP="00AE4A90">
      <w:r>
        <w:t>```</w:t>
      </w:r>
    </w:p>
    <w:p w14:paraId="50CA45B6" w14:textId="77777777" w:rsidR="00AE4A90" w:rsidRDefault="00AE4A90" w:rsidP="00AE4A90">
      <w:r>
        <w:t xml:space="preserve">Market Size: 30M+ potential AI users, 15M+ paying subscribers  </w:t>
      </w:r>
    </w:p>
    <w:p w14:paraId="7AE1390C" w14:textId="77777777" w:rsidR="00AE4A90" w:rsidRDefault="00AE4A90" w:rsidP="00AE4A90">
      <w:r>
        <w:t>Key Drivers: Productivity enhancement, cost optimization</w:t>
      </w:r>
    </w:p>
    <w:p w14:paraId="2D566AB6" w14:textId="77777777" w:rsidR="00AE4A90" w:rsidRDefault="00AE4A90" w:rsidP="00AE4A90">
      <w:r>
        <w:lastRenderedPageBreak/>
        <w:t>Pricing Strategy: $20 USD (ChatGPT Plus parity) → $33 USD (Month 2+)</w:t>
      </w:r>
    </w:p>
    <w:p w14:paraId="67488A94" w14:textId="77777777" w:rsidR="00AE4A90" w:rsidRDefault="00AE4A90" w:rsidP="00AE4A90">
      <w:r>
        <w:t>Competitive Advantage: Platform consolidation + superior value proposition</w:t>
      </w:r>
    </w:p>
    <w:p w14:paraId="64F92E06" w14:textId="77777777" w:rsidR="00AE4A90" w:rsidRDefault="00AE4A90" w:rsidP="00AE4A90">
      <w:r>
        <w:t>Target: 50K-250K customers (0.3-1.7% of current paying AI subscribers)</w:t>
      </w:r>
    </w:p>
    <w:p w14:paraId="4667895A" w14:textId="77777777" w:rsidR="00AE4A90" w:rsidRDefault="00AE4A90" w:rsidP="00AE4A90">
      <w:r>
        <w:t>```</w:t>
      </w:r>
    </w:p>
    <w:p w14:paraId="0D0D0E20" w14:textId="77777777" w:rsidR="00AE4A90" w:rsidRDefault="00AE4A90" w:rsidP="00AE4A90"/>
    <w:p w14:paraId="48E39F97" w14:textId="77777777" w:rsidR="00AE4A90" w:rsidRDefault="00AE4A90" w:rsidP="00AE4A90">
      <w:r>
        <w:t>**</w:t>
      </w:r>
      <w:r>
        <w:rPr>
          <w:rFonts w:ascii="Segoe UI Emoji" w:hAnsi="Segoe UI Emoji" w:cs="Segoe UI Emoji"/>
        </w:rPr>
        <w:t>🇪🇺</w:t>
      </w:r>
      <w:r>
        <w:t xml:space="preserve"> EUROPE - COMPLIANCE &amp; SOVEREIGNTY FOCUS:**</w:t>
      </w:r>
    </w:p>
    <w:p w14:paraId="5F6E4603" w14:textId="77777777" w:rsidR="00AE4A90" w:rsidRDefault="00AE4A90" w:rsidP="00AE4A90">
      <w:r>
        <w:t>```</w:t>
      </w:r>
    </w:p>
    <w:p w14:paraId="2480B8FC" w14:textId="77777777" w:rsidR="00AE4A90" w:rsidRDefault="00AE4A90" w:rsidP="00AE4A90">
      <w:r>
        <w:t>Market Size: 15M+ potential AI users, 8M+ paying subscribers</w:t>
      </w:r>
    </w:p>
    <w:p w14:paraId="7945517E" w14:textId="77777777" w:rsidR="00AE4A90" w:rsidRDefault="00AE4A90" w:rsidP="00AE4A90">
      <w:r>
        <w:t>Key Drivers: GDPR compliance, data sovereignty, Mistral inclusion</w:t>
      </w:r>
    </w:p>
    <w:p w14:paraId="73544695" w14:textId="77777777" w:rsidR="00AE4A90" w:rsidRDefault="00AE4A90" w:rsidP="00AE4A90">
      <w:r>
        <w:t>Pricing Strategy: €20 EUR (ChatGPT Plus parity) → €33 EUR (Month 2+)</w:t>
      </w:r>
    </w:p>
    <w:p w14:paraId="0324AD0E" w14:textId="77777777" w:rsidR="00AE4A90" w:rsidRDefault="00AE4A90" w:rsidP="00AE4A90">
      <w:r>
        <w:t>Competitive Advantage: EU LLM inclusion + GDPR compliance by design</w:t>
      </w:r>
    </w:p>
    <w:p w14:paraId="310FAD5B" w14:textId="77777777" w:rsidR="00AE4A90" w:rsidRDefault="00AE4A90" w:rsidP="00AE4A90">
      <w:r>
        <w:t>Target: 25K-125K customers (0.3-1.6% of current paying AI subscribers)</w:t>
      </w:r>
    </w:p>
    <w:p w14:paraId="417A4989" w14:textId="77777777" w:rsidR="00AE4A90" w:rsidRDefault="00AE4A90" w:rsidP="00AE4A90">
      <w:r>
        <w:t>```</w:t>
      </w:r>
    </w:p>
    <w:p w14:paraId="0B63F692" w14:textId="77777777" w:rsidR="00AE4A90" w:rsidRDefault="00AE4A90" w:rsidP="00AE4A90"/>
    <w:p w14:paraId="14F704CD" w14:textId="77777777" w:rsidR="00AE4A90" w:rsidRDefault="00AE4A90" w:rsidP="00AE4A90">
      <w:r>
        <w:t>**</w:t>
      </w:r>
      <w:r>
        <w:rPr>
          <w:rFonts w:ascii="Segoe UI Emoji" w:hAnsi="Segoe UI Emoji" w:cs="Segoe UI Emoji"/>
        </w:rPr>
        <w:t>🇬🇧</w:t>
      </w:r>
      <w:r>
        <w:t xml:space="preserve"> UNITED KINGDOM - PROFESSIONAL &amp; ENTERPRISE FOCUS:**</w:t>
      </w:r>
    </w:p>
    <w:p w14:paraId="637FE411" w14:textId="77777777" w:rsidR="00AE4A90" w:rsidRDefault="00AE4A90" w:rsidP="00AE4A90">
      <w:r>
        <w:t>```</w:t>
      </w:r>
    </w:p>
    <w:p w14:paraId="3C5D57D6" w14:textId="77777777" w:rsidR="00AE4A90" w:rsidRDefault="00AE4A90" w:rsidP="00AE4A90">
      <w:r>
        <w:t>Market Size: 8M+ potential AI users, 3M+ paying subscribers</w:t>
      </w:r>
    </w:p>
    <w:p w14:paraId="63FF89A7" w14:textId="77777777" w:rsidR="00AE4A90" w:rsidRDefault="00AE4A90" w:rsidP="00AE4A90">
      <w:r>
        <w:t>Key Drivers: Professional productivity, enterprise-grade features</w:t>
      </w:r>
    </w:p>
    <w:p w14:paraId="5D50AE7F" w14:textId="77777777" w:rsidR="00AE4A90" w:rsidRDefault="00AE4A90" w:rsidP="00AE4A90">
      <w:r>
        <w:t>Pricing Strategy: £16 GBP (ChatGPT Plus parity) → £26 GBP (Month 2+)</w:t>
      </w:r>
    </w:p>
    <w:p w14:paraId="7B432E60" w14:textId="77777777" w:rsidR="00AE4A90" w:rsidRDefault="00AE4A90" w:rsidP="00AE4A90">
      <w:r>
        <w:t>Competitive Advantage: Professional positioning + platform sophistication</w:t>
      </w:r>
    </w:p>
    <w:p w14:paraId="5B571CD3" w14:textId="77777777" w:rsidR="00AE4A90" w:rsidRDefault="00AE4A90" w:rsidP="00AE4A90">
      <w:r>
        <w:t>Target: 10K-50K customers (0.3-1.7% of current paying AI subscribers)</w:t>
      </w:r>
    </w:p>
    <w:p w14:paraId="37F99F8C" w14:textId="77777777" w:rsidR="00AE4A90" w:rsidRDefault="00AE4A90" w:rsidP="00AE4A90">
      <w:r>
        <w:t>```</w:t>
      </w:r>
    </w:p>
    <w:p w14:paraId="7E6A8FFA" w14:textId="77777777" w:rsidR="00AE4A90" w:rsidRDefault="00AE4A90" w:rsidP="00AE4A90"/>
    <w:p w14:paraId="59226D05" w14:textId="77777777" w:rsidR="00AE4A90" w:rsidRDefault="00AE4A90" w:rsidP="00AE4A90">
      <w:r>
        <w:t>**</w:t>
      </w:r>
      <w:r>
        <w:rPr>
          <w:rFonts w:ascii="Segoe UI Emoji" w:hAnsi="Segoe UI Emoji" w:cs="Segoe UI Emoji"/>
        </w:rPr>
        <w:t>🇸🇬</w:t>
      </w:r>
      <w:r>
        <w:t xml:space="preserve"> ASIA PACIFIC - INNOVATION &amp; GROWTH FOCUS:**</w:t>
      </w:r>
    </w:p>
    <w:p w14:paraId="18BD34C2" w14:textId="77777777" w:rsidR="00AE4A90" w:rsidRDefault="00AE4A90" w:rsidP="00AE4A90">
      <w:r>
        <w:t>```</w:t>
      </w:r>
    </w:p>
    <w:p w14:paraId="2D9DA515" w14:textId="77777777" w:rsidR="00AE4A90" w:rsidRDefault="00AE4A90" w:rsidP="00AE4A90">
      <w:r>
        <w:t>Market Size: 10M+ potential AI users, 2M+ paying subscribers</w:t>
      </w:r>
    </w:p>
    <w:p w14:paraId="13D2EFB9" w14:textId="77777777" w:rsidR="00AE4A90" w:rsidRDefault="00AE4A90" w:rsidP="00AE4A90">
      <w:r>
        <w:t>Key Drivers: Business innovation, technological advancement</w:t>
      </w:r>
    </w:p>
    <w:p w14:paraId="1E433E90" w14:textId="77777777" w:rsidR="00AE4A90" w:rsidRDefault="00AE4A90" w:rsidP="00AE4A90">
      <w:r>
        <w:t>Pricing Strategy: $28 SGD (ChatGPT Plus parity) → $46 SGD (Month 2+)</w:t>
      </w:r>
    </w:p>
    <w:p w14:paraId="14C3D030" w14:textId="77777777" w:rsidR="00AE4A90" w:rsidRDefault="00AE4A90" w:rsidP="00AE4A90">
      <w:r>
        <w:t>Competitive Advantage: Regional compliance + advanced platform features</w:t>
      </w:r>
    </w:p>
    <w:p w14:paraId="37168BEB" w14:textId="77777777" w:rsidR="00AE4A90" w:rsidRDefault="00AE4A90" w:rsidP="00AE4A90">
      <w:r>
        <w:t>Target: 5K-25K customers (0.25-1.25% of current paying AI subscribers)</w:t>
      </w:r>
    </w:p>
    <w:p w14:paraId="77027EF9" w14:textId="77777777" w:rsidR="00AE4A90" w:rsidRDefault="00AE4A90" w:rsidP="00AE4A90">
      <w:r>
        <w:t>```</w:t>
      </w:r>
    </w:p>
    <w:p w14:paraId="35CE1709" w14:textId="77777777" w:rsidR="00AE4A90" w:rsidRDefault="00AE4A90" w:rsidP="00AE4A90"/>
    <w:p w14:paraId="3E56826C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📱</w:t>
      </w:r>
      <w:r>
        <w:t xml:space="preserve"> GLOBAL VIRAL MARKETING CAMPAIGNS - MULTI-MARKET DEPLOYMENT**</w:t>
      </w:r>
    </w:p>
    <w:p w14:paraId="17D62E05" w14:textId="77777777" w:rsidR="00AE4A90" w:rsidRDefault="00AE4A90" w:rsidP="00AE4A90"/>
    <w:p w14:paraId="0EB045EB" w14:textId="77777777" w:rsidR="00AE4A90" w:rsidRDefault="00AE4A90" w:rsidP="00AE4A90">
      <w:r>
        <w:t>### **CAMPAIGN 1: "STOP OVERPAYING FOR ONE AI" (GLOBAL MESSAGING)**</w:t>
      </w:r>
    </w:p>
    <w:p w14:paraId="1B770285" w14:textId="77777777" w:rsidR="00AE4A90" w:rsidRDefault="00AE4A90" w:rsidP="00AE4A90">
      <w:r>
        <w:t>```</w:t>
      </w:r>
    </w:p>
    <w:p w14:paraId="3FA859FF" w14:textId="77777777" w:rsidR="00AE4A90" w:rsidRDefault="00AE4A90" w:rsidP="00AE4A90">
      <w:r>
        <w:t>Objective: LLM subscriber displacement through value revelation</w:t>
      </w:r>
    </w:p>
    <w:p w14:paraId="38914F86" w14:textId="77777777" w:rsidR="00AE4A90" w:rsidRDefault="00AE4A90" w:rsidP="00AE4A90">
      <w:r>
        <w:t>Budget: $8,000 per market × 5 markets = $40,000 total</w:t>
      </w:r>
    </w:p>
    <w:p w14:paraId="39A490E3" w14:textId="77777777" w:rsidR="00AE4A90" w:rsidRDefault="00AE4A90" w:rsidP="00AE4A90">
      <w:r>
        <w:t>Audience: Current ChatGPT Plus/Claude Pro/Gemini subscribers globally</w:t>
      </w:r>
    </w:p>
    <w:p w14:paraId="795719B2" w14:textId="77777777" w:rsidR="00AE4A90" w:rsidRDefault="00AE4A90" w:rsidP="00AE4A90">
      <w:r>
        <w:t>Creative: Regional variations of "same price, 10x value" messaging</w:t>
      </w:r>
    </w:p>
    <w:p w14:paraId="1D81BB93" w14:textId="77777777" w:rsidR="00AE4A90" w:rsidRDefault="00AE4A90" w:rsidP="00AE4A90">
      <w:r>
        <w:t>Placement: Meta Advantage+ with AI subscriber targeting globally</w:t>
      </w:r>
    </w:p>
    <w:p w14:paraId="1505BE43" w14:textId="77777777" w:rsidR="00AE4A90" w:rsidRDefault="00AE4A90" w:rsidP="00AE4A90"/>
    <w:p w14:paraId="1860CB3C" w14:textId="77777777" w:rsidR="00AE4A90" w:rsidRDefault="00AE4A90" w:rsidP="00AE4A90">
      <w:r>
        <w:t>Global Targeting Strategy:</w:t>
      </w:r>
    </w:p>
    <w:p w14:paraId="54618DCB" w14:textId="77777777" w:rsidR="00AE4A90" w:rsidRDefault="00AE4A90" w:rsidP="00AE4A90">
      <w:r>
        <w:t xml:space="preserve">- Primary: Current single LLM subscribers (verified through </w:t>
      </w:r>
      <w:proofErr w:type="spellStart"/>
      <w:r>
        <w:t>behavioral</w:t>
      </w:r>
      <w:proofErr w:type="spellEnd"/>
      <w:r>
        <w:t xml:space="preserve"> data)</w:t>
      </w:r>
    </w:p>
    <w:p w14:paraId="3D898C26" w14:textId="77777777" w:rsidR="00AE4A90" w:rsidRDefault="00AE4A90" w:rsidP="00AE4A90">
      <w:r>
        <w:t>- Interest: ChatGPT Plus, Claude Pro, Gemini Advanced users</w:t>
      </w:r>
    </w:p>
    <w:p w14:paraId="60D25AC1" w14:textId="77777777" w:rsidR="00AE4A90" w:rsidRDefault="00AE4A90" w:rsidP="00AE4A90">
      <w:r>
        <w:t xml:space="preserve">- </w:t>
      </w:r>
      <w:proofErr w:type="spellStart"/>
      <w:r>
        <w:t>Behavioral</w:t>
      </w:r>
      <w:proofErr w:type="spellEnd"/>
      <w:r>
        <w:t>: AI tool power users, business automation, productivity software</w:t>
      </w:r>
    </w:p>
    <w:p w14:paraId="00F08CDD" w14:textId="77777777" w:rsidR="00AE4A90" w:rsidRDefault="00AE4A90" w:rsidP="00AE4A90">
      <w:r>
        <w:t>- Pain Point: Cost consciousness + feature limitation frustration</w:t>
      </w:r>
    </w:p>
    <w:p w14:paraId="2758993B" w14:textId="77777777" w:rsidR="00AE4A90" w:rsidRDefault="00AE4A90" w:rsidP="00AE4A90">
      <w:r>
        <w:t>- Geographic: Precise regional targeting with currency/compliance messaging</w:t>
      </w:r>
    </w:p>
    <w:p w14:paraId="0CFB46F4" w14:textId="77777777" w:rsidR="00AE4A90" w:rsidRDefault="00AE4A90" w:rsidP="00AE4A90"/>
    <w:p w14:paraId="1EDDA771" w14:textId="77777777" w:rsidR="00AE4A90" w:rsidRDefault="00AE4A90" w:rsidP="00AE4A90">
      <w:r>
        <w:t>Value Shock Messaging by Region:</w:t>
      </w:r>
    </w:p>
    <w:p w14:paraId="386D5D00" w14:textId="77777777" w:rsidR="00AE4A90" w:rsidRDefault="00AE4A90" w:rsidP="00AE4A90">
      <w:r>
        <w:rPr>
          <w:rFonts w:ascii="Segoe UI Emoji" w:hAnsi="Segoe UI Emoji" w:cs="Segoe UI Emoji"/>
        </w:rPr>
        <w:t>🇦🇺</w:t>
      </w:r>
      <w:r>
        <w:t xml:space="preserve"> "You're paying $29 for ChatGPT. Get 4 AIs + memory + voice for the same $29."</w:t>
      </w:r>
    </w:p>
    <w:p w14:paraId="56959B02" w14:textId="77777777" w:rsidR="00AE4A90" w:rsidRDefault="00AE4A90" w:rsidP="00AE4A90">
      <w:r>
        <w:rPr>
          <w:rFonts w:ascii="Segoe UI Emoji" w:hAnsi="Segoe UI Emoji" w:cs="Segoe UI Emoji"/>
        </w:rPr>
        <w:t>🇺🇸</w:t>
      </w:r>
      <w:r>
        <w:t xml:space="preserve"> "Stop paying $20 for ChatGPT limitations. Get everything for the same $20."</w:t>
      </w:r>
    </w:p>
    <w:p w14:paraId="44688154" w14:textId="77777777" w:rsidR="00AE4A90" w:rsidRDefault="00AE4A90" w:rsidP="00AE4A90">
      <w:r>
        <w:rPr>
          <w:rFonts w:ascii="Segoe UI Emoji" w:hAnsi="Segoe UI Emoji" w:cs="Segoe UI Emoji"/>
        </w:rPr>
        <w:t>🇪🇺</w:t>
      </w:r>
      <w:r>
        <w:t xml:space="preserve"> "€20 for one AI? Get ChatGPT + Claude + Gemini + Mistral for the same price."</w:t>
      </w:r>
    </w:p>
    <w:p w14:paraId="7836590A" w14:textId="77777777" w:rsidR="00AE4A90" w:rsidRDefault="00AE4A90" w:rsidP="00AE4A90">
      <w:r>
        <w:rPr>
          <w:rFonts w:ascii="Segoe UI Emoji" w:hAnsi="Segoe UI Emoji" w:cs="Segoe UI Emoji"/>
        </w:rPr>
        <w:t>🇬🇧</w:t>
      </w:r>
      <w:r>
        <w:t xml:space="preserve"> "£16 for ChatGPT Plus? Get the complete AI platform for the same price."</w:t>
      </w:r>
    </w:p>
    <w:p w14:paraId="5802D98E" w14:textId="77777777" w:rsidR="00AE4A90" w:rsidRDefault="00AE4A90" w:rsidP="00AE4A90">
      <w:r>
        <w:rPr>
          <w:rFonts w:ascii="Segoe UI Emoji" w:hAnsi="Segoe UI Emoji" w:cs="Segoe UI Emoji"/>
        </w:rPr>
        <w:t>🇸🇬</w:t>
      </w:r>
      <w:r>
        <w:t xml:space="preserve"> "$28 for one AI when you could get everything? Try SUNAIVA."</w:t>
      </w:r>
    </w:p>
    <w:p w14:paraId="0060FF6C" w14:textId="77777777" w:rsidR="00AE4A90" w:rsidRDefault="00AE4A90" w:rsidP="00AE4A90"/>
    <w:p w14:paraId="243375C1" w14:textId="77777777" w:rsidR="00AE4A90" w:rsidRDefault="00AE4A90" w:rsidP="00AE4A90">
      <w:r>
        <w:t>Success Metrics (Global):</w:t>
      </w:r>
    </w:p>
    <w:p w14:paraId="65392456" w14:textId="77777777" w:rsidR="00AE4A90" w:rsidRDefault="00AE4A90" w:rsidP="00AE4A90">
      <w:r>
        <w:t>- Cost per video view: &lt;$0.03 (targeting existing high-value AI subscribers)</w:t>
      </w:r>
    </w:p>
    <w:p w14:paraId="5C33DA72" w14:textId="77777777" w:rsidR="00AE4A90" w:rsidRDefault="00AE4A90" w:rsidP="00AE4A90">
      <w:r>
        <w:t>- Video completion rate: &gt;80% (high value revelation expected)</w:t>
      </w:r>
    </w:p>
    <w:p w14:paraId="4C503422" w14:textId="77777777" w:rsidR="00AE4A90" w:rsidRDefault="00AE4A90" w:rsidP="00AE4A90">
      <w:r>
        <w:t>- Conversion from competitor subscribers: Priority metric across all regions</w:t>
      </w:r>
    </w:p>
    <w:p w14:paraId="3BECEBB2" w14:textId="77777777" w:rsidR="00AE4A90" w:rsidRDefault="00AE4A90" w:rsidP="00AE4A90">
      <w:r>
        <w:t>- Social sharing rate: &gt;15% (viral coefficient enhancement)</w:t>
      </w:r>
    </w:p>
    <w:p w14:paraId="0B1AE25C" w14:textId="77777777" w:rsidR="00AE4A90" w:rsidRDefault="00AE4A90" w:rsidP="00AE4A90">
      <w:r>
        <w:t>```</w:t>
      </w:r>
    </w:p>
    <w:p w14:paraId="216A9CF8" w14:textId="77777777" w:rsidR="00AE4A90" w:rsidRDefault="00AE4A90" w:rsidP="00AE4A90"/>
    <w:p w14:paraId="12149CC1" w14:textId="77777777" w:rsidR="00AE4A90" w:rsidRDefault="00AE4A90" w:rsidP="00AE4A90">
      <w:r>
        <w:t>### **CAMPAIGN 2: "SAME PRICE, 10X VALUE" (CONVERSION FOCUSED)**</w:t>
      </w:r>
    </w:p>
    <w:p w14:paraId="3BCE569B" w14:textId="77777777" w:rsidR="00AE4A90" w:rsidRDefault="00AE4A90" w:rsidP="00AE4A90">
      <w:r>
        <w:t>```</w:t>
      </w:r>
    </w:p>
    <w:p w14:paraId="75DD3E83" w14:textId="77777777" w:rsidR="00AE4A90" w:rsidRDefault="00AE4A90" w:rsidP="00AE4A90">
      <w:r>
        <w:t>Objective: Direct conversions from single LLM subscribers</w:t>
      </w:r>
    </w:p>
    <w:p w14:paraId="43B42F5C" w14:textId="77777777" w:rsidR="00AE4A90" w:rsidRDefault="00AE4A90" w:rsidP="00AE4A90">
      <w:r>
        <w:t>Budget: $6,000 per market × 5 markets = $30,000 total</w:t>
      </w:r>
    </w:p>
    <w:p w14:paraId="7289BB5A" w14:textId="77777777" w:rsidR="00AE4A90" w:rsidRDefault="00AE4A90" w:rsidP="00AE4A90">
      <w:r>
        <w:t>Audience: High-intent AI users ready to consolidate subscriptions</w:t>
      </w:r>
    </w:p>
    <w:p w14:paraId="28E57138" w14:textId="77777777" w:rsidR="00AE4A90" w:rsidRDefault="00AE4A90" w:rsidP="00AE4A90">
      <w:r>
        <w:t>Creative: Platform demonstration with competitive cost comparison</w:t>
      </w:r>
    </w:p>
    <w:p w14:paraId="05353F33" w14:textId="77777777" w:rsidR="00AE4A90" w:rsidRDefault="00AE4A90" w:rsidP="00AE4A90">
      <w:r>
        <w:t>Placement: Conversion-optimized with subscription displacement focus</w:t>
      </w:r>
    </w:p>
    <w:p w14:paraId="66C63070" w14:textId="77777777" w:rsidR="00AE4A90" w:rsidRDefault="00AE4A90" w:rsidP="00AE4A90"/>
    <w:p w14:paraId="5C3D1945" w14:textId="77777777" w:rsidR="00AE4A90" w:rsidRDefault="00AE4A90" w:rsidP="00AE4A90">
      <w:r>
        <w:t>Global Conversion Messaging:</w:t>
      </w:r>
    </w:p>
    <w:p w14:paraId="2EFF4B14" w14:textId="77777777" w:rsidR="00AE4A90" w:rsidRDefault="00AE4A90" w:rsidP="00AE4A90">
      <w:r>
        <w:t>- "Why pay for one when you can get everything for the same price?"</w:t>
      </w:r>
    </w:p>
    <w:p w14:paraId="12EFFE08" w14:textId="77777777" w:rsidR="00AE4A90" w:rsidRDefault="00AE4A90" w:rsidP="00AE4A90">
      <w:r>
        <w:t>- "ChatGPT + Claude + Gemini + Mistral + voice + memory = same cost as ChatGPT alone"</w:t>
      </w:r>
    </w:p>
    <w:p w14:paraId="1BF1427D" w14:textId="77777777" w:rsidR="00AE4A90" w:rsidRDefault="00AE4A90" w:rsidP="00AE4A90">
      <w:r>
        <w:t>- "Stop limiting yourself to one AI - get the complete platform"</w:t>
      </w:r>
    </w:p>
    <w:p w14:paraId="11907720" w14:textId="77777777" w:rsidR="00AE4A90" w:rsidRDefault="00AE4A90" w:rsidP="00AE4A90">
      <w:r>
        <w:t>- "The last AI subscription you'll ever need"</w:t>
      </w:r>
    </w:p>
    <w:p w14:paraId="6E36C590" w14:textId="77777777" w:rsidR="00AE4A90" w:rsidRDefault="00AE4A90" w:rsidP="00AE4A90"/>
    <w:p w14:paraId="46461555" w14:textId="77777777" w:rsidR="00AE4A90" w:rsidRDefault="00AE4A90" w:rsidP="00AE4A90">
      <w:r>
        <w:t>Regional Value Amplifiers:</w:t>
      </w:r>
    </w:p>
    <w:p w14:paraId="09AD26A3" w14:textId="77777777" w:rsidR="00AE4A90" w:rsidRDefault="00AE4A90" w:rsidP="00AE4A90">
      <w:r>
        <w:rPr>
          <w:rFonts w:ascii="Segoe UI Emoji" w:hAnsi="Segoe UI Emoji" w:cs="Segoe UI Emoji"/>
        </w:rPr>
        <w:t>🇦🇺</w:t>
      </w:r>
      <w:r>
        <w:t xml:space="preserve"> Australia: + "Privacy Act compliant" + "Built for Aussie micro businesses"</w:t>
      </w:r>
    </w:p>
    <w:p w14:paraId="52AFFD00" w14:textId="77777777" w:rsidR="00AE4A90" w:rsidRDefault="00AE4A90" w:rsidP="00AE4A90">
      <w:r>
        <w:rPr>
          <w:rFonts w:ascii="Segoe UI Emoji" w:hAnsi="Segoe UI Emoji" w:cs="Segoe UI Emoji"/>
        </w:rPr>
        <w:t>🇪🇺</w:t>
      </w:r>
      <w:r>
        <w:t xml:space="preserve"> Europe: + "GDPR compliant by design" + "Mistral included for EU compliance"</w:t>
      </w:r>
    </w:p>
    <w:p w14:paraId="4489D545" w14:textId="77777777" w:rsidR="00AE4A90" w:rsidRDefault="00AE4A90" w:rsidP="00AE4A90">
      <w:r>
        <w:rPr>
          <w:rFonts w:ascii="Segoe UI Emoji" w:hAnsi="Segoe UI Emoji" w:cs="Segoe UI Emoji"/>
        </w:rPr>
        <w:t>🇺🇸</w:t>
      </w:r>
      <w:r>
        <w:t xml:space="preserve"> United States: + "Enterprise privacy" + "ROI tracking built-in"</w:t>
      </w:r>
    </w:p>
    <w:p w14:paraId="76C7A3F6" w14:textId="77777777" w:rsidR="00AE4A90" w:rsidRDefault="00AE4A90" w:rsidP="00AE4A90">
      <w:r>
        <w:rPr>
          <w:rFonts w:ascii="Segoe UI Emoji" w:hAnsi="Segoe UI Emoji" w:cs="Segoe UI Emoji"/>
        </w:rPr>
        <w:t>🇬🇧</w:t>
      </w:r>
      <w:r>
        <w:t xml:space="preserve"> United Kingdom: + "Professional-grade features" + "British business focused"</w:t>
      </w:r>
    </w:p>
    <w:p w14:paraId="63EA03C9" w14:textId="77777777" w:rsidR="00AE4A90" w:rsidRDefault="00AE4A90" w:rsidP="00AE4A90">
      <w:r>
        <w:rPr>
          <w:rFonts w:ascii="Segoe UI Emoji" w:hAnsi="Segoe UI Emoji" w:cs="Segoe UI Emoji"/>
        </w:rPr>
        <w:t>🇸🇬</w:t>
      </w:r>
      <w:r>
        <w:t xml:space="preserve"> Asia Pacific: + "Regional compliance ready" + "Asia Pacific optimized"</w:t>
      </w:r>
    </w:p>
    <w:p w14:paraId="23A013C2" w14:textId="77777777" w:rsidR="00AE4A90" w:rsidRDefault="00AE4A90" w:rsidP="00AE4A90"/>
    <w:p w14:paraId="4F22B5DE" w14:textId="77777777" w:rsidR="00AE4A90" w:rsidRDefault="00AE4A90" w:rsidP="00AE4A90">
      <w:r>
        <w:t>Success Metrics (Global):</w:t>
      </w:r>
    </w:p>
    <w:p w14:paraId="01A7EEED" w14:textId="77777777" w:rsidR="00AE4A90" w:rsidRDefault="00AE4A90" w:rsidP="00AE4A90">
      <w:r>
        <w:t>- Cost per conversion: &lt;$8.00 (targeting high-value AI subscribers)</w:t>
      </w:r>
    </w:p>
    <w:p w14:paraId="2285B571" w14:textId="77777777" w:rsidR="00AE4A90" w:rsidRDefault="00AE4A90" w:rsidP="00AE4A90">
      <w:r>
        <w:t>- Conversion rate from AI user traffic: &gt;12%</w:t>
      </w:r>
    </w:p>
    <w:p w14:paraId="7E8E847E" w14:textId="77777777" w:rsidR="00AE4A90" w:rsidRDefault="00AE4A90" w:rsidP="00AE4A90">
      <w:r>
        <w:t>- Customer lifetime value: $400+ (18+ months retention expected)</w:t>
      </w:r>
    </w:p>
    <w:p w14:paraId="3C7DD650" w14:textId="77777777" w:rsidR="00AE4A90" w:rsidRDefault="00AE4A90" w:rsidP="00AE4A90">
      <w:r>
        <w:t>- Competitive displacement rate: &gt;70% from single LLM platforms globally</w:t>
      </w:r>
    </w:p>
    <w:p w14:paraId="429398F3" w14:textId="77777777" w:rsidR="00AE4A90" w:rsidRDefault="00AE4A90" w:rsidP="00AE4A90">
      <w:r>
        <w:t>```</w:t>
      </w:r>
    </w:p>
    <w:p w14:paraId="335F6C9B" w14:textId="77777777" w:rsidR="00AE4A90" w:rsidRDefault="00AE4A90" w:rsidP="00AE4A90"/>
    <w:p w14:paraId="6ED65757" w14:textId="77777777" w:rsidR="00AE4A90" w:rsidRDefault="00AE4A90" w:rsidP="00AE4A90">
      <w:r>
        <w:t>### **CAMPAIGN 3: "VIRAL REFERRAL NETWORK" (ORGANIC AMPLIFICATION)**</w:t>
      </w:r>
    </w:p>
    <w:p w14:paraId="2FE18710" w14:textId="77777777" w:rsidR="00AE4A90" w:rsidRDefault="00AE4A90" w:rsidP="00AE4A90">
      <w:r>
        <w:t>```</w:t>
      </w:r>
    </w:p>
    <w:p w14:paraId="7A073E5C" w14:textId="77777777" w:rsidR="00AE4A90" w:rsidRDefault="00AE4A90" w:rsidP="00AE4A90">
      <w:r>
        <w:lastRenderedPageBreak/>
        <w:t>Objective: Viral sharing + community-driven growth</w:t>
      </w:r>
    </w:p>
    <w:p w14:paraId="02F04F8E" w14:textId="77777777" w:rsidR="00AE4A90" w:rsidRDefault="00AE4A90" w:rsidP="00AE4A90">
      <w:r>
        <w:t>Budget: $2,000 per market × 5 markets = $10,000 total</w:t>
      </w:r>
    </w:p>
    <w:p w14:paraId="58289F13" w14:textId="77777777" w:rsidR="00AE4A90" w:rsidRDefault="00AE4A90" w:rsidP="00AE4A90">
      <w:r>
        <w:t>Audience: Early adopters + high-engagement AI users</w:t>
      </w:r>
    </w:p>
    <w:p w14:paraId="296B875B" w14:textId="77777777" w:rsidR="00AE4A90" w:rsidRDefault="00AE4A90" w:rsidP="00AE4A90">
      <w:r>
        <w:t>Creative: User success stories and platform demonstration content</w:t>
      </w:r>
    </w:p>
    <w:p w14:paraId="1D34644F" w14:textId="77777777" w:rsidR="00AE4A90" w:rsidRDefault="00AE4A90" w:rsidP="00AE4A90">
      <w:r>
        <w:t>Placement: Social sharing optimized for AI user networks</w:t>
      </w:r>
    </w:p>
    <w:p w14:paraId="7DF8F1A7" w14:textId="77777777" w:rsidR="00AE4A90" w:rsidRDefault="00AE4A90" w:rsidP="00AE4A90"/>
    <w:p w14:paraId="525B9465" w14:textId="77777777" w:rsidR="00AE4A90" w:rsidRDefault="00AE4A90" w:rsidP="00AE4A90">
      <w:r>
        <w:t>Global Community Building Strategy:</w:t>
      </w:r>
    </w:p>
    <w:p w14:paraId="1E58C2EE" w14:textId="77777777" w:rsidR="00AE4A90" w:rsidRDefault="00AE4A90" w:rsidP="00AE4A90">
      <w:r>
        <w:t>- "Join the AI platform revolution - stop paying for limitations"</w:t>
      </w:r>
    </w:p>
    <w:p w14:paraId="4E3AEEF0" w14:textId="77777777" w:rsidR="00AE4A90" w:rsidRDefault="00AE4A90" w:rsidP="00AE4A90">
      <w:r>
        <w:t>- "Share SUNAIVA with AI users tired of subscription fatigue"</w:t>
      </w:r>
    </w:p>
    <w:p w14:paraId="45ED5C28" w14:textId="77777777" w:rsidR="00AE4A90" w:rsidRDefault="00AE4A90" w:rsidP="00AE4A90">
      <w:r>
        <w:t>- "Help others discover the last AI subscription they'll ever need"</w:t>
      </w:r>
    </w:p>
    <w:p w14:paraId="3DF544BF" w14:textId="77777777" w:rsidR="00AE4A90" w:rsidRDefault="00AE4A90" w:rsidP="00AE4A90">
      <w:r>
        <w:t>- "Global AI user community - same price, 10x value everywhere"</w:t>
      </w:r>
    </w:p>
    <w:p w14:paraId="055B218A" w14:textId="77777777" w:rsidR="00AE4A90" w:rsidRDefault="00AE4A90" w:rsidP="00AE4A90"/>
    <w:p w14:paraId="14226FEC" w14:textId="77777777" w:rsidR="00AE4A90" w:rsidRDefault="00AE4A90" w:rsidP="00AE4A90">
      <w:r>
        <w:t>Viral Mechanics (Global):</w:t>
      </w:r>
    </w:p>
    <w:p w14:paraId="082C5A79" w14:textId="77777777" w:rsidR="00AE4A90" w:rsidRDefault="00AE4A90" w:rsidP="00AE4A90">
      <w:r>
        <w:t>- Referral rewards: $5 USD equivalent credit per successful signup</w:t>
      </w:r>
    </w:p>
    <w:p w14:paraId="28978E1A" w14:textId="77777777" w:rsidR="00AE4A90" w:rsidRDefault="00AE4A90" w:rsidP="00AE4A90">
      <w:r>
        <w:t>- Platform demonstration sharing tools</w:t>
      </w:r>
    </w:p>
    <w:p w14:paraId="5933537C" w14:textId="77777777" w:rsidR="00AE4A90" w:rsidRDefault="00AE4A90" w:rsidP="00AE4A90">
      <w:r>
        <w:t>- AI conversation export and sharing features</w:t>
      </w:r>
    </w:p>
    <w:p w14:paraId="2116A64C" w14:textId="77777777" w:rsidR="00AE4A90" w:rsidRDefault="00AE4A90" w:rsidP="00AE4A90">
      <w:r>
        <w:t>- Global leaderboards for platform advocacy</w:t>
      </w:r>
    </w:p>
    <w:p w14:paraId="7CF67AD0" w14:textId="77777777" w:rsidR="00AE4A90" w:rsidRDefault="00AE4A90" w:rsidP="00AE4A90"/>
    <w:p w14:paraId="16D2692A" w14:textId="77777777" w:rsidR="00AE4A90" w:rsidRDefault="00AE4A90" w:rsidP="00AE4A90">
      <w:r>
        <w:t>Success Metrics (Global):</w:t>
      </w:r>
    </w:p>
    <w:p w14:paraId="21191D71" w14:textId="77777777" w:rsidR="00AE4A90" w:rsidRDefault="00AE4A90" w:rsidP="00AE4A90">
      <w:r>
        <w:t>- Viral coefficient: &gt;1.8 (each customer brings 1.8+ new customers)</w:t>
      </w:r>
    </w:p>
    <w:p w14:paraId="5B8B3FD5" w14:textId="77777777" w:rsidR="00AE4A90" w:rsidRDefault="00AE4A90" w:rsidP="00AE4A90">
      <w:r>
        <w:t>- Organic growth rate: &gt;60% of new signups from referrals</w:t>
      </w:r>
    </w:p>
    <w:p w14:paraId="081CA8AC" w14:textId="77777777" w:rsidR="00AE4A90" w:rsidRDefault="00AE4A90" w:rsidP="00AE4A90">
      <w:r>
        <w:t>- Community engagement: Active user advocacy and content sharing</w:t>
      </w:r>
    </w:p>
    <w:p w14:paraId="4E7F7D3D" w14:textId="77777777" w:rsidR="00AE4A90" w:rsidRDefault="00AE4A90" w:rsidP="00AE4A90">
      <w:r>
        <w:t>- Global brand recognition: AI user awareness across all markets</w:t>
      </w:r>
    </w:p>
    <w:p w14:paraId="0BF47431" w14:textId="77777777" w:rsidR="00AE4A90" w:rsidRDefault="00AE4A90" w:rsidP="00AE4A90">
      <w:r>
        <w:t>```</w:t>
      </w:r>
    </w:p>
    <w:p w14:paraId="3C1A25E9" w14:textId="77777777" w:rsidR="00AE4A90" w:rsidRDefault="00AE4A90" w:rsidP="00AE4A90"/>
    <w:p w14:paraId="522D38A1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💰</w:t>
      </w:r>
      <w:r>
        <w:t xml:space="preserve"> GLOBAL PRICING &amp; RETENTION STRATEGY**</w:t>
      </w:r>
    </w:p>
    <w:p w14:paraId="2BE2624A" w14:textId="77777777" w:rsidR="00AE4A90" w:rsidRDefault="00AE4A90" w:rsidP="00AE4A90"/>
    <w:p w14:paraId="26E176A5" w14:textId="77777777" w:rsidR="00AE4A90" w:rsidRDefault="00AE4A90" w:rsidP="00AE4A90">
      <w:r>
        <w:t>### **GLOBAL PRICING PROGRESSION - VALUE REALIZATION:**</w:t>
      </w:r>
    </w:p>
    <w:p w14:paraId="32914F8A" w14:textId="77777777" w:rsidR="00AE4A90" w:rsidRDefault="00AE4A90" w:rsidP="00AE4A90"/>
    <w:p w14:paraId="0BA5326F" w14:textId="77777777" w:rsidR="00AE4A90" w:rsidRDefault="00AE4A90" w:rsidP="00AE4A90">
      <w:r>
        <w:t>**MONTH 1: ACQUISITION PRICING (GLOBAL LLM PARITY)**</w:t>
      </w:r>
    </w:p>
    <w:p w14:paraId="5B8C82DF" w14:textId="77777777" w:rsidR="00AE4A90" w:rsidRDefault="00AE4A90" w:rsidP="00AE4A90">
      <w:r>
        <w:t>```</w:t>
      </w:r>
    </w:p>
    <w:p w14:paraId="388587D8" w14:textId="77777777" w:rsidR="00AE4A90" w:rsidRDefault="00AE4A90" w:rsidP="00AE4A90">
      <w:r>
        <w:lastRenderedPageBreak/>
        <w:t>Australia: $29 AUD/month = ChatGPT Plus local pricing</w:t>
      </w:r>
    </w:p>
    <w:p w14:paraId="75B93358" w14:textId="77777777" w:rsidR="00AE4A90" w:rsidRDefault="00AE4A90" w:rsidP="00AE4A90">
      <w:r>
        <w:t xml:space="preserve">United States: $20 USD/month = ChatGPT Plus standard pricing  </w:t>
      </w:r>
    </w:p>
    <w:p w14:paraId="5CF3BAEB" w14:textId="77777777" w:rsidR="00AE4A90" w:rsidRDefault="00AE4A90" w:rsidP="00AE4A90">
      <w:r>
        <w:t>Europe: €20 EUR/month = ChatGPT Plus European pricing</w:t>
      </w:r>
    </w:p>
    <w:p w14:paraId="0D569E45" w14:textId="77777777" w:rsidR="00AE4A90" w:rsidRDefault="00AE4A90" w:rsidP="00AE4A90">
      <w:r>
        <w:t>United Kingdom: £16 GBP/month = ChatGPT Plus UK pricing</w:t>
      </w:r>
    </w:p>
    <w:p w14:paraId="4F0268D3" w14:textId="77777777" w:rsidR="00AE4A90" w:rsidRDefault="00AE4A90" w:rsidP="00AE4A90">
      <w:r>
        <w:t>Singapore: $28 SGD/month = ChatGPT Plus Asia Pacific pricing</w:t>
      </w:r>
    </w:p>
    <w:p w14:paraId="2A7C437D" w14:textId="77777777" w:rsidR="00AE4A90" w:rsidRDefault="00AE4A90" w:rsidP="00AE4A90"/>
    <w:p w14:paraId="7C35EE45" w14:textId="77777777" w:rsidR="00AE4A90" w:rsidRDefault="00AE4A90" w:rsidP="00AE4A90">
      <w:r>
        <w:t>Customer Psychology: "I'm already paying this for ChatGPT - why not get everything?"</w:t>
      </w:r>
    </w:p>
    <w:p w14:paraId="3C02C16E" w14:textId="77777777" w:rsidR="00AE4A90" w:rsidRDefault="00AE4A90" w:rsidP="00AE4A90">
      <w:r>
        <w:t>Conversion Barrier: Zero price resistance (same cost, massive value increase)</w:t>
      </w:r>
    </w:p>
    <w:p w14:paraId="50C3763F" w14:textId="77777777" w:rsidR="00AE4A90" w:rsidRDefault="00AE4A90" w:rsidP="00AE4A90">
      <w:r>
        <w:t>Marketing Message: "Try everything for what you're already paying for one AI"</w:t>
      </w:r>
    </w:p>
    <w:p w14:paraId="759C2E31" w14:textId="77777777" w:rsidR="00AE4A90" w:rsidRDefault="00AE4A90" w:rsidP="00AE4A90">
      <w:r>
        <w:t>```</w:t>
      </w:r>
    </w:p>
    <w:p w14:paraId="03A50FCE" w14:textId="77777777" w:rsidR="00AE4A90" w:rsidRDefault="00AE4A90" w:rsidP="00AE4A90"/>
    <w:p w14:paraId="6E5C0B01" w14:textId="77777777" w:rsidR="00AE4A90" w:rsidRDefault="00AE4A90" w:rsidP="00AE4A90">
      <w:r>
        <w:t>**MONTH 2+: VALUE-REALIZED PRICING (PLATFORM LOCK-IN)**</w:t>
      </w:r>
    </w:p>
    <w:p w14:paraId="5C1F15E7" w14:textId="77777777" w:rsidR="00AE4A90" w:rsidRDefault="00AE4A90" w:rsidP="00AE4A90">
      <w:r>
        <w:t>```</w:t>
      </w:r>
    </w:p>
    <w:p w14:paraId="2F983887" w14:textId="77777777" w:rsidR="00AE4A90" w:rsidRDefault="00AE4A90" w:rsidP="00AE4A90">
      <w:r>
        <w:t>Australia: $49 AUD/month (70% increase after demonstrated value)</w:t>
      </w:r>
    </w:p>
    <w:p w14:paraId="7DBD6550" w14:textId="77777777" w:rsidR="00AE4A90" w:rsidRDefault="00AE4A90" w:rsidP="00AE4A90">
      <w:r>
        <w:t>United States: $33 USD/month (65% increase after platform dependence)</w:t>
      </w:r>
    </w:p>
    <w:p w14:paraId="65E498D5" w14:textId="77777777" w:rsidR="00AE4A90" w:rsidRDefault="00AE4A90" w:rsidP="00AE4A90">
      <w:r>
        <w:t>Europe: €33 EUR/month (65% increase after compliance/Mistral value)</w:t>
      </w:r>
    </w:p>
    <w:p w14:paraId="0DC81D71" w14:textId="77777777" w:rsidR="00AE4A90" w:rsidRDefault="00AE4A90" w:rsidP="00AE4A90">
      <w:r>
        <w:t>United Kingdom: £26 GBP/month (62% increase after professional features)</w:t>
      </w:r>
    </w:p>
    <w:p w14:paraId="511E2768" w14:textId="77777777" w:rsidR="00AE4A90" w:rsidRDefault="00AE4A90" w:rsidP="00AE4A90">
      <w:r>
        <w:t>Singapore: $46 SGD/month (64% increase after regional optimization)</w:t>
      </w:r>
    </w:p>
    <w:p w14:paraId="0CDA92D5" w14:textId="77777777" w:rsidR="00AE4A90" w:rsidRDefault="00AE4A90" w:rsidP="00AE4A90"/>
    <w:p w14:paraId="383FA4E2" w14:textId="77777777" w:rsidR="00AE4A90" w:rsidRDefault="00AE4A90" w:rsidP="00AE4A90">
      <w:r>
        <w:t>Value Justification: "Still cheaper than ChatGPT + Claude + Gemini separately"</w:t>
      </w:r>
    </w:p>
    <w:p w14:paraId="7CA55215" w14:textId="77777777" w:rsidR="00AE4A90" w:rsidRDefault="00AE4A90" w:rsidP="00AE4A90">
      <w:r>
        <w:t>Retention Rate: 90%+ expected due to platform lock-in and demonstrated value</w:t>
      </w:r>
    </w:p>
    <w:p w14:paraId="6D4AE39E" w14:textId="77777777" w:rsidR="00AE4A90" w:rsidRDefault="00AE4A90" w:rsidP="00AE4A90">
      <w:r>
        <w:t>Competitive Comparison: $27 USD savings vs. separate subscriptions</w:t>
      </w:r>
    </w:p>
    <w:p w14:paraId="6D0B0521" w14:textId="77777777" w:rsidR="00AE4A90" w:rsidRDefault="00AE4A90" w:rsidP="00AE4A90">
      <w:r>
        <w:t>```</w:t>
      </w:r>
    </w:p>
    <w:p w14:paraId="5AD0B002" w14:textId="77777777" w:rsidR="00AE4A90" w:rsidRDefault="00AE4A90" w:rsidP="00AE4A90"/>
    <w:p w14:paraId="12FD21A8" w14:textId="77777777" w:rsidR="00AE4A90" w:rsidRDefault="00AE4A90" w:rsidP="00AE4A90">
      <w:r>
        <w:t>### **GLOBAL REFERRAL PROGRAM MECHANICS:**</w:t>
      </w:r>
    </w:p>
    <w:p w14:paraId="1400F736" w14:textId="77777777" w:rsidR="00AE4A90" w:rsidRDefault="00AE4A90" w:rsidP="00AE4A90"/>
    <w:p w14:paraId="0418898B" w14:textId="77777777" w:rsidR="00AE4A90" w:rsidRDefault="00AE4A90" w:rsidP="00AE4A90">
      <w:r>
        <w:t>**UNIVERSAL REFERRAL REWARDS:**</w:t>
      </w:r>
    </w:p>
    <w:p w14:paraId="3C615271" w14:textId="77777777" w:rsidR="00AE4A90" w:rsidRDefault="00AE4A90" w:rsidP="00AE4A90">
      <w:r>
        <w:t>```</w:t>
      </w:r>
    </w:p>
    <w:p w14:paraId="7CA494AF" w14:textId="77777777" w:rsidR="00AE4A90" w:rsidRDefault="00AE4A90" w:rsidP="00AE4A90">
      <w:r>
        <w:t>Standard Reward: $5 USD equivalent per successful signup (regional currency)</w:t>
      </w:r>
    </w:p>
    <w:p w14:paraId="50E90365" w14:textId="77777777" w:rsidR="00AE4A90" w:rsidRDefault="00AE4A90" w:rsidP="00AE4A90">
      <w:r>
        <w:t>Bonus Structure (Global):</w:t>
      </w:r>
    </w:p>
    <w:p w14:paraId="1634236B" w14:textId="77777777" w:rsidR="00AE4A90" w:rsidRDefault="00AE4A90" w:rsidP="00AE4A90">
      <w:r>
        <w:t>- 5 referrals = 1 free month + "SUNAIVA Pioneer" status</w:t>
      </w:r>
    </w:p>
    <w:p w14:paraId="693F7EA9" w14:textId="77777777" w:rsidR="00AE4A90" w:rsidRDefault="00AE4A90" w:rsidP="00AE4A90">
      <w:r>
        <w:lastRenderedPageBreak/>
        <w:t>- 10 referrals = 3 free months + priority feature requests</w:t>
      </w:r>
    </w:p>
    <w:p w14:paraId="43EAFB7A" w14:textId="77777777" w:rsidR="00AE4A90" w:rsidRDefault="00AE4A90" w:rsidP="00AE4A90">
      <w:r>
        <w:t>- 25 referrals = Lifetime discount + global advisory board access</w:t>
      </w:r>
    </w:p>
    <w:p w14:paraId="28BE483F" w14:textId="77777777" w:rsidR="00AE4A90" w:rsidRDefault="00AE4A90" w:rsidP="00AE4A90"/>
    <w:p w14:paraId="26E652F5" w14:textId="77777777" w:rsidR="00AE4A90" w:rsidRDefault="00AE4A90" w:rsidP="00AE4A90">
      <w:r>
        <w:t>Viral Triggers (Universal):</w:t>
      </w:r>
    </w:p>
    <w:p w14:paraId="6D095213" w14:textId="77777777" w:rsidR="00AE4A90" w:rsidRDefault="00AE4A90" w:rsidP="00AE4A90">
      <w:r>
        <w:t>- "Help end AI subscription fatigue for everyone"</w:t>
      </w:r>
    </w:p>
    <w:p w14:paraId="199E9146" w14:textId="77777777" w:rsidR="00AE4A90" w:rsidRDefault="00AE4A90" w:rsidP="00AE4A90">
      <w:r>
        <w:t>- "Share the AI platform that replaces all subscriptions"</w:t>
      </w:r>
    </w:p>
    <w:p w14:paraId="7337F355" w14:textId="77777777" w:rsidR="00AE4A90" w:rsidRDefault="00AE4A90" w:rsidP="00AE4A90">
      <w:r>
        <w:t>- Exclusive community for "SUNAIVA global pioneers"</w:t>
      </w:r>
    </w:p>
    <w:p w14:paraId="447EF9F7" w14:textId="77777777" w:rsidR="00AE4A90" w:rsidRDefault="00AE4A90" w:rsidP="00AE4A90">
      <w:r>
        <w:t>- Global AI user success showcase program</w:t>
      </w:r>
    </w:p>
    <w:p w14:paraId="56485CC2" w14:textId="77777777" w:rsidR="00AE4A90" w:rsidRDefault="00AE4A90" w:rsidP="00AE4A90">
      <w:r>
        <w:t>```</w:t>
      </w:r>
    </w:p>
    <w:p w14:paraId="311B6B20" w14:textId="77777777" w:rsidR="00AE4A90" w:rsidRDefault="00AE4A90" w:rsidP="00AE4A90"/>
    <w:p w14:paraId="03E96CA4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📅</w:t>
      </w:r>
      <w:r>
        <w:t xml:space="preserve"> GLOBAL 30-DAY EXECUTION TIMELINE**</w:t>
      </w:r>
    </w:p>
    <w:p w14:paraId="2CF98408" w14:textId="77777777" w:rsidR="00AE4A90" w:rsidRDefault="00AE4A90" w:rsidP="00AE4A90"/>
    <w:p w14:paraId="7B4AE013" w14:textId="77777777" w:rsidR="00AE4A90" w:rsidRDefault="00AE4A90" w:rsidP="00AE4A90">
      <w:r>
        <w:t>### **PHASE 1: GLOBAL FOUNDATION (DAYS 1-14)**</w:t>
      </w:r>
    </w:p>
    <w:p w14:paraId="02832973" w14:textId="77777777" w:rsidR="00AE4A90" w:rsidRDefault="00AE4A90" w:rsidP="00AE4A90"/>
    <w:p w14:paraId="7CD9CDA8" w14:textId="77777777" w:rsidR="00AE4A90" w:rsidRDefault="00AE4A90" w:rsidP="00AE4A90">
      <w:r>
        <w:t>**WEEK 1: SIMULTANEOUS TECHNICAL DEPLOYMENT (DAYS 1-7)**</w:t>
      </w:r>
    </w:p>
    <w:p w14:paraId="4AB39EAB" w14:textId="77777777" w:rsidR="00AE4A90" w:rsidRDefault="00AE4A90" w:rsidP="00AE4A90">
      <w:r>
        <w:t>```</w:t>
      </w:r>
    </w:p>
    <w:p w14:paraId="67DAE19B" w14:textId="77777777" w:rsidR="00AE4A90" w:rsidRDefault="00AE4A90" w:rsidP="00AE4A90">
      <w:r>
        <w:t>Day 1-2: Multi-Market Infrastructure</w:t>
      </w:r>
    </w:p>
    <w:p w14:paraId="530DEF31" w14:textId="77777777" w:rsidR="00AE4A90" w:rsidRDefault="00AE4A90" w:rsidP="00AE4A90">
      <w:r>
        <w:t xml:space="preserve">- </w:t>
      </w:r>
      <w:proofErr w:type="spellStart"/>
      <w:r>
        <w:t>Vercel</w:t>
      </w:r>
      <w:proofErr w:type="spellEnd"/>
      <w:r>
        <w:t xml:space="preserve"> global deployment with regional CDN optimization</w:t>
      </w:r>
    </w:p>
    <w:p w14:paraId="589E1C9E" w14:textId="77777777" w:rsidR="00AE4A90" w:rsidRDefault="00AE4A90" w:rsidP="00AE4A90">
      <w:r>
        <w:t>- Multi-currency Stripe integration (AUD, USD, EUR, GBP, SGD)</w:t>
      </w:r>
    </w:p>
    <w:p w14:paraId="44BCAFDE" w14:textId="77777777" w:rsidR="00AE4A90" w:rsidRDefault="00AE4A90" w:rsidP="00AE4A90">
      <w:r>
        <w:t>- Regional domain configuration and SSL certificates</w:t>
      </w:r>
    </w:p>
    <w:p w14:paraId="15B3A2A8" w14:textId="77777777" w:rsidR="00AE4A90" w:rsidRDefault="00AE4A90" w:rsidP="00AE4A90">
      <w:r>
        <w:t>- Global analytics and conversion tracking setup</w:t>
      </w:r>
    </w:p>
    <w:p w14:paraId="2773B3B1" w14:textId="77777777" w:rsidR="00AE4A90" w:rsidRDefault="00AE4A90" w:rsidP="00AE4A90"/>
    <w:p w14:paraId="1CC14AAB" w14:textId="77777777" w:rsidR="00AE4A90" w:rsidRDefault="00AE4A90" w:rsidP="00AE4A90">
      <w:r>
        <w:t>Day 3-4: Multi-LLM Integration</w:t>
      </w:r>
    </w:p>
    <w:p w14:paraId="3E5A52E5" w14:textId="77777777" w:rsidR="00AE4A90" w:rsidRDefault="00AE4A90" w:rsidP="00AE4A90">
      <w:r>
        <w:t>- ChatGPT + Claude + Gemini + Mistral API integration</w:t>
      </w:r>
    </w:p>
    <w:p w14:paraId="2A2AEDB0" w14:textId="77777777" w:rsidR="00AE4A90" w:rsidRDefault="00AE4A90" w:rsidP="00AE4A90">
      <w:r>
        <w:t>- Intelligent routing system for optimal LLM selection</w:t>
      </w:r>
    </w:p>
    <w:p w14:paraId="4BED5240" w14:textId="77777777" w:rsidR="00AE4A90" w:rsidRDefault="00AE4A90" w:rsidP="00AE4A90">
      <w:r>
        <w:t>- Regional compliance features (GDPR, Privacy Act, etc.)</w:t>
      </w:r>
    </w:p>
    <w:p w14:paraId="6A794EDE" w14:textId="77777777" w:rsidR="00AE4A90" w:rsidRDefault="00AE4A90" w:rsidP="00AE4A90">
      <w:r>
        <w:t>- Multi-regional voice platform integration (</w:t>
      </w:r>
      <w:proofErr w:type="spellStart"/>
      <w:r>
        <w:t>ElevenLabs</w:t>
      </w:r>
      <w:proofErr w:type="spellEnd"/>
      <w:r>
        <w:t>)</w:t>
      </w:r>
    </w:p>
    <w:p w14:paraId="4AD390E3" w14:textId="77777777" w:rsidR="00AE4A90" w:rsidRDefault="00AE4A90" w:rsidP="00AE4A90"/>
    <w:p w14:paraId="316A2012" w14:textId="77777777" w:rsidR="00AE4A90" w:rsidRDefault="00AE4A90" w:rsidP="00AE4A90">
      <w:r>
        <w:t>Day 5-7: Global Platform Testing</w:t>
      </w:r>
    </w:p>
    <w:p w14:paraId="4F5D1094" w14:textId="77777777" w:rsidR="00AE4A90" w:rsidRDefault="00AE4A90" w:rsidP="00AE4A90">
      <w:r>
        <w:t>- Multi-currency subscription flow testing</w:t>
      </w:r>
    </w:p>
    <w:p w14:paraId="4051E6E4" w14:textId="77777777" w:rsidR="00AE4A90" w:rsidRDefault="00AE4A90" w:rsidP="00AE4A90">
      <w:r>
        <w:t>- Regional voice quality and latency testing</w:t>
      </w:r>
    </w:p>
    <w:p w14:paraId="21138C9A" w14:textId="77777777" w:rsidR="00AE4A90" w:rsidRDefault="00AE4A90" w:rsidP="00AE4A90">
      <w:r>
        <w:lastRenderedPageBreak/>
        <w:t>- LLM routing accuracy and performance testing</w:t>
      </w:r>
    </w:p>
    <w:p w14:paraId="0605A646" w14:textId="77777777" w:rsidR="00AE4A90" w:rsidRDefault="00AE4A90" w:rsidP="00AE4A90">
      <w:r>
        <w:t>- Global compliance and privacy feature validation</w:t>
      </w:r>
    </w:p>
    <w:p w14:paraId="21C872FE" w14:textId="77777777" w:rsidR="00AE4A90" w:rsidRDefault="00AE4A90" w:rsidP="00AE4A90"/>
    <w:p w14:paraId="21F05085" w14:textId="77777777" w:rsidR="00AE4A90" w:rsidRDefault="00AE4A90" w:rsidP="00AE4A90">
      <w:r>
        <w:t>Budget Week 1: $8,000 technical development</w:t>
      </w:r>
    </w:p>
    <w:p w14:paraId="1B4DB46B" w14:textId="77777777" w:rsidR="00AE4A90" w:rsidRDefault="00AE4A90" w:rsidP="00AE4A90">
      <w:r>
        <w:t>Success Criteria: Functional SUNAIVA platform ready for global deployment</w:t>
      </w:r>
    </w:p>
    <w:p w14:paraId="0F0F25E5" w14:textId="77777777" w:rsidR="00AE4A90" w:rsidRDefault="00AE4A90" w:rsidP="00AE4A90">
      <w:r>
        <w:t>```</w:t>
      </w:r>
    </w:p>
    <w:p w14:paraId="532D7E6F" w14:textId="77777777" w:rsidR="00AE4A90" w:rsidRDefault="00AE4A90" w:rsidP="00AE4A90"/>
    <w:p w14:paraId="135843AA" w14:textId="77777777" w:rsidR="00AE4A90" w:rsidRDefault="00AE4A90" w:rsidP="00AE4A90">
      <w:r>
        <w:t>**WEEK 2: GLOBAL CONTENT PRODUCTION (DAYS 8-14)**</w:t>
      </w:r>
    </w:p>
    <w:p w14:paraId="3C289458" w14:textId="77777777" w:rsidR="00AE4A90" w:rsidRDefault="00AE4A90" w:rsidP="00AE4A90">
      <w:r>
        <w:t>```</w:t>
      </w:r>
    </w:p>
    <w:p w14:paraId="7BCFC7A9" w14:textId="77777777" w:rsidR="00AE4A90" w:rsidRDefault="00AE4A90" w:rsidP="00AE4A90">
      <w:r>
        <w:t>Day 8-9: Regional Script Development</w:t>
      </w:r>
    </w:p>
    <w:p w14:paraId="6D2B9A79" w14:textId="77777777" w:rsidR="00AE4A90" w:rsidRDefault="00AE4A90" w:rsidP="00AE4A90">
      <w:r>
        <w:t>- Core "stop paying for one AI" messaging adaptation</w:t>
      </w:r>
    </w:p>
    <w:p w14:paraId="3CD20C5E" w14:textId="77777777" w:rsidR="00AE4A90" w:rsidRDefault="00AE4A90" w:rsidP="00AE4A90">
      <w:r>
        <w:t>- Regional currency and compliance customization</w:t>
      </w:r>
    </w:p>
    <w:p w14:paraId="61314817" w14:textId="77777777" w:rsidR="00AE4A90" w:rsidRDefault="00AE4A90" w:rsidP="00AE4A90">
      <w:r>
        <w:t>- Local business culture and communication style adaptation</w:t>
      </w:r>
    </w:p>
    <w:p w14:paraId="3AA7814F" w14:textId="77777777" w:rsidR="00AE4A90" w:rsidRDefault="00AE4A90" w:rsidP="00AE4A90">
      <w:r>
        <w:t>- Competitive landscape analysis per market</w:t>
      </w:r>
    </w:p>
    <w:p w14:paraId="47187D34" w14:textId="77777777" w:rsidR="00AE4A90" w:rsidRDefault="00AE4A90" w:rsidP="00AE4A90"/>
    <w:p w14:paraId="11881500" w14:textId="77777777" w:rsidR="00AE4A90" w:rsidRDefault="00AE4A90" w:rsidP="00AE4A90">
      <w:r>
        <w:t>Day 10-12: Multi-Market Video Production</w:t>
      </w:r>
    </w:p>
    <w:p w14:paraId="2C9A6410" w14:textId="77777777" w:rsidR="00AE4A90" w:rsidRDefault="00AE4A90" w:rsidP="00AE4A90">
      <w:r>
        <w:t>Video 1: "Stop Paying for One AI" (Regional variations)</w:t>
      </w:r>
    </w:p>
    <w:p w14:paraId="39FD8318" w14:textId="77777777" w:rsidR="00AE4A90" w:rsidRDefault="00AE4A90" w:rsidP="00AE4A90">
      <w:r>
        <w:t>- Australian: $29 AUD messaging with micro business focus</w:t>
      </w:r>
    </w:p>
    <w:p w14:paraId="4D9AFBEC" w14:textId="77777777" w:rsidR="00AE4A90" w:rsidRDefault="00AE4A90" w:rsidP="00AE4A90">
      <w:r>
        <w:t>- American: $20 USD messaging with productivity focus</w:t>
      </w:r>
    </w:p>
    <w:p w14:paraId="4DBF5C28" w14:textId="77777777" w:rsidR="00AE4A90" w:rsidRDefault="00AE4A90" w:rsidP="00AE4A90">
      <w:r>
        <w:t>- European: €20 EUR messaging with GDPR compliance</w:t>
      </w:r>
    </w:p>
    <w:p w14:paraId="413F590D" w14:textId="77777777" w:rsidR="00AE4A90" w:rsidRDefault="00AE4A90" w:rsidP="00AE4A90">
      <w:r>
        <w:t>- British: £16 GBP messaging with professional focus</w:t>
      </w:r>
    </w:p>
    <w:p w14:paraId="36481E7E" w14:textId="77777777" w:rsidR="00AE4A90" w:rsidRDefault="00AE4A90" w:rsidP="00AE4A90">
      <w:r>
        <w:t>- Asia Pacific: $28 SGD messaging with innovation focus</w:t>
      </w:r>
    </w:p>
    <w:p w14:paraId="07C6884A" w14:textId="77777777" w:rsidR="00AE4A90" w:rsidRDefault="00AE4A90" w:rsidP="00AE4A90"/>
    <w:p w14:paraId="6667416B" w14:textId="77777777" w:rsidR="00AE4A90" w:rsidRDefault="00AE4A90" w:rsidP="00AE4A90">
      <w:r>
        <w:t>Video 2: "Same Price, 10x Value" (Platform demonstration)</w:t>
      </w:r>
    </w:p>
    <w:p w14:paraId="22458B1A" w14:textId="77777777" w:rsidR="00AE4A90" w:rsidRDefault="00AE4A90" w:rsidP="00AE4A90">
      <w:r>
        <w:t>Video 3: "Last AI Subscription" (Platform positioning)</w:t>
      </w:r>
    </w:p>
    <w:p w14:paraId="60F62721" w14:textId="77777777" w:rsidR="00AE4A90" w:rsidRDefault="00AE4A90" w:rsidP="00AE4A90"/>
    <w:p w14:paraId="5E481027" w14:textId="77777777" w:rsidR="00AE4A90" w:rsidRDefault="00AE4A90" w:rsidP="00AE4A90">
      <w:r>
        <w:t>Day 13-14: Global A/B Testing Setup</w:t>
      </w:r>
    </w:p>
    <w:p w14:paraId="0DA088FB" w14:textId="77777777" w:rsidR="00AE4A90" w:rsidRDefault="00AE4A90" w:rsidP="00AE4A90">
      <w:r>
        <w:t>- 15 video variations across 5 markets (3 videos × 5 regions)</w:t>
      </w:r>
    </w:p>
    <w:p w14:paraId="62B3AC5F" w14:textId="77777777" w:rsidR="00AE4A90" w:rsidRDefault="00AE4A90" w:rsidP="00AE4A90">
      <w:r>
        <w:t>- Regional targeting and audience configuration</w:t>
      </w:r>
    </w:p>
    <w:p w14:paraId="21E89247" w14:textId="77777777" w:rsidR="00AE4A90" w:rsidRDefault="00AE4A90" w:rsidP="00AE4A90">
      <w:r>
        <w:t>- Conversion tracking and analytics setup</w:t>
      </w:r>
    </w:p>
    <w:p w14:paraId="7240787E" w14:textId="77777777" w:rsidR="00AE4A90" w:rsidRDefault="00AE4A90" w:rsidP="00AE4A90">
      <w:r>
        <w:t>- Global campaign management dashboard</w:t>
      </w:r>
    </w:p>
    <w:p w14:paraId="2E5B7DA6" w14:textId="77777777" w:rsidR="00AE4A90" w:rsidRDefault="00AE4A90" w:rsidP="00AE4A90"/>
    <w:p w14:paraId="06F01729" w14:textId="77777777" w:rsidR="00AE4A90" w:rsidRDefault="00AE4A90" w:rsidP="00AE4A90">
      <w:r>
        <w:t>Budget Week 2: $15,000 content production</w:t>
      </w:r>
    </w:p>
    <w:p w14:paraId="43B528CE" w14:textId="77777777" w:rsidR="00AE4A90" w:rsidRDefault="00AE4A90" w:rsidP="00AE4A90">
      <w:r>
        <w:t xml:space="preserve">Deliverables: 15 </w:t>
      </w:r>
      <w:proofErr w:type="gramStart"/>
      <w:r>
        <w:t>regionally-optimized</w:t>
      </w:r>
      <w:proofErr w:type="gramEnd"/>
      <w:r>
        <w:t xml:space="preserve"> videos ready for global deployment</w:t>
      </w:r>
    </w:p>
    <w:p w14:paraId="17EB476C" w14:textId="77777777" w:rsidR="00AE4A90" w:rsidRDefault="00AE4A90" w:rsidP="00AE4A90">
      <w:r>
        <w:t>```</w:t>
      </w:r>
    </w:p>
    <w:p w14:paraId="381FB2E2" w14:textId="77777777" w:rsidR="00AE4A90" w:rsidRDefault="00AE4A90" w:rsidP="00AE4A90"/>
    <w:p w14:paraId="331E47DE" w14:textId="77777777" w:rsidR="00AE4A90" w:rsidRDefault="00AE4A90" w:rsidP="00AE4A90">
      <w:r>
        <w:t>### **PHASE 2: GLOBAL VIRAL LAUNCH (DAYS 15-30)**</w:t>
      </w:r>
    </w:p>
    <w:p w14:paraId="2BB7D93B" w14:textId="77777777" w:rsidR="00AE4A90" w:rsidRDefault="00AE4A90" w:rsidP="00AE4A90"/>
    <w:p w14:paraId="47156E25" w14:textId="77777777" w:rsidR="00AE4A90" w:rsidRDefault="00AE4A90" w:rsidP="00AE4A90">
      <w:r>
        <w:t>**WEEK 3: SYSTEMATIC GLOBAL DEPLOYMENT (DAYS 15-21)**</w:t>
      </w:r>
    </w:p>
    <w:p w14:paraId="1C2F66BF" w14:textId="77777777" w:rsidR="00AE4A90" w:rsidRDefault="00AE4A90" w:rsidP="00AE4A90">
      <w:r>
        <w:t>```</w:t>
      </w:r>
    </w:p>
    <w:p w14:paraId="6185770A" w14:textId="77777777" w:rsidR="00AE4A90" w:rsidRDefault="00AE4A90" w:rsidP="00AE4A90">
      <w:r>
        <w:t>Day 15-16: Global Campaign Launch</w:t>
      </w:r>
    </w:p>
    <w:p w14:paraId="5834A9AD" w14:textId="77777777" w:rsidR="00AE4A90" w:rsidRDefault="00AE4A90" w:rsidP="00AE4A90">
      <w:r>
        <w:t>- Simultaneous Meta campaign deployment across all 5 markets</w:t>
      </w:r>
    </w:p>
    <w:p w14:paraId="775E3307" w14:textId="77777777" w:rsidR="00AE4A90" w:rsidRDefault="00AE4A90" w:rsidP="00AE4A90">
      <w:r>
        <w:t>- $300/day per market = $1,500/day total global spend</w:t>
      </w:r>
    </w:p>
    <w:p w14:paraId="73D883EF" w14:textId="77777777" w:rsidR="00AE4A90" w:rsidRDefault="00AE4A90" w:rsidP="00AE4A90">
      <w:r>
        <w:t>- Real-time performance monitoring across all regions</w:t>
      </w:r>
    </w:p>
    <w:p w14:paraId="544A5358" w14:textId="77777777" w:rsidR="00AE4A90" w:rsidRDefault="00AE4A90" w:rsidP="00AE4A90">
      <w:r>
        <w:t>- Regional optimization based on initial performance data</w:t>
      </w:r>
    </w:p>
    <w:p w14:paraId="426C49FC" w14:textId="77777777" w:rsidR="00AE4A90" w:rsidRDefault="00AE4A90" w:rsidP="00AE4A90"/>
    <w:p w14:paraId="4F5F1B6B" w14:textId="77777777" w:rsidR="00AE4A90" w:rsidRDefault="00AE4A90" w:rsidP="00AE4A90">
      <w:r>
        <w:t>Day 17-18: Global A/B Testing Optimization</w:t>
      </w:r>
    </w:p>
    <w:p w14:paraId="0EABADAB" w14:textId="77777777" w:rsidR="00AE4A90" w:rsidRDefault="00AE4A90" w:rsidP="00AE4A90">
      <w:r>
        <w:t>- Performance analysis across all video variations and markets</w:t>
      </w:r>
    </w:p>
    <w:p w14:paraId="6B322BC5" w14:textId="77777777" w:rsidR="00AE4A90" w:rsidRDefault="00AE4A90" w:rsidP="00AE4A90">
      <w:r>
        <w:t>- Budget reallocation to highest-performing regional combinations</w:t>
      </w:r>
    </w:p>
    <w:p w14:paraId="7EC61CAC" w14:textId="77777777" w:rsidR="00AE4A90" w:rsidRDefault="00AE4A90" w:rsidP="00AE4A90">
      <w:r>
        <w:t>- Cross-market insight application and optimization</w:t>
      </w:r>
    </w:p>
    <w:p w14:paraId="1146F949" w14:textId="77777777" w:rsidR="00AE4A90" w:rsidRDefault="00AE4A90" w:rsidP="00AE4A90">
      <w:r>
        <w:t>- Regional audience refinement based on engagement data</w:t>
      </w:r>
    </w:p>
    <w:p w14:paraId="6AD6104D" w14:textId="77777777" w:rsidR="00AE4A90" w:rsidRDefault="00AE4A90" w:rsidP="00AE4A90"/>
    <w:p w14:paraId="313C4F50" w14:textId="77777777" w:rsidR="00AE4A90" w:rsidRDefault="00AE4A90" w:rsidP="00AE4A90">
      <w:r>
        <w:t>Day 19-21: Winning Content Scaling</w:t>
      </w:r>
    </w:p>
    <w:p w14:paraId="71BB74EB" w14:textId="77777777" w:rsidR="00AE4A90" w:rsidRDefault="00AE4A90" w:rsidP="00AE4A90">
      <w:r>
        <w:t>- Identification of top-performing video per market</w:t>
      </w:r>
    </w:p>
    <w:p w14:paraId="3F8158CD" w14:textId="77777777" w:rsidR="00AE4A90" w:rsidRDefault="00AE4A90" w:rsidP="00AE4A90">
      <w:r>
        <w:t>- Budget scaling: 70% to winners, 30% to continued testing</w:t>
      </w:r>
    </w:p>
    <w:p w14:paraId="60388D02" w14:textId="77777777" w:rsidR="00AE4A90" w:rsidRDefault="00AE4A90" w:rsidP="00AE4A90">
      <w:r>
        <w:t>- Global organic amplification through social sharing</w:t>
      </w:r>
    </w:p>
    <w:p w14:paraId="74866C13" w14:textId="77777777" w:rsidR="00AE4A90" w:rsidRDefault="00AE4A90" w:rsidP="00AE4A90">
      <w:r>
        <w:t>- Influencer outreach and partnership development</w:t>
      </w:r>
    </w:p>
    <w:p w14:paraId="63ED19C0" w14:textId="77777777" w:rsidR="00AE4A90" w:rsidRDefault="00AE4A90" w:rsidP="00AE4A90"/>
    <w:p w14:paraId="1A01B68A" w14:textId="77777777" w:rsidR="00AE4A90" w:rsidRDefault="00AE4A90" w:rsidP="00AE4A90">
      <w:r>
        <w:t>Week 3 Targets (Global):</w:t>
      </w:r>
    </w:p>
    <w:p w14:paraId="4EC4932A" w14:textId="77777777" w:rsidR="00AE4A90" w:rsidRDefault="00AE4A90" w:rsidP="00AE4A90">
      <w:r>
        <w:t>- 125,000+ video views across all markets (&gt;75% completion rate)</w:t>
      </w:r>
    </w:p>
    <w:p w14:paraId="664E9396" w14:textId="77777777" w:rsidR="00AE4A90" w:rsidRDefault="00AE4A90" w:rsidP="00AE4A90">
      <w:r>
        <w:t>- 5,000+ trial signups from LLM subscriber displacement</w:t>
      </w:r>
    </w:p>
    <w:p w14:paraId="6F80DFD2" w14:textId="77777777" w:rsidR="00AE4A90" w:rsidRDefault="00AE4A90" w:rsidP="00AE4A90">
      <w:r>
        <w:t>- $8 USD equivalent average cost per acquisition across markets</w:t>
      </w:r>
    </w:p>
    <w:p w14:paraId="3E175E92" w14:textId="77777777" w:rsidR="00AE4A90" w:rsidRDefault="00AE4A90" w:rsidP="00AE4A90">
      <w:r>
        <w:lastRenderedPageBreak/>
        <w:t>- Strong engagement on "same price, 10x value" messaging globally</w:t>
      </w:r>
    </w:p>
    <w:p w14:paraId="2193D471" w14:textId="77777777" w:rsidR="00AE4A90" w:rsidRDefault="00AE4A90" w:rsidP="00AE4A90"/>
    <w:p w14:paraId="3F49BEE1" w14:textId="77777777" w:rsidR="00AE4A90" w:rsidRDefault="00AE4A90" w:rsidP="00AE4A90">
      <w:r>
        <w:t>Budget Week 3: $10,500 global advertising</w:t>
      </w:r>
    </w:p>
    <w:p w14:paraId="0B2C90B0" w14:textId="77777777" w:rsidR="00AE4A90" w:rsidRDefault="00AE4A90" w:rsidP="00AE4A90">
      <w:r>
        <w:t>```</w:t>
      </w:r>
    </w:p>
    <w:p w14:paraId="47B76656" w14:textId="77777777" w:rsidR="00AE4A90" w:rsidRDefault="00AE4A90" w:rsidP="00AE4A90"/>
    <w:p w14:paraId="61DDC622" w14:textId="77777777" w:rsidR="00AE4A90" w:rsidRDefault="00AE4A90" w:rsidP="00AE4A90">
      <w:r>
        <w:t>**WEEK 4+: GLOBAL VIRAL ACCELERATION (DAYS 22-30)**</w:t>
      </w:r>
    </w:p>
    <w:p w14:paraId="1406FED7" w14:textId="77777777" w:rsidR="00AE4A90" w:rsidRDefault="00AE4A90" w:rsidP="00AE4A90">
      <w:r>
        <w:t>```</w:t>
      </w:r>
    </w:p>
    <w:p w14:paraId="6B6B3493" w14:textId="77777777" w:rsidR="00AE4A90" w:rsidRDefault="00AE4A90" w:rsidP="00AE4A90">
      <w:r>
        <w:t>Day 22-24: Multi-Platform Global Expansion</w:t>
      </w:r>
    </w:p>
    <w:p w14:paraId="0ACCEDA2" w14:textId="77777777" w:rsidR="00AE4A90" w:rsidRDefault="00AE4A90" w:rsidP="00AE4A90">
      <w:r>
        <w:t>- Scale winning video content across platforms (TikTok, YouTube, LinkedIn)</w:t>
      </w:r>
    </w:p>
    <w:p w14:paraId="72C507A3" w14:textId="77777777" w:rsidR="00AE4A90" w:rsidRDefault="00AE4A90" w:rsidP="00AE4A90">
      <w:r>
        <w:t>- Launch Google Ads campaigns targeting competitor keywords globally</w:t>
      </w:r>
    </w:p>
    <w:p w14:paraId="0BC2E35E" w14:textId="77777777" w:rsidR="00AE4A90" w:rsidRDefault="00AE4A90" w:rsidP="00AE4A90">
      <w:r>
        <w:t>- Podcast sponsorship and influencer partnership activation</w:t>
      </w:r>
    </w:p>
    <w:p w14:paraId="4E993708" w14:textId="77777777" w:rsidR="00AE4A90" w:rsidRDefault="00AE4A90" w:rsidP="00AE4A90">
      <w:r>
        <w:t>- User-generated content and testimonial collection</w:t>
      </w:r>
    </w:p>
    <w:p w14:paraId="66E11C59" w14:textId="77777777" w:rsidR="00AE4A90" w:rsidRDefault="00AE4A90" w:rsidP="00AE4A90"/>
    <w:p w14:paraId="6509787E" w14:textId="77777777" w:rsidR="00AE4A90" w:rsidRDefault="00AE4A90" w:rsidP="00AE4A90">
      <w:r>
        <w:t>Day 25-27: Global Community Building</w:t>
      </w:r>
    </w:p>
    <w:p w14:paraId="376064C6" w14:textId="77777777" w:rsidR="00AE4A90" w:rsidRDefault="00AE4A90" w:rsidP="00AE4A90">
      <w:r>
        <w:t>- Launch global SUNAIVA user community across regions</w:t>
      </w:r>
    </w:p>
    <w:p w14:paraId="0806C218" w14:textId="77777777" w:rsidR="00AE4A90" w:rsidRDefault="00AE4A90" w:rsidP="00AE4A90">
      <w:r>
        <w:t>- Cross-regional success story sharing and amplification</w:t>
      </w:r>
    </w:p>
    <w:p w14:paraId="0650D51C" w14:textId="77777777" w:rsidR="00AE4A90" w:rsidRDefault="00AE4A90" w:rsidP="00AE4A90">
      <w:r>
        <w:t>- Multi-language customer support and onboarding optimization</w:t>
      </w:r>
    </w:p>
    <w:p w14:paraId="660C4419" w14:textId="77777777" w:rsidR="00AE4A90" w:rsidRDefault="00AE4A90" w:rsidP="00AE4A90">
      <w:r>
        <w:t>- Regional business case studies and ROI demonstration</w:t>
      </w:r>
    </w:p>
    <w:p w14:paraId="7F9D645F" w14:textId="77777777" w:rsidR="00AE4A90" w:rsidRDefault="00AE4A90" w:rsidP="00AE4A90"/>
    <w:p w14:paraId="542082ED" w14:textId="77777777" w:rsidR="00AE4A90" w:rsidRDefault="00AE4A90" w:rsidP="00AE4A90">
      <w:r>
        <w:t>Day 28-30: Global Market Penetration Push</w:t>
      </w:r>
    </w:p>
    <w:p w14:paraId="7E4BA605" w14:textId="77777777" w:rsidR="00AE4A90" w:rsidRDefault="00AE4A90" w:rsidP="00AE4A90">
      <w:r>
        <w:t>- Maximum budget deployment ($2,000/day global)</w:t>
      </w:r>
    </w:p>
    <w:p w14:paraId="372D0B8C" w14:textId="77777777" w:rsidR="00AE4A90" w:rsidRDefault="00AE4A90" w:rsidP="00AE4A90">
      <w:r>
        <w:t>- Competitive keyword domination across all markets</w:t>
      </w:r>
    </w:p>
    <w:p w14:paraId="5620CBE8" w14:textId="77777777" w:rsidR="00AE4A90" w:rsidRDefault="00AE4A90" w:rsidP="00AE4A90">
      <w:r>
        <w:t>- Social proof amplification through user testimonials</w:t>
      </w:r>
    </w:p>
    <w:p w14:paraId="433B5926" w14:textId="77777777" w:rsidR="00AE4A90" w:rsidRDefault="00AE4A90" w:rsidP="00AE4A90">
      <w:r>
        <w:t>- Global press and media outreach for platform launch</w:t>
      </w:r>
    </w:p>
    <w:p w14:paraId="56D7E6C9" w14:textId="77777777" w:rsidR="00AE4A90" w:rsidRDefault="00AE4A90" w:rsidP="00AE4A90"/>
    <w:p w14:paraId="33BDA102" w14:textId="77777777" w:rsidR="00AE4A90" w:rsidRDefault="00AE4A90" w:rsidP="00AE4A90">
      <w:r>
        <w:t>Week 4+ Targets (Global):</w:t>
      </w:r>
    </w:p>
    <w:p w14:paraId="0CD6AA76" w14:textId="77777777" w:rsidR="00AE4A90" w:rsidRDefault="00AE4A90" w:rsidP="00AE4A90">
      <w:r>
        <w:t>- 500,000+ total video views across all platforms and markets</w:t>
      </w:r>
    </w:p>
    <w:p w14:paraId="22563774" w14:textId="77777777" w:rsidR="00AE4A90" w:rsidRDefault="00AE4A90" w:rsidP="00AE4A90">
      <w:r>
        <w:t>- 35,000+ trial signups from systematic LLM subscriber displacement</w:t>
      </w:r>
    </w:p>
    <w:p w14:paraId="609A14A9" w14:textId="77777777" w:rsidR="00AE4A90" w:rsidRDefault="00AE4A90" w:rsidP="00AE4A90">
      <w:r>
        <w:t>- Viral coefficient &gt;1.5 through referral program activation</w:t>
      </w:r>
    </w:p>
    <w:p w14:paraId="12178817" w14:textId="77777777" w:rsidR="00AE4A90" w:rsidRDefault="00AE4A90" w:rsidP="00AE4A90">
      <w:r>
        <w:t>- Strong retention rates and Month 2 pricing acceptance</w:t>
      </w:r>
    </w:p>
    <w:p w14:paraId="2BCC9507" w14:textId="77777777" w:rsidR="00AE4A90" w:rsidRDefault="00AE4A90" w:rsidP="00AE4A90"/>
    <w:p w14:paraId="627DE9A2" w14:textId="77777777" w:rsidR="00AE4A90" w:rsidRDefault="00AE4A90" w:rsidP="00AE4A90">
      <w:r>
        <w:lastRenderedPageBreak/>
        <w:t>Budget Week 4+: $14,000 global acceleration</w:t>
      </w:r>
    </w:p>
    <w:p w14:paraId="1378DF9E" w14:textId="77777777" w:rsidR="00AE4A90" w:rsidRDefault="00AE4A90" w:rsidP="00AE4A90">
      <w:r>
        <w:t>```</w:t>
      </w:r>
    </w:p>
    <w:p w14:paraId="1F277C3A" w14:textId="77777777" w:rsidR="00AE4A90" w:rsidRDefault="00AE4A90" w:rsidP="00AE4A90"/>
    <w:p w14:paraId="48D59004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📊</w:t>
      </w:r>
      <w:r>
        <w:t xml:space="preserve"> GLOBAL SUCCESS METRICS &amp; KPI TRACKING**</w:t>
      </w:r>
    </w:p>
    <w:p w14:paraId="4402C637" w14:textId="77777777" w:rsidR="00AE4A90" w:rsidRDefault="00AE4A90" w:rsidP="00AE4A90"/>
    <w:p w14:paraId="397B00E0" w14:textId="77777777" w:rsidR="00AE4A90" w:rsidRDefault="00AE4A90" w:rsidP="00AE4A90">
      <w:r>
        <w:t>### **30-DAY GLOBAL VIRAL ADOPTION METRICS:**</w:t>
      </w:r>
    </w:p>
    <w:p w14:paraId="3EDD637F" w14:textId="77777777" w:rsidR="00AE4A90" w:rsidRDefault="00AE4A90" w:rsidP="00AE4A90"/>
    <w:p w14:paraId="4E3EDBF9" w14:textId="77777777" w:rsidR="00AE4A90" w:rsidRDefault="00AE4A90" w:rsidP="00AE4A90">
      <w:r>
        <w:t>**CUSTOMER ACQUISITION (GLOBAL):**</w:t>
      </w:r>
    </w:p>
    <w:p w14:paraId="5C89BB51" w14:textId="77777777" w:rsidR="00AE4A90" w:rsidRDefault="00AE4A90" w:rsidP="00AE4A90">
      <w:r>
        <w:t>```</w:t>
      </w:r>
    </w:p>
    <w:p w14:paraId="2AE406CB" w14:textId="77777777" w:rsidR="00AE4A90" w:rsidRDefault="00AE4A90" w:rsidP="00AE4A90">
      <w:r>
        <w:t>Primary Goals:</w:t>
      </w:r>
    </w:p>
    <w:p w14:paraId="08E55099" w14:textId="77777777" w:rsidR="00AE4A90" w:rsidRDefault="00AE4A90" w:rsidP="00AE4A90">
      <w:r>
        <w:t>- Trial signups: 35,000 minimum, 175,000 stretch goal (across all markets)</w:t>
      </w:r>
    </w:p>
    <w:p w14:paraId="6051AF8F" w14:textId="77777777" w:rsidR="00AE4A90" w:rsidRDefault="00AE4A90" w:rsidP="00AE4A90">
      <w:r>
        <w:t>- Cost per acquisition: $6-12 USD equivalent (regional currency adjusted)</w:t>
      </w:r>
    </w:p>
    <w:p w14:paraId="38C8E0B5" w14:textId="77777777" w:rsidR="00AE4A90" w:rsidRDefault="00AE4A90" w:rsidP="00AE4A90">
      <w:r>
        <w:t>- Conversion rate: 8-15% trial to paid subscription (global average)</w:t>
      </w:r>
    </w:p>
    <w:p w14:paraId="0D615ED7" w14:textId="77777777" w:rsidR="00AE4A90" w:rsidRDefault="00AE4A90" w:rsidP="00AE4A90">
      <w:r>
        <w:t>- Viral coefficient: 1.5+ referrals per customer (organic amplification)</w:t>
      </w:r>
    </w:p>
    <w:p w14:paraId="6B8024D6" w14:textId="77777777" w:rsidR="00AE4A90" w:rsidRDefault="00AE4A90" w:rsidP="00AE4A90"/>
    <w:p w14:paraId="2E121191" w14:textId="77777777" w:rsidR="00AE4A90" w:rsidRDefault="00AE4A90" w:rsidP="00AE4A90">
      <w:r>
        <w:t>Regional Targets:</w:t>
      </w:r>
    </w:p>
    <w:p w14:paraId="0638A9D7" w14:textId="77777777" w:rsidR="00AE4A90" w:rsidRDefault="00AE4A90" w:rsidP="00AE4A90">
      <w:r>
        <w:t>Australia: 5,000-25,000 customers ($145K-725K AUD monthly revenue)</w:t>
      </w:r>
    </w:p>
    <w:p w14:paraId="46D85F7E" w14:textId="77777777" w:rsidR="00AE4A90" w:rsidRDefault="00AE4A90" w:rsidP="00AE4A90">
      <w:r>
        <w:t>United States: 15,000-75,000 customers ($300K-1.5M USD monthly revenue)</w:t>
      </w:r>
    </w:p>
    <w:p w14:paraId="75D43C10" w14:textId="77777777" w:rsidR="00AE4A90" w:rsidRDefault="00AE4A90" w:rsidP="00AE4A90">
      <w:r>
        <w:t>Europe: 8,000-40,000 customers (€160K-800K EUR monthly revenue)</w:t>
      </w:r>
    </w:p>
    <w:p w14:paraId="6A11231A" w14:textId="77777777" w:rsidR="00AE4A90" w:rsidRDefault="00AE4A90" w:rsidP="00AE4A90">
      <w:r>
        <w:t>United Kingdom: 4,000-20,000 customers (£64K-320K GBP monthly revenue)</w:t>
      </w:r>
    </w:p>
    <w:p w14:paraId="2E7C8EDD" w14:textId="77777777" w:rsidR="00AE4A90" w:rsidRDefault="00AE4A90" w:rsidP="00AE4A90">
      <w:r>
        <w:t>Asia Pacific: 3,000-15,000 customers ($84K-420K SGD monthly revenue)</w:t>
      </w:r>
    </w:p>
    <w:p w14:paraId="7B8175C5" w14:textId="77777777" w:rsidR="00AE4A90" w:rsidRDefault="00AE4A90" w:rsidP="00AE4A90">
      <w:r>
        <w:t>```</w:t>
      </w:r>
    </w:p>
    <w:p w14:paraId="308FFD54" w14:textId="77777777" w:rsidR="00AE4A90" w:rsidRDefault="00AE4A90" w:rsidP="00AE4A90"/>
    <w:p w14:paraId="1EF6559C" w14:textId="77777777" w:rsidR="00AE4A90" w:rsidRDefault="00AE4A90" w:rsidP="00AE4A90">
      <w:r>
        <w:t>**PLATFORM PERFORMANCE (GLOBAL):**</w:t>
      </w:r>
    </w:p>
    <w:p w14:paraId="6B3F1032" w14:textId="77777777" w:rsidR="00AE4A90" w:rsidRDefault="00AE4A90" w:rsidP="00AE4A90">
      <w:r>
        <w:t>```</w:t>
      </w:r>
    </w:p>
    <w:p w14:paraId="6D5D35CA" w14:textId="77777777" w:rsidR="00AE4A90" w:rsidRDefault="00AE4A90" w:rsidP="00AE4A90">
      <w:r>
        <w:t>Technical Metrics:</w:t>
      </w:r>
    </w:p>
    <w:p w14:paraId="2BE56851" w14:textId="77777777" w:rsidR="00AE4A90" w:rsidRDefault="00AE4A90" w:rsidP="00AE4A90">
      <w:r>
        <w:t>- Multi-LLM routing accuracy: 99%+ uptime across all regions</w:t>
      </w:r>
    </w:p>
    <w:p w14:paraId="1ADFAE7D" w14:textId="77777777" w:rsidR="00AE4A90" w:rsidRDefault="00AE4A90" w:rsidP="00AE4A90">
      <w:r>
        <w:t>- Regional voice quality: &gt;90% user satisfaction per market</w:t>
      </w:r>
    </w:p>
    <w:p w14:paraId="1235BAB1" w14:textId="77777777" w:rsidR="00AE4A90" w:rsidRDefault="00AE4A90" w:rsidP="00AE4A90">
      <w:r>
        <w:t>- Platform responsiveness: &lt;2 second load times globally</w:t>
      </w:r>
    </w:p>
    <w:p w14:paraId="3247E481" w14:textId="77777777" w:rsidR="00AE4A90" w:rsidRDefault="00AE4A90" w:rsidP="00AE4A90">
      <w:r>
        <w:t>- Cross-LLM context preservation: 100% accuracy across sessions</w:t>
      </w:r>
    </w:p>
    <w:p w14:paraId="0B15F84A" w14:textId="77777777" w:rsidR="00AE4A90" w:rsidRDefault="00AE4A90" w:rsidP="00AE4A90"/>
    <w:p w14:paraId="64E2F709" w14:textId="77777777" w:rsidR="00AE4A90" w:rsidRDefault="00AE4A90" w:rsidP="00AE4A90">
      <w:r>
        <w:lastRenderedPageBreak/>
        <w:t>User Engagement (Global):</w:t>
      </w:r>
    </w:p>
    <w:p w14:paraId="722C1166" w14:textId="77777777" w:rsidR="00AE4A90" w:rsidRDefault="00AE4A90" w:rsidP="00AE4A90">
      <w:r>
        <w:t>- Daily active users: &gt;60% of trial customers</w:t>
      </w:r>
    </w:p>
    <w:p w14:paraId="1FA45CEF" w14:textId="77777777" w:rsidR="00AE4A90" w:rsidRDefault="00AE4A90" w:rsidP="00AE4A90">
      <w:r>
        <w:t>- Multi-LLM feature adoption: &gt;85% use intelligent routing</w:t>
      </w:r>
    </w:p>
    <w:p w14:paraId="7F8DFF6F" w14:textId="77777777" w:rsidR="00AE4A90" w:rsidRDefault="00AE4A90" w:rsidP="00AE4A90">
      <w:r>
        <w:t>- Voice feature engagement: &gt;70% activate regional voices</w:t>
      </w:r>
    </w:p>
    <w:p w14:paraId="058D3186" w14:textId="77777777" w:rsidR="00AE4A90" w:rsidRDefault="00AE4A90" w:rsidP="00AE4A90">
      <w:r>
        <w:t>- Memory feature dependency: &gt;95% experience AI context continuity</w:t>
      </w:r>
    </w:p>
    <w:p w14:paraId="14B1A03F" w14:textId="77777777" w:rsidR="00AE4A90" w:rsidRDefault="00AE4A90" w:rsidP="00AE4A90">
      <w:r>
        <w:t>```</w:t>
      </w:r>
    </w:p>
    <w:p w14:paraId="7D5D5E0F" w14:textId="77777777" w:rsidR="00AE4A90" w:rsidRDefault="00AE4A90" w:rsidP="00AE4A90"/>
    <w:p w14:paraId="01EE691A" w14:textId="77777777" w:rsidR="00AE4A90" w:rsidRDefault="00AE4A90" w:rsidP="00AE4A90">
      <w:r>
        <w:t>**FINANCIAL PERFORMANCE (GLOBAL):**</w:t>
      </w:r>
    </w:p>
    <w:p w14:paraId="3242C378" w14:textId="77777777" w:rsidR="00AE4A90" w:rsidRDefault="00AE4A90" w:rsidP="00AE4A90">
      <w:r>
        <w:t>```</w:t>
      </w:r>
    </w:p>
    <w:p w14:paraId="46518ED7" w14:textId="77777777" w:rsidR="00AE4A90" w:rsidRDefault="00AE4A90" w:rsidP="00AE4A90">
      <w:r>
        <w:t>Revenue Targets:</w:t>
      </w:r>
    </w:p>
    <w:p w14:paraId="41E19A15" w14:textId="77777777" w:rsidR="00AE4A90" w:rsidRDefault="00AE4A90" w:rsidP="00AE4A90">
      <w:r>
        <w:t>- Month 1 global revenue: $950K-4.2M USD equivalent</w:t>
      </w:r>
    </w:p>
    <w:p w14:paraId="06E0F884" w14:textId="77777777" w:rsidR="00AE4A90" w:rsidRDefault="00AE4A90" w:rsidP="00AE4A90">
      <w:r>
        <w:t>- Customer lifetime value: $400+ (18+ month retention)</w:t>
      </w:r>
    </w:p>
    <w:p w14:paraId="7FAA8E1B" w14:textId="77777777" w:rsidR="00AE4A90" w:rsidRDefault="00AE4A90" w:rsidP="00AE4A90">
      <w:r>
        <w:t>- Global return on marketing investment: &gt;1,500%</w:t>
      </w:r>
    </w:p>
    <w:p w14:paraId="4D1A9DD0" w14:textId="77777777" w:rsidR="00AE4A90" w:rsidRDefault="00AE4A90" w:rsidP="00AE4A90">
      <w:r>
        <w:t>- Month 2 pricing acceptance: &gt;90% retention rate</w:t>
      </w:r>
    </w:p>
    <w:p w14:paraId="11252615" w14:textId="77777777" w:rsidR="00AE4A90" w:rsidRDefault="00AE4A90" w:rsidP="00AE4A90"/>
    <w:p w14:paraId="5932AE39" w14:textId="77777777" w:rsidR="00AE4A90" w:rsidRDefault="00AE4A90" w:rsidP="00AE4A90">
      <w:r>
        <w:t>Competitive Impact:</w:t>
      </w:r>
    </w:p>
    <w:p w14:paraId="08529C33" w14:textId="77777777" w:rsidR="00AE4A90" w:rsidRDefault="00AE4A90" w:rsidP="00AE4A90">
      <w:r>
        <w:t>- Single LLM subscriber displacement: 35,000-175,000 globally</w:t>
      </w:r>
    </w:p>
    <w:p w14:paraId="643EFBAF" w14:textId="77777777" w:rsidR="00AE4A90" w:rsidRDefault="00AE4A90" w:rsidP="00AE4A90">
      <w:r>
        <w:t>- Market share capture: 0.07-0.35% of global LLM subscribers</w:t>
      </w:r>
    </w:p>
    <w:p w14:paraId="5F4A5A64" w14:textId="77777777" w:rsidR="00AE4A90" w:rsidRDefault="00AE4A90" w:rsidP="00AE4A90">
      <w:r>
        <w:t>- Viral amplification: 2-5x earned media value</w:t>
      </w:r>
    </w:p>
    <w:p w14:paraId="427A84CC" w14:textId="77777777" w:rsidR="00AE4A90" w:rsidRDefault="00AE4A90" w:rsidP="00AE4A90">
      <w:r>
        <w:t>- Global brand recognition: AI user awareness across major markets</w:t>
      </w:r>
    </w:p>
    <w:p w14:paraId="7145511C" w14:textId="77777777" w:rsidR="00AE4A90" w:rsidRDefault="00AE4A90" w:rsidP="00AE4A90">
      <w:r>
        <w:t>```</w:t>
      </w:r>
    </w:p>
    <w:p w14:paraId="0B45988F" w14:textId="77777777" w:rsidR="00AE4A90" w:rsidRDefault="00AE4A90" w:rsidP="00AE4A90"/>
    <w:p w14:paraId="07FA6352" w14:textId="77777777" w:rsidR="00AE4A90" w:rsidRDefault="00AE4A90" w:rsidP="00AE4A90">
      <w:r>
        <w:t>---</w:t>
      </w:r>
    </w:p>
    <w:p w14:paraId="2BC0EB33" w14:textId="77777777" w:rsidR="00AE4A90" w:rsidRDefault="00AE4A90" w:rsidP="00AE4A90"/>
    <w:p w14:paraId="230BD607" w14:textId="77777777" w:rsidR="00AE4A90" w:rsidRDefault="00AE4A90" w:rsidP="00AE4A90">
      <w:r>
        <w:t>## **</w:t>
      </w:r>
      <w:r>
        <w:rPr>
          <w:rFonts w:ascii="Segoe UI Emoji" w:hAnsi="Segoe UI Emoji" w:cs="Segoe UI Emoji"/>
        </w:rPr>
        <w:t>🎯</w:t>
      </w:r>
      <w:r>
        <w:t xml:space="preserve"> IMMEDIATE GLOBAL EXECUTION PRIORITIES**</w:t>
      </w:r>
    </w:p>
    <w:p w14:paraId="181E7D7F" w14:textId="77777777" w:rsidR="00AE4A90" w:rsidRDefault="00AE4A90" w:rsidP="00AE4A90"/>
    <w:p w14:paraId="64C13864" w14:textId="77777777" w:rsidR="00AE4A90" w:rsidRDefault="00AE4A90" w:rsidP="00AE4A90">
      <w:r>
        <w:t>### **TODAY'S GLOBAL SETUP (NEXT 4 HOURS):**</w:t>
      </w:r>
    </w:p>
    <w:p w14:paraId="639D4A90" w14:textId="77777777" w:rsidR="00AE4A90" w:rsidRDefault="00AE4A90" w:rsidP="00AE4A90">
      <w:r>
        <w:t>```</w:t>
      </w:r>
    </w:p>
    <w:p w14:paraId="24426848" w14:textId="77777777" w:rsidR="00AE4A90" w:rsidRDefault="00AE4A90" w:rsidP="00AE4A90">
      <w:r>
        <w:t>1. Multi-Market Infrastructure Setup (2 hours)</w:t>
      </w:r>
    </w:p>
    <w:p w14:paraId="22A75033" w14:textId="77777777" w:rsidR="00AE4A90" w:rsidRDefault="00AE4A90" w:rsidP="00AE4A90">
      <w:r>
        <w:t xml:space="preserve">   - Verify and configure all SUNAIVA domains (sunaiva.com, sunaiva.com.au)</w:t>
      </w:r>
    </w:p>
    <w:p w14:paraId="07BC774B" w14:textId="77777777" w:rsidR="00AE4A90" w:rsidRDefault="00AE4A90" w:rsidP="00AE4A90">
      <w:r>
        <w:t xml:space="preserve">   - Set up </w:t>
      </w:r>
      <w:proofErr w:type="spellStart"/>
      <w:r>
        <w:t>Vercel</w:t>
      </w:r>
      <w:proofErr w:type="spellEnd"/>
      <w:r>
        <w:t xml:space="preserve"> global deployment with regional CDN</w:t>
      </w:r>
    </w:p>
    <w:p w14:paraId="643925A7" w14:textId="77777777" w:rsidR="00AE4A90" w:rsidRDefault="00AE4A90" w:rsidP="00AE4A90">
      <w:r>
        <w:lastRenderedPageBreak/>
        <w:t xml:space="preserve">   - Configure multi-currency Stripe integration (AUD, USD, EUR, GBP, SGD)</w:t>
      </w:r>
    </w:p>
    <w:p w14:paraId="7F66545A" w14:textId="77777777" w:rsidR="00AE4A90" w:rsidRDefault="00AE4A90" w:rsidP="00AE4A90"/>
    <w:p w14:paraId="13BEF4FD" w14:textId="77777777" w:rsidR="00AE4A90" w:rsidRDefault="00AE4A90" w:rsidP="00AE4A90">
      <w:r>
        <w:t>2. Multi-LLM API Configuration (1 hour)</w:t>
      </w:r>
    </w:p>
    <w:p w14:paraId="1FC93DCB" w14:textId="77777777" w:rsidR="00AE4A90" w:rsidRDefault="00AE4A90" w:rsidP="00AE4A90">
      <w:r>
        <w:t xml:space="preserve">   - Generate API keys: OpenAI, Anthropic, Google Vertex AI, Mistral</w:t>
      </w:r>
    </w:p>
    <w:p w14:paraId="06544AD9" w14:textId="77777777" w:rsidR="00AE4A90" w:rsidRDefault="00AE4A90" w:rsidP="00AE4A90">
      <w:r>
        <w:t xml:space="preserve">   - Set up billing and usage monitoring across all LLM providers</w:t>
      </w:r>
    </w:p>
    <w:p w14:paraId="6AC81FDA" w14:textId="77777777" w:rsidR="00AE4A90" w:rsidRDefault="00AE4A90" w:rsidP="00AE4A90">
      <w:r>
        <w:t xml:space="preserve">   - Test basic integration and intelligent routing system</w:t>
      </w:r>
    </w:p>
    <w:p w14:paraId="1A7AD0CE" w14:textId="77777777" w:rsidR="00AE4A90" w:rsidRDefault="00AE4A90" w:rsidP="00AE4A90"/>
    <w:p w14:paraId="74A923CF" w14:textId="77777777" w:rsidR="00AE4A90" w:rsidRDefault="00AE4A90" w:rsidP="00AE4A90">
      <w:r>
        <w:t>3. Global Marketing Platform Setup (1 hour)</w:t>
      </w:r>
    </w:p>
    <w:p w14:paraId="17CFA627" w14:textId="77777777" w:rsidR="00AE4A90" w:rsidRDefault="00AE4A90" w:rsidP="00AE4A90">
      <w:r>
        <w:t xml:space="preserve">   - Create Meta Business Manager with global campaign structure</w:t>
      </w:r>
    </w:p>
    <w:p w14:paraId="1425D3A7" w14:textId="77777777" w:rsidR="00AE4A90" w:rsidRDefault="00AE4A90" w:rsidP="00AE4A90">
      <w:r>
        <w:t xml:space="preserve">   - Set up regional targeting and currency-specific campaigns</w:t>
      </w:r>
    </w:p>
    <w:p w14:paraId="0A356AF7" w14:textId="77777777" w:rsidR="00AE4A90" w:rsidRDefault="00AE4A90" w:rsidP="00AE4A90">
      <w:r>
        <w:t xml:space="preserve">   - Configure conversion tracking across all markets</w:t>
      </w:r>
    </w:p>
    <w:p w14:paraId="3E55292C" w14:textId="77777777" w:rsidR="00AE4A90" w:rsidRDefault="00AE4A90" w:rsidP="00AE4A90">
      <w:r>
        <w:t>```</w:t>
      </w:r>
    </w:p>
    <w:p w14:paraId="64195399" w14:textId="77777777" w:rsidR="00AE4A90" w:rsidRDefault="00AE4A90" w:rsidP="00AE4A90"/>
    <w:p w14:paraId="3AA913E3" w14:textId="77777777" w:rsidR="00AE4A90" w:rsidRDefault="00AE4A90" w:rsidP="00AE4A90">
      <w:r>
        <w:t>### **WEEK 1 GLOBAL COMPLETION TARGETS:**</w:t>
      </w:r>
    </w:p>
    <w:p w14:paraId="036CB63F" w14:textId="77777777" w:rsidR="00AE4A90" w:rsidRDefault="00AE4A90" w:rsidP="00AE4A90">
      <w:r>
        <w:t>```</w:t>
      </w:r>
    </w:p>
    <w:p w14:paraId="7C984D00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Functional SUNAIVA platform with 4+ integrated LLMs</w:t>
      </w:r>
    </w:p>
    <w:p w14:paraId="79CEE917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</w:t>
      </w:r>
      <w:proofErr w:type="gramStart"/>
      <w:r>
        <w:t>Multi-currency</w:t>
      </w:r>
      <w:proofErr w:type="gramEnd"/>
      <w:r>
        <w:t xml:space="preserve"> pricing ($29 AUD, $20 USD, €20 EUR, £16 GBP, $28 SGD)</w:t>
      </w:r>
    </w:p>
    <w:p w14:paraId="11D10D5F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Regional voice integration (Australian, American, British, European)</w:t>
      </w:r>
    </w:p>
    <w:p w14:paraId="1BFAAC49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Global compliance features (Privacy Act, GDPR, etc.)</w:t>
      </w:r>
    </w:p>
    <w:p w14:paraId="7AB03DE3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"Same price, 10x value" messaging across all markets</w:t>
      </w:r>
    </w:p>
    <w:p w14:paraId="564337B5" w14:textId="77777777" w:rsidR="00AE4A90" w:rsidRDefault="00AE4A90" w:rsidP="00AE4A90">
      <w:r>
        <w:rPr>
          <w:rFonts w:ascii="Segoe UI Emoji" w:hAnsi="Segoe UI Emoji" w:cs="Segoe UI Emoji"/>
        </w:rPr>
        <w:t>✅</w:t>
      </w:r>
      <w:r>
        <w:t xml:space="preserve"> Meta advertising campaigns ready for simultaneous global launch</w:t>
      </w:r>
    </w:p>
    <w:p w14:paraId="6BBCF989" w14:textId="77777777" w:rsidR="00AE4A90" w:rsidRDefault="00AE4A90" w:rsidP="00AE4A90"/>
    <w:p w14:paraId="4BBDF45B" w14:textId="77777777" w:rsidR="00AE4A90" w:rsidRDefault="00AE4A90" w:rsidP="00AE4A90">
      <w:r>
        <w:rPr>
          <w:rFonts w:ascii="Segoe UI Emoji" w:hAnsi="Segoe UI Emoji" w:cs="Segoe UI Emoji"/>
        </w:rPr>
        <w:t>🎯</w:t>
      </w:r>
      <w:r>
        <w:t xml:space="preserve"> EXCLUDED FROM IMMEDIATE FOCUS:</w:t>
      </w:r>
    </w:p>
    <w:p w14:paraId="51541D00" w14:textId="77777777" w:rsidR="00AE4A90" w:rsidRDefault="00AE4A90" w:rsidP="00AE4A90">
      <w:r>
        <w:rPr>
          <w:rFonts w:ascii="Segoe UI Emoji" w:hAnsi="Segoe UI Emoji" w:cs="Segoe UI Emoji"/>
        </w:rPr>
        <w:t>❌</w:t>
      </w:r>
      <w:r>
        <w:t xml:space="preserve"> </w:t>
      </w:r>
      <w:proofErr w:type="spellStart"/>
      <w:r>
        <w:t>Cyvizen</w:t>
      </w:r>
      <w:proofErr w:type="spellEnd"/>
      <w:r>
        <w:t xml:space="preserve"> licensing (post-$1M monthly revenue opportunity)</w:t>
      </w:r>
    </w:p>
    <w:p w14:paraId="22E96FF4" w14:textId="77777777" w:rsidR="00AE4A90" w:rsidRDefault="00AE4A90" w:rsidP="00AE4A90">
      <w:r>
        <w:rPr>
          <w:rFonts w:ascii="Segoe UI Emoji" w:hAnsi="Segoe UI Emoji" w:cs="Segoe UI Emoji"/>
        </w:rPr>
        <w:t>❌</w:t>
      </w:r>
      <w:r>
        <w:t xml:space="preserve"> Patent technology implementation (reserved for enterprise tier)</w:t>
      </w:r>
    </w:p>
    <w:p w14:paraId="7078AD25" w14:textId="77777777" w:rsidR="00AE4A90" w:rsidRDefault="00AE4A90" w:rsidP="00AE4A90">
      <w:r>
        <w:rPr>
          <w:rFonts w:ascii="Segoe UI Emoji" w:hAnsi="Segoe UI Emoji" w:cs="Segoe UI Emoji"/>
        </w:rPr>
        <w:t>❌</w:t>
      </w:r>
      <w:r>
        <w:t xml:space="preserve"> Infrastructure sovereignty (Tier 2 post-$50K/month per region)</w:t>
      </w:r>
    </w:p>
    <w:p w14:paraId="6097458C" w14:textId="77777777" w:rsidR="00AE4A90" w:rsidRDefault="00AE4A90" w:rsidP="00AE4A90">
      <w:r>
        <w:rPr>
          <w:rFonts w:ascii="Segoe UI Emoji" w:hAnsi="Segoe UI Emoji" w:cs="Segoe UI Emoji"/>
        </w:rPr>
        <w:t>❌</w:t>
      </w:r>
      <w:r>
        <w:t xml:space="preserve"> Enterprise validation systems (Tier 3 post-revenue)</w:t>
      </w:r>
    </w:p>
    <w:p w14:paraId="2653F549" w14:textId="77777777" w:rsidR="00AE4A90" w:rsidRDefault="00AE4A90" w:rsidP="00AE4A90">
      <w:r>
        <w:t>```</w:t>
      </w:r>
    </w:p>
    <w:p w14:paraId="7DF5BACC" w14:textId="77777777" w:rsidR="00AE4A90" w:rsidRDefault="00AE4A90" w:rsidP="00AE4A90"/>
    <w:p w14:paraId="570C16AC" w14:textId="77777777" w:rsidR="00AE4A90" w:rsidRDefault="00AE4A90" w:rsidP="00AE4A90">
      <w:r>
        <w:t>### **GLOBAL REVENUE THRESHOLDS FOR FUTURE PHASES:**</w:t>
      </w:r>
    </w:p>
    <w:p w14:paraId="05CEBA5A" w14:textId="77777777" w:rsidR="00AE4A90" w:rsidRDefault="00AE4A90" w:rsidP="00AE4A90">
      <w:r>
        <w:lastRenderedPageBreak/>
        <w:t>```</w:t>
      </w:r>
    </w:p>
    <w:p w14:paraId="66CFB774" w14:textId="77777777" w:rsidR="00AE4A90" w:rsidRDefault="00AE4A90" w:rsidP="00AE4A90">
      <w:r>
        <w:t>$50K/month per region: Trigger Tier 2 infrastructure sovereignty</w:t>
      </w:r>
    </w:p>
    <w:p w14:paraId="49BDD626" w14:textId="77777777" w:rsidR="00AE4A90" w:rsidRDefault="00AE4A90" w:rsidP="00AE4A90">
      <w:r>
        <w:t xml:space="preserve">$250K/month global: Begin </w:t>
      </w:r>
      <w:proofErr w:type="spellStart"/>
      <w:r>
        <w:t>Cyvizen</w:t>
      </w:r>
      <w:proofErr w:type="spellEnd"/>
      <w:r>
        <w:t xml:space="preserve"> licensing preliminary discussions</w:t>
      </w:r>
    </w:p>
    <w:p w14:paraId="12CD570F" w14:textId="77777777" w:rsidR="00AE4A90" w:rsidRDefault="00AE4A90" w:rsidP="00AE4A90">
      <w:r>
        <w:t xml:space="preserve">$1M/month global: Execute </w:t>
      </w:r>
      <w:proofErr w:type="spellStart"/>
      <w:r>
        <w:t>Cyvizen</w:t>
      </w:r>
      <w:proofErr w:type="spellEnd"/>
      <w:r>
        <w:t xml:space="preserve"> enterprise licensing + patent integration</w:t>
      </w:r>
    </w:p>
    <w:p w14:paraId="6A919976" w14:textId="77777777" w:rsidR="00AE4A90" w:rsidRDefault="00AE4A90" w:rsidP="00AE4A90">
      <w:r>
        <w:t>$2M/month global: Full enterprise privacy validation market expansion</w:t>
      </w:r>
    </w:p>
    <w:p w14:paraId="6EB93ADA" w14:textId="77777777" w:rsidR="00AE4A90" w:rsidRDefault="00AE4A90" w:rsidP="00AE4A90">
      <w:r>
        <w:t>$5M/month global: Consider IPO or strategic acquisition opportunities</w:t>
      </w:r>
    </w:p>
    <w:p w14:paraId="5313A81E" w14:textId="77777777" w:rsidR="00AE4A90" w:rsidRDefault="00AE4A90" w:rsidP="00AE4A90">
      <w:r>
        <w:t>```</w:t>
      </w:r>
    </w:p>
    <w:p w14:paraId="34256888" w14:textId="77777777" w:rsidR="00AE4A90" w:rsidRDefault="00AE4A90" w:rsidP="00AE4A90"/>
    <w:p w14:paraId="1A27F6E2" w14:textId="77777777" w:rsidR="00AE4A90" w:rsidRDefault="00AE4A90" w:rsidP="00AE4A90">
      <w:r>
        <w:t>---</w:t>
      </w:r>
    </w:p>
    <w:p w14:paraId="0A370EE7" w14:textId="77777777" w:rsidR="00AE4A90" w:rsidRDefault="00AE4A90" w:rsidP="00AE4A90"/>
    <w:p w14:paraId="7D435C60" w14:textId="77777777" w:rsidR="00AE4A90" w:rsidRDefault="00AE4A90" w:rsidP="00AE4A90">
      <w:r>
        <w:t>**</w:t>
      </w:r>
      <w:r>
        <w:rPr>
          <w:rFonts w:ascii="Segoe UI Emoji" w:hAnsi="Segoe UI Emoji" w:cs="Segoe UI Emoji"/>
        </w:rPr>
        <w:t>🔥</w:t>
      </w:r>
      <w:r>
        <w:t xml:space="preserve"> EXECUTION STATUS: SUNAIVA GLOBAL VIRAL DEPLOYMENT READY**</w:t>
      </w:r>
    </w:p>
    <w:p w14:paraId="1C3BD260" w14:textId="77777777" w:rsidR="00AE4A90" w:rsidRDefault="00AE4A90" w:rsidP="00AE4A90"/>
    <w:p w14:paraId="3E027E53" w14:textId="77777777" w:rsidR="00AE4A90" w:rsidRDefault="00AE4A90" w:rsidP="00AE4A90">
      <w:r>
        <w:t>This comprehensive strategic package provides the complete roadmap for achieving viral global adoption through the revolutionary **SUNAIVA** platform - the single-word memorable brand that delivers "same price as ChatGPT Plus, 10x the value" positioning across all major global markets.</w:t>
      </w:r>
    </w:p>
    <w:p w14:paraId="00B4FAA4" w14:textId="77777777" w:rsidR="00AE4A90" w:rsidRDefault="00AE4A90" w:rsidP="00AE4A90"/>
    <w:p w14:paraId="3A0019CE" w14:textId="77777777" w:rsidR="00AE4A90" w:rsidRDefault="00AE4A90" w:rsidP="00AE4A90">
      <w:r>
        <w:t xml:space="preserve">**SUNAIVA COMPETITIVE ADVANTAGE ESTABLISHED:** </w:t>
      </w:r>
    </w:p>
    <w:p w14:paraId="30EABE78" w14:textId="77777777" w:rsidR="00AE4A90" w:rsidRDefault="00AE4A90" w:rsidP="00AE4A90">
      <w:r>
        <w:t>- **Single-word memorable branding** (matches ChatGPT, Claude, Gemini naming strategy)</w:t>
      </w:r>
    </w:p>
    <w:p w14:paraId="3899BD3D" w14:textId="77777777" w:rsidR="00AE4A90" w:rsidRDefault="00AE4A90" w:rsidP="00AE4A90">
      <w:r>
        <w:t>- **Global LLM parity pricing** (customers pay what they already pay for ChatGPT Plus)</w:t>
      </w:r>
    </w:p>
    <w:p w14:paraId="7CFD971C" w14:textId="77777777" w:rsidR="00AE4A90" w:rsidRDefault="00AE4A90" w:rsidP="00AE4A90">
      <w:r>
        <w:t>- **10x value delivery** (ChatGPT + Claude + Gemini + Mistral + voice + memory + privacy)</w:t>
      </w:r>
    </w:p>
    <w:p w14:paraId="279B1817" w14:textId="77777777" w:rsidR="00AE4A90" w:rsidRDefault="00AE4A90" w:rsidP="00AE4A90">
      <w:r>
        <w:t>- **Value realization progression** (Month 1: acquire at parity price, Month 2+: retain at value price)</w:t>
      </w:r>
    </w:p>
    <w:p w14:paraId="03F7FB35" w14:textId="77777777" w:rsidR="00AE4A90" w:rsidRDefault="00AE4A90" w:rsidP="00AE4A90">
      <w:r>
        <w:t>- **Global scalability** with regional compliance and currency localization</w:t>
      </w:r>
    </w:p>
    <w:p w14:paraId="5B6CD35B" w14:textId="77777777" w:rsidR="00AE4A90" w:rsidRDefault="00AE4A90" w:rsidP="00AE4A90">
      <w:r>
        <w:t>- **Systematic LLM displacement** targeting 50M+ global single AI subscribers</w:t>
      </w:r>
    </w:p>
    <w:p w14:paraId="78F51F40" w14:textId="77777777" w:rsidR="00AE4A90" w:rsidRDefault="00AE4A90" w:rsidP="00AE4A90"/>
    <w:p w14:paraId="6EBCC83E" w14:textId="77777777" w:rsidR="00AE4A90" w:rsidRDefault="00AE4A90" w:rsidP="00AE4A90">
      <w:r>
        <w:t>**PRICING STRATEGY PERFECTION:**</w:t>
      </w:r>
    </w:p>
    <w:p w14:paraId="5B5AE53D" w14:textId="77777777" w:rsidR="00AE4A90" w:rsidRDefault="00AE4A90" w:rsidP="00AE4A90">
      <w:r>
        <w:t>- **Month 1:** Same price as ChatGPT Plus ($29 AUD, $20 USD, €20 EUR, £16 GBP, $28 SGD)</w:t>
      </w:r>
    </w:p>
    <w:p w14:paraId="49193298" w14:textId="77777777" w:rsidR="00AE4A90" w:rsidRDefault="00AE4A90" w:rsidP="00AE4A90">
      <w:r>
        <w:t>- **Month 2+:** Value-realized pricing ($49 AUD, $33 USD, €33 EUR, £26 GBP, $46 SGD)</w:t>
      </w:r>
    </w:p>
    <w:p w14:paraId="66B6DE76" w14:textId="77777777" w:rsidR="00AE4A90" w:rsidRDefault="00AE4A90" w:rsidP="00AE4A90">
      <w:r>
        <w:t>- **Customer Psychology:** Zero price resistance → value demonstration → platform lock-in</w:t>
      </w:r>
    </w:p>
    <w:p w14:paraId="10814EA1" w14:textId="77777777" w:rsidR="00AE4A90" w:rsidRDefault="00AE4A90" w:rsidP="00AE4A90">
      <w:r>
        <w:t>- **Competitive Response:** Impossible without complete platform reconstruction</w:t>
      </w:r>
    </w:p>
    <w:p w14:paraId="4BB23055" w14:textId="77777777" w:rsidR="00AE4A90" w:rsidRDefault="00AE4A90" w:rsidP="00AE4A90"/>
    <w:p w14:paraId="0DF50F6A" w14:textId="77777777" w:rsidR="00AE4A90" w:rsidRDefault="00AE4A90" w:rsidP="00AE4A90">
      <w:r>
        <w:t>**GLOBAL MARKET OPPORTUNITY:**</w:t>
      </w:r>
    </w:p>
    <w:p w14:paraId="0D5D0384" w14:textId="77777777" w:rsidR="00AE4A90" w:rsidRDefault="00AE4A90" w:rsidP="00AE4A90">
      <w:r>
        <w:t>- **Target Market:** 50M+ current single LLM subscribers globally</w:t>
      </w:r>
    </w:p>
    <w:p w14:paraId="445CA6A9" w14:textId="77777777" w:rsidR="00AE4A90" w:rsidRDefault="00AE4A90" w:rsidP="00AE4A90">
      <w:r>
        <w:lastRenderedPageBreak/>
        <w:t>- **Revenue Potential:** $950K-4.2M USD equivalent monthly (first month)</w:t>
      </w:r>
    </w:p>
    <w:p w14:paraId="317274B7" w14:textId="77777777" w:rsidR="00AE4A90" w:rsidRDefault="00AE4A90" w:rsidP="00AE4A90">
      <w:r>
        <w:t>- **Competitive Displacement:** 35,000-175,000 customers migrated from single platforms</w:t>
      </w:r>
    </w:p>
    <w:p w14:paraId="0EF469B9" w14:textId="77777777" w:rsidR="00AE4A90" w:rsidRDefault="00AE4A90" w:rsidP="00AE4A90">
      <w:r>
        <w:t>- **Market Share:** 0.07-0.35% capture of global LLM subscription market</w:t>
      </w:r>
    </w:p>
    <w:p w14:paraId="51889E7F" w14:textId="77777777" w:rsidR="00AE4A90" w:rsidRDefault="00AE4A90" w:rsidP="00AE4A90"/>
    <w:p w14:paraId="01354223" w14:textId="77777777" w:rsidR="00AE4A90" w:rsidRDefault="00AE4A90" w:rsidP="00AE4A90">
      <w:r>
        <w:t>**IMMEDIATE EXECUTION PATH:**</w:t>
      </w:r>
    </w:p>
    <w:p w14:paraId="7336DD94" w14:textId="77777777" w:rsidR="00AE4A90" w:rsidRDefault="00AE4A90" w:rsidP="00AE4A90">
      <w:r>
        <w:t>1. **Global Technical Setup** (Days 1-7): Multi-market infrastructure + LLM integration</w:t>
      </w:r>
    </w:p>
    <w:p w14:paraId="1ADF5EB2" w14:textId="77777777" w:rsidR="00AE4A90" w:rsidRDefault="00AE4A90" w:rsidP="00AE4A90">
      <w:r>
        <w:t>2. **Global Content Production** (Days 8-14): Regional video variations + A/B testing</w:t>
      </w:r>
    </w:p>
    <w:p w14:paraId="06408F49" w14:textId="77777777" w:rsidR="00AE4A90" w:rsidRDefault="00AE4A90" w:rsidP="00AE4A90">
      <w:r>
        <w:t>3. **Global Viral Launch** (Days 15-21): Simultaneous 5-market campaign deployment</w:t>
      </w:r>
    </w:p>
    <w:p w14:paraId="75C594F8" w14:textId="77777777" w:rsidR="00AE4A90" w:rsidRDefault="00AE4A90" w:rsidP="00AE4A90">
      <w:r>
        <w:t>4. **Global Acceleration** (Days 22-30): Systematic expansion + community building</w:t>
      </w:r>
    </w:p>
    <w:p w14:paraId="37F0E9CD" w14:textId="77777777" w:rsidR="00AE4A90" w:rsidRDefault="00AE4A90" w:rsidP="00AE4A90"/>
    <w:p w14:paraId="3046331E" w14:textId="77777777" w:rsidR="00AE4A90" w:rsidRDefault="00AE4A90" w:rsidP="00AE4A90">
      <w:r>
        <w:t>**READY TO EXECUTE:** SUNAIVA - The single-word brand that ends AI subscription confusion forever. Same price, 10x value, viral inevitability, global scalability.</w:t>
      </w:r>
    </w:p>
    <w:p w14:paraId="1023D0FB" w14:textId="77777777" w:rsidR="00AE4A90" w:rsidRDefault="00AE4A90" w:rsidP="00AE4A90"/>
    <w:p w14:paraId="28526B09" w14:textId="4914E0CF" w:rsidR="00000000" w:rsidRDefault="00AE4A90" w:rsidP="00AE4A90">
      <w:r>
        <w:t xml:space="preserve">**WE HAVE ARRIVED! </w:t>
      </w:r>
      <w:r>
        <w:rPr>
          <w:rFonts w:ascii="Segoe UI Emoji" w:hAnsi="Segoe UI Emoji" w:cs="Segoe UI Emoji"/>
        </w:rPr>
        <w:t>🚀</w:t>
      </w:r>
      <w:r>
        <w:t>**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4A90"/>
    <w:rsid w:val="000B3321"/>
    <w:rsid w:val="00431DDD"/>
    <w:rsid w:val="00923265"/>
    <w:rsid w:val="00AE4A90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1E09"/>
  <w15:chartTrackingRefBased/>
  <w15:docId w15:val="{396DBD98-93E8-4270-B56A-D3A447D1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AE4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A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A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A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A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9039</Words>
  <Characters>51527</Characters>
  <Application>Microsoft Office Word</Application>
  <DocSecurity>0</DocSecurity>
  <Lines>429</Lines>
  <Paragraphs>120</Paragraphs>
  <ScaleCrop>false</ScaleCrop>
  <Company/>
  <LinksUpToDate>false</LinksUpToDate>
  <CharactersWithSpaces>60446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2025-06-06T02:44:00Z</dcterms:created>
  <dcterms:modified xsi:type="dcterms:W3CDTF">2025-06-06T02:44:00Z</dcterms:modified>
</cp:coreProperties>
</file>