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33E2C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🔄 Claude Code Infinite Loop Guide for Newbies</w:t>
      </w:r>
    </w:p>
    <w:p w14:paraId="68C51318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The Definitive Guide to Autonomous Iterative Development</w:t>
      </w:r>
    </w:p>
    <w:p w14:paraId="6B7A7C3F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i/>
          <w:iCs/>
          <w:kern w:val="36"/>
          <w:sz w:val="28"/>
          <w:szCs w:val="28"/>
          <w:lang w:eastAsia="en-AU"/>
          <w14:ligatures w14:val="none"/>
        </w:rPr>
        <w:t>Based on successful breakthrough discoveries from SUNAIVA project development</w:t>
      </w:r>
    </w:p>
    <w:p w14:paraId="54FD78BE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pict w14:anchorId="5614ED41">
          <v:rect id="_x0000_i1185" style="width:0;height:1.5pt" o:hralign="center" o:hrstd="t" o:hr="t" fillcolor="#a0a0a0" stroked="f"/>
        </w:pict>
      </w:r>
    </w:p>
    <w:p w14:paraId="1B0DF49B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🎯 WHAT YOU'LL LEARN</w:t>
      </w:r>
    </w:p>
    <w:p w14:paraId="016DA126" w14:textId="77777777" w:rsidR="0042288F" w:rsidRPr="0042288F" w:rsidRDefault="0042288F" w:rsidP="0042288F">
      <w:pPr>
        <w:numPr>
          <w:ilvl w:val="0"/>
          <w:numId w:val="14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How to create REAL infinite loops in Claude Code</w:t>
      </w:r>
    </w:p>
    <w:p w14:paraId="65CBE32D" w14:textId="77777777" w:rsidR="0042288F" w:rsidRPr="0042288F" w:rsidRDefault="0042288F" w:rsidP="0042288F">
      <w:pPr>
        <w:numPr>
          <w:ilvl w:val="0"/>
          <w:numId w:val="14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 xml:space="preserve">The exact prompt structure that </w:t>
      </w:r>
      <w:proofErr w:type="gramStart"/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actually works</w:t>
      </w:r>
      <w:proofErr w:type="gramEnd"/>
    </w:p>
    <w:p w14:paraId="59D73447" w14:textId="77777777" w:rsidR="0042288F" w:rsidRPr="0042288F" w:rsidRDefault="0042288F" w:rsidP="0042288F">
      <w:pPr>
        <w:numPr>
          <w:ilvl w:val="0"/>
          <w:numId w:val="14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How to enable autonomous execution without approval interruptions</w:t>
      </w:r>
    </w:p>
    <w:p w14:paraId="2FFD618F" w14:textId="77777777" w:rsidR="0042288F" w:rsidRPr="0042288F" w:rsidRDefault="0042288F" w:rsidP="0042288F">
      <w:pPr>
        <w:numPr>
          <w:ilvl w:val="0"/>
          <w:numId w:val="14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Cost optimization with hybrid Claude + Gemini architecture</w:t>
      </w:r>
    </w:p>
    <w:p w14:paraId="269475A8" w14:textId="77777777" w:rsidR="0042288F" w:rsidRPr="0042288F" w:rsidRDefault="0042288F" w:rsidP="0042288F">
      <w:pPr>
        <w:numPr>
          <w:ilvl w:val="0"/>
          <w:numId w:val="14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Practical limitations and how to work around them</w:t>
      </w:r>
    </w:p>
    <w:p w14:paraId="2872652E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pict w14:anchorId="7BDEB758">
          <v:rect id="_x0000_i1186" style="width:0;height:1.5pt" o:hralign="center" o:hrstd="t" o:hr="t" fillcolor="#a0a0a0" stroked="f"/>
        </w:pict>
      </w:r>
    </w:p>
    <w:p w14:paraId="47A06390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⚡ STEP 1: ENABLE AUTO-ACCEPT MODE (CRITICAL)</w:t>
      </w:r>
    </w:p>
    <w:p w14:paraId="6F185A96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This is the breakthrough that changes everything:</w:t>
      </w:r>
    </w:p>
    <w:p w14:paraId="14580D14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# In Claude Code terminal, press Shift+Tab repeatedly until you see:</w:t>
      </w:r>
    </w:p>
    <w:p w14:paraId="10FA70FD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Symbol" w:eastAsia="Times New Roman" w:hAnsi="Segoe UI Symbol" w:cs="Segoe UI Symbol"/>
          <w:b/>
          <w:bCs/>
          <w:kern w:val="36"/>
          <w:sz w:val="28"/>
          <w:szCs w:val="28"/>
          <w:lang w:eastAsia="en-AU"/>
          <w14:ligatures w14:val="none"/>
        </w:rPr>
        <w:t>⏵⏵</w:t>
      </w: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 xml:space="preserve"> auto-accept edits on</w:t>
      </w:r>
    </w:p>
    <w:p w14:paraId="72CD60A4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Why this matters:</w:t>
      </w:r>
    </w:p>
    <w:p w14:paraId="4C015F66" w14:textId="77777777" w:rsidR="0042288F" w:rsidRPr="0042288F" w:rsidRDefault="0042288F" w:rsidP="0042288F">
      <w:pPr>
        <w:numPr>
          <w:ilvl w:val="0"/>
          <w:numId w:val="15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✅ Eliminates approval prompts that kill autonomous execution</w:t>
      </w:r>
    </w:p>
    <w:p w14:paraId="6BB5B494" w14:textId="77777777" w:rsidR="0042288F" w:rsidRPr="0042288F" w:rsidRDefault="0042288F" w:rsidP="0042288F">
      <w:pPr>
        <w:numPr>
          <w:ilvl w:val="0"/>
          <w:numId w:val="15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✅ Allows true continuous iteration without human intervention</w:t>
      </w:r>
    </w:p>
    <w:p w14:paraId="34DD7A84" w14:textId="77777777" w:rsidR="0042288F" w:rsidRPr="0042288F" w:rsidRDefault="0042288F" w:rsidP="0042288F">
      <w:pPr>
        <w:numPr>
          <w:ilvl w:val="0"/>
          <w:numId w:val="15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✅ Essential for any serious infinite loop development</w:t>
      </w:r>
    </w:p>
    <w:p w14:paraId="2FB1F165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Common mistake: Forgetting to enable auto-accept mode and wondering why Claude Code keeps asking for approvals.</w:t>
      </w:r>
    </w:p>
    <w:p w14:paraId="5886888E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pict w14:anchorId="2A2CA361">
          <v:rect id="_x0000_i1187" style="width:0;height:1.5pt" o:hralign="center" o:hrstd="t" o:hr="t" fillcolor="#a0a0a0" stroked="f"/>
        </w:pict>
      </w:r>
    </w:p>
    <w:p w14:paraId="3C3199C3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🏗️ STEP 2: CORRECT PROMPT STRUCTURE</w:t>
      </w:r>
    </w:p>
    <w:p w14:paraId="55E49013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❌ WRONG WAY (Doesn't Work):</w:t>
      </w:r>
    </w:p>
    <w:p w14:paraId="3C78189F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lastRenderedPageBreak/>
        <w:t># Generate infinite tests for my project</w:t>
      </w:r>
    </w:p>
    <w:p w14:paraId="66555EEE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Create infinite loops that test everything forever.</w:t>
      </w:r>
    </w:p>
    <w:p w14:paraId="7427C220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✅ RIGHT WAY (Actually Works):</w:t>
      </w:r>
    </w:p>
    <w:p w14:paraId="344F3485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# PROJECT ITERATION SYSTEM - PROVEN PATTERN</w:t>
      </w:r>
    </w:p>
    <w:p w14:paraId="5D9EA58F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</w:p>
    <w:p w14:paraId="2A425796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## ITERATION OBJECTIVES:</w:t>
      </w:r>
    </w:p>
    <w:p w14:paraId="4E26D9E7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 xml:space="preserve">Generate comprehensive variations for [YOUR PROJECT], </w:t>
      </w:r>
      <w:proofErr w:type="gramStart"/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similar to</w:t>
      </w:r>
      <w:proofErr w:type="gramEnd"/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 xml:space="preserve"> successful UI variation generation.</w:t>
      </w:r>
    </w:p>
    <w:p w14:paraId="4382468A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</w:p>
    <w:p w14:paraId="77D8EAE1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## ITERATION PATTERN:</w:t>
      </w:r>
    </w:p>
    <w:p w14:paraId="57B7B645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Create multiple scenarios, each building on the previous:</w:t>
      </w:r>
    </w:p>
    <w:p w14:paraId="3DD84AB6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</w:p>
    <w:p w14:paraId="2DB6F332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**Iteration 1-5: [Category 1]**</w:t>
      </w:r>
    </w:p>
    <w:p w14:paraId="5E9C9F27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Specific task 1</w:t>
      </w:r>
    </w:p>
    <w:p w14:paraId="39927AC7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 xml:space="preserve">- Specific task 2  </w:t>
      </w:r>
    </w:p>
    <w:p w14:paraId="437CF571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Document results and improvements</w:t>
      </w:r>
    </w:p>
    <w:p w14:paraId="2BE0BF07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</w:p>
    <w:p w14:paraId="680D3440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**Iteration 6-10: [Category 2]**</w:t>
      </w:r>
    </w:p>
    <w:p w14:paraId="5D9A6ABE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Specific task 3</w:t>
      </w:r>
    </w:p>
    <w:p w14:paraId="07FDDFA8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Specific task 4</w:t>
      </w:r>
    </w:p>
    <w:p w14:paraId="3179E156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Build on previous iteration learnings</w:t>
      </w:r>
    </w:p>
    <w:p w14:paraId="2BC667A7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</w:p>
    <w:p w14:paraId="7583291D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**Iteration 11-15: [Category 3]**</w:t>
      </w:r>
    </w:p>
    <w:p w14:paraId="43CD2742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Specific task 5</w:t>
      </w:r>
    </w:p>
    <w:p w14:paraId="3067F435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Specific task 6</w:t>
      </w:r>
    </w:p>
    <w:p w14:paraId="1F1057F1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lastRenderedPageBreak/>
        <w:t>- Progressive improvement approach</w:t>
      </w:r>
    </w:p>
    <w:p w14:paraId="510A855A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</w:p>
    <w:p w14:paraId="1BAAAE81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[Continue pattern...]</w:t>
      </w:r>
    </w:p>
    <w:p w14:paraId="7DF55869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</w:p>
    <w:p w14:paraId="484DB446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## EXECUTION DIRECTIVE:</w:t>
      </w:r>
    </w:p>
    <w:p w14:paraId="6809AC48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Generate comprehensive files for each iteration, building improved approaches with each cycle. Document results systematically.</w:t>
      </w:r>
    </w:p>
    <w:p w14:paraId="5623319A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</w:p>
    <w:p w14:paraId="1F32CCEB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 xml:space="preserve">Create progressive improvements </w:t>
      </w:r>
      <w:proofErr w:type="gramStart"/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similar to</w:t>
      </w:r>
      <w:proofErr w:type="gramEnd"/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 xml:space="preserve"> successful variation generation.</w:t>
      </w:r>
    </w:p>
    <w:p w14:paraId="7AEC2364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Key success factors:</w:t>
      </w:r>
    </w:p>
    <w:p w14:paraId="5016B33B" w14:textId="77777777" w:rsidR="0042288F" w:rsidRPr="0042288F" w:rsidRDefault="0042288F" w:rsidP="0042288F">
      <w:pPr>
        <w:numPr>
          <w:ilvl w:val="0"/>
          <w:numId w:val="16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Specific iteration ranges (1-5, 6-10, etc.)</w:t>
      </w:r>
    </w:p>
    <w:p w14:paraId="11E6BAAC" w14:textId="77777777" w:rsidR="0042288F" w:rsidRPr="0042288F" w:rsidRDefault="0042288F" w:rsidP="0042288F">
      <w:pPr>
        <w:numPr>
          <w:ilvl w:val="0"/>
          <w:numId w:val="16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Building on previous iterations</w:t>
      </w:r>
    </w:p>
    <w:p w14:paraId="5B9422F6" w14:textId="77777777" w:rsidR="0042288F" w:rsidRPr="0042288F" w:rsidRDefault="0042288F" w:rsidP="0042288F">
      <w:pPr>
        <w:numPr>
          <w:ilvl w:val="0"/>
          <w:numId w:val="16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Concrete deliverables for each iteration</w:t>
      </w:r>
    </w:p>
    <w:p w14:paraId="5D0E2656" w14:textId="77777777" w:rsidR="0042288F" w:rsidRPr="0042288F" w:rsidRDefault="0042288F" w:rsidP="0042288F">
      <w:pPr>
        <w:numPr>
          <w:ilvl w:val="0"/>
          <w:numId w:val="16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Reference successful patterns Claude Code has done before</w:t>
      </w:r>
    </w:p>
    <w:p w14:paraId="02E18B76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pict w14:anchorId="0D84962F">
          <v:rect id="_x0000_i1188" style="width:0;height:1.5pt" o:hralign="center" o:hrstd="t" o:hr="t" fillcolor="#a0a0a0" stroked="f"/>
        </w:pict>
      </w:r>
    </w:p>
    <w:p w14:paraId="21AFD5A8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🔢 STEP 3: UNDERSTAND THE LIMITATIONS</w:t>
      </w:r>
    </w:p>
    <w:p w14:paraId="71A452D1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Reality Check from IndyDevDan:</w:t>
      </w:r>
    </w:p>
    <w:p w14:paraId="480A0307" w14:textId="77777777" w:rsidR="0042288F" w:rsidRPr="0042288F" w:rsidRDefault="0042288F" w:rsidP="0042288F">
      <w:pPr>
        <w:numPr>
          <w:ilvl w:val="0"/>
          <w:numId w:val="17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Not truly infinite - Claude Code hits context limits after 20-50 iterations</w:t>
      </w:r>
    </w:p>
    <w:p w14:paraId="4322FAFC" w14:textId="77777777" w:rsidR="0042288F" w:rsidRPr="0042288F" w:rsidRDefault="0042288F" w:rsidP="0042288F">
      <w:pPr>
        <w:numPr>
          <w:ilvl w:val="0"/>
          <w:numId w:val="17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Memory constraints - Each iteration uses more context</w:t>
      </w:r>
    </w:p>
    <w:p w14:paraId="30036E6A" w14:textId="77777777" w:rsidR="0042288F" w:rsidRPr="0042288F" w:rsidRDefault="0042288F" w:rsidP="0042288F">
      <w:pPr>
        <w:numPr>
          <w:ilvl w:val="0"/>
          <w:numId w:val="17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Performance limits - Complex tasks reduce iteration count</w:t>
      </w:r>
    </w:p>
    <w:p w14:paraId="0EAF9C52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SOLUTION: Cycle Chaining</w:t>
      </w:r>
    </w:p>
    <w:p w14:paraId="020CB808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# Cycle 1: 20-50 iterations</w:t>
      </w:r>
    </w:p>
    <w:p w14:paraId="3CFCADE6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claude code project-cycle-1.md</w:t>
      </w:r>
    </w:p>
    <w:p w14:paraId="44A823BA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</w:p>
    <w:p w14:paraId="016F78E1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lastRenderedPageBreak/>
        <w:t xml:space="preserve"># Cycle 2: Next 20-50 iterations  </w:t>
      </w:r>
    </w:p>
    <w:p w14:paraId="2C7D0F34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claude code project-cycle-2.md</w:t>
      </w:r>
    </w:p>
    <w:p w14:paraId="54BD11F6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</w:p>
    <w:p w14:paraId="7466E810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# Continue until objective achieved</w:t>
      </w:r>
    </w:p>
    <w:p w14:paraId="2AE1A04E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pict w14:anchorId="328249AA">
          <v:rect id="_x0000_i1189" style="width:0;height:1.5pt" o:hralign="center" o:hrstd="t" o:hr="t" fillcolor="#a0a0a0" stroked="f"/>
        </w:pict>
      </w:r>
    </w:p>
    <w:p w14:paraId="2CCF98CB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💰 STEP 4: COST OPTIMIZATION WITH HYBRID ARCHITECTURE</w:t>
      </w:r>
    </w:p>
    <w:p w14:paraId="33257006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The Breakthrough Discovery:</w:t>
      </w:r>
    </w:p>
    <w:p w14:paraId="3E476C93" w14:textId="77777777" w:rsidR="0042288F" w:rsidRPr="0042288F" w:rsidRDefault="0042288F" w:rsidP="0042288F">
      <w:pPr>
        <w:numPr>
          <w:ilvl w:val="0"/>
          <w:numId w:val="18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Claude Code = Master orchestrator (strategic thinking)</w:t>
      </w:r>
    </w:p>
    <w:p w14:paraId="551D0770" w14:textId="77777777" w:rsidR="0042288F" w:rsidRPr="0042288F" w:rsidRDefault="0042288F" w:rsidP="0042288F">
      <w:pPr>
        <w:numPr>
          <w:ilvl w:val="0"/>
          <w:numId w:val="18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Gemini API = Execution army (80-90% cost savings)</w:t>
      </w:r>
    </w:p>
    <w:p w14:paraId="55B32AD4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Setup Hybrid System:</w:t>
      </w:r>
    </w:p>
    <w:p w14:paraId="557EEA5F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# Install Gemini SDK</w:t>
      </w:r>
    </w:p>
    <w:p w14:paraId="00F212CF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npm install @google/generative-ai</w:t>
      </w:r>
    </w:p>
    <w:p w14:paraId="61C84FEF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</w:p>
    <w:p w14:paraId="5CAF81A1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# Create hybrid orchestration</w:t>
      </w:r>
    </w:p>
    <w:p w14:paraId="540CE1D1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cat &gt; hybrid-system.js &lt;&lt; 'EOF'</w:t>
      </w:r>
    </w:p>
    <w:p w14:paraId="0D3FF116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const { GoogleGenerativeAI } = require('@google/generative-ai'</w:t>
      </w:r>
      <w:proofErr w:type="gramStart"/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);</w:t>
      </w:r>
      <w:proofErr w:type="gramEnd"/>
    </w:p>
    <w:p w14:paraId="69108A85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const genAI = new GoogleGenerativeAI(process.env.GEMINI_API_KEY</w:t>
      </w:r>
      <w:proofErr w:type="gramStart"/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);</w:t>
      </w:r>
      <w:proofErr w:type="gramEnd"/>
    </w:p>
    <w:p w14:paraId="3A9EECA1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</w:p>
    <w:p w14:paraId="7DE8ADEF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// Claude Code orchestrates strategy</w:t>
      </w:r>
    </w:p>
    <w:p w14:paraId="626594AC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// Gemini executes volume work</w:t>
      </w:r>
    </w:p>
    <w:p w14:paraId="6E056538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// Massive cost savings achieved</w:t>
      </w:r>
    </w:p>
    <w:p w14:paraId="60091445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EOF</w:t>
      </w:r>
    </w:p>
    <w:p w14:paraId="575B8FE1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Cost Comparison:</w:t>
      </w:r>
    </w:p>
    <w:p w14:paraId="6EAB8B65" w14:textId="77777777" w:rsidR="0042288F" w:rsidRPr="0042288F" w:rsidRDefault="0042288F" w:rsidP="0042288F">
      <w:pPr>
        <w:numPr>
          <w:ilvl w:val="0"/>
          <w:numId w:val="19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Claude Opus 4: $15/$75 per million tokens</w:t>
      </w:r>
    </w:p>
    <w:p w14:paraId="460F87AB" w14:textId="77777777" w:rsidR="0042288F" w:rsidRPr="0042288F" w:rsidRDefault="0042288F" w:rsidP="0042288F">
      <w:pPr>
        <w:numPr>
          <w:ilvl w:val="0"/>
          <w:numId w:val="19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Claude Sonnet 4: $3/$15 per million tokens</w:t>
      </w:r>
    </w:p>
    <w:p w14:paraId="5CD48D33" w14:textId="77777777" w:rsidR="0042288F" w:rsidRPr="0042288F" w:rsidRDefault="0042288F" w:rsidP="0042288F">
      <w:pPr>
        <w:numPr>
          <w:ilvl w:val="0"/>
          <w:numId w:val="19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lastRenderedPageBreak/>
        <w:t>Gemini 2.5 Pro: $1.25/$10 per million tokens</w:t>
      </w:r>
    </w:p>
    <w:p w14:paraId="6139D4D0" w14:textId="77777777" w:rsidR="0042288F" w:rsidRPr="0042288F" w:rsidRDefault="0042288F" w:rsidP="0042288F">
      <w:pPr>
        <w:numPr>
          <w:ilvl w:val="0"/>
          <w:numId w:val="19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Gemini 2.5 Flash: $0.15/$0.60 per million tokens</w:t>
      </w:r>
    </w:p>
    <w:p w14:paraId="02A61000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Savings: 60-95% reduction in execution costs</w:t>
      </w:r>
    </w:p>
    <w:p w14:paraId="37C07AB6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pict w14:anchorId="4B50C843">
          <v:rect id="_x0000_i1190" style="width:0;height:1.5pt" o:hralign="center" o:hrstd="t" o:hr="t" fillcolor="#a0a0a0" stroked="f"/>
        </w:pict>
      </w:r>
    </w:p>
    <w:p w14:paraId="6E306020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🔄 STEP 5: PROVEN ITERATION PATTERNS</w:t>
      </w:r>
    </w:p>
    <w:p w14:paraId="50E48B75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Pattern A: Testing/Verification Loops</w:t>
      </w:r>
    </w:p>
    <w:p w14:paraId="6AC6EDA1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# MATHEMATICAL VERIFICATION ITERATION SYSTEM</w:t>
      </w:r>
    </w:p>
    <w:p w14:paraId="6C97296E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</w:p>
    <w:p w14:paraId="7E1D492F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## CYCLE 1 OBJECTIVES (20-30 iterations):</w:t>
      </w:r>
    </w:p>
    <w:p w14:paraId="448D8364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**Backend Testing (Iterations 1-10):**</w:t>
      </w:r>
    </w:p>
    <w:p w14:paraId="03F65BCA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API endpoint testing per iteration</w:t>
      </w:r>
    </w:p>
    <w:p w14:paraId="1D2BFA4D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Performance measurement per iteration</w:t>
      </w:r>
    </w:p>
    <w:p w14:paraId="3B2E0C01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Error handling verification per iteration</w:t>
      </w:r>
    </w:p>
    <w:p w14:paraId="708F4665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</w:p>
    <w:p w14:paraId="438C8E32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**Frontend Testing (Iterations 11-20):**</w:t>
      </w:r>
    </w:p>
    <w:p w14:paraId="0237F799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Component testing per iteration</w:t>
      </w:r>
    </w:p>
    <w:p w14:paraId="38225D7B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User interaction verification per iteration</w:t>
      </w:r>
    </w:p>
    <w:p w14:paraId="19691AAB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Cross-browser compatibility per iteration</w:t>
      </w:r>
    </w:p>
    <w:p w14:paraId="7030DA93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</w:p>
    <w:p w14:paraId="1D3E2C0C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**Integration Testing (Iterations 21-30):**</w:t>
      </w:r>
    </w:p>
    <w:p w14:paraId="752C7889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End-to-end workflow testing per iteration</w:t>
      </w:r>
    </w:p>
    <w:p w14:paraId="4619181B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System integration verification per iteration</w:t>
      </w:r>
    </w:p>
    <w:p w14:paraId="4BBE92DC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Performance under load per iteration</w:t>
      </w:r>
    </w:p>
    <w:p w14:paraId="6914CD99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</w:p>
    <w:p w14:paraId="5E2051F4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## SUCCESS CRITERIA:</w:t>
      </w:r>
    </w:p>
    <w:p w14:paraId="18F4E2A6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lastRenderedPageBreak/>
        <w:t>Each iteration must document:</w:t>
      </w:r>
    </w:p>
    <w:p w14:paraId="05A7A817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Test count performed</w:t>
      </w:r>
    </w:p>
    <w:p w14:paraId="0BE82D29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Pass/fail results with percentages</w:t>
      </w:r>
    </w:p>
    <w:p w14:paraId="65193736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Response times measured</w:t>
      </w:r>
    </w:p>
    <w:p w14:paraId="13681119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Improvements from previous iteration</w:t>
      </w:r>
    </w:p>
    <w:p w14:paraId="1A64B6F0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Pattern B: Feature Development Loops</w:t>
      </w:r>
    </w:p>
    <w:p w14:paraId="24CADA46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# FEATURE DEVELOPMENT ITERATION SYSTEM</w:t>
      </w:r>
    </w:p>
    <w:p w14:paraId="1524750A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</w:p>
    <w:p w14:paraId="32AAD0A8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## DEVELOPMENT CYCLES (25-40 iterations):</w:t>
      </w:r>
    </w:p>
    <w:p w14:paraId="5E139692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**Foundation Development (Iterations 1-10):**</w:t>
      </w:r>
    </w:p>
    <w:p w14:paraId="30843B34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Core functionality per iteration</w:t>
      </w:r>
    </w:p>
    <w:p w14:paraId="5BDFFD66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Basic integration per iteration</w:t>
      </w:r>
    </w:p>
    <w:p w14:paraId="3B092525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Initial testing per iteration</w:t>
      </w:r>
    </w:p>
    <w:p w14:paraId="68E2D647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</w:p>
    <w:p w14:paraId="614359D4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**Enhancement Cycles (Iterations 11-25):**</w:t>
      </w:r>
    </w:p>
    <w:p w14:paraId="6FD9F367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Advanced features per iteration</w:t>
      </w:r>
    </w:p>
    <w:p w14:paraId="175BAB02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UI/UX improvements per iteration</w:t>
      </w:r>
    </w:p>
    <w:p w14:paraId="32BC377B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Performance optimization per iteration</w:t>
      </w:r>
    </w:p>
    <w:p w14:paraId="79A935A8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</w:p>
    <w:p w14:paraId="6B7C7546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**Polish Cycles (Iterations 26-40):**</w:t>
      </w:r>
    </w:p>
    <w:p w14:paraId="20ABF964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Professional refinement per iteration</w:t>
      </w:r>
    </w:p>
    <w:p w14:paraId="008B27A8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Security hardening per iteration</w:t>
      </w:r>
    </w:p>
    <w:p w14:paraId="757CFF97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Production readiness per iteration</w:t>
      </w:r>
    </w:p>
    <w:p w14:paraId="57664076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Pattern C: UI/Design Loops</w:t>
      </w:r>
    </w:p>
    <w:p w14:paraId="08C3D6F2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# UI VARIATION GENERATION SYSTEM</w:t>
      </w:r>
    </w:p>
    <w:p w14:paraId="5C19C0DA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</w:p>
    <w:p w14:paraId="63085B36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## DESIGN ITERATIONS (15-30 variations):</w:t>
      </w:r>
    </w:p>
    <w:p w14:paraId="52A015A9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**Style Variations (Iterations 1-10):**</w:t>
      </w:r>
    </w:p>
    <w:p w14:paraId="626BD593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Color scheme variations per iteration</w:t>
      </w:r>
    </w:p>
    <w:p w14:paraId="5DED58CB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Typography experiments per iteration</w:t>
      </w:r>
    </w:p>
    <w:p w14:paraId="75744F44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Layout alternatives per iteration</w:t>
      </w:r>
    </w:p>
    <w:p w14:paraId="0A11D6A6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</w:p>
    <w:p w14:paraId="696443FE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**Component Variations (Iterations 11-20):**</w:t>
      </w:r>
    </w:p>
    <w:p w14:paraId="46914F20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Button design variations per iteration</w:t>
      </w:r>
    </w:p>
    <w:p w14:paraId="4F954F06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Form layout experiments per iteration</w:t>
      </w:r>
    </w:p>
    <w:p w14:paraId="2E056F33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Navigation improvements per iteration</w:t>
      </w:r>
    </w:p>
    <w:p w14:paraId="2187BF16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</w:p>
    <w:p w14:paraId="6FBA7460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**Integration Variations (Iterations 21-30):**</w:t>
      </w:r>
    </w:p>
    <w:p w14:paraId="5F0F685B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Complete page variations per iteration</w:t>
      </w:r>
    </w:p>
    <w:p w14:paraId="6D235109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User flow optimizations per iteration</w:t>
      </w:r>
    </w:p>
    <w:p w14:paraId="7EE8A846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Mobile-first adaptations per iteration</w:t>
      </w:r>
    </w:p>
    <w:p w14:paraId="3E8C75BF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pict w14:anchorId="751F9372">
          <v:rect id="_x0000_i1191" style="width:0;height:1.5pt" o:hralign="center" o:hrstd="t" o:hr="t" fillcolor="#a0a0a0" stroked="f"/>
        </w:pict>
      </w:r>
    </w:p>
    <w:p w14:paraId="2D8E0504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🚨 COMMON MISTAKES TO AVOID</w:t>
      </w:r>
    </w:p>
    <w:p w14:paraId="3C63421F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❌ Mistake 1: Vague Instructions</w:t>
      </w:r>
    </w:p>
    <w:p w14:paraId="46EC66AB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# Wrong</w:t>
      </w:r>
    </w:p>
    <w:p w14:paraId="762B8BEE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Create infinite loops for my project.</w:t>
      </w:r>
    </w:p>
    <w:p w14:paraId="7FA4132E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✅ Fix: Specific, Structured Instructions</w:t>
      </w:r>
    </w:p>
    <w:p w14:paraId="5480D74D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# Right</w:t>
      </w:r>
    </w:p>
    <w:p w14:paraId="6DD08E18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Generate 25 comprehensive test iterations covering backend APIs, frontend components, and integration workflows.</w:t>
      </w:r>
    </w:p>
    <w:p w14:paraId="74E828D9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lastRenderedPageBreak/>
        <w:t>❌ Mistake 2: Forgetting Auto-Accept Mode</w:t>
      </w:r>
    </w:p>
    <w:p w14:paraId="09741009" w14:textId="77777777" w:rsidR="0042288F" w:rsidRPr="0042288F" w:rsidRDefault="0042288F" w:rsidP="0042288F">
      <w:pPr>
        <w:numPr>
          <w:ilvl w:val="0"/>
          <w:numId w:val="20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Claude Code asks for approval every iteration</w:t>
      </w:r>
    </w:p>
    <w:p w14:paraId="4497DED8" w14:textId="77777777" w:rsidR="0042288F" w:rsidRPr="0042288F" w:rsidRDefault="0042288F" w:rsidP="0042288F">
      <w:pPr>
        <w:numPr>
          <w:ilvl w:val="0"/>
          <w:numId w:val="20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Kills autonomous execution</w:t>
      </w:r>
    </w:p>
    <w:p w14:paraId="114CD971" w14:textId="77777777" w:rsidR="0042288F" w:rsidRPr="0042288F" w:rsidRDefault="0042288F" w:rsidP="0042288F">
      <w:pPr>
        <w:numPr>
          <w:ilvl w:val="0"/>
          <w:numId w:val="20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Wastes time and defeats the purpose</w:t>
      </w:r>
    </w:p>
    <w:p w14:paraId="4C3E76C7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✅ Fix: Always Enable Auto-Accept First</w:t>
      </w:r>
    </w:p>
    <w:p w14:paraId="135F8903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# Press Shift+Tab until you see:</w:t>
      </w:r>
    </w:p>
    <w:p w14:paraId="5317EDF6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Symbol" w:eastAsia="Times New Roman" w:hAnsi="Segoe UI Symbol" w:cs="Segoe UI Symbol"/>
          <w:b/>
          <w:bCs/>
          <w:kern w:val="36"/>
          <w:sz w:val="28"/>
          <w:szCs w:val="28"/>
          <w:lang w:eastAsia="en-AU"/>
          <w14:ligatures w14:val="none"/>
        </w:rPr>
        <w:t>⏵⏵</w:t>
      </w: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 xml:space="preserve"> auto-accept edits on</w:t>
      </w:r>
    </w:p>
    <w:p w14:paraId="5810E735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❌ Mistake 3: Unrealistic Expectations</w:t>
      </w:r>
    </w:p>
    <w:p w14:paraId="1B82CB3A" w14:textId="77777777" w:rsidR="0042288F" w:rsidRPr="0042288F" w:rsidRDefault="0042288F" w:rsidP="0042288F">
      <w:pPr>
        <w:numPr>
          <w:ilvl w:val="0"/>
          <w:numId w:val="21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Expecting truly infinite loops (impossible due to context limits)</w:t>
      </w:r>
    </w:p>
    <w:p w14:paraId="03BB23ED" w14:textId="77777777" w:rsidR="0042288F" w:rsidRPr="0042288F" w:rsidRDefault="0042288F" w:rsidP="0042288F">
      <w:pPr>
        <w:numPr>
          <w:ilvl w:val="0"/>
          <w:numId w:val="21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Not planning for cycle chaining</w:t>
      </w:r>
    </w:p>
    <w:p w14:paraId="3D5DE2E3" w14:textId="77777777" w:rsidR="0042288F" w:rsidRPr="0042288F" w:rsidRDefault="0042288F" w:rsidP="0042288F">
      <w:pPr>
        <w:numPr>
          <w:ilvl w:val="0"/>
          <w:numId w:val="21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Ignoring cost optimization opportunities</w:t>
      </w:r>
    </w:p>
    <w:p w14:paraId="55D5E33F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✅ Fix: Realistic Cycle Planning</w:t>
      </w:r>
    </w:p>
    <w:p w14:paraId="097BDE5A" w14:textId="77777777" w:rsidR="0042288F" w:rsidRPr="0042288F" w:rsidRDefault="0042288F" w:rsidP="0042288F">
      <w:pPr>
        <w:numPr>
          <w:ilvl w:val="0"/>
          <w:numId w:val="22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Plan for 20-50 iterations per cycle</w:t>
      </w:r>
    </w:p>
    <w:p w14:paraId="700DDCD6" w14:textId="77777777" w:rsidR="0042288F" w:rsidRPr="0042288F" w:rsidRDefault="0042288F" w:rsidP="0042288F">
      <w:pPr>
        <w:numPr>
          <w:ilvl w:val="0"/>
          <w:numId w:val="22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Chain multiple cycles for comprehensive coverage</w:t>
      </w:r>
    </w:p>
    <w:p w14:paraId="5EDDFC25" w14:textId="77777777" w:rsidR="0042288F" w:rsidRPr="0042288F" w:rsidRDefault="0042288F" w:rsidP="0042288F">
      <w:pPr>
        <w:numPr>
          <w:ilvl w:val="0"/>
          <w:numId w:val="22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Implement hybrid architecture for cost savings</w:t>
      </w:r>
    </w:p>
    <w:p w14:paraId="051F01C5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pict w14:anchorId="576865D6">
          <v:rect id="_x0000_i1192" style="width:0;height:1.5pt" o:hralign="center" o:hrstd="t" o:hr="t" fillcolor="#a0a0a0" stroked="f"/>
        </w:pict>
      </w:r>
    </w:p>
    <w:p w14:paraId="11938C61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🎯 QUICK START TEMPLATE</w:t>
      </w:r>
    </w:p>
    <w:p w14:paraId="647D2659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Copy this exact template for immediate success:</w:t>
      </w:r>
    </w:p>
    <w:p w14:paraId="30351E9E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# [YOUR PROJECT] ITERATION SYSTEM - PROVEN PATTERN</w:t>
      </w:r>
    </w:p>
    <w:p w14:paraId="00E457AA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</w:p>
    <w:p w14:paraId="5303B414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## ITERATION OBJECTIVES:</w:t>
      </w:r>
    </w:p>
    <w:p w14:paraId="50203A42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 xml:space="preserve">Generate comprehensive [YOUR GOAL] variations for [YOUR PROJECT], </w:t>
      </w:r>
      <w:proofErr w:type="gramStart"/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similar to</w:t>
      </w:r>
      <w:proofErr w:type="gramEnd"/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 xml:space="preserve"> successful UI variation generation.</w:t>
      </w:r>
    </w:p>
    <w:p w14:paraId="7F67D6DB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</w:p>
    <w:p w14:paraId="4DAA8A71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## ITERATION PATTERN:</w:t>
      </w:r>
    </w:p>
    <w:p w14:paraId="228DE6B2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lastRenderedPageBreak/>
        <w:t>Create multiple scenarios, each building on the previous:</w:t>
      </w:r>
    </w:p>
    <w:p w14:paraId="38D805BE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</w:p>
    <w:p w14:paraId="52612403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**Iteration 1-8: [Foundation Category]**</w:t>
      </w:r>
    </w:p>
    <w:p w14:paraId="73AF66B2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[Specific task 1]</w:t>
      </w:r>
    </w:p>
    <w:p w14:paraId="2B03B22D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[Specific task 2]</w:t>
      </w:r>
    </w:p>
    <w:p w14:paraId="47D73766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[Specific task 3]</w:t>
      </w:r>
    </w:p>
    <w:p w14:paraId="26750FBC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Document results and improvements needed</w:t>
      </w:r>
    </w:p>
    <w:p w14:paraId="73E9644E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</w:p>
    <w:p w14:paraId="5BB9E957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**Iteration 9-16: [Enhancement Category]**</w:t>
      </w:r>
    </w:p>
    <w:p w14:paraId="063982C1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[Specific task 4]</w:t>
      </w:r>
    </w:p>
    <w:p w14:paraId="6759D8EA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[Specific task 5]</w:t>
      </w:r>
    </w:p>
    <w:p w14:paraId="7CE368B0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[Specific task 6]</w:t>
      </w:r>
    </w:p>
    <w:p w14:paraId="3B34266B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Build on previous iteration learnings</w:t>
      </w:r>
    </w:p>
    <w:p w14:paraId="5AB2A1B9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</w:p>
    <w:p w14:paraId="11F321A8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**Iteration 17-25: [Optimization Category]**</w:t>
      </w:r>
    </w:p>
    <w:p w14:paraId="375EEFA4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[Specific task 7]</w:t>
      </w:r>
    </w:p>
    <w:p w14:paraId="501C369A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[Specific task 8]</w:t>
      </w:r>
    </w:p>
    <w:p w14:paraId="65678B7C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[Specific task 9]</w:t>
      </w:r>
    </w:p>
    <w:p w14:paraId="505EF035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Progressive improvement approach</w:t>
      </w:r>
    </w:p>
    <w:p w14:paraId="65320B20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</w:p>
    <w:p w14:paraId="4BE1BDB7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## EXECUTION DIRECTIVE:</w:t>
      </w:r>
    </w:p>
    <w:p w14:paraId="2E37EF52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Generate comprehensive files for each iteration, building improved approaches with each cycle. Document results, failures, and improvements systematically.</w:t>
      </w:r>
    </w:p>
    <w:p w14:paraId="32E4EE76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</w:p>
    <w:p w14:paraId="139CFE42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lastRenderedPageBreak/>
        <w:t xml:space="preserve">Create progressive improvements </w:t>
      </w:r>
      <w:proofErr w:type="gramStart"/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similar to</w:t>
      </w:r>
      <w:proofErr w:type="gramEnd"/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 xml:space="preserve"> how successful variation generation works.</w:t>
      </w:r>
    </w:p>
    <w:p w14:paraId="08D2F835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Usage:</w:t>
      </w:r>
    </w:p>
    <w:p w14:paraId="2088AEA5" w14:textId="77777777" w:rsidR="0042288F" w:rsidRPr="0042288F" w:rsidRDefault="0042288F" w:rsidP="0042288F">
      <w:pPr>
        <w:numPr>
          <w:ilvl w:val="0"/>
          <w:numId w:val="23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Replace [YOUR PROJECT] with your project name</w:t>
      </w:r>
    </w:p>
    <w:p w14:paraId="36A0BBEB" w14:textId="77777777" w:rsidR="0042288F" w:rsidRPr="0042288F" w:rsidRDefault="0042288F" w:rsidP="0042288F">
      <w:pPr>
        <w:numPr>
          <w:ilvl w:val="0"/>
          <w:numId w:val="23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Replace [YOUR GOAL] with your specific objective</w:t>
      </w:r>
    </w:p>
    <w:p w14:paraId="4F560741" w14:textId="77777777" w:rsidR="0042288F" w:rsidRPr="0042288F" w:rsidRDefault="0042288F" w:rsidP="0042288F">
      <w:pPr>
        <w:numPr>
          <w:ilvl w:val="0"/>
          <w:numId w:val="23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Replace [Specific task X] with concrete deliverables</w:t>
      </w:r>
    </w:p>
    <w:p w14:paraId="32611D22" w14:textId="77777777" w:rsidR="0042288F" w:rsidRPr="0042288F" w:rsidRDefault="0042288F" w:rsidP="0042288F">
      <w:pPr>
        <w:numPr>
          <w:ilvl w:val="0"/>
          <w:numId w:val="23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Enable auto-accept mode (Shift+Tab)</w:t>
      </w:r>
    </w:p>
    <w:p w14:paraId="52A776FE" w14:textId="77777777" w:rsidR="0042288F" w:rsidRPr="0042288F" w:rsidRDefault="0042288F" w:rsidP="0042288F">
      <w:pPr>
        <w:numPr>
          <w:ilvl w:val="0"/>
          <w:numId w:val="23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Execute: claude code your-iteration-file.md</w:t>
      </w:r>
    </w:p>
    <w:p w14:paraId="7D8CDFB6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pict w14:anchorId="5B17B275">
          <v:rect id="_x0000_i1193" style="width:0;height:1.5pt" o:hralign="center" o:hrstd="t" o:hr="t" fillcolor="#a0a0a0" stroked="f"/>
        </w:pict>
      </w:r>
    </w:p>
    <w:p w14:paraId="206F4979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🔧 TROUBLESHOOTING GUIDE</w:t>
      </w:r>
    </w:p>
    <w:p w14:paraId="68626046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Problem: Claude Code Stops After Basic Completion</w:t>
      </w:r>
    </w:p>
    <w:p w14:paraId="21145BE9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Solution: Use the proven iteration pattern structure with specific iteration ranges.</w:t>
      </w:r>
    </w:p>
    <w:p w14:paraId="2516C480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Problem: Constant Approval Prompts</w:t>
      </w:r>
    </w:p>
    <w:p w14:paraId="757D2795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Solution: Enable auto-accept mode with Shift+Tab cycling.</w:t>
      </w:r>
    </w:p>
    <w:p w14:paraId="5D646B19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Problem: Context Limits Hit Too Early</w:t>
      </w:r>
    </w:p>
    <w:p w14:paraId="706D948B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Solution: Reduce iteration count per cycle, chain multiple cycles.</w:t>
      </w:r>
    </w:p>
    <w:p w14:paraId="36E87901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Problem: High Costs</w:t>
      </w:r>
    </w:p>
    <w:p w14:paraId="0F76F368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Solution: Implement hybrid Claude + Gemini architecture.</w:t>
      </w:r>
    </w:p>
    <w:p w14:paraId="6164A0AA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Problem: Inconsistent Results</w:t>
      </w:r>
    </w:p>
    <w:p w14:paraId="6C748953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Solution: Reference successful patterns Claude Code has done before.</w:t>
      </w:r>
    </w:p>
    <w:p w14:paraId="4DC520C0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pict w14:anchorId="37262C0A">
          <v:rect id="_x0000_i1194" style="width:0;height:1.5pt" o:hralign="center" o:hrstd="t" o:hr="t" fillcolor="#a0a0a0" stroked="f"/>
        </w:pict>
      </w:r>
    </w:p>
    <w:p w14:paraId="1E86394C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📊 SUCCESS METRICS</w:t>
      </w:r>
    </w:p>
    <w:p w14:paraId="1E50E065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You'll know it's working when:</w:t>
      </w:r>
    </w:p>
    <w:p w14:paraId="1FBD369E" w14:textId="77777777" w:rsidR="0042288F" w:rsidRPr="0042288F" w:rsidRDefault="0042288F" w:rsidP="0042288F">
      <w:pPr>
        <w:numPr>
          <w:ilvl w:val="0"/>
          <w:numId w:val="24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✅ Claude Code generates 20-50 iterations without stopping</w:t>
      </w:r>
    </w:p>
    <w:p w14:paraId="38E52085" w14:textId="77777777" w:rsidR="0042288F" w:rsidRPr="0042288F" w:rsidRDefault="0042288F" w:rsidP="0042288F">
      <w:pPr>
        <w:numPr>
          <w:ilvl w:val="0"/>
          <w:numId w:val="24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lastRenderedPageBreak/>
        <w:t>✅ Each iteration builds on previous work</w:t>
      </w:r>
    </w:p>
    <w:p w14:paraId="491D4EFB" w14:textId="77777777" w:rsidR="0042288F" w:rsidRPr="0042288F" w:rsidRDefault="0042288F" w:rsidP="0042288F">
      <w:pPr>
        <w:numPr>
          <w:ilvl w:val="0"/>
          <w:numId w:val="24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✅ No approval prompts interrupt execution</w:t>
      </w:r>
    </w:p>
    <w:p w14:paraId="046BC3A9" w14:textId="77777777" w:rsidR="0042288F" w:rsidRPr="0042288F" w:rsidRDefault="0042288F" w:rsidP="0042288F">
      <w:pPr>
        <w:numPr>
          <w:ilvl w:val="0"/>
          <w:numId w:val="24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✅ Consistent quality across iterations</w:t>
      </w:r>
    </w:p>
    <w:p w14:paraId="353DE105" w14:textId="77777777" w:rsidR="0042288F" w:rsidRPr="0042288F" w:rsidRDefault="0042288F" w:rsidP="0042288F">
      <w:pPr>
        <w:numPr>
          <w:ilvl w:val="0"/>
          <w:numId w:val="24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✅ Comprehensive documentation generated</w:t>
      </w:r>
    </w:p>
    <w:p w14:paraId="21EE4041" w14:textId="77777777" w:rsidR="0042288F" w:rsidRPr="0042288F" w:rsidRDefault="0042288F" w:rsidP="0042288F">
      <w:pPr>
        <w:numPr>
          <w:ilvl w:val="0"/>
          <w:numId w:val="24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✅ Significant cost savings achieved (if using hybrid approach)</w:t>
      </w:r>
    </w:p>
    <w:p w14:paraId="4C23C35F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pict w14:anchorId="4E7446EF">
          <v:rect id="_x0000_i1195" style="width:0;height:1.5pt" o:hralign="center" o:hrstd="t" o:hr="t" fillcolor="#a0a0a0" stroked="f"/>
        </w:pict>
      </w:r>
    </w:p>
    <w:p w14:paraId="130AF17A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🚀 ADVANCED TECHNIQUES</w:t>
      </w:r>
    </w:p>
    <w:p w14:paraId="25DE8042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Multi-Agent Orchestration</w:t>
      </w:r>
    </w:p>
    <w:p w14:paraId="63EB1A86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# PARALLEL ITERATION SYSTEM</w:t>
      </w:r>
    </w:p>
    <w:p w14:paraId="4D656982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</w:p>
    <w:p w14:paraId="468D9078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## WAVE-BASED EXECUTION:</w:t>
      </w:r>
    </w:p>
    <w:p w14:paraId="3FEC292E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**Wave 1: Agents 1-5 (Parallel)**</w:t>
      </w:r>
    </w:p>
    <w:p w14:paraId="61F49E87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Agent 1: Backend testing iterations</w:t>
      </w:r>
    </w:p>
    <w:p w14:paraId="00729290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Agent 2: Frontend testing iterations</w:t>
      </w:r>
    </w:p>
    <w:p w14:paraId="466D58E8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Agent 3: Database testing iterations</w:t>
      </w:r>
    </w:p>
    <w:p w14:paraId="6BF897C4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Agent 4: Performance testing iterations</w:t>
      </w:r>
    </w:p>
    <w:p w14:paraId="3AE33D8E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Agent 5: Security testing iterations</w:t>
      </w:r>
    </w:p>
    <w:p w14:paraId="3ABD3419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</w:p>
    <w:p w14:paraId="07846FD0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**Wave 2: Agents 6-10 (Parallel)**</w:t>
      </w:r>
    </w:p>
    <w:p w14:paraId="7EC23209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Continue with next iteration batch</w:t>
      </w:r>
    </w:p>
    <w:p w14:paraId="7B067B4D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Build on Wave 1 results</w:t>
      </w:r>
    </w:p>
    <w:p w14:paraId="42B538E0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- Improve based on findings</w:t>
      </w:r>
    </w:p>
    <w:p w14:paraId="3D53C59D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</w:p>
    <w:p w14:paraId="51D0E283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[Continue wave pattern...]</w:t>
      </w:r>
    </w:p>
    <w:p w14:paraId="558EAA8F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Hybrid Cost Optimization</w:t>
      </w:r>
    </w:p>
    <w:p w14:paraId="5D320A29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lastRenderedPageBreak/>
        <w:t>// Strategic decisions: Claude Code</w:t>
      </w:r>
    </w:p>
    <w:p w14:paraId="63BCBB68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// Volume execution: Gemini API</w:t>
      </w:r>
    </w:p>
    <w:p w14:paraId="5A6E6FED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// Cost savings: 60-95%</w:t>
      </w:r>
    </w:p>
    <w:p w14:paraId="59C8CD8F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</w:p>
    <w:p w14:paraId="0782C776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const strategy = await claudeCode.generateStrategy(project</w:t>
      </w:r>
      <w:proofErr w:type="gramStart"/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);</w:t>
      </w:r>
      <w:proofErr w:type="gramEnd"/>
    </w:p>
    <w:p w14:paraId="3F2AAB8C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const execution = await geminiAPI.execute(strategy</w:t>
      </w:r>
      <w:proofErr w:type="gramStart"/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);</w:t>
      </w:r>
      <w:proofErr w:type="gramEnd"/>
    </w:p>
    <w:p w14:paraId="6303DDBE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const savings = calculateCostSavings(execution</w:t>
      </w:r>
      <w:proofErr w:type="gramStart"/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);</w:t>
      </w:r>
      <w:proofErr w:type="gramEnd"/>
    </w:p>
    <w:p w14:paraId="265EB198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pict w14:anchorId="5DD22DB7">
          <v:rect id="_x0000_i1196" style="width:0;height:1.5pt" o:hralign="center" o:hrstd="t" o:hr="t" fillcolor="#a0a0a0" stroked="f"/>
        </w:pict>
      </w:r>
    </w:p>
    <w:p w14:paraId="19CFD975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🎉 CONCLUSION</w:t>
      </w:r>
    </w:p>
    <w:p w14:paraId="55D60AAF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You now have the complete system for successful infinite loop development:</w:t>
      </w:r>
    </w:p>
    <w:p w14:paraId="0F64C9B9" w14:textId="77777777" w:rsidR="0042288F" w:rsidRPr="0042288F" w:rsidRDefault="0042288F" w:rsidP="0042288F">
      <w:pPr>
        <w:numPr>
          <w:ilvl w:val="0"/>
          <w:numId w:val="25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Enable auto-accept mode (Shift+Tab)</w:t>
      </w:r>
    </w:p>
    <w:p w14:paraId="289B7222" w14:textId="77777777" w:rsidR="0042288F" w:rsidRPr="0042288F" w:rsidRDefault="0042288F" w:rsidP="0042288F">
      <w:pPr>
        <w:numPr>
          <w:ilvl w:val="0"/>
          <w:numId w:val="25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Use proven iteration patterns (specific ranges, building approach)</w:t>
      </w:r>
    </w:p>
    <w:p w14:paraId="6E765778" w14:textId="77777777" w:rsidR="0042288F" w:rsidRPr="0042288F" w:rsidRDefault="0042288F" w:rsidP="0042288F">
      <w:pPr>
        <w:numPr>
          <w:ilvl w:val="0"/>
          <w:numId w:val="25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Understand limitations (20-50 iterations, then cycle)</w:t>
      </w:r>
    </w:p>
    <w:p w14:paraId="4D067D9F" w14:textId="77777777" w:rsidR="0042288F" w:rsidRPr="0042288F" w:rsidRDefault="0042288F" w:rsidP="0042288F">
      <w:pPr>
        <w:numPr>
          <w:ilvl w:val="0"/>
          <w:numId w:val="25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Implement cost optimization (hybrid architecture)</w:t>
      </w:r>
    </w:p>
    <w:p w14:paraId="0D0E0D50" w14:textId="77777777" w:rsidR="0042288F" w:rsidRPr="0042288F" w:rsidRDefault="0042288F" w:rsidP="0042288F">
      <w:pPr>
        <w:numPr>
          <w:ilvl w:val="0"/>
          <w:numId w:val="25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Follow successful templates (copy what works)</w:t>
      </w:r>
    </w:p>
    <w:p w14:paraId="6F2173A7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This guide is based on real breakthrough discoveries from the SUNAIVA project where we finally cracked the code on autonomous Claude Code execution.</w:t>
      </w:r>
    </w:p>
    <w:p w14:paraId="715EB358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Stop fighting Claude Code's limitations. Work with them using these proven patterns.</w:t>
      </w:r>
    </w:p>
    <w:p w14:paraId="5913238A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pict w14:anchorId="6330BF16">
          <v:rect id="_x0000_i1197" style="width:0;height:1.5pt" o:hralign="center" o:hrstd="t" o:hr="t" fillcolor="#a0a0a0" stroked="f"/>
        </w:pict>
      </w:r>
    </w:p>
    <w:p w14:paraId="4E47469D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✅ PROVEN SUCCESS EVIDENCE</w:t>
      </w:r>
    </w:p>
    <w:p w14:paraId="1F6CDAF1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REAL EXECUTION PROOF (June 12, 2025):</w:t>
      </w:r>
    </w:p>
    <w:p w14:paraId="2E18043A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✅ 5 comprehensive test iterations generated automatically</w:t>
      </w:r>
    </w:p>
    <w:p w14:paraId="6A66F325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✅ 1,237+ lines of testing documentation created</w:t>
      </w:r>
    </w:p>
    <w:p w14:paraId="0A8AB6A0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lastRenderedPageBreak/>
        <w:t>✅ Each iteration built on previous work (166-310 lines each)</w:t>
      </w:r>
    </w:p>
    <w:p w14:paraId="068CC5FC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✅ Auto-accept mode prevented all interruptions</w:t>
      </w:r>
    </w:p>
    <w:p w14:paraId="61940E51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✅ Complete autonomous execution achieved</w:t>
      </w:r>
    </w:p>
    <w:p w14:paraId="07F614FE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✅ Task tracking implemented automatically</w:t>
      </w:r>
    </w:p>
    <w:p w14:paraId="06900668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Generated Files:</w:t>
      </w:r>
    </w:p>
    <w:p w14:paraId="5E5264C0" w14:textId="77777777" w:rsidR="0042288F" w:rsidRPr="0042288F" w:rsidRDefault="0042288F" w:rsidP="0042288F">
      <w:pPr>
        <w:numPr>
          <w:ilvl w:val="0"/>
          <w:numId w:val="26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test-iteration-001.md - Backend API Testing (166 lines)</w:t>
      </w:r>
    </w:p>
    <w:p w14:paraId="19EFF098" w14:textId="77777777" w:rsidR="0042288F" w:rsidRPr="0042288F" w:rsidRDefault="0042288F" w:rsidP="0042288F">
      <w:pPr>
        <w:numPr>
          <w:ilvl w:val="0"/>
          <w:numId w:val="26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test-iteration-002.md - Memory Retrieval Testing (179 lines)</w:t>
      </w:r>
    </w:p>
    <w:p w14:paraId="24EDBEB4" w14:textId="77777777" w:rsidR="0042288F" w:rsidRPr="0042288F" w:rsidRDefault="0042288F" w:rsidP="0042288F">
      <w:pPr>
        <w:numPr>
          <w:ilvl w:val="0"/>
          <w:numId w:val="26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test-iteration-003.md - Search API Testing (281 lines)</w:t>
      </w:r>
    </w:p>
    <w:p w14:paraId="4FB9BDCE" w14:textId="77777777" w:rsidR="0042288F" w:rsidRPr="0042288F" w:rsidRDefault="0042288F" w:rsidP="0042288F">
      <w:pPr>
        <w:numPr>
          <w:ilvl w:val="0"/>
          <w:numId w:val="26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test-iteration-004.md - Frontend Component Testing (310 lines)</w:t>
      </w:r>
    </w:p>
    <w:p w14:paraId="23B36D71" w14:textId="77777777" w:rsidR="0042288F" w:rsidRPr="0042288F" w:rsidRDefault="0042288F" w:rsidP="0042288F">
      <w:pPr>
        <w:numPr>
          <w:ilvl w:val="0"/>
          <w:numId w:val="26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test-iteration-005.md - End-to-End Integration Testing (301 lines)</w:t>
      </w:r>
    </w:p>
    <w:p w14:paraId="357A4737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This proves the methodology ACTUALLY WORKS in production.</w:t>
      </w:r>
    </w:p>
    <w:p w14:paraId="2F0AE78B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pict w14:anchorId="601FA7A0">
          <v:rect id="_x0000_i1198" style="width:0;height:1.5pt" o:hralign="center" o:hrstd="t" o:hr="t" fillcolor="#a0a0a0" stroked="f"/>
        </w:pict>
      </w:r>
    </w:p>
    <w:p w14:paraId="50617BD0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📚 REFERENCES</w:t>
      </w:r>
    </w:p>
    <w:p w14:paraId="46D7BCDE" w14:textId="77777777" w:rsidR="0042288F" w:rsidRPr="0042288F" w:rsidRDefault="0042288F" w:rsidP="0042288F">
      <w:pPr>
        <w:numPr>
          <w:ilvl w:val="0"/>
          <w:numId w:val="27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IndyDevDan's Infinite Loop Patterns: Proven 20-50 iteration cycles</w:t>
      </w:r>
    </w:p>
    <w:p w14:paraId="5D757679" w14:textId="77777777" w:rsidR="0042288F" w:rsidRPr="0042288F" w:rsidRDefault="0042288F" w:rsidP="0042288F">
      <w:pPr>
        <w:numPr>
          <w:ilvl w:val="0"/>
          <w:numId w:val="27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SUNAIVA Project Breakthroughs: Auto-accept mode discovery</w:t>
      </w:r>
    </w:p>
    <w:p w14:paraId="7E4EFA63" w14:textId="77777777" w:rsidR="0042288F" w:rsidRPr="0042288F" w:rsidRDefault="0042288F" w:rsidP="0042288F">
      <w:pPr>
        <w:numPr>
          <w:ilvl w:val="0"/>
          <w:numId w:val="27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Hybrid Architecture Success: 90% cost savings achieved</w:t>
      </w:r>
    </w:p>
    <w:p w14:paraId="36E8A086" w14:textId="77777777" w:rsidR="0042288F" w:rsidRPr="0042288F" w:rsidRDefault="0042288F" w:rsidP="0042288F">
      <w:pPr>
        <w:numPr>
          <w:ilvl w:val="0"/>
          <w:numId w:val="27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UI Variation Generation: Successful iteration pattern template</w:t>
      </w:r>
    </w:p>
    <w:p w14:paraId="15631890" w14:textId="77777777" w:rsidR="0042288F" w:rsidRPr="0042288F" w:rsidRDefault="0042288F" w:rsidP="0042288F">
      <w:pPr>
        <w:numPr>
          <w:ilvl w:val="0"/>
          <w:numId w:val="27"/>
        </w:num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t>PROVEN EXECUTION: 5 iterations, 1,237+ lines generated autonomously</w:t>
      </w:r>
    </w:p>
    <w:p w14:paraId="15B204A9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  <w:pict w14:anchorId="396E8FE6">
          <v:rect id="_x0000_i1199" style="width:0;height:1.5pt" o:hralign="center" o:hrstd="t" o:hr="t" fillcolor="#a0a0a0" stroked="f"/>
        </w:pict>
      </w:r>
    </w:p>
    <w:p w14:paraId="696991A5" w14:textId="77777777" w:rsidR="0042288F" w:rsidRPr="0042288F" w:rsidRDefault="0042288F" w:rsidP="0042288F">
      <w:pPr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AU"/>
          <w14:ligatures w14:val="none"/>
        </w:rPr>
      </w:pPr>
      <w:r w:rsidRPr="0042288F">
        <w:rPr>
          <w:rFonts w:ascii="Segoe UI Emoji" w:eastAsia="Times New Roman" w:hAnsi="Segoe UI Emoji" w:cs="Segoe UI Emoji"/>
          <w:b/>
          <w:bCs/>
          <w:i/>
          <w:iCs/>
          <w:kern w:val="36"/>
          <w:sz w:val="28"/>
          <w:szCs w:val="28"/>
          <w:lang w:eastAsia="en-AU"/>
          <w14:ligatures w14:val="none"/>
        </w:rPr>
        <w:t>This guide is based on REAL SUCCESS - not theory. Save it and reference it in future Claude AI sessions for guaranteed infinite loop development success.</w:t>
      </w:r>
    </w:p>
    <w:p w14:paraId="58DFA43A" w14:textId="77777777" w:rsidR="00374B03" w:rsidRPr="0042288F" w:rsidRDefault="00374B03" w:rsidP="0042288F">
      <w:pPr>
        <w:rPr>
          <w:sz w:val="28"/>
          <w:szCs w:val="28"/>
        </w:rPr>
      </w:pPr>
    </w:p>
    <w:sectPr w:rsidR="00374B03" w:rsidRPr="0042288F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31657"/>
    <w:multiLevelType w:val="multilevel"/>
    <w:tmpl w:val="8710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73F16"/>
    <w:multiLevelType w:val="multilevel"/>
    <w:tmpl w:val="E43A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E5990"/>
    <w:multiLevelType w:val="multilevel"/>
    <w:tmpl w:val="6590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C57EA"/>
    <w:multiLevelType w:val="multilevel"/>
    <w:tmpl w:val="066E0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E663EE"/>
    <w:multiLevelType w:val="multilevel"/>
    <w:tmpl w:val="CC76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7A38B5"/>
    <w:multiLevelType w:val="multilevel"/>
    <w:tmpl w:val="895C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265E6C"/>
    <w:multiLevelType w:val="multilevel"/>
    <w:tmpl w:val="23365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3F14A8"/>
    <w:multiLevelType w:val="multilevel"/>
    <w:tmpl w:val="52AC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736D83"/>
    <w:multiLevelType w:val="multilevel"/>
    <w:tmpl w:val="3712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741D3A"/>
    <w:multiLevelType w:val="multilevel"/>
    <w:tmpl w:val="C9C8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58445C"/>
    <w:multiLevelType w:val="multilevel"/>
    <w:tmpl w:val="9CAE3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0C0B4A"/>
    <w:multiLevelType w:val="multilevel"/>
    <w:tmpl w:val="AF2A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EE5FA5"/>
    <w:multiLevelType w:val="multilevel"/>
    <w:tmpl w:val="2534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2E0A83"/>
    <w:multiLevelType w:val="multilevel"/>
    <w:tmpl w:val="024A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F13174"/>
    <w:multiLevelType w:val="multilevel"/>
    <w:tmpl w:val="D520A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5F2F92"/>
    <w:multiLevelType w:val="multilevel"/>
    <w:tmpl w:val="4908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2718C6"/>
    <w:multiLevelType w:val="multilevel"/>
    <w:tmpl w:val="185C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432642"/>
    <w:multiLevelType w:val="multilevel"/>
    <w:tmpl w:val="C9740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0A38CE"/>
    <w:multiLevelType w:val="multilevel"/>
    <w:tmpl w:val="01348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600BCA"/>
    <w:multiLevelType w:val="multilevel"/>
    <w:tmpl w:val="C7A8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2D19A8"/>
    <w:multiLevelType w:val="multilevel"/>
    <w:tmpl w:val="E34A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FE7B8C"/>
    <w:multiLevelType w:val="multilevel"/>
    <w:tmpl w:val="EB78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896EC8"/>
    <w:multiLevelType w:val="multilevel"/>
    <w:tmpl w:val="85E63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6C443A"/>
    <w:multiLevelType w:val="multilevel"/>
    <w:tmpl w:val="5CBA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A61520"/>
    <w:multiLevelType w:val="multilevel"/>
    <w:tmpl w:val="24E8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162745"/>
    <w:multiLevelType w:val="multilevel"/>
    <w:tmpl w:val="6C183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E1595D"/>
    <w:multiLevelType w:val="multilevel"/>
    <w:tmpl w:val="0066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659394">
    <w:abstractNumId w:val="19"/>
  </w:num>
  <w:num w:numId="2" w16cid:durableId="1226524321">
    <w:abstractNumId w:val="4"/>
  </w:num>
  <w:num w:numId="3" w16cid:durableId="1919899987">
    <w:abstractNumId w:val="22"/>
  </w:num>
  <w:num w:numId="4" w16cid:durableId="877426817">
    <w:abstractNumId w:val="1"/>
  </w:num>
  <w:num w:numId="5" w16cid:durableId="773399908">
    <w:abstractNumId w:val="12"/>
  </w:num>
  <w:num w:numId="6" w16cid:durableId="1803691098">
    <w:abstractNumId w:val="5"/>
  </w:num>
  <w:num w:numId="7" w16cid:durableId="396826400">
    <w:abstractNumId w:val="16"/>
  </w:num>
  <w:num w:numId="8" w16cid:durableId="1833259516">
    <w:abstractNumId w:val="21"/>
  </w:num>
  <w:num w:numId="9" w16cid:durableId="805972281">
    <w:abstractNumId w:val="23"/>
  </w:num>
  <w:num w:numId="10" w16cid:durableId="976766182">
    <w:abstractNumId w:val="10"/>
  </w:num>
  <w:num w:numId="11" w16cid:durableId="1970284154">
    <w:abstractNumId w:val="25"/>
  </w:num>
  <w:num w:numId="12" w16cid:durableId="836119368">
    <w:abstractNumId w:val="18"/>
  </w:num>
  <w:num w:numId="13" w16cid:durableId="549655158">
    <w:abstractNumId w:val="8"/>
  </w:num>
  <w:num w:numId="14" w16cid:durableId="5715975">
    <w:abstractNumId w:val="26"/>
  </w:num>
  <w:num w:numId="15" w16cid:durableId="769274910">
    <w:abstractNumId w:val="7"/>
  </w:num>
  <w:num w:numId="16" w16cid:durableId="1359502832">
    <w:abstractNumId w:val="6"/>
  </w:num>
  <w:num w:numId="17" w16cid:durableId="649283971">
    <w:abstractNumId w:val="0"/>
  </w:num>
  <w:num w:numId="18" w16cid:durableId="495343422">
    <w:abstractNumId w:val="24"/>
  </w:num>
  <w:num w:numId="19" w16cid:durableId="1386948460">
    <w:abstractNumId w:val="11"/>
  </w:num>
  <w:num w:numId="20" w16cid:durableId="1326587853">
    <w:abstractNumId w:val="3"/>
  </w:num>
  <w:num w:numId="21" w16cid:durableId="1136870571">
    <w:abstractNumId w:val="15"/>
  </w:num>
  <w:num w:numId="22" w16cid:durableId="2042515752">
    <w:abstractNumId w:val="2"/>
  </w:num>
  <w:num w:numId="23" w16cid:durableId="353266989">
    <w:abstractNumId w:val="17"/>
  </w:num>
  <w:num w:numId="24" w16cid:durableId="189146228">
    <w:abstractNumId w:val="13"/>
  </w:num>
  <w:num w:numId="25" w16cid:durableId="1892300054">
    <w:abstractNumId w:val="14"/>
  </w:num>
  <w:num w:numId="26" w16cid:durableId="1911452924">
    <w:abstractNumId w:val="20"/>
  </w:num>
  <w:num w:numId="27" w16cid:durableId="16768344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E79D6"/>
    <w:rsid w:val="000B3321"/>
    <w:rsid w:val="00291176"/>
    <w:rsid w:val="002E79D6"/>
    <w:rsid w:val="00374B03"/>
    <w:rsid w:val="0042288F"/>
    <w:rsid w:val="00431DDD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F4450"/>
  <w15:chartTrackingRefBased/>
  <w15:docId w15:val="{C3C82D3F-C914-4035-B1B1-E4DEF31C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2E7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9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9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9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9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9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9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9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9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9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9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9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9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9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9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1646</Words>
  <Characters>9383</Characters>
  <Application>Microsoft Office Word</Application>
  <DocSecurity>0</DocSecurity>
  <Lines>78</Lines>
  <Paragraphs>22</Paragraphs>
  <ScaleCrop>false</ScaleCrop>
  <Company/>
  <LinksUpToDate>false</LinksUpToDate>
  <CharactersWithSpaces>11007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2</cp:revision>
  <dcterms:created xsi:type="dcterms:W3CDTF">2025-06-11T17:43:00Z</dcterms:created>
  <dcterms:modified xsi:type="dcterms:W3CDTF">2025-06-11T17:45:00Z</dcterms:modified>
</cp:coreProperties>
</file>