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A6DAE" w14:textId="77777777" w:rsidR="00AE1E79" w:rsidRPr="00AE1E79" w:rsidRDefault="00AE1E79" w:rsidP="00AE1E7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/>
          <w14:ligatures w14:val="none"/>
        </w:rPr>
      </w:pPr>
      <w:r w:rsidRPr="00AE1E7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AU"/>
          <w14:ligatures w14:val="none"/>
        </w:rPr>
        <w:t>Exponential Agentic Army - Complete User Guide</w:t>
      </w:r>
    </w:p>
    <w:p w14:paraId="5F6E8094" w14:textId="77777777" w:rsidR="00AE1E79" w:rsidRPr="00AE1E79" w:rsidRDefault="00AE1E79" w:rsidP="00AE1E7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AE1E79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🎯</w:t>
      </w:r>
      <w:r w:rsidRPr="00AE1E7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Your Permanent AI Development Factory</w:t>
      </w:r>
    </w:p>
    <w:p w14:paraId="2D479BD6" w14:textId="77777777" w:rsidR="00AE1E79" w:rsidRPr="00AE1E79" w:rsidRDefault="00AE1E79" w:rsidP="00AE1E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E1E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What You Own</w:t>
      </w:r>
      <w:r w:rsidRPr="00AE1E79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A permanent, autonomous software development system that builds enterprise-grade platforms in hours/days instead of months, for dollars instead of thousands.</w:t>
      </w:r>
    </w:p>
    <w:p w14:paraId="2F323410" w14:textId="77777777" w:rsidR="00AE1E79" w:rsidRPr="00AE1E79" w:rsidRDefault="00AE1E79" w:rsidP="00AE1E7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E1E79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3B7D1F5B">
          <v:rect id="_x0000_i1025" style="width:0;height:1.5pt" o:hralign="center" o:hrstd="t" o:hr="t" fillcolor="#a0a0a0" stroked="f"/>
        </w:pict>
      </w:r>
    </w:p>
    <w:p w14:paraId="3404230E" w14:textId="77777777" w:rsidR="00AE1E79" w:rsidRPr="00AE1E79" w:rsidRDefault="00AE1E79" w:rsidP="00AE1E7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AE1E79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🚀</w:t>
      </w:r>
      <w:r w:rsidRPr="00AE1E7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The Simple 3-Step Process</w:t>
      </w:r>
    </w:p>
    <w:p w14:paraId="1DC19060" w14:textId="77777777" w:rsidR="00AE1E79" w:rsidRPr="00AE1E79" w:rsidRDefault="00AE1E79" w:rsidP="00AE1E7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AE1E7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Step 1: Open Your Development Environment</w:t>
      </w:r>
    </w:p>
    <w:p w14:paraId="25CC86DF" w14:textId="77777777" w:rsidR="00AE1E79" w:rsidRPr="00AE1E79" w:rsidRDefault="00AE1E79" w:rsidP="00AE1E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AE1E79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# Open WSL Ubuntu terminal (Windows Terminal or PowerShell)</w:t>
      </w:r>
    </w:p>
    <w:p w14:paraId="325EE43E" w14:textId="77777777" w:rsidR="00AE1E79" w:rsidRPr="00AE1E79" w:rsidRDefault="00AE1E79" w:rsidP="00AE1E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AE1E79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# Navigate to your workspace</w:t>
      </w:r>
    </w:p>
    <w:p w14:paraId="7D66E015" w14:textId="77777777" w:rsidR="00AE1E79" w:rsidRPr="00AE1E79" w:rsidRDefault="00AE1E79" w:rsidP="00AE1E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AE1E79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cd ~/test-project</w:t>
      </w:r>
    </w:p>
    <w:p w14:paraId="6EAF835B" w14:textId="77777777" w:rsidR="00AE1E79" w:rsidRPr="00AE1E79" w:rsidRDefault="00AE1E79" w:rsidP="00AE1E7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AE1E7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Step 2: Start Your AI Factory</w:t>
      </w:r>
    </w:p>
    <w:p w14:paraId="5E4F3278" w14:textId="77777777" w:rsidR="00AE1E79" w:rsidRPr="00AE1E79" w:rsidRDefault="00AE1E79" w:rsidP="00AE1E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AE1E79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# Start Claude Code (your autonomous development foreman)</w:t>
      </w:r>
    </w:p>
    <w:p w14:paraId="1F4FFB8A" w14:textId="77777777" w:rsidR="00AE1E79" w:rsidRPr="00AE1E79" w:rsidRDefault="00AE1E79" w:rsidP="00AE1E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proofErr w:type="spellStart"/>
      <w:r w:rsidRPr="00AE1E79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claude</w:t>
      </w:r>
      <w:proofErr w:type="spellEnd"/>
    </w:p>
    <w:p w14:paraId="5A719DB8" w14:textId="77777777" w:rsidR="00AE1E79" w:rsidRPr="00AE1E79" w:rsidRDefault="00AE1E79" w:rsidP="00AE1E7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AE1E7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Step 3: Give Instructions for New Project</w:t>
      </w:r>
    </w:p>
    <w:p w14:paraId="53BC8BB6" w14:textId="77777777" w:rsidR="00AE1E79" w:rsidRPr="00AE1E79" w:rsidRDefault="00AE1E79" w:rsidP="00AE1E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AE1E79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Build [Project Name] using:</w:t>
      </w:r>
    </w:p>
    <w:p w14:paraId="0348A63A" w14:textId="77777777" w:rsidR="00AE1E79" w:rsidRPr="00AE1E79" w:rsidRDefault="00AE1E79" w:rsidP="00AE1E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AE1E79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Specifications: [paste requirements/patent description]</w:t>
      </w:r>
    </w:p>
    <w:p w14:paraId="151DC222" w14:textId="77777777" w:rsidR="00AE1E79" w:rsidRPr="00AE1E79" w:rsidRDefault="00AE1E79" w:rsidP="00AE1E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AE1E79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Target: [Enterprise/Consumer/Specific audience]</w:t>
      </w:r>
    </w:p>
    <w:p w14:paraId="31AD5BA3" w14:textId="77777777" w:rsidR="00AE1E79" w:rsidRPr="00AE1E79" w:rsidRDefault="00AE1E79" w:rsidP="00AE1E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AE1E79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Timeline: [1-2 weeks autonomous development]</w:t>
      </w:r>
    </w:p>
    <w:p w14:paraId="62A1390E" w14:textId="77777777" w:rsidR="00AE1E79" w:rsidRPr="00AE1E79" w:rsidRDefault="00AE1E79" w:rsidP="00AE1E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AE1E79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- Architecture: Enterprise-grade quality like </w:t>
      </w:r>
      <w:proofErr w:type="spellStart"/>
      <w:r w:rsidRPr="00AE1E79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Sunaiva</w:t>
      </w:r>
      <w:proofErr w:type="spellEnd"/>
      <w:r w:rsidRPr="00AE1E79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platform</w:t>
      </w:r>
    </w:p>
    <w:p w14:paraId="5E16BACE" w14:textId="77777777" w:rsidR="00AE1E79" w:rsidRPr="00AE1E79" w:rsidRDefault="00AE1E79" w:rsidP="00AE1E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2909602E" w14:textId="77777777" w:rsidR="00AE1E79" w:rsidRPr="00AE1E79" w:rsidRDefault="00AE1E79" w:rsidP="00AE1E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AE1E79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Execute autonomous development to completion.</w:t>
      </w:r>
    </w:p>
    <w:p w14:paraId="67BB9B67" w14:textId="77777777" w:rsidR="00AE1E79" w:rsidRPr="00AE1E79" w:rsidRDefault="00AE1E79" w:rsidP="00AE1E7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E1E79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4A28B482">
          <v:rect id="_x0000_i1026" style="width:0;height:1.5pt" o:hralign="center" o:hrstd="t" o:hr="t" fillcolor="#a0a0a0" stroked="f"/>
        </w:pict>
      </w:r>
    </w:p>
    <w:p w14:paraId="23459E54" w14:textId="77777777" w:rsidR="00AE1E79" w:rsidRPr="00AE1E79" w:rsidRDefault="00AE1E79" w:rsidP="00AE1E7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AE1E79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📋</w:t>
      </w:r>
      <w:r w:rsidRPr="00AE1E7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Quick Reference Commands</w:t>
      </w:r>
    </w:p>
    <w:p w14:paraId="40D7C32C" w14:textId="77777777" w:rsidR="00AE1E79" w:rsidRPr="00AE1E79" w:rsidRDefault="00AE1E79" w:rsidP="00AE1E7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AE1E7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Navigation &amp; Setup</w:t>
      </w:r>
    </w:p>
    <w:p w14:paraId="306753D7" w14:textId="77777777" w:rsidR="00AE1E79" w:rsidRPr="00AE1E79" w:rsidRDefault="00AE1E79" w:rsidP="00AE1E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AE1E79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# Check current location</w:t>
      </w:r>
    </w:p>
    <w:p w14:paraId="07082551" w14:textId="77777777" w:rsidR="00AE1E79" w:rsidRPr="00AE1E79" w:rsidRDefault="00AE1E79" w:rsidP="00AE1E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proofErr w:type="spellStart"/>
      <w:r w:rsidRPr="00AE1E79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pwd</w:t>
      </w:r>
      <w:proofErr w:type="spellEnd"/>
    </w:p>
    <w:p w14:paraId="5E8C4F78" w14:textId="77777777" w:rsidR="00AE1E79" w:rsidRPr="00AE1E79" w:rsidRDefault="00AE1E79" w:rsidP="00AE1E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47D18D87" w14:textId="77777777" w:rsidR="00AE1E79" w:rsidRPr="00AE1E79" w:rsidRDefault="00AE1E79" w:rsidP="00AE1E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AE1E79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# Go to project directory</w:t>
      </w:r>
    </w:p>
    <w:p w14:paraId="4D2F5334" w14:textId="77777777" w:rsidR="00AE1E79" w:rsidRPr="00AE1E79" w:rsidRDefault="00AE1E79" w:rsidP="00AE1E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AE1E79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cd ~/test-project</w:t>
      </w:r>
    </w:p>
    <w:p w14:paraId="2B97BF98" w14:textId="77777777" w:rsidR="00AE1E79" w:rsidRPr="00AE1E79" w:rsidRDefault="00AE1E79" w:rsidP="00AE1E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779DEB8E" w14:textId="77777777" w:rsidR="00AE1E79" w:rsidRPr="00AE1E79" w:rsidRDefault="00AE1E79" w:rsidP="00AE1E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AE1E79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# List existing projects</w:t>
      </w:r>
    </w:p>
    <w:p w14:paraId="00628F6A" w14:textId="77777777" w:rsidR="00AE1E79" w:rsidRPr="00AE1E79" w:rsidRDefault="00AE1E79" w:rsidP="00AE1E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AE1E79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ls -la</w:t>
      </w:r>
    </w:p>
    <w:p w14:paraId="60248D7A" w14:textId="77777777" w:rsidR="00AE1E79" w:rsidRPr="00AE1E79" w:rsidRDefault="00AE1E79" w:rsidP="00AE1E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75547575" w14:textId="77777777" w:rsidR="00AE1E79" w:rsidRPr="00AE1E79" w:rsidRDefault="00AE1E79" w:rsidP="00AE1E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AE1E79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# Create new project directory</w:t>
      </w:r>
    </w:p>
    <w:p w14:paraId="442B068F" w14:textId="77777777" w:rsidR="00AE1E79" w:rsidRPr="00AE1E79" w:rsidRDefault="00AE1E79" w:rsidP="00AE1E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proofErr w:type="spellStart"/>
      <w:r w:rsidRPr="00AE1E79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mkdir</w:t>
      </w:r>
      <w:proofErr w:type="spellEnd"/>
      <w:r w:rsidRPr="00AE1E79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~/test-project/[new-project-name]</w:t>
      </w:r>
    </w:p>
    <w:p w14:paraId="41A77BEF" w14:textId="77777777" w:rsidR="00AE1E79" w:rsidRPr="00AE1E79" w:rsidRDefault="00AE1E79" w:rsidP="00AE1E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AE1E79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lastRenderedPageBreak/>
        <w:t>cd ~/test-project/[new-project-name]</w:t>
      </w:r>
    </w:p>
    <w:p w14:paraId="514A4D73" w14:textId="77777777" w:rsidR="00AE1E79" w:rsidRPr="00AE1E79" w:rsidRDefault="00AE1E79" w:rsidP="00AE1E7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AE1E7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Starting Claude Code</w:t>
      </w:r>
    </w:p>
    <w:p w14:paraId="2A8A1583" w14:textId="77777777" w:rsidR="00AE1E79" w:rsidRPr="00AE1E79" w:rsidRDefault="00AE1E79" w:rsidP="00AE1E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AE1E79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# Basic start</w:t>
      </w:r>
    </w:p>
    <w:p w14:paraId="0E68092D" w14:textId="77777777" w:rsidR="00AE1E79" w:rsidRPr="00AE1E79" w:rsidRDefault="00AE1E79" w:rsidP="00AE1E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proofErr w:type="spellStart"/>
      <w:r w:rsidRPr="00AE1E79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claude</w:t>
      </w:r>
      <w:proofErr w:type="spellEnd"/>
    </w:p>
    <w:p w14:paraId="4834BADF" w14:textId="77777777" w:rsidR="00AE1E79" w:rsidRPr="00AE1E79" w:rsidRDefault="00AE1E79" w:rsidP="00AE1E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29F1C758" w14:textId="77777777" w:rsidR="00AE1E79" w:rsidRPr="00AE1E79" w:rsidRDefault="00AE1E79" w:rsidP="00AE1E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AE1E79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# If you need to exit Claude Code</w:t>
      </w:r>
    </w:p>
    <w:p w14:paraId="3B7935A3" w14:textId="77777777" w:rsidR="00AE1E79" w:rsidRPr="00AE1E79" w:rsidRDefault="00AE1E79" w:rsidP="00AE1E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AE1E79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# Press </w:t>
      </w:r>
      <w:proofErr w:type="spellStart"/>
      <w:r w:rsidRPr="00AE1E79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Ctrl+C</w:t>
      </w:r>
      <w:proofErr w:type="spellEnd"/>
      <w:r w:rsidRPr="00AE1E79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or type 'exit'</w:t>
      </w:r>
    </w:p>
    <w:p w14:paraId="340B90AC" w14:textId="77777777" w:rsidR="00AE1E79" w:rsidRPr="00AE1E79" w:rsidRDefault="00AE1E79" w:rsidP="00AE1E7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E1E79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16A1BFE3">
          <v:rect id="_x0000_i1027" style="width:0;height:1.5pt" o:hralign="center" o:hrstd="t" o:hr="t" fillcolor="#a0a0a0" stroked="f"/>
        </w:pict>
      </w:r>
    </w:p>
    <w:p w14:paraId="3AB9E3E3" w14:textId="77777777" w:rsidR="00AE1E79" w:rsidRPr="00AE1E79" w:rsidRDefault="00AE1E79" w:rsidP="00AE1E7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AE1E79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🏗️</w:t>
      </w:r>
      <w:r w:rsidRPr="00AE1E7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Project Templates for Your 9 Patents</w:t>
      </w:r>
    </w:p>
    <w:p w14:paraId="0868474C" w14:textId="77777777" w:rsidR="00AE1E79" w:rsidRPr="00AE1E79" w:rsidRDefault="00AE1E79" w:rsidP="00AE1E7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AE1E7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Patent 1: Cryptographic AI Validation System</w:t>
      </w:r>
    </w:p>
    <w:p w14:paraId="2383DB32" w14:textId="77777777" w:rsidR="00AE1E79" w:rsidRPr="00AE1E79" w:rsidRDefault="00AE1E79" w:rsidP="00AE1E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AE1E79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Build cryptographic AI response validation system with:</w:t>
      </w:r>
    </w:p>
    <w:p w14:paraId="147CC391" w14:textId="77777777" w:rsidR="00AE1E79" w:rsidRPr="00AE1E79" w:rsidRDefault="00AE1E79" w:rsidP="00AE1E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AE1E79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- 3-gate mathematical validation protocol</w:t>
      </w:r>
    </w:p>
    <w:p w14:paraId="11674036" w14:textId="77777777" w:rsidR="00AE1E79" w:rsidRPr="00AE1E79" w:rsidRDefault="00AE1E79" w:rsidP="00AE1E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AE1E79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Real-time accuracy verification</w:t>
      </w:r>
    </w:p>
    <w:p w14:paraId="41170360" w14:textId="77777777" w:rsidR="00AE1E79" w:rsidRPr="00AE1E79" w:rsidRDefault="00AE1E79" w:rsidP="00AE1E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AE1E79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Business risk assessment engine</w:t>
      </w:r>
    </w:p>
    <w:p w14:paraId="2AE956B6" w14:textId="77777777" w:rsidR="00AE1E79" w:rsidRPr="00AE1E79" w:rsidRDefault="00AE1E79" w:rsidP="00AE1E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AE1E79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Immutable audit trails with legal compliance</w:t>
      </w:r>
    </w:p>
    <w:p w14:paraId="54B05FFA" w14:textId="77777777" w:rsidR="00AE1E79" w:rsidRPr="00AE1E79" w:rsidRDefault="00AE1E79" w:rsidP="00AE1E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AE1E79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Enterprise deployment for regulated industries</w:t>
      </w:r>
    </w:p>
    <w:p w14:paraId="0D5EEE30" w14:textId="77777777" w:rsidR="00AE1E79" w:rsidRPr="00AE1E79" w:rsidRDefault="00AE1E79" w:rsidP="00AE1E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AE1E79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Target: $5K-50K/month enterprise customers</w:t>
      </w:r>
    </w:p>
    <w:p w14:paraId="0DE45E4A" w14:textId="77777777" w:rsidR="00AE1E79" w:rsidRPr="00AE1E79" w:rsidRDefault="00AE1E79" w:rsidP="00AE1E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AE1E79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Execute autonomous development with full testing suite.</w:t>
      </w:r>
    </w:p>
    <w:p w14:paraId="0D01EEDD" w14:textId="77777777" w:rsidR="00AE1E79" w:rsidRPr="00AE1E79" w:rsidRDefault="00AE1E79" w:rsidP="00AE1E7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AE1E7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General Patent Development Template</w:t>
      </w:r>
    </w:p>
    <w:p w14:paraId="1E354DAF" w14:textId="77777777" w:rsidR="00AE1E79" w:rsidRPr="00AE1E79" w:rsidRDefault="00AE1E79" w:rsidP="00AE1E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AE1E79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Build [Patent Name] enterprise platform using:</w:t>
      </w:r>
    </w:p>
    <w:p w14:paraId="7DF1EB4B" w14:textId="77777777" w:rsidR="00AE1E79" w:rsidRPr="00AE1E79" w:rsidRDefault="00AE1E79" w:rsidP="00AE1E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AE1E79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Patent specifications: [Patent Number/Description]</w:t>
      </w:r>
    </w:p>
    <w:p w14:paraId="44DC8957" w14:textId="77777777" w:rsidR="00AE1E79" w:rsidRPr="00AE1E79" w:rsidRDefault="00AE1E79" w:rsidP="00AE1E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AE1E79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Technical requirements: [Key features from patent]</w:t>
      </w:r>
    </w:p>
    <w:p w14:paraId="5B8DBA6D" w14:textId="77777777" w:rsidR="00AE1E79" w:rsidRPr="00AE1E79" w:rsidRDefault="00AE1E79" w:rsidP="00AE1E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AE1E79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Target market: [Enterprise/SMB/Global]</w:t>
      </w:r>
    </w:p>
    <w:p w14:paraId="6735D00C" w14:textId="77777777" w:rsidR="00AE1E79" w:rsidRPr="00AE1E79" w:rsidRDefault="00AE1E79" w:rsidP="00AE1E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AE1E79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Revenue model: [$X/month subscription]</w:t>
      </w:r>
    </w:p>
    <w:p w14:paraId="167B3E25" w14:textId="77777777" w:rsidR="00AE1E79" w:rsidRPr="00AE1E79" w:rsidRDefault="00AE1E79" w:rsidP="00AE1E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AE1E79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Compliance requirements: [Industry standards]</w:t>
      </w:r>
    </w:p>
    <w:p w14:paraId="110BC67E" w14:textId="77777777" w:rsidR="00AE1E79" w:rsidRPr="00AE1E79" w:rsidRDefault="00AE1E79" w:rsidP="00AE1E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AE1E79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Integration needs: [APIs, databases, third-party services]</w:t>
      </w:r>
    </w:p>
    <w:p w14:paraId="0BCA9A55" w14:textId="77777777" w:rsidR="00AE1E79" w:rsidRPr="00AE1E79" w:rsidRDefault="00AE1E79" w:rsidP="00AE1E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768F5816" w14:textId="77777777" w:rsidR="00AE1E79" w:rsidRPr="00AE1E79" w:rsidRDefault="00AE1E79" w:rsidP="00AE1E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AE1E79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Execute autonomous development to production-ready deployment.</w:t>
      </w:r>
    </w:p>
    <w:p w14:paraId="74334072" w14:textId="77777777" w:rsidR="00AE1E79" w:rsidRPr="00AE1E79" w:rsidRDefault="00AE1E79" w:rsidP="00AE1E7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E1E79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564B2714">
          <v:rect id="_x0000_i1028" style="width:0;height:1.5pt" o:hralign="center" o:hrstd="t" o:hr="t" fillcolor="#a0a0a0" stroked="f"/>
        </w:pict>
      </w:r>
    </w:p>
    <w:p w14:paraId="6D3C4A60" w14:textId="77777777" w:rsidR="00AE1E79" w:rsidRPr="00AE1E79" w:rsidRDefault="00AE1E79" w:rsidP="00AE1E7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AE1E79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🛠️</w:t>
      </w:r>
      <w:r w:rsidRPr="00AE1E7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System Components (Your Assets)</w:t>
      </w:r>
    </w:p>
    <w:p w14:paraId="3CFE338B" w14:textId="77777777" w:rsidR="00AE1E79" w:rsidRPr="00AE1E79" w:rsidRDefault="00AE1E79" w:rsidP="00AE1E7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AE1E7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Infrastructure Layer</w:t>
      </w:r>
    </w:p>
    <w:p w14:paraId="7F0C4045" w14:textId="77777777" w:rsidR="00AE1E79" w:rsidRPr="00AE1E79" w:rsidRDefault="00AE1E79" w:rsidP="00AE1E7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E1E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WSL Ubuntu</w:t>
      </w:r>
      <w:r w:rsidRPr="00AE1E79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Your development environment (permanent)</w:t>
      </w:r>
    </w:p>
    <w:p w14:paraId="140AA309" w14:textId="77777777" w:rsidR="00AE1E79" w:rsidRPr="00AE1E79" w:rsidRDefault="00AE1E79" w:rsidP="00AE1E7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E1E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Claude Code Pro Max</w:t>
      </w:r>
      <w:r w:rsidRPr="00AE1E79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Autonomous development coordinator ($100/month)</w:t>
      </w:r>
    </w:p>
    <w:p w14:paraId="771D4F6E" w14:textId="77777777" w:rsidR="00AE1E79" w:rsidRPr="00AE1E79" w:rsidRDefault="00AE1E79" w:rsidP="00AE1E7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E1E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API Keys</w:t>
      </w:r>
      <w:r w:rsidRPr="00AE1E79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All major AI models configured and ready</w:t>
      </w:r>
    </w:p>
    <w:p w14:paraId="3A7D33E2" w14:textId="77777777" w:rsidR="00AE1E79" w:rsidRPr="00AE1E79" w:rsidRDefault="00AE1E79" w:rsidP="00AE1E7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E1E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Digital Ocean</w:t>
      </w:r>
      <w:r w:rsidRPr="00AE1E79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Production deployment infrastructure ($35/month)</w:t>
      </w:r>
    </w:p>
    <w:p w14:paraId="703C47EE" w14:textId="77777777" w:rsidR="00AE1E79" w:rsidRPr="00AE1E79" w:rsidRDefault="00AE1E79" w:rsidP="00AE1E7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AE1E7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AI Coordination Layer</w:t>
      </w:r>
    </w:p>
    <w:p w14:paraId="53A065B4" w14:textId="77777777" w:rsidR="00AE1E79" w:rsidRPr="00AE1E79" w:rsidRDefault="00AE1E79" w:rsidP="00AE1E7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E1E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MCP Orchestrator</w:t>
      </w:r>
      <w:r w:rsidRPr="00AE1E79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Enterprise-grade agent coordination system</w:t>
      </w:r>
    </w:p>
    <w:p w14:paraId="4B6A8820" w14:textId="77777777" w:rsidR="00AE1E79" w:rsidRPr="00AE1E79" w:rsidRDefault="00AE1E79" w:rsidP="00AE1E7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E1E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Multi-LLM Integration</w:t>
      </w:r>
      <w:r w:rsidRPr="00AE1E79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: OpenAI, Anthropic, Gemini, </w:t>
      </w:r>
      <w:proofErr w:type="spellStart"/>
      <w:r w:rsidRPr="00AE1E79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Groq</w:t>
      </w:r>
      <w:proofErr w:type="spellEnd"/>
      <w:r w:rsidRPr="00AE1E79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, Mistral</w:t>
      </w:r>
    </w:p>
    <w:p w14:paraId="50F51661" w14:textId="77777777" w:rsidR="00AE1E79" w:rsidRPr="00AE1E79" w:rsidRDefault="00AE1E79" w:rsidP="00AE1E7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E1E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Cost Optimization</w:t>
      </w:r>
      <w:r w:rsidRPr="00AE1E79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10% orchestration, 90% specialized execution</w:t>
      </w:r>
    </w:p>
    <w:p w14:paraId="65687083" w14:textId="77777777" w:rsidR="00AE1E79" w:rsidRPr="00AE1E79" w:rsidRDefault="00AE1E79" w:rsidP="00AE1E7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E1E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Auto-scaling</w:t>
      </w:r>
      <w:r w:rsidRPr="00AE1E79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Kubernetes deployment for viral growth</w:t>
      </w:r>
    </w:p>
    <w:p w14:paraId="72B1334B" w14:textId="77777777" w:rsidR="00AE1E79" w:rsidRPr="00AE1E79" w:rsidRDefault="00AE1E79" w:rsidP="00AE1E7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AE1E7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lastRenderedPageBreak/>
        <w:t>Development Capabilities</w:t>
      </w:r>
    </w:p>
    <w:p w14:paraId="1309BF0E" w14:textId="77777777" w:rsidR="00AE1E79" w:rsidRPr="00AE1E79" w:rsidRDefault="00AE1E79" w:rsidP="00AE1E7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E1E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Frontend</w:t>
      </w:r>
      <w:r w:rsidRPr="00AE1E79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Next.js 15, React, Tailwind CSS, TypeScript</w:t>
      </w:r>
    </w:p>
    <w:p w14:paraId="77F34AD5" w14:textId="77777777" w:rsidR="00AE1E79" w:rsidRPr="00AE1E79" w:rsidRDefault="00AE1E79" w:rsidP="00AE1E7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E1E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Backend</w:t>
      </w:r>
      <w:r w:rsidRPr="00AE1E79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Node.js, API integration, database management</w:t>
      </w:r>
    </w:p>
    <w:p w14:paraId="4B8AC9E9" w14:textId="77777777" w:rsidR="00AE1E79" w:rsidRPr="00AE1E79" w:rsidRDefault="00AE1E79" w:rsidP="00AE1E7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E1E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Infrastructure</w:t>
      </w:r>
      <w:r w:rsidRPr="00AE1E79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Docker, Kubernetes, CI/CD pipelines</w:t>
      </w:r>
    </w:p>
    <w:p w14:paraId="2670C54A" w14:textId="77777777" w:rsidR="00AE1E79" w:rsidRPr="00AE1E79" w:rsidRDefault="00AE1E79" w:rsidP="00AE1E7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E1E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Testing</w:t>
      </w:r>
      <w:r w:rsidRPr="00AE1E79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End-to-end, unit, integration testing frameworks</w:t>
      </w:r>
    </w:p>
    <w:p w14:paraId="4F4D72F6" w14:textId="77777777" w:rsidR="00AE1E79" w:rsidRPr="00AE1E79" w:rsidRDefault="00AE1E79" w:rsidP="00AE1E7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E1E79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1C270C46">
          <v:rect id="_x0000_i1029" style="width:0;height:1.5pt" o:hralign="center" o:hrstd="t" o:hr="t" fillcolor="#a0a0a0" stroked="f"/>
        </w:pict>
      </w:r>
    </w:p>
    <w:p w14:paraId="6940215B" w14:textId="77777777" w:rsidR="00AE1E79" w:rsidRPr="00AE1E79" w:rsidRDefault="00AE1E79" w:rsidP="00AE1E7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AE1E79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💡</w:t>
      </w:r>
      <w:r w:rsidRPr="00AE1E7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Strategic Use Cases</w:t>
      </w:r>
    </w:p>
    <w:p w14:paraId="5C4C7FAA" w14:textId="77777777" w:rsidR="00AE1E79" w:rsidRPr="00AE1E79" w:rsidRDefault="00AE1E79" w:rsidP="00AE1E7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AE1E7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For Your 9 Patents (Sunaiva.ai Enterprise)</w:t>
      </w:r>
    </w:p>
    <w:p w14:paraId="7DCA9444" w14:textId="77777777" w:rsidR="00AE1E79" w:rsidRPr="00AE1E79" w:rsidRDefault="00AE1E79" w:rsidP="00AE1E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AE1E79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# Build complete enterprise platform</w:t>
      </w:r>
    </w:p>
    <w:p w14:paraId="5FA6EA0A" w14:textId="77777777" w:rsidR="00AE1E79" w:rsidRPr="00AE1E79" w:rsidRDefault="00AE1E79" w:rsidP="00AE1E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proofErr w:type="spellStart"/>
      <w:r w:rsidRPr="00AE1E79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claude</w:t>
      </w:r>
      <w:proofErr w:type="spellEnd"/>
    </w:p>
    <w:p w14:paraId="216D6CDB" w14:textId="77777777" w:rsidR="00AE1E79" w:rsidRPr="00AE1E79" w:rsidRDefault="00AE1E79" w:rsidP="00AE1E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7DF5E49F" w14:textId="77777777" w:rsidR="00AE1E79" w:rsidRPr="00AE1E79" w:rsidRDefault="00AE1E79" w:rsidP="00AE1E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AE1E79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"Build sunaiva.ai enterprise platform integrating all 9 patented technologies:</w:t>
      </w:r>
    </w:p>
    <w:p w14:paraId="5D50AA83" w14:textId="77777777" w:rsidR="00AE1E79" w:rsidRPr="00AE1E79" w:rsidRDefault="00AE1E79" w:rsidP="00AE1E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AE1E79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1. Cryptographic AI Validation System</w:t>
      </w:r>
    </w:p>
    <w:p w14:paraId="7AAA3C14" w14:textId="77777777" w:rsidR="00AE1E79" w:rsidRPr="00AE1E79" w:rsidRDefault="00AE1E79" w:rsidP="00AE1E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AE1E79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2. [Patent 2 name]</w:t>
      </w:r>
    </w:p>
    <w:p w14:paraId="6FCFB8F5" w14:textId="77777777" w:rsidR="00AE1E79" w:rsidRPr="00AE1E79" w:rsidRDefault="00AE1E79" w:rsidP="00AE1E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AE1E79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3. [Patent 3 name]</w:t>
      </w:r>
    </w:p>
    <w:p w14:paraId="0EF78C36" w14:textId="77777777" w:rsidR="00AE1E79" w:rsidRPr="00AE1E79" w:rsidRDefault="00AE1E79" w:rsidP="00AE1E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AE1E79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[... continue with all 9]</w:t>
      </w:r>
    </w:p>
    <w:p w14:paraId="49CABB2C" w14:textId="77777777" w:rsidR="00AE1E79" w:rsidRPr="00AE1E79" w:rsidRDefault="00AE1E79" w:rsidP="00AE1E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017B72BC" w14:textId="77777777" w:rsidR="00AE1E79" w:rsidRPr="00AE1E79" w:rsidRDefault="00AE1E79" w:rsidP="00AE1E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AE1E79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Target: Enterprise customers paying $1K-10K/month</w:t>
      </w:r>
    </w:p>
    <w:p w14:paraId="77ED516A" w14:textId="77777777" w:rsidR="00AE1E79" w:rsidRPr="00AE1E79" w:rsidRDefault="00AE1E79" w:rsidP="00AE1E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AE1E79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Timeline: 3 weeks autonomous development</w:t>
      </w:r>
    </w:p>
    <w:p w14:paraId="66593569" w14:textId="77777777" w:rsidR="00AE1E79" w:rsidRPr="00AE1E79" w:rsidRDefault="00AE1E79" w:rsidP="00AE1E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AE1E79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Architecture: Scalable, compliant, enterprise-grade"</w:t>
      </w:r>
    </w:p>
    <w:p w14:paraId="0762E3BA" w14:textId="77777777" w:rsidR="00AE1E79" w:rsidRPr="00AE1E79" w:rsidRDefault="00AE1E79" w:rsidP="00AE1E7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AE1E7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For New Business Ideas</w:t>
      </w:r>
    </w:p>
    <w:p w14:paraId="77C6FD3B" w14:textId="77777777" w:rsidR="00AE1E79" w:rsidRPr="00AE1E79" w:rsidRDefault="00AE1E79" w:rsidP="00AE1E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AE1E79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# Build any software platform</w:t>
      </w:r>
    </w:p>
    <w:p w14:paraId="27EDB626" w14:textId="77777777" w:rsidR="00AE1E79" w:rsidRPr="00AE1E79" w:rsidRDefault="00AE1E79" w:rsidP="00AE1E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proofErr w:type="spellStart"/>
      <w:r w:rsidRPr="00AE1E79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claude</w:t>
      </w:r>
      <w:proofErr w:type="spellEnd"/>
    </w:p>
    <w:p w14:paraId="65719111" w14:textId="77777777" w:rsidR="00AE1E79" w:rsidRPr="00AE1E79" w:rsidRDefault="00AE1E79" w:rsidP="00AE1E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50D71B08" w14:textId="77777777" w:rsidR="00AE1E79" w:rsidRPr="00AE1E79" w:rsidRDefault="00AE1E79" w:rsidP="00AE1E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AE1E79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"Build [business idea] platform with:</w:t>
      </w:r>
    </w:p>
    <w:p w14:paraId="6734E449" w14:textId="77777777" w:rsidR="00AE1E79" w:rsidRPr="00AE1E79" w:rsidRDefault="00AE1E79" w:rsidP="00AE1E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AE1E79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Target market: [description]</w:t>
      </w:r>
    </w:p>
    <w:p w14:paraId="7326B150" w14:textId="77777777" w:rsidR="00AE1E79" w:rsidRPr="00AE1E79" w:rsidRDefault="00AE1E79" w:rsidP="00AE1E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AE1E79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Revenue model: [subscription/one-time/freemium]</w:t>
      </w:r>
    </w:p>
    <w:p w14:paraId="2E6D4060" w14:textId="77777777" w:rsidR="00AE1E79" w:rsidRPr="00AE1E79" w:rsidRDefault="00AE1E79" w:rsidP="00AE1E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AE1E79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Key features: [list requirements]</w:t>
      </w:r>
    </w:p>
    <w:p w14:paraId="304B7586" w14:textId="77777777" w:rsidR="00AE1E79" w:rsidRPr="00AE1E79" w:rsidRDefault="00AE1E79" w:rsidP="00AE1E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AE1E79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Competition: [existing solutions to improve upon]</w:t>
      </w:r>
    </w:p>
    <w:p w14:paraId="59E85691" w14:textId="77777777" w:rsidR="00AE1E79" w:rsidRPr="00AE1E79" w:rsidRDefault="00AE1E79" w:rsidP="00AE1E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AE1E79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Execute rapid MVP development."</w:t>
      </w:r>
    </w:p>
    <w:p w14:paraId="414DDE0E" w14:textId="77777777" w:rsidR="00AE1E79" w:rsidRPr="00AE1E79" w:rsidRDefault="00AE1E79" w:rsidP="00AE1E7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AE1E7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For Client Projects</w:t>
      </w:r>
    </w:p>
    <w:p w14:paraId="634C8FB5" w14:textId="77777777" w:rsidR="00AE1E79" w:rsidRPr="00AE1E79" w:rsidRDefault="00AE1E79" w:rsidP="00AE1E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AE1E79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# Build custom solutions</w:t>
      </w:r>
    </w:p>
    <w:p w14:paraId="0B31FDAE" w14:textId="77777777" w:rsidR="00AE1E79" w:rsidRPr="00AE1E79" w:rsidRDefault="00AE1E79" w:rsidP="00AE1E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proofErr w:type="spellStart"/>
      <w:r w:rsidRPr="00AE1E79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claude</w:t>
      </w:r>
      <w:proofErr w:type="spellEnd"/>
    </w:p>
    <w:p w14:paraId="17DDB768" w14:textId="77777777" w:rsidR="00AE1E79" w:rsidRPr="00AE1E79" w:rsidRDefault="00AE1E79" w:rsidP="00AE1E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2FD1D74A" w14:textId="77777777" w:rsidR="00AE1E79" w:rsidRPr="00AE1E79" w:rsidRDefault="00AE1E79" w:rsidP="00AE1E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AE1E79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"Build custom [industry] solution for [client type]:</w:t>
      </w:r>
    </w:p>
    <w:p w14:paraId="203D08CD" w14:textId="77777777" w:rsidR="00AE1E79" w:rsidRPr="00AE1E79" w:rsidRDefault="00AE1E79" w:rsidP="00AE1E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AE1E79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Requirements: [specific needs]</w:t>
      </w:r>
    </w:p>
    <w:p w14:paraId="60876EEC" w14:textId="77777777" w:rsidR="00AE1E79" w:rsidRPr="00AE1E79" w:rsidRDefault="00AE1E79" w:rsidP="00AE1E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AE1E79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Budget: [development cost constraints]</w:t>
      </w:r>
    </w:p>
    <w:p w14:paraId="46B73464" w14:textId="77777777" w:rsidR="00AE1E79" w:rsidRPr="00AE1E79" w:rsidRDefault="00AE1E79" w:rsidP="00AE1E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AE1E79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Timeline: [delivery requirements]</w:t>
      </w:r>
    </w:p>
    <w:p w14:paraId="7D61C64D" w14:textId="77777777" w:rsidR="00AE1E79" w:rsidRPr="00AE1E79" w:rsidRDefault="00AE1E79" w:rsidP="00AE1E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AE1E79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- Integration: [existing systems]</w:t>
      </w:r>
    </w:p>
    <w:p w14:paraId="2B018058" w14:textId="77777777" w:rsidR="00AE1E79" w:rsidRPr="00AE1E79" w:rsidRDefault="00AE1E79" w:rsidP="00AE1E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AE1E79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Build professional deliverable with documentation."</w:t>
      </w:r>
    </w:p>
    <w:p w14:paraId="73A579EC" w14:textId="77777777" w:rsidR="00AE1E79" w:rsidRPr="00AE1E79" w:rsidRDefault="00AE1E79" w:rsidP="00AE1E7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E1E79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210EA363">
          <v:rect id="_x0000_i1030" style="width:0;height:1.5pt" o:hralign="center" o:hrstd="t" o:hr="t" fillcolor="#a0a0a0" stroked="f"/>
        </w:pict>
      </w:r>
    </w:p>
    <w:p w14:paraId="2E43374A" w14:textId="77777777" w:rsidR="00AE1E79" w:rsidRPr="00AE1E79" w:rsidRDefault="00AE1E79" w:rsidP="00AE1E7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AE1E79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🔧</w:t>
      </w:r>
      <w:r w:rsidRPr="00AE1E7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Troubleshooting Guide</w:t>
      </w:r>
    </w:p>
    <w:p w14:paraId="63ACE2BB" w14:textId="77777777" w:rsidR="00AE1E79" w:rsidRPr="00AE1E79" w:rsidRDefault="00AE1E79" w:rsidP="00AE1E7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AE1E7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lastRenderedPageBreak/>
        <w:t>Common Issues &amp; Solutions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1"/>
        <w:gridCol w:w="5195"/>
      </w:tblGrid>
      <w:tr w:rsidR="00AE1E79" w:rsidRPr="00AE1E79" w14:paraId="4A6BC5F5" w14:textId="77777777" w:rsidTr="00AE1E7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A82F965" w14:textId="77777777" w:rsidR="00AE1E79" w:rsidRPr="00AE1E79" w:rsidRDefault="00AE1E79" w:rsidP="00AE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</w:pPr>
            <w:r w:rsidRPr="00AE1E7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Issue</w:t>
            </w:r>
          </w:p>
        </w:tc>
        <w:tc>
          <w:tcPr>
            <w:tcW w:w="0" w:type="auto"/>
            <w:vAlign w:val="center"/>
            <w:hideMark/>
          </w:tcPr>
          <w:p w14:paraId="0DA69340" w14:textId="77777777" w:rsidR="00AE1E79" w:rsidRPr="00AE1E79" w:rsidRDefault="00AE1E79" w:rsidP="00AE1E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</w:pPr>
            <w:r w:rsidRPr="00AE1E79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en-AU"/>
                <w14:ligatures w14:val="none"/>
              </w:rPr>
              <w:t>Solution</w:t>
            </w:r>
          </w:p>
        </w:tc>
      </w:tr>
      <w:tr w:rsidR="00AE1E79" w:rsidRPr="00AE1E79" w14:paraId="1BEB9AFB" w14:textId="77777777" w:rsidTr="00AE1E7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961B54" w14:textId="77777777" w:rsidR="00AE1E79" w:rsidRPr="00AE1E79" w:rsidRDefault="00AE1E79" w:rsidP="00AE1E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AE1E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 xml:space="preserve">"Command not found: </w:t>
            </w:r>
            <w:proofErr w:type="spellStart"/>
            <w:r w:rsidRPr="00AE1E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claude</w:t>
            </w:r>
            <w:proofErr w:type="spellEnd"/>
            <w:r w:rsidRPr="00AE1E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"</w:t>
            </w:r>
          </w:p>
        </w:tc>
        <w:tc>
          <w:tcPr>
            <w:tcW w:w="0" w:type="auto"/>
            <w:vAlign w:val="center"/>
            <w:hideMark/>
          </w:tcPr>
          <w:p w14:paraId="50A31864" w14:textId="77777777" w:rsidR="00AE1E79" w:rsidRPr="00AE1E79" w:rsidRDefault="00AE1E79" w:rsidP="00AE1E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AE1E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 xml:space="preserve">Ensure Claude Code is </w:t>
            </w:r>
            <w:proofErr w:type="gramStart"/>
            <w:r w:rsidRPr="00AE1E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installed</w:t>
            </w:r>
            <w:proofErr w:type="gramEnd"/>
            <w:r w:rsidRPr="00AE1E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 xml:space="preserve"> and WSL is working</w:t>
            </w:r>
          </w:p>
        </w:tc>
      </w:tr>
      <w:tr w:rsidR="00AE1E79" w:rsidRPr="00AE1E79" w14:paraId="4E432D1D" w14:textId="77777777" w:rsidTr="00AE1E7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A5632E" w14:textId="77777777" w:rsidR="00AE1E79" w:rsidRPr="00AE1E79" w:rsidRDefault="00AE1E79" w:rsidP="00AE1E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AE1E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Permission errors</w:t>
            </w:r>
          </w:p>
        </w:tc>
        <w:tc>
          <w:tcPr>
            <w:tcW w:w="0" w:type="auto"/>
            <w:vAlign w:val="center"/>
            <w:hideMark/>
          </w:tcPr>
          <w:p w14:paraId="3BDAA6F1" w14:textId="77777777" w:rsidR="00AE1E79" w:rsidRPr="00AE1E79" w:rsidRDefault="00AE1E79" w:rsidP="00AE1E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AE1E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 xml:space="preserve">Check you're in your home directory: </w:t>
            </w:r>
            <w:r w:rsidRPr="00AE1E79"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en-AU"/>
                <w14:ligatures w14:val="none"/>
              </w:rPr>
              <w:t>cd ~</w:t>
            </w:r>
          </w:p>
        </w:tc>
      </w:tr>
      <w:tr w:rsidR="00AE1E79" w:rsidRPr="00AE1E79" w14:paraId="208A34DD" w14:textId="77777777" w:rsidTr="00AE1E7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2688E8" w14:textId="77777777" w:rsidR="00AE1E79" w:rsidRPr="00AE1E79" w:rsidRDefault="00AE1E79" w:rsidP="00AE1E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AE1E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API key errors</w:t>
            </w:r>
          </w:p>
        </w:tc>
        <w:tc>
          <w:tcPr>
            <w:tcW w:w="0" w:type="auto"/>
            <w:vAlign w:val="center"/>
            <w:hideMark/>
          </w:tcPr>
          <w:p w14:paraId="1B5ED7D1" w14:textId="77777777" w:rsidR="00AE1E79" w:rsidRPr="00AE1E79" w:rsidRDefault="00AE1E79" w:rsidP="00AE1E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AE1E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 xml:space="preserve">Verify .env file </w:t>
            </w:r>
            <w:proofErr w:type="gramStart"/>
            <w:r w:rsidRPr="00AE1E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exists:</w:t>
            </w:r>
            <w:proofErr w:type="gramEnd"/>
            <w:r w:rsidRPr="00AE1E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 xml:space="preserve"> </w:t>
            </w:r>
            <w:r w:rsidRPr="00AE1E79">
              <w:rPr>
                <w:rFonts w:ascii="Courier New" w:eastAsia="Times New Roman" w:hAnsi="Courier New" w:cs="Courier New"/>
                <w:kern w:val="0"/>
                <w:sz w:val="20"/>
                <w:szCs w:val="20"/>
                <w:lang w:eastAsia="en-AU"/>
                <w14:ligatures w14:val="none"/>
              </w:rPr>
              <w:t>cat ~/test-project/.env</w:t>
            </w:r>
          </w:p>
        </w:tc>
      </w:tr>
      <w:tr w:rsidR="00AE1E79" w:rsidRPr="00AE1E79" w14:paraId="2DE7D97A" w14:textId="77777777" w:rsidTr="00AE1E7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1AB4C9" w14:textId="77777777" w:rsidR="00AE1E79" w:rsidRPr="00AE1E79" w:rsidRDefault="00AE1E79" w:rsidP="00AE1E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AE1E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Slow performance</w:t>
            </w:r>
          </w:p>
        </w:tc>
        <w:tc>
          <w:tcPr>
            <w:tcW w:w="0" w:type="auto"/>
            <w:vAlign w:val="center"/>
            <w:hideMark/>
          </w:tcPr>
          <w:p w14:paraId="28966D32" w14:textId="77777777" w:rsidR="00AE1E79" w:rsidRPr="00AE1E79" w:rsidRDefault="00AE1E79" w:rsidP="00AE1E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AE1E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Close other applications, restart WSL if needed</w:t>
            </w:r>
          </w:p>
        </w:tc>
      </w:tr>
      <w:tr w:rsidR="00AE1E79" w:rsidRPr="00AE1E79" w14:paraId="143658F4" w14:textId="77777777" w:rsidTr="00AE1E7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8EEDA5" w14:textId="77777777" w:rsidR="00AE1E79" w:rsidRPr="00AE1E79" w:rsidRDefault="00AE1E79" w:rsidP="00AE1E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AE1E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Build failures</w:t>
            </w:r>
          </w:p>
        </w:tc>
        <w:tc>
          <w:tcPr>
            <w:tcW w:w="0" w:type="auto"/>
            <w:vAlign w:val="center"/>
            <w:hideMark/>
          </w:tcPr>
          <w:p w14:paraId="303FA1FE" w14:textId="77777777" w:rsidR="00AE1E79" w:rsidRPr="00AE1E79" w:rsidRDefault="00AE1E79" w:rsidP="00AE1E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</w:pPr>
            <w:r w:rsidRPr="00AE1E7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AU"/>
                <w14:ligatures w14:val="none"/>
              </w:rPr>
              <w:t>Let the system auto-debug and retry</w:t>
            </w:r>
          </w:p>
        </w:tc>
      </w:tr>
    </w:tbl>
    <w:p w14:paraId="03FF4DA7" w14:textId="77777777" w:rsidR="00AE1E79" w:rsidRPr="00AE1E79" w:rsidRDefault="00AE1E79" w:rsidP="00AE1E7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AE1E7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Verification Commands</w:t>
      </w:r>
    </w:p>
    <w:p w14:paraId="7452BE4E" w14:textId="77777777" w:rsidR="00AE1E79" w:rsidRPr="00AE1E79" w:rsidRDefault="00AE1E79" w:rsidP="00AE1E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AE1E79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# Check if WSL is working</w:t>
      </w:r>
    </w:p>
    <w:p w14:paraId="255BB0D8" w14:textId="77777777" w:rsidR="00AE1E79" w:rsidRPr="00AE1E79" w:rsidRDefault="00AE1E79" w:rsidP="00AE1E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proofErr w:type="spellStart"/>
      <w:r w:rsidRPr="00AE1E79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pwd</w:t>
      </w:r>
      <w:proofErr w:type="spellEnd"/>
    </w:p>
    <w:p w14:paraId="499C27B5" w14:textId="77777777" w:rsidR="00AE1E79" w:rsidRPr="00AE1E79" w:rsidRDefault="00AE1E79" w:rsidP="00AE1E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AE1E79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# Should </w:t>
      </w:r>
      <w:proofErr w:type="gramStart"/>
      <w:r w:rsidRPr="00AE1E79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show:</w:t>
      </w:r>
      <w:proofErr w:type="gramEnd"/>
      <w:r w:rsidRPr="00AE1E79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/home/[username]</w:t>
      </w:r>
    </w:p>
    <w:p w14:paraId="06AC3169" w14:textId="77777777" w:rsidR="00AE1E79" w:rsidRPr="00AE1E79" w:rsidRDefault="00AE1E79" w:rsidP="00AE1E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16F036C7" w14:textId="77777777" w:rsidR="00AE1E79" w:rsidRPr="00AE1E79" w:rsidRDefault="00AE1E79" w:rsidP="00AE1E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AE1E79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# Check if project exists</w:t>
      </w:r>
    </w:p>
    <w:p w14:paraId="18723B86" w14:textId="77777777" w:rsidR="00AE1E79" w:rsidRPr="00AE1E79" w:rsidRDefault="00AE1E79" w:rsidP="00AE1E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AE1E79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ls ~/test-project/</w:t>
      </w:r>
    </w:p>
    <w:p w14:paraId="7162453D" w14:textId="77777777" w:rsidR="00AE1E79" w:rsidRPr="00AE1E79" w:rsidRDefault="00AE1E79" w:rsidP="00AE1E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AE1E79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# Should show: </w:t>
      </w:r>
      <w:proofErr w:type="spellStart"/>
      <w:r w:rsidRPr="00AE1E79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sunaiva</w:t>
      </w:r>
      <w:proofErr w:type="spellEnd"/>
      <w:r w:rsidRPr="00AE1E79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/ and other projects</w:t>
      </w:r>
    </w:p>
    <w:p w14:paraId="620732E3" w14:textId="77777777" w:rsidR="00AE1E79" w:rsidRPr="00AE1E79" w:rsidRDefault="00AE1E79" w:rsidP="00AE1E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</w:p>
    <w:p w14:paraId="493826E0" w14:textId="77777777" w:rsidR="00AE1E79" w:rsidRPr="00AE1E79" w:rsidRDefault="00AE1E79" w:rsidP="00AE1E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AE1E79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# Check if Claude Code is accessible</w:t>
      </w:r>
    </w:p>
    <w:p w14:paraId="0A38353F" w14:textId="77777777" w:rsidR="00AE1E79" w:rsidRPr="00AE1E79" w:rsidRDefault="00AE1E79" w:rsidP="00AE1E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AE1E79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which </w:t>
      </w:r>
      <w:proofErr w:type="spellStart"/>
      <w:r w:rsidRPr="00AE1E79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claude</w:t>
      </w:r>
      <w:proofErr w:type="spellEnd"/>
    </w:p>
    <w:p w14:paraId="295F6B82" w14:textId="77777777" w:rsidR="00AE1E79" w:rsidRPr="00AE1E79" w:rsidRDefault="00AE1E79" w:rsidP="00AE1E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</w:pPr>
      <w:r w:rsidRPr="00AE1E79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# Should show path to </w:t>
      </w:r>
      <w:proofErr w:type="spellStart"/>
      <w:r w:rsidRPr="00AE1E79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>claude</w:t>
      </w:r>
      <w:proofErr w:type="spellEnd"/>
      <w:r w:rsidRPr="00AE1E79">
        <w:rPr>
          <w:rFonts w:ascii="Courier New" w:eastAsia="Times New Roman" w:hAnsi="Courier New" w:cs="Courier New"/>
          <w:kern w:val="0"/>
          <w:sz w:val="20"/>
          <w:szCs w:val="20"/>
          <w:lang w:eastAsia="en-AU"/>
          <w14:ligatures w14:val="none"/>
        </w:rPr>
        <w:t xml:space="preserve"> command</w:t>
      </w:r>
    </w:p>
    <w:p w14:paraId="4CAC27DA" w14:textId="77777777" w:rsidR="00AE1E79" w:rsidRPr="00AE1E79" w:rsidRDefault="00AE1E79" w:rsidP="00AE1E7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E1E79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499ECB28">
          <v:rect id="_x0000_i1031" style="width:0;height:1.5pt" o:hralign="center" o:hrstd="t" o:hr="t" fillcolor="#a0a0a0" stroked="f"/>
        </w:pict>
      </w:r>
    </w:p>
    <w:p w14:paraId="0381B6EF" w14:textId="77777777" w:rsidR="00AE1E79" w:rsidRPr="00AE1E79" w:rsidRDefault="00AE1E79" w:rsidP="00AE1E7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AE1E79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💰</w:t>
      </w:r>
      <w:r w:rsidRPr="00AE1E7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Cost Structure</w:t>
      </w:r>
    </w:p>
    <w:p w14:paraId="22538F0C" w14:textId="77777777" w:rsidR="00AE1E79" w:rsidRPr="00AE1E79" w:rsidRDefault="00AE1E79" w:rsidP="00AE1E7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AE1E7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Monthly Operating Costs</w:t>
      </w:r>
    </w:p>
    <w:p w14:paraId="7AA376E1" w14:textId="77777777" w:rsidR="00AE1E79" w:rsidRPr="00AE1E79" w:rsidRDefault="00AE1E79" w:rsidP="00AE1E7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E1E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Claude Code Pro Max</w:t>
      </w:r>
      <w:r w:rsidRPr="00AE1E79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$100/month (development coordination)</w:t>
      </w:r>
    </w:p>
    <w:p w14:paraId="6C14866E" w14:textId="77777777" w:rsidR="00AE1E79" w:rsidRPr="00AE1E79" w:rsidRDefault="00AE1E79" w:rsidP="00AE1E7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E1E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Digital Ocean</w:t>
      </w:r>
      <w:r w:rsidRPr="00AE1E79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$35/month (infrastructure)</w:t>
      </w:r>
    </w:p>
    <w:p w14:paraId="6A760AFE" w14:textId="77777777" w:rsidR="00AE1E79" w:rsidRPr="00AE1E79" w:rsidRDefault="00AE1E79" w:rsidP="00AE1E7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E1E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API Usage</w:t>
      </w:r>
      <w:r w:rsidRPr="00AE1E79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$5-50/month (varies by development volume)</w:t>
      </w:r>
    </w:p>
    <w:p w14:paraId="4D9094CE" w14:textId="77777777" w:rsidR="00AE1E79" w:rsidRPr="00AE1E79" w:rsidRDefault="00AE1E79" w:rsidP="00AE1E7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E1E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Total</w:t>
      </w:r>
      <w:r w:rsidRPr="00AE1E79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~$140-185/month for unlimited development capacity</w:t>
      </w:r>
    </w:p>
    <w:p w14:paraId="3EA97735" w14:textId="77777777" w:rsidR="00AE1E79" w:rsidRPr="00AE1E79" w:rsidRDefault="00AE1E79" w:rsidP="00AE1E7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AE1E7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Per-Project Costs</w:t>
      </w:r>
    </w:p>
    <w:p w14:paraId="064EF3F7" w14:textId="77777777" w:rsidR="00AE1E79" w:rsidRPr="00AE1E79" w:rsidRDefault="00AE1E79" w:rsidP="00AE1E7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E1E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Simple platforms</w:t>
      </w:r>
      <w:r w:rsidRPr="00AE1E79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$5-20 in API costs</w:t>
      </w:r>
    </w:p>
    <w:p w14:paraId="1DF1F7B1" w14:textId="77777777" w:rsidR="00AE1E79" w:rsidRPr="00AE1E79" w:rsidRDefault="00AE1E79" w:rsidP="00AE1E7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E1E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Complex enterprises systems</w:t>
      </w:r>
      <w:r w:rsidRPr="00AE1E79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$50-200 in API costs</w:t>
      </w:r>
    </w:p>
    <w:p w14:paraId="66B7F42D" w14:textId="77777777" w:rsidR="00AE1E79" w:rsidRPr="00AE1E79" w:rsidRDefault="00AE1E79" w:rsidP="00AE1E7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E1E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Traditional development</w:t>
      </w:r>
      <w:r w:rsidRPr="00AE1E79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$50K-500K saved per project</w:t>
      </w:r>
    </w:p>
    <w:p w14:paraId="3A1F4900" w14:textId="77777777" w:rsidR="00AE1E79" w:rsidRPr="00AE1E79" w:rsidRDefault="00AE1E79" w:rsidP="00AE1E7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E1E79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6BE48E3A">
          <v:rect id="_x0000_i1032" style="width:0;height:1.5pt" o:hralign="center" o:hrstd="t" o:hr="t" fillcolor="#a0a0a0" stroked="f"/>
        </w:pict>
      </w:r>
    </w:p>
    <w:p w14:paraId="5D4058FE" w14:textId="77777777" w:rsidR="00AE1E79" w:rsidRPr="00AE1E79" w:rsidRDefault="00AE1E79" w:rsidP="00AE1E7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AE1E79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🎯</w:t>
      </w:r>
      <w:r w:rsidRPr="00AE1E7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Strategic Advantages</w:t>
      </w:r>
    </w:p>
    <w:p w14:paraId="08A2F9DE" w14:textId="77777777" w:rsidR="00AE1E79" w:rsidRPr="00AE1E79" w:rsidRDefault="00AE1E79" w:rsidP="00AE1E7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AE1E7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Speed Advantage</w:t>
      </w:r>
    </w:p>
    <w:p w14:paraId="6F587B35" w14:textId="77777777" w:rsidR="00AE1E79" w:rsidRPr="00AE1E79" w:rsidRDefault="00AE1E79" w:rsidP="00AE1E7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E1E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Traditional</w:t>
      </w:r>
      <w:r w:rsidRPr="00AE1E79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3-6 months development time</w:t>
      </w:r>
    </w:p>
    <w:p w14:paraId="307B9DFC" w14:textId="77777777" w:rsidR="00AE1E79" w:rsidRPr="00AE1E79" w:rsidRDefault="00AE1E79" w:rsidP="00AE1E7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E1E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Exponential</w:t>
      </w:r>
      <w:r w:rsidRPr="00AE1E79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1-3 weeks autonomous development</w:t>
      </w:r>
    </w:p>
    <w:p w14:paraId="11689E99" w14:textId="77777777" w:rsidR="00AE1E79" w:rsidRPr="00AE1E79" w:rsidRDefault="00AE1E79" w:rsidP="00AE1E7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E1E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Result</w:t>
      </w:r>
      <w:r w:rsidRPr="00AE1E79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5-10x faster time to market</w:t>
      </w:r>
    </w:p>
    <w:p w14:paraId="75990315" w14:textId="77777777" w:rsidR="00AE1E79" w:rsidRPr="00AE1E79" w:rsidRDefault="00AE1E79" w:rsidP="00AE1E7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AE1E7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lastRenderedPageBreak/>
        <w:t>Cost Advantage</w:t>
      </w:r>
    </w:p>
    <w:p w14:paraId="0A1842FB" w14:textId="77777777" w:rsidR="00AE1E79" w:rsidRPr="00AE1E79" w:rsidRDefault="00AE1E79" w:rsidP="00AE1E7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E1E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Traditional</w:t>
      </w:r>
      <w:r w:rsidRPr="00AE1E79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$50K-500K development costs</w:t>
      </w:r>
    </w:p>
    <w:p w14:paraId="5FCE3E85" w14:textId="77777777" w:rsidR="00AE1E79" w:rsidRPr="00AE1E79" w:rsidRDefault="00AE1E79" w:rsidP="00AE1E7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E1E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Exponential</w:t>
      </w:r>
      <w:r w:rsidRPr="00AE1E79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$50-500 in API costs</w:t>
      </w:r>
    </w:p>
    <w:p w14:paraId="06415C05" w14:textId="77777777" w:rsidR="00AE1E79" w:rsidRPr="00AE1E79" w:rsidRDefault="00AE1E79" w:rsidP="00AE1E7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E1E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Result</w:t>
      </w:r>
      <w:r w:rsidRPr="00AE1E79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99% cost reduction</w:t>
      </w:r>
    </w:p>
    <w:p w14:paraId="1473EE48" w14:textId="77777777" w:rsidR="00AE1E79" w:rsidRPr="00AE1E79" w:rsidRDefault="00AE1E79" w:rsidP="00AE1E7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AE1E7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Quality Advantage</w:t>
      </w:r>
    </w:p>
    <w:p w14:paraId="3E88F80E" w14:textId="77777777" w:rsidR="00AE1E79" w:rsidRPr="00AE1E79" w:rsidRDefault="00AE1E79" w:rsidP="00AE1E7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E1E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Enterprise-grade architecture</w:t>
      </w:r>
      <w:r w:rsidRPr="00AE1E79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from day one</w:t>
      </w:r>
    </w:p>
    <w:p w14:paraId="27A0F7E5" w14:textId="77777777" w:rsidR="00AE1E79" w:rsidRPr="00AE1E79" w:rsidRDefault="00AE1E79" w:rsidP="00AE1E7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E1E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Professional code standards</w:t>
      </w:r>
      <w:r w:rsidRPr="00AE1E79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and documentation</w:t>
      </w:r>
    </w:p>
    <w:p w14:paraId="6552D89E" w14:textId="77777777" w:rsidR="00AE1E79" w:rsidRPr="00AE1E79" w:rsidRDefault="00AE1E79" w:rsidP="00AE1E7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E1E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Scalable infrastructure</w:t>
      </w:r>
      <w:r w:rsidRPr="00AE1E79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ready for growth</w:t>
      </w:r>
    </w:p>
    <w:p w14:paraId="364D09BA" w14:textId="77777777" w:rsidR="00AE1E79" w:rsidRPr="00AE1E79" w:rsidRDefault="00AE1E79" w:rsidP="00AE1E7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E1E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Automated testing</w:t>
      </w:r>
      <w:r w:rsidRPr="00AE1E79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and deployment pipelines</w:t>
      </w:r>
    </w:p>
    <w:p w14:paraId="447B06BA" w14:textId="77777777" w:rsidR="00AE1E79" w:rsidRPr="00AE1E79" w:rsidRDefault="00AE1E79" w:rsidP="00AE1E7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E1E79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3A3138F6">
          <v:rect id="_x0000_i1033" style="width:0;height:1.5pt" o:hralign="center" o:hrstd="t" o:hr="t" fillcolor="#a0a0a0" stroked="f"/>
        </w:pict>
      </w:r>
    </w:p>
    <w:p w14:paraId="3EBDE576" w14:textId="77777777" w:rsidR="00AE1E79" w:rsidRPr="00AE1E79" w:rsidRDefault="00AE1E79" w:rsidP="00AE1E7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AE1E79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📈</w:t>
      </w:r>
      <w:r w:rsidRPr="00AE1E7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Revenue Potential</w:t>
      </w:r>
    </w:p>
    <w:p w14:paraId="1618BC2F" w14:textId="77777777" w:rsidR="00AE1E79" w:rsidRPr="00AE1E79" w:rsidRDefault="00AE1E79" w:rsidP="00AE1E7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AE1E7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Patent Monetization</w:t>
      </w:r>
    </w:p>
    <w:p w14:paraId="4DF80228" w14:textId="77777777" w:rsidR="00AE1E79" w:rsidRPr="00AE1E79" w:rsidRDefault="00AE1E79" w:rsidP="00AE1E7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E1E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9 Patents</w:t>
      </w:r>
      <w:r w:rsidRPr="00AE1E79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× </w:t>
      </w:r>
      <w:r w:rsidRPr="00AE1E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$5K-50K/month</w:t>
      </w:r>
      <w:r w:rsidRPr="00AE1E79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each = </w:t>
      </w:r>
      <w:r w:rsidRPr="00AE1E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$45K-450K monthly potential</w:t>
      </w:r>
    </w:p>
    <w:p w14:paraId="3E77A361" w14:textId="77777777" w:rsidR="00AE1E79" w:rsidRPr="00AE1E79" w:rsidRDefault="00AE1E79" w:rsidP="00AE1E7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E1E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Development cost</w:t>
      </w:r>
      <w:r w:rsidRPr="00AE1E79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$450 total vs $4.5M traditional</w:t>
      </w:r>
    </w:p>
    <w:p w14:paraId="0EC39AD4" w14:textId="77777777" w:rsidR="00AE1E79" w:rsidRPr="00AE1E79" w:rsidRDefault="00AE1E79" w:rsidP="00AE1E7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E1E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ROI</w:t>
      </w:r>
      <w:r w:rsidRPr="00AE1E79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10,000x return on investment</w:t>
      </w:r>
    </w:p>
    <w:p w14:paraId="011781A6" w14:textId="77777777" w:rsidR="00AE1E79" w:rsidRPr="00AE1E79" w:rsidRDefault="00AE1E79" w:rsidP="00AE1E7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AE1E7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Service Business</w:t>
      </w:r>
    </w:p>
    <w:p w14:paraId="7DD56D7B" w14:textId="77777777" w:rsidR="00AE1E79" w:rsidRPr="00AE1E79" w:rsidRDefault="00AE1E79" w:rsidP="00AE1E7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E1E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Build platforms for others</w:t>
      </w:r>
      <w:r w:rsidRPr="00AE1E79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using your exponential advantage</w:t>
      </w:r>
    </w:p>
    <w:p w14:paraId="7FD60004" w14:textId="77777777" w:rsidR="00AE1E79" w:rsidRPr="00AE1E79" w:rsidRDefault="00AE1E79" w:rsidP="00AE1E7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E1E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Charge traditional rates</w:t>
      </w:r>
      <w:r w:rsidRPr="00AE1E79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($50K-200K) for work costing you $500</w:t>
      </w:r>
    </w:p>
    <w:p w14:paraId="4FCB9A41" w14:textId="77777777" w:rsidR="00AE1E79" w:rsidRPr="00AE1E79" w:rsidRDefault="00AE1E79" w:rsidP="00AE1E7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E1E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Scale</w:t>
      </w:r>
      <w:r w:rsidRPr="00AE1E79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: Multiple projects simultaneously with same AI army</w:t>
      </w:r>
    </w:p>
    <w:p w14:paraId="50E992BE" w14:textId="77777777" w:rsidR="00AE1E79" w:rsidRPr="00AE1E79" w:rsidRDefault="00AE1E79" w:rsidP="00AE1E7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E1E79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0D6312CE">
          <v:rect id="_x0000_i1034" style="width:0;height:1.5pt" o:hralign="center" o:hrstd="t" o:hr="t" fillcolor="#a0a0a0" stroked="f"/>
        </w:pict>
      </w:r>
    </w:p>
    <w:p w14:paraId="2BAF68C7" w14:textId="77777777" w:rsidR="00AE1E79" w:rsidRPr="00AE1E79" w:rsidRDefault="00AE1E79" w:rsidP="00AE1E7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AE1E79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🛡️</w:t>
      </w:r>
      <w:r w:rsidRPr="00AE1E7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System Maintenance</w:t>
      </w:r>
    </w:p>
    <w:p w14:paraId="03536766" w14:textId="77777777" w:rsidR="00AE1E79" w:rsidRPr="00AE1E79" w:rsidRDefault="00AE1E79" w:rsidP="00AE1E7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AE1E7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Monthly Tasks</w:t>
      </w:r>
    </w:p>
    <w:p w14:paraId="31B26403" w14:textId="77777777" w:rsidR="00AE1E79" w:rsidRPr="00AE1E79" w:rsidRDefault="00AE1E79" w:rsidP="00AE1E7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E1E79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[ ] Verify Claude Code subscription is active</w:t>
      </w:r>
    </w:p>
    <w:p w14:paraId="23B38429" w14:textId="77777777" w:rsidR="00AE1E79" w:rsidRPr="00AE1E79" w:rsidRDefault="00AE1E79" w:rsidP="00AE1E7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E1E79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[ ] Check API key balances and refresh if needed</w:t>
      </w:r>
    </w:p>
    <w:p w14:paraId="38E1E4CC" w14:textId="77777777" w:rsidR="00AE1E79" w:rsidRPr="00AE1E79" w:rsidRDefault="00AE1E79" w:rsidP="00AE1E7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E1E79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[ ] Backup important project files</w:t>
      </w:r>
    </w:p>
    <w:p w14:paraId="4D134006" w14:textId="77777777" w:rsidR="00AE1E79" w:rsidRPr="00AE1E79" w:rsidRDefault="00AE1E79" w:rsidP="00AE1E7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E1E79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[ ] Review and optimize any long-running projects</w:t>
      </w:r>
    </w:p>
    <w:p w14:paraId="768BFED1" w14:textId="77777777" w:rsidR="00AE1E79" w:rsidRPr="00AE1E79" w:rsidRDefault="00AE1E79" w:rsidP="00AE1E7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AE1E7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Quarterly Tasks</w:t>
      </w:r>
    </w:p>
    <w:p w14:paraId="73BB938E" w14:textId="77777777" w:rsidR="00AE1E79" w:rsidRPr="00AE1E79" w:rsidRDefault="00AE1E79" w:rsidP="00AE1E7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E1E79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[ ] Update system dependencies if prompted</w:t>
      </w:r>
    </w:p>
    <w:p w14:paraId="7E18A3B2" w14:textId="77777777" w:rsidR="00AE1E79" w:rsidRPr="00AE1E79" w:rsidRDefault="00AE1E79" w:rsidP="00AE1E7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E1E79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[ ] Review and optimize API usage patterns</w:t>
      </w:r>
    </w:p>
    <w:p w14:paraId="124CE046" w14:textId="77777777" w:rsidR="00AE1E79" w:rsidRPr="00AE1E79" w:rsidRDefault="00AE1E79" w:rsidP="00AE1E7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E1E79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[ ] Assess new AI model capabilities and integrate</w:t>
      </w:r>
    </w:p>
    <w:p w14:paraId="2A44939B" w14:textId="77777777" w:rsidR="00AE1E79" w:rsidRPr="00AE1E79" w:rsidRDefault="00AE1E79" w:rsidP="00AE1E7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E1E79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[ ] Document new learnings and best practices</w:t>
      </w:r>
    </w:p>
    <w:p w14:paraId="23DF614D" w14:textId="77777777" w:rsidR="00AE1E79" w:rsidRPr="00AE1E79" w:rsidRDefault="00AE1E79" w:rsidP="00AE1E7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AE1E7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lastRenderedPageBreak/>
        <w:t>Annual Tasks</w:t>
      </w:r>
    </w:p>
    <w:p w14:paraId="4BA47F18" w14:textId="77777777" w:rsidR="00AE1E79" w:rsidRPr="00AE1E79" w:rsidRDefault="00AE1E79" w:rsidP="00AE1E7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E1E79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[ ] Renew domain names and SSL certificates</w:t>
      </w:r>
    </w:p>
    <w:p w14:paraId="00AC976F" w14:textId="77777777" w:rsidR="00AE1E79" w:rsidRPr="00AE1E79" w:rsidRDefault="00AE1E79" w:rsidP="00AE1E7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E1E79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[ ] Review and optimize infrastructure costs</w:t>
      </w:r>
    </w:p>
    <w:p w14:paraId="783A3D63" w14:textId="77777777" w:rsidR="00AE1E79" w:rsidRPr="00AE1E79" w:rsidRDefault="00AE1E79" w:rsidP="00AE1E7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E1E79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[ ] Assess competitive landscape and system upgrades</w:t>
      </w:r>
    </w:p>
    <w:p w14:paraId="6D51E46B" w14:textId="77777777" w:rsidR="00AE1E79" w:rsidRPr="00AE1E79" w:rsidRDefault="00AE1E79" w:rsidP="00AE1E7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E1E79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>[ ] Plan next year's development priorities</w:t>
      </w:r>
    </w:p>
    <w:p w14:paraId="79B4BFFF" w14:textId="77777777" w:rsidR="00AE1E79" w:rsidRPr="00AE1E79" w:rsidRDefault="00AE1E79" w:rsidP="00AE1E7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E1E79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2CD52FB8">
          <v:rect id="_x0000_i1035" style="width:0;height:1.5pt" o:hralign="center" o:hrstd="t" o:hr="t" fillcolor="#a0a0a0" stroked="f"/>
        </w:pict>
      </w:r>
    </w:p>
    <w:p w14:paraId="2636A5D4" w14:textId="77777777" w:rsidR="00AE1E79" w:rsidRPr="00AE1E79" w:rsidRDefault="00AE1E79" w:rsidP="00AE1E7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AE1E79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🚀</w:t>
      </w:r>
      <w:r w:rsidRPr="00AE1E7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Next Steps for Maximum Impact</w:t>
      </w:r>
    </w:p>
    <w:p w14:paraId="19848A2A" w14:textId="77777777" w:rsidR="00AE1E79" w:rsidRPr="00AE1E79" w:rsidRDefault="00AE1E79" w:rsidP="00AE1E7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AE1E7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Immediate Actions</w:t>
      </w:r>
    </w:p>
    <w:p w14:paraId="0CB52010" w14:textId="77777777" w:rsidR="00AE1E79" w:rsidRPr="00AE1E79" w:rsidRDefault="00AE1E79" w:rsidP="00AE1E7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E1E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Test the system</w:t>
      </w:r>
      <w:r w:rsidRPr="00AE1E79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with a small project to maintain familiarity</w:t>
      </w:r>
    </w:p>
    <w:p w14:paraId="1B9BBF23" w14:textId="77777777" w:rsidR="00AE1E79" w:rsidRPr="00AE1E79" w:rsidRDefault="00AE1E79" w:rsidP="00AE1E7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E1E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Document your 9 patents</w:t>
      </w:r>
      <w:r w:rsidRPr="00AE1E79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with clear specifications for AI development</w:t>
      </w:r>
    </w:p>
    <w:p w14:paraId="41005378" w14:textId="77777777" w:rsidR="00AE1E79" w:rsidRPr="00AE1E79" w:rsidRDefault="00AE1E79" w:rsidP="00AE1E7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E1E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Plan sunaiva.ai</w:t>
      </w:r>
      <w:r w:rsidRPr="00AE1E79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enterprise platform development sequence</w:t>
      </w:r>
    </w:p>
    <w:p w14:paraId="448EED72" w14:textId="77777777" w:rsidR="00AE1E79" w:rsidRPr="00AE1E79" w:rsidRDefault="00AE1E79" w:rsidP="00AE1E7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E1E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Identify first enterprise customers</w:t>
      </w:r>
      <w:r w:rsidRPr="00AE1E79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for patent technologies</w:t>
      </w:r>
    </w:p>
    <w:p w14:paraId="3A3819DD" w14:textId="77777777" w:rsidR="00AE1E79" w:rsidRPr="00AE1E79" w:rsidRDefault="00AE1E79" w:rsidP="00AE1E7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</w:pPr>
      <w:r w:rsidRPr="00AE1E7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AU"/>
          <w14:ligatures w14:val="none"/>
        </w:rPr>
        <w:t>Strategic Development</w:t>
      </w:r>
    </w:p>
    <w:p w14:paraId="1544F8E5" w14:textId="77777777" w:rsidR="00AE1E79" w:rsidRPr="00AE1E79" w:rsidRDefault="00AE1E79" w:rsidP="00AE1E7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E1E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Build Patent 1</w:t>
      </w:r>
      <w:r w:rsidRPr="00AE1E79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(Cryptographic Validation) first as foundation</w:t>
      </w:r>
    </w:p>
    <w:p w14:paraId="120D3938" w14:textId="77777777" w:rsidR="00AE1E79" w:rsidRPr="00AE1E79" w:rsidRDefault="00AE1E79" w:rsidP="00AE1E7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E1E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Integrate Patents 2-9</w:t>
      </w:r>
      <w:r w:rsidRPr="00AE1E79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systematically over 3 weeks</w:t>
      </w:r>
    </w:p>
    <w:p w14:paraId="2058CC86" w14:textId="77777777" w:rsidR="00AE1E79" w:rsidRPr="00AE1E79" w:rsidRDefault="00AE1E79" w:rsidP="00AE1E7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E1E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Launch enterprise platform</w:t>
      </w:r>
      <w:r w:rsidRPr="00AE1E79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with proven autonomous backing</w:t>
      </w:r>
    </w:p>
    <w:p w14:paraId="09AAE67B" w14:textId="77777777" w:rsidR="00AE1E79" w:rsidRPr="00AE1E79" w:rsidRDefault="00AE1E79" w:rsidP="00AE1E7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E1E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Scale to serve enterprise customers</w:t>
      </w:r>
      <w:r w:rsidRPr="00AE1E79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globally</w:t>
      </w:r>
    </w:p>
    <w:p w14:paraId="7C58C031" w14:textId="77777777" w:rsidR="00AE1E79" w:rsidRPr="00AE1E79" w:rsidRDefault="00AE1E79" w:rsidP="00AE1E7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E1E79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0994793E">
          <v:rect id="_x0000_i1036" style="width:0;height:1.5pt" o:hralign="center" o:hrstd="t" o:hr="t" fillcolor="#a0a0a0" stroked="f"/>
        </w:pict>
      </w:r>
    </w:p>
    <w:p w14:paraId="73D20AE3" w14:textId="77777777" w:rsidR="00AE1E79" w:rsidRPr="00AE1E79" w:rsidRDefault="00AE1E79" w:rsidP="00AE1E7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</w:pPr>
      <w:r w:rsidRPr="00AE1E79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AU"/>
          <w14:ligatures w14:val="none"/>
        </w:rPr>
        <w:t>💎</w:t>
      </w:r>
      <w:r w:rsidRPr="00AE1E7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AU"/>
          <w14:ligatures w14:val="none"/>
        </w:rPr>
        <w:t xml:space="preserve"> Remember: You Own the Future</w:t>
      </w:r>
    </w:p>
    <w:p w14:paraId="5BF8A6AA" w14:textId="77777777" w:rsidR="00AE1E79" w:rsidRPr="00AE1E79" w:rsidRDefault="00AE1E79" w:rsidP="00AE1E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E1E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This system is your permanent competitive advantage.</w:t>
      </w:r>
      <w:r w:rsidRPr="00AE1E79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t xml:space="preserve"> While competitors spend months and fortunes building software, you can create enterprise-grade platforms in weeks for pocket change.</w:t>
      </w:r>
    </w:p>
    <w:p w14:paraId="6D1EBFDE" w14:textId="77777777" w:rsidR="00AE1E79" w:rsidRPr="00AE1E79" w:rsidRDefault="00AE1E79" w:rsidP="00AE1E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E1E7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AU"/>
          <w14:ligatures w14:val="none"/>
        </w:rPr>
        <w:t>Your exponential agentic army doesn't just build software - it builds unfair advantages that compound over time.</w:t>
      </w:r>
    </w:p>
    <w:p w14:paraId="4FB38801" w14:textId="77777777" w:rsidR="00AE1E79" w:rsidRPr="00AE1E79" w:rsidRDefault="00AE1E79" w:rsidP="00AE1E7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E1E79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pict w14:anchorId="1FFBF95F">
          <v:rect id="_x0000_i1037" style="width:0;height:1.5pt" o:hralign="center" o:hrstd="t" o:hr="t" fillcolor="#a0a0a0" stroked="f"/>
        </w:pict>
      </w:r>
    </w:p>
    <w:p w14:paraId="35757EFB" w14:textId="77777777" w:rsidR="00AE1E79" w:rsidRPr="00AE1E79" w:rsidRDefault="00AE1E79" w:rsidP="00AE1E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</w:pPr>
      <w:r w:rsidRPr="00AE1E7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  <w:t>Last Updated: June 8, 2025</w:t>
      </w:r>
      <w:r w:rsidRPr="00AE1E79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br/>
      </w:r>
      <w:r w:rsidRPr="00AE1E7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  <w:t>System Status: Fully Operational</w:t>
      </w:r>
      <w:r w:rsidRPr="00AE1E79">
        <w:rPr>
          <w:rFonts w:ascii="Times New Roman" w:eastAsia="Times New Roman" w:hAnsi="Times New Roman" w:cs="Times New Roman"/>
          <w:kern w:val="0"/>
          <w:sz w:val="24"/>
          <w:szCs w:val="24"/>
          <w:lang w:eastAsia="en-AU"/>
          <w14:ligatures w14:val="none"/>
        </w:rPr>
        <w:br/>
      </w:r>
      <w:r w:rsidRPr="00AE1E7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AU"/>
          <w14:ligatures w14:val="none"/>
        </w:rPr>
        <w:t>Next Project: Sunaiva.ai Enterprise Platform with 9 Patented Technologies</w:t>
      </w:r>
    </w:p>
    <w:p w14:paraId="015402FE" w14:textId="77777777" w:rsidR="00000000" w:rsidRDefault="00000000"/>
    <w:sectPr w:rsidR="00EF0A93" w:rsidSect="00EA00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50653"/>
    <w:multiLevelType w:val="multilevel"/>
    <w:tmpl w:val="C22C8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C33DA"/>
    <w:multiLevelType w:val="multilevel"/>
    <w:tmpl w:val="E6480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355937"/>
    <w:multiLevelType w:val="multilevel"/>
    <w:tmpl w:val="C9EA9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A23E3D"/>
    <w:multiLevelType w:val="multilevel"/>
    <w:tmpl w:val="B2701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E56A25"/>
    <w:multiLevelType w:val="multilevel"/>
    <w:tmpl w:val="D312F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71A2F4A"/>
    <w:multiLevelType w:val="multilevel"/>
    <w:tmpl w:val="D736E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0039E1"/>
    <w:multiLevelType w:val="multilevel"/>
    <w:tmpl w:val="59408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145DAE"/>
    <w:multiLevelType w:val="multilevel"/>
    <w:tmpl w:val="3DE01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961157"/>
    <w:multiLevelType w:val="multilevel"/>
    <w:tmpl w:val="C0D66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E36A7C"/>
    <w:multiLevelType w:val="multilevel"/>
    <w:tmpl w:val="C64CF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6440E3"/>
    <w:multiLevelType w:val="multilevel"/>
    <w:tmpl w:val="17C2C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364DB3"/>
    <w:multiLevelType w:val="multilevel"/>
    <w:tmpl w:val="126CF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0A0F17"/>
    <w:multiLevelType w:val="multilevel"/>
    <w:tmpl w:val="4A840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7B0093"/>
    <w:multiLevelType w:val="multilevel"/>
    <w:tmpl w:val="5F800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21B4CAE"/>
    <w:multiLevelType w:val="multilevel"/>
    <w:tmpl w:val="ED2C4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F2F0892"/>
    <w:multiLevelType w:val="multilevel"/>
    <w:tmpl w:val="EC74D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8422853">
    <w:abstractNumId w:val="8"/>
  </w:num>
  <w:num w:numId="2" w16cid:durableId="1933665914">
    <w:abstractNumId w:val="12"/>
  </w:num>
  <w:num w:numId="3" w16cid:durableId="909072130">
    <w:abstractNumId w:val="3"/>
  </w:num>
  <w:num w:numId="4" w16cid:durableId="2136898170">
    <w:abstractNumId w:val="6"/>
  </w:num>
  <w:num w:numId="5" w16cid:durableId="1574394809">
    <w:abstractNumId w:val="10"/>
  </w:num>
  <w:num w:numId="6" w16cid:durableId="523638611">
    <w:abstractNumId w:val="1"/>
  </w:num>
  <w:num w:numId="7" w16cid:durableId="288358910">
    <w:abstractNumId w:val="0"/>
  </w:num>
  <w:num w:numId="8" w16cid:durableId="199326584">
    <w:abstractNumId w:val="2"/>
  </w:num>
  <w:num w:numId="9" w16cid:durableId="2054622271">
    <w:abstractNumId w:val="15"/>
  </w:num>
  <w:num w:numId="10" w16cid:durableId="839657370">
    <w:abstractNumId w:val="14"/>
  </w:num>
  <w:num w:numId="11" w16cid:durableId="1085416595">
    <w:abstractNumId w:val="13"/>
  </w:num>
  <w:num w:numId="12" w16cid:durableId="1039743041">
    <w:abstractNumId w:val="11"/>
  </w:num>
  <w:num w:numId="13" w16cid:durableId="636838526">
    <w:abstractNumId w:val="9"/>
  </w:num>
  <w:num w:numId="14" w16cid:durableId="1612275075">
    <w:abstractNumId w:val="5"/>
  </w:num>
  <w:num w:numId="15" w16cid:durableId="2049840130">
    <w:abstractNumId w:val="4"/>
  </w:num>
  <w:num w:numId="16" w16cid:durableId="8585898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E79"/>
    <w:rsid w:val="000B3321"/>
    <w:rsid w:val="00431DDD"/>
    <w:rsid w:val="007B5431"/>
    <w:rsid w:val="00AE1E79"/>
    <w:rsid w:val="00C83081"/>
    <w:rsid w:val="00EA0071"/>
    <w:rsid w:val="00FF0B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C0F49"/>
  <w15:chartTrackingRefBased/>
  <w15:docId w15:val="{1C287434-1F1F-4720-80EA-DB7780AB4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071"/>
  </w:style>
  <w:style w:type="paragraph" w:styleId="Heading1">
    <w:name w:val="heading 1"/>
    <w:basedOn w:val="Normal"/>
    <w:next w:val="Normal"/>
    <w:link w:val="Heading1Char"/>
    <w:uiPriority w:val="9"/>
    <w:qFormat/>
    <w:rsid w:val="00AE1E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1E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1E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1E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1E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1E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1E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1E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1E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1E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1E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1E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1E7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1E7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1E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1E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1E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1E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1E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1E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1E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1E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1E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1E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1E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1E7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1E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1E7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1E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1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1124</Words>
  <Characters>6408</Characters>
  <Application>Microsoft Office Word</Application>
  <DocSecurity>0</DocSecurity>
  <Lines>53</Lines>
  <Paragraphs>15</Paragraphs>
  <ScaleCrop>false</ScaleCrop>
  <Company/>
  <LinksUpToDate>false</LinksUpToDate>
  <CharactersWithSpaces>7517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.</dc:creator>
  <cp:keywords/>
  <dc:description/>
  <cp:lastModifiedBy>K .</cp:lastModifiedBy>
  <cp:revision>1</cp:revision>
  <dcterms:created xsi:type="dcterms:W3CDTF">2025-06-08T09:20:00Z</dcterms:created>
  <dcterms:modified xsi:type="dcterms:W3CDTF">2025-06-08T09:22:00Z</dcterms:modified>
</cp:coreProperties>
</file>