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707B2" w14:textId="77777777" w:rsidR="00570A60" w:rsidRDefault="00570A60" w:rsidP="00570A60">
      <w:r>
        <w:t>#!/bin/bash</w:t>
      </w:r>
    </w:p>
    <w:p w14:paraId="483EEBAA" w14:textId="77777777" w:rsidR="00570A60" w:rsidRDefault="00570A60" w:rsidP="00570A60">
      <w:r>
        <w:t># SUNAIVA INFINITE AGENTIC LOOP SETUP</w:t>
      </w:r>
    </w:p>
    <w:p w14:paraId="30E3B4D9" w14:textId="77777777" w:rsidR="00570A60" w:rsidRDefault="00570A60" w:rsidP="00570A60">
      <w:r>
        <w:t># Based on the Claude Code infinite pattern from the PDF</w:t>
      </w:r>
    </w:p>
    <w:p w14:paraId="2A9DA560" w14:textId="77777777" w:rsidR="00570A60" w:rsidRDefault="00570A60" w:rsidP="00570A60"/>
    <w:p w14:paraId="7CDE24B8" w14:textId="77777777" w:rsidR="00570A60" w:rsidRDefault="00570A60" w:rsidP="00570A60">
      <w:r>
        <w:t>echo "</w:t>
      </w:r>
      <w:r>
        <w:rPr>
          <w:rFonts w:ascii="Segoe UI Emoji" w:hAnsi="Segoe UI Emoji" w:cs="Segoe UI Emoji"/>
        </w:rPr>
        <w:t>🚀</w:t>
      </w:r>
      <w:r>
        <w:t xml:space="preserve"> Setting up SUNAIVA Infinite Agentic Loop System"</w:t>
      </w:r>
    </w:p>
    <w:p w14:paraId="7133A6AB" w14:textId="77777777" w:rsidR="00570A60" w:rsidRDefault="00570A60" w:rsidP="00570A60">
      <w:r>
        <w:t>echo "================================================"</w:t>
      </w:r>
    </w:p>
    <w:p w14:paraId="658DE9D3" w14:textId="77777777" w:rsidR="00570A60" w:rsidRDefault="00570A60" w:rsidP="00570A60"/>
    <w:p w14:paraId="10503FA9" w14:textId="77777777" w:rsidR="00570A60" w:rsidRDefault="00570A60" w:rsidP="00570A60">
      <w:r>
        <w:t># Set up environment with your API keys</w:t>
      </w:r>
    </w:p>
    <w:p w14:paraId="71A70178" w14:textId="77777777" w:rsidR="00570A60" w:rsidRDefault="00570A60" w:rsidP="00570A60">
      <w:r>
        <w:t>export ANTHROPIC_API_KEY="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"</w:t>
      </w:r>
    </w:p>
    <w:p w14:paraId="2EF058F3" w14:textId="77777777" w:rsidR="00570A60" w:rsidRDefault="00570A60" w:rsidP="00570A60">
      <w:r>
        <w:t>export GEMINI_API_KEY="AIzaSyDketO7XXa6v0dscMAHp6C73WB8nbKtIJs"</w:t>
      </w:r>
    </w:p>
    <w:p w14:paraId="55911B99" w14:textId="77777777" w:rsidR="00570A60" w:rsidRDefault="00570A60" w:rsidP="00570A60"/>
    <w:p w14:paraId="3ADC94B3" w14:textId="77777777" w:rsidR="00570A60" w:rsidRDefault="00570A60" w:rsidP="00570A60">
      <w:r>
        <w:t># Create Claude Code project structure</w:t>
      </w:r>
    </w:p>
    <w:p w14:paraId="3B4161E2" w14:textId="77777777" w:rsidR="00570A60" w:rsidRDefault="00570A60" w:rsidP="00570A60">
      <w:r>
        <w:t>mkdir -p SUNAIVA-PRODUCTION</w:t>
      </w:r>
    </w:p>
    <w:p w14:paraId="5654E02F" w14:textId="77777777" w:rsidR="00570A60" w:rsidRDefault="00570A60" w:rsidP="00570A60">
      <w:r>
        <w:t>cd SUNAIVA-PRODUCTION</w:t>
      </w:r>
    </w:p>
    <w:p w14:paraId="1129570D" w14:textId="77777777" w:rsidR="00570A60" w:rsidRDefault="00570A60" w:rsidP="00570A60"/>
    <w:p w14:paraId="79FD3761" w14:textId="77777777" w:rsidR="00570A60" w:rsidRDefault="00570A60" w:rsidP="00570A60">
      <w:r>
        <w:t># Create .claude directory for custom commands (as shown in PDF)</w:t>
      </w:r>
    </w:p>
    <w:p w14:paraId="02428425" w14:textId="77777777" w:rsidR="00570A60" w:rsidRDefault="00570A60" w:rsidP="00570A60">
      <w:r>
        <w:t>mkdir -p .claude/commands</w:t>
      </w:r>
    </w:p>
    <w:p w14:paraId="4CD43550" w14:textId="77777777" w:rsidR="00570A60" w:rsidRDefault="00570A60" w:rsidP="00570A60"/>
    <w:p w14:paraId="040E2EE9" w14:textId="77777777" w:rsidR="00570A60" w:rsidRDefault="00570A60" w:rsidP="00570A60">
      <w:r>
        <w:t># 1. CREATE SUNAIVA SPEC FILE (This is your PRD/Plan)</w:t>
      </w:r>
    </w:p>
    <w:p w14:paraId="2F2A59E4" w14:textId="77777777" w:rsidR="00570A60" w:rsidRDefault="00570A60" w:rsidP="00570A60">
      <w:r>
        <w:t>cat &gt; sunaiva-spec.md &lt;&lt; 'EOF'</w:t>
      </w:r>
    </w:p>
    <w:p w14:paraId="06C750FB" w14:textId="77777777" w:rsidR="00570A60" w:rsidRDefault="00570A60" w:rsidP="00570A60">
      <w:r>
        <w:t># SUNAIVA PLATFORM SPECIFICATION</w:t>
      </w:r>
    </w:p>
    <w:p w14:paraId="277A55CC" w14:textId="77777777" w:rsidR="00570A60" w:rsidRDefault="00570A60" w:rsidP="00570A60">
      <w:r>
        <w:t>## Complete Platform Development with Commission System</w:t>
      </w:r>
    </w:p>
    <w:p w14:paraId="1B3A37D2" w14:textId="77777777" w:rsidR="00570A60" w:rsidRDefault="00570A60" w:rsidP="00570A60"/>
    <w:p w14:paraId="237C3C6C" w14:textId="77777777" w:rsidR="00570A60" w:rsidRDefault="00570A60" w:rsidP="00570A60">
      <w:r>
        <w:t>### PLATFORM OVERVIEW:</w:t>
      </w:r>
    </w:p>
    <w:p w14:paraId="7026B97F" w14:textId="77777777" w:rsidR="00570A60" w:rsidRDefault="00570A60" w:rsidP="00570A60">
      <w:r>
        <w:t>SUNAIVA: "The AI That Remembers Everything"</w:t>
      </w:r>
    </w:p>
    <w:p w14:paraId="18A73B2B" w14:textId="77777777" w:rsidR="00570A60" w:rsidRDefault="00570A60" w:rsidP="00570A60">
      <w:r>
        <w:t>- Mission: Cure AI amnesia with persistent memory across conversations</w:t>
      </w:r>
    </w:p>
    <w:p w14:paraId="6295A82D" w14:textId="77777777" w:rsidR="00570A60" w:rsidRDefault="00570A60" w:rsidP="00570A60">
      <w:r>
        <w:t>- Target: Production-ready platform with viral launch capability</w:t>
      </w:r>
    </w:p>
    <w:p w14:paraId="2261B219" w14:textId="77777777" w:rsidR="00570A60" w:rsidRDefault="00570A60" w:rsidP="00570A60">
      <w:r>
        <w:t>- Architecture: Hybrid Claude + Gemini cost optimization (80-90% savings)</w:t>
      </w:r>
    </w:p>
    <w:p w14:paraId="18FA2434" w14:textId="77777777" w:rsidR="00570A60" w:rsidRDefault="00570A60" w:rsidP="00570A60"/>
    <w:p w14:paraId="4F4B9E6E" w14:textId="77777777" w:rsidR="00570A60" w:rsidRDefault="00570A60" w:rsidP="00570A60">
      <w:r>
        <w:t>### CORE REQUIREMENTS:</w:t>
      </w:r>
    </w:p>
    <w:p w14:paraId="2309BD00" w14:textId="77777777" w:rsidR="00570A60" w:rsidRDefault="00570A60" w:rsidP="00570A60"/>
    <w:p w14:paraId="47A47713" w14:textId="77777777" w:rsidR="00570A60" w:rsidRDefault="00570A60" w:rsidP="00570A60">
      <w:r>
        <w:t>**Commission System (CRITICAL):**</w:t>
      </w:r>
    </w:p>
    <w:p w14:paraId="0B78F816" w14:textId="77777777" w:rsidR="00570A60" w:rsidRDefault="00570A60" w:rsidP="00570A60">
      <w:r>
        <w:t>- Volume bonuses: 1% per 100 signups, 10% maximum cap at 1000 signups</w:t>
      </w:r>
    </w:p>
    <w:p w14:paraId="3AD211D9" w14:textId="77777777" w:rsidR="00570A60" w:rsidRDefault="00570A60" w:rsidP="00570A60">
      <w:r>
        <w:t>- Elite status recognition at 1000+ signups on SUNAIVA socials</w:t>
      </w:r>
    </w:p>
    <w:p w14:paraId="280391F8" w14:textId="77777777" w:rsidR="00570A60" w:rsidRDefault="00570A60" w:rsidP="00570A60">
      <w:r>
        <w:t>- Basic tier only ($33 USD base price) - excludes future tier offerings</w:t>
      </w:r>
    </w:p>
    <w:p w14:paraId="2C038C4B" w14:textId="77777777" w:rsidR="00570A60" w:rsidRDefault="00570A60" w:rsidP="00570A60">
      <w:r>
        <w:t>- Commission termination upon subscription cancellation</w:t>
      </w:r>
    </w:p>
    <w:p w14:paraId="1F29F1BD" w14:textId="77777777" w:rsidR="00570A60" w:rsidRDefault="00570A60" w:rsidP="00570A60">
      <w:r>
        <w:t>- $50 minimum payout threshold via Stripe Connect</w:t>
      </w:r>
    </w:p>
    <w:p w14:paraId="272BA6FE" w14:textId="77777777" w:rsidR="00570A60" w:rsidRDefault="00570A60" w:rsidP="00570A60">
      <w:r>
        <w:t>- Monthly automated payouts</w:t>
      </w:r>
    </w:p>
    <w:p w14:paraId="50B2351D" w14:textId="77777777" w:rsidR="00570A60" w:rsidRDefault="00570A60" w:rsidP="00570A60"/>
    <w:p w14:paraId="5FAC8761" w14:textId="77777777" w:rsidR="00570A60" w:rsidRDefault="00570A60" w:rsidP="00570A60">
      <w:r>
        <w:t>**Platform Foundation:**</w:t>
      </w:r>
    </w:p>
    <w:p w14:paraId="78D27904" w14:textId="77777777" w:rsidR="00570A60" w:rsidRDefault="00570A60" w:rsidP="00570A60">
      <w:r>
        <w:t>- Backend: Node.js, PostgreSQL, &lt;100ms memory recall requirement</w:t>
      </w:r>
    </w:p>
    <w:p w14:paraId="3D79740E" w14:textId="77777777" w:rsidR="00570A60" w:rsidRDefault="00570A60" w:rsidP="00570A60">
      <w:r>
        <w:t>- Frontend: Professional neural network icons (not emoji), blue→purple gradients</w:t>
      </w:r>
    </w:p>
    <w:p w14:paraId="7766229C" w14:textId="77777777" w:rsidR="00570A60" w:rsidRDefault="00570A60" w:rsidP="00570A60">
      <w:r>
        <w:t>- Security: Zero vulnerabilities, complete compliance</w:t>
      </w:r>
    </w:p>
    <w:p w14:paraId="244ABF99" w14:textId="77777777" w:rsidR="00570A60" w:rsidRDefault="00570A60" w:rsidP="00570A60">
      <w:r>
        <w:t>- Performance: &lt;100ms memory operations, 10K+ concurrent users</w:t>
      </w:r>
    </w:p>
    <w:p w14:paraId="62A50D0C" w14:textId="77777777" w:rsidR="00570A60" w:rsidRDefault="00570A60" w:rsidP="00570A60">
      <w:r>
        <w:t>- Memory System: Local-first storage with optional cloud sync</w:t>
      </w:r>
    </w:p>
    <w:p w14:paraId="70F27599" w14:textId="77777777" w:rsidR="00570A60" w:rsidRDefault="00570A60" w:rsidP="00570A60"/>
    <w:p w14:paraId="20967288" w14:textId="77777777" w:rsidR="00570A60" w:rsidRDefault="00570A60" w:rsidP="00570A60">
      <w:r>
        <w:t>**Production Deployment:**</w:t>
      </w:r>
    </w:p>
    <w:p w14:paraId="46B4A04D" w14:textId="77777777" w:rsidR="00570A60" w:rsidRDefault="00570A60" w:rsidP="00570A60">
      <w:r>
        <w:t>- Server: 170.64.232.234 (DigitalOcean)</w:t>
      </w:r>
    </w:p>
    <w:p w14:paraId="1A767C19" w14:textId="77777777" w:rsidR="00570A60" w:rsidRDefault="00570A60" w:rsidP="00570A60">
      <w:r>
        <w:t>- Domain: SUNAIVA platform operational</w:t>
      </w:r>
    </w:p>
    <w:p w14:paraId="4E83818E" w14:textId="77777777" w:rsidR="00570A60" w:rsidRDefault="00570A60" w:rsidP="00570A60">
      <w:r>
        <w:t>- Monitoring: Real-time performance tracking</w:t>
      </w:r>
    </w:p>
    <w:p w14:paraId="260E0073" w14:textId="77777777" w:rsidR="00570A60" w:rsidRDefault="00570A60" w:rsidP="00570A60">
      <w:r>
        <w:t>- Documentation: Complete handoff materials</w:t>
      </w:r>
    </w:p>
    <w:p w14:paraId="023409C8" w14:textId="77777777" w:rsidR="00570A60" w:rsidRDefault="00570A60" w:rsidP="00570A60"/>
    <w:p w14:paraId="2167F482" w14:textId="77777777" w:rsidR="00570A60" w:rsidRDefault="00570A60" w:rsidP="00570A60">
      <w:r>
        <w:t>### SUCCESS CRITERIA:</w:t>
      </w:r>
    </w:p>
    <w:p w14:paraId="2C1BD135" w14:textId="77777777" w:rsidR="00570A60" w:rsidRDefault="00570A60" w:rsidP="00570A60">
      <w:r>
        <w:t>- Mathematical verification: 100% pass rates on all systems</w:t>
      </w:r>
    </w:p>
    <w:p w14:paraId="4235AEA7" w14:textId="77777777" w:rsidR="00570A60" w:rsidRDefault="00570A60" w:rsidP="00570A60">
      <w:r>
        <w:t>- Commission calculations: 100% mathematical precision</w:t>
      </w:r>
    </w:p>
    <w:p w14:paraId="207A12B0" w14:textId="77777777" w:rsidR="00570A60" w:rsidRDefault="00570A60" w:rsidP="00570A60">
      <w:r>
        <w:t>- Security: 0 vulnerabilities</w:t>
      </w:r>
    </w:p>
    <w:p w14:paraId="062BB17F" w14:textId="77777777" w:rsidR="00570A60" w:rsidRDefault="00570A60" w:rsidP="00570A60">
      <w:r>
        <w:t>- Performance: 100% benchmarks met</w:t>
      </w:r>
    </w:p>
    <w:p w14:paraId="55451A85" w14:textId="77777777" w:rsidR="00570A60" w:rsidRDefault="00570A60" w:rsidP="00570A60">
      <w:r>
        <w:t>- Production ready for viral launch after final user revision</w:t>
      </w:r>
    </w:p>
    <w:p w14:paraId="571741CC" w14:textId="77777777" w:rsidR="00570A60" w:rsidRDefault="00570A60" w:rsidP="00570A60"/>
    <w:p w14:paraId="32441503" w14:textId="77777777" w:rsidR="00570A60" w:rsidRDefault="00570A60" w:rsidP="00570A60">
      <w:r>
        <w:t>### AGENT SPECIALIZATIONS:</w:t>
      </w:r>
    </w:p>
    <w:p w14:paraId="78E6EF20" w14:textId="77777777" w:rsidR="00570A60" w:rsidRDefault="00570A60" w:rsidP="00570A60">
      <w:r>
        <w:t>Each iteration should focus on different aspects:</w:t>
      </w:r>
    </w:p>
    <w:p w14:paraId="4E709310" w14:textId="77777777" w:rsidR="00570A60" w:rsidRDefault="00570A60" w:rsidP="00570A60">
      <w:r>
        <w:lastRenderedPageBreak/>
        <w:t>- Backend infrastructure and APIs</w:t>
      </w:r>
    </w:p>
    <w:p w14:paraId="4FC6B124" w14:textId="77777777" w:rsidR="00570A60" w:rsidRDefault="00570A60" w:rsidP="00570A60">
      <w:r>
        <w:t>- Commission system business logic</w:t>
      </w:r>
    </w:p>
    <w:p w14:paraId="1486943D" w14:textId="77777777" w:rsidR="00570A60" w:rsidRDefault="00570A60" w:rsidP="00570A60">
      <w:r>
        <w:t>- Frontend user experience excellence</w:t>
      </w:r>
    </w:p>
    <w:p w14:paraId="09F199B1" w14:textId="77777777" w:rsidR="00570A60" w:rsidRDefault="00570A60" w:rsidP="00570A60">
      <w:r>
        <w:t>- Security and compliance implementation</w:t>
      </w:r>
    </w:p>
    <w:p w14:paraId="14A1D141" w14:textId="77777777" w:rsidR="00570A60" w:rsidRDefault="00570A60" w:rsidP="00570A60">
      <w:r>
        <w:t>- Performance optimization and testing</w:t>
      </w:r>
    </w:p>
    <w:p w14:paraId="1EE555B3" w14:textId="77777777" w:rsidR="00570A60" w:rsidRDefault="00570A60" w:rsidP="00570A60">
      <w:r>
        <w:t>- Integration coordination</w:t>
      </w:r>
    </w:p>
    <w:p w14:paraId="5F157883" w14:textId="77777777" w:rsidR="00570A60" w:rsidRDefault="00570A60" w:rsidP="00570A60">
      <w:r>
        <w:t>- Quality assurance and validation</w:t>
      </w:r>
    </w:p>
    <w:p w14:paraId="55BD142D" w14:textId="77777777" w:rsidR="00570A60" w:rsidRDefault="00570A60" w:rsidP="00570A60">
      <w:r>
        <w:t>- Documentation and deployment</w:t>
      </w:r>
    </w:p>
    <w:p w14:paraId="51BBF357" w14:textId="77777777" w:rsidR="00570A60" w:rsidRDefault="00570A60" w:rsidP="00570A60">
      <w:r>
        <w:t>- Monitoring and analytics</w:t>
      </w:r>
    </w:p>
    <w:p w14:paraId="32732726" w14:textId="77777777" w:rsidR="00570A60" w:rsidRDefault="00570A60" w:rsidP="00570A60"/>
    <w:p w14:paraId="06B1AEC8" w14:textId="77777777" w:rsidR="00570A60" w:rsidRDefault="00570A60" w:rsidP="00570A60">
      <w:r>
        <w:t>### ITERATION REQUIREMENTS:</w:t>
      </w:r>
    </w:p>
    <w:p w14:paraId="698AD731" w14:textId="77777777" w:rsidR="00570A60" w:rsidRDefault="00570A60" w:rsidP="00570A60">
      <w:r>
        <w:t>- Build on previous iterations' work</w:t>
      </w:r>
    </w:p>
    <w:p w14:paraId="0E6E56E9" w14:textId="77777777" w:rsidR="00570A60" w:rsidRDefault="00570A60" w:rsidP="00570A60">
      <w:r>
        <w:t>- Generate comprehensive files (200+ lines)</w:t>
      </w:r>
    </w:p>
    <w:p w14:paraId="3A08CF88" w14:textId="77777777" w:rsidR="00570A60" w:rsidRDefault="00570A60" w:rsidP="00570A60">
      <w:r>
        <w:t>- Document improvements and next steps</w:t>
      </w:r>
    </w:p>
    <w:p w14:paraId="7F0E78A8" w14:textId="77777777" w:rsidR="00570A60" w:rsidRDefault="00570A60" w:rsidP="00570A60">
      <w:r>
        <w:t>- Focus on production readiness</w:t>
      </w:r>
    </w:p>
    <w:p w14:paraId="6937C695" w14:textId="77777777" w:rsidR="00570A60" w:rsidRDefault="00570A60" w:rsidP="00570A60">
      <w:r>
        <w:t>- Maintain cost optimization through Gemini execution</w:t>
      </w:r>
    </w:p>
    <w:p w14:paraId="1BCA1E38" w14:textId="77777777" w:rsidR="00570A60" w:rsidRDefault="00570A60" w:rsidP="00570A60">
      <w:r>
        <w:t>EOF</w:t>
      </w:r>
    </w:p>
    <w:p w14:paraId="33F606E3" w14:textId="77777777" w:rsidR="00570A60" w:rsidRDefault="00570A60" w:rsidP="00570A60"/>
    <w:p w14:paraId="00730351" w14:textId="77777777" w:rsidR="00570A60" w:rsidRDefault="00570A60" w:rsidP="00570A60">
      <w:r>
        <w:t># 2. CREATE INFINITE AGENTIC LOOP COMMAND (Based on PDF pattern)</w:t>
      </w:r>
    </w:p>
    <w:p w14:paraId="5752ED87" w14:textId="77777777" w:rsidR="00570A60" w:rsidRDefault="00570A60" w:rsidP="00570A60">
      <w:r>
        <w:t>cat &gt; .claude/commands/infinite.md &lt;&lt; 'EOF'</w:t>
      </w:r>
    </w:p>
    <w:p w14:paraId="236F293D" w14:textId="77777777" w:rsidR="00570A60" w:rsidRDefault="00570A60" w:rsidP="00570A60">
      <w:r>
        <w:t># SUNAIVA Infinite Agentic Loop Command</w:t>
      </w:r>
    </w:p>
    <w:p w14:paraId="7A8DDC41" w14:textId="77777777" w:rsidR="00570A60" w:rsidRDefault="00570A60" w:rsidP="00570A60">
      <w:r>
        <w:t># Usage: /infinite {spec} {output_directory} {count}</w:t>
      </w:r>
    </w:p>
    <w:p w14:paraId="2F479450" w14:textId="77777777" w:rsidR="00570A60" w:rsidRDefault="00570A60" w:rsidP="00570A60"/>
    <w:p w14:paraId="68118DB6" w14:textId="77777777" w:rsidR="00570A60" w:rsidRDefault="00570A60" w:rsidP="00570A60">
      <w:r>
        <w:t>You are the master orchestrator for an infinite agentic loop system that will complete the SUNAIVA platform using sequential phases with 13 concurrent agents.</w:t>
      </w:r>
    </w:p>
    <w:p w14:paraId="0476785B" w14:textId="77777777" w:rsidR="00570A60" w:rsidRDefault="00570A60" w:rsidP="00570A60"/>
    <w:p w14:paraId="4FF3EA7D" w14:textId="77777777" w:rsidR="00570A60" w:rsidRDefault="00570A60" w:rsidP="00570A60">
      <w:r>
        <w:t>## PHASE EXECUTION STRATEGY:</w:t>
      </w:r>
    </w:p>
    <w:p w14:paraId="5B77966C" w14:textId="77777777" w:rsidR="00570A60" w:rsidRDefault="00570A60" w:rsidP="00570A60">
      <w:r>
        <w:t>Execute phases sequentially with all 13 agents focusing on each phase until 100% completion before advancing.</w:t>
      </w:r>
    </w:p>
    <w:p w14:paraId="15D2A559" w14:textId="77777777" w:rsidR="00570A60" w:rsidRDefault="00570A60" w:rsidP="00570A60"/>
    <w:p w14:paraId="4D1E0153" w14:textId="77777777" w:rsidR="00570A60" w:rsidRDefault="00570A60" w:rsidP="00570A60">
      <w:r>
        <w:t>## ARGUMENTS:</w:t>
      </w:r>
    </w:p>
    <w:p w14:paraId="1325BD9F" w14:textId="77777777" w:rsidR="00570A60" w:rsidRDefault="00570A60" w:rsidP="00570A60">
      <w:r>
        <w:t>- {spec}: Path to specification file</w:t>
      </w:r>
    </w:p>
    <w:p w14:paraId="29E848E4" w14:textId="77777777" w:rsidR="00570A60" w:rsidRDefault="00570A60" w:rsidP="00570A60">
      <w:r>
        <w:lastRenderedPageBreak/>
        <w:t xml:space="preserve">- {output_directory}: Directory for generated files  </w:t>
      </w:r>
    </w:p>
    <w:p w14:paraId="4F411B48" w14:textId="77777777" w:rsidR="00570A60" w:rsidRDefault="00570A60" w:rsidP="00570A60">
      <w:r>
        <w:t>- {count}: Number of iterations or "infinite"</w:t>
      </w:r>
    </w:p>
    <w:p w14:paraId="0FC08BCD" w14:textId="77777777" w:rsidR="00570A60" w:rsidRDefault="00570A60" w:rsidP="00570A60"/>
    <w:p w14:paraId="68BFE780" w14:textId="77777777" w:rsidR="00570A60" w:rsidRDefault="00570A60" w:rsidP="00570A60">
      <w:r>
        <w:t>## PHASE 1: PLATFORM FOUNDATION</w:t>
      </w:r>
    </w:p>
    <w:p w14:paraId="252103E6" w14:textId="77777777" w:rsidR="00570A60" w:rsidRDefault="00570A60" w:rsidP="00570A60"/>
    <w:p w14:paraId="7E9F65B1" w14:textId="77777777" w:rsidR="00570A60" w:rsidRDefault="00570A60" w:rsidP="00570A60">
      <w:r>
        <w:t>Read the specification file: {spec}</w:t>
      </w:r>
    </w:p>
    <w:p w14:paraId="440D4105" w14:textId="77777777" w:rsidR="00570A60" w:rsidRDefault="00570A60" w:rsidP="00570A60"/>
    <w:p w14:paraId="4B843143" w14:textId="77777777" w:rsidR="00570A60" w:rsidRDefault="00570A60" w:rsidP="00570A60">
      <w:r>
        <w:t>Create output directory: {output_directory}</w:t>
      </w:r>
    </w:p>
    <w:p w14:paraId="2962A604" w14:textId="77777777" w:rsidR="00570A60" w:rsidRDefault="00570A60" w:rsidP="00570A60"/>
    <w:p w14:paraId="4887B6A7" w14:textId="77777777" w:rsidR="00570A60" w:rsidRDefault="00570A60" w:rsidP="00570A60">
      <w:r>
        <w:t>Generate 13 concurrent agent files, each focusing on a different aspect of SUNAIVA platform foundation:</w:t>
      </w:r>
    </w:p>
    <w:p w14:paraId="1976FE49" w14:textId="77777777" w:rsidR="00570A60" w:rsidRDefault="00570A60" w:rsidP="00570A60"/>
    <w:p w14:paraId="0505F34A" w14:textId="77777777" w:rsidR="00570A60" w:rsidRDefault="00570A60" w:rsidP="00570A60">
      <w:r>
        <w:t>### AGENT SPECIALIZATIONS:</w:t>
      </w:r>
    </w:p>
    <w:p w14:paraId="50531D45" w14:textId="77777777" w:rsidR="00570A60" w:rsidRDefault="00570A60" w:rsidP="00570A60"/>
    <w:p w14:paraId="1F96D389" w14:textId="77777777" w:rsidR="00570A60" w:rsidRDefault="00570A60" w:rsidP="00570A60">
      <w:r>
        <w:t>**Agent 1 - Backend Infrastructure:**</w:t>
      </w:r>
    </w:p>
    <w:p w14:paraId="783DDEB8" w14:textId="77777777" w:rsidR="00570A60" w:rsidRDefault="00570A60" w:rsidP="00570A60">
      <w:r>
        <w:t>Focus: Database, APIs, memory system, commission backend</w:t>
      </w:r>
    </w:p>
    <w:p w14:paraId="789642A2" w14:textId="77777777" w:rsidR="00570A60" w:rsidRDefault="00570A60" w:rsidP="00570A60">
      <w:r>
        <w:t>File: {output_directory}/agent1-backend-iteration-{iteration}.md</w:t>
      </w:r>
    </w:p>
    <w:p w14:paraId="3787428E" w14:textId="77777777" w:rsidR="00570A60" w:rsidRDefault="00570A60" w:rsidP="00570A60">
      <w:r>
        <w:t>Iteration Focus: Build comprehensive backend with commission system</w:t>
      </w:r>
    </w:p>
    <w:p w14:paraId="5B11053F" w14:textId="77777777" w:rsidR="00570A60" w:rsidRDefault="00570A60" w:rsidP="00570A60"/>
    <w:p w14:paraId="37031C8D" w14:textId="77777777" w:rsidR="00570A60" w:rsidRDefault="00570A60" w:rsidP="00570A60">
      <w:r>
        <w:t xml:space="preserve">**Agent 2 - Frontend Excellence:**  </w:t>
      </w:r>
    </w:p>
    <w:p w14:paraId="0D6B1ED3" w14:textId="77777777" w:rsidR="00570A60" w:rsidRDefault="00570A60" w:rsidP="00570A60">
      <w:r>
        <w:t>Focus: UI/UX, neural network icons, gradients, user experience</w:t>
      </w:r>
    </w:p>
    <w:p w14:paraId="618A30B5" w14:textId="77777777" w:rsidR="00570A60" w:rsidRDefault="00570A60" w:rsidP="00570A60">
      <w:r>
        <w:t>File: {output_directory}/agent2-frontend-iteration-{iteration}.md</w:t>
      </w:r>
    </w:p>
    <w:p w14:paraId="0D7B8877" w14:textId="77777777" w:rsidR="00570A60" w:rsidRDefault="00570A60" w:rsidP="00570A60">
      <w:r>
        <w:t>Iteration Focus: Professional design system implementation</w:t>
      </w:r>
    </w:p>
    <w:p w14:paraId="572F089B" w14:textId="77777777" w:rsidR="00570A60" w:rsidRDefault="00570A60" w:rsidP="00570A60"/>
    <w:p w14:paraId="426A182C" w14:textId="77777777" w:rsidR="00570A60" w:rsidRDefault="00570A60" w:rsidP="00570A60">
      <w:r>
        <w:t>**Agent 3 - Commission System:**</w:t>
      </w:r>
    </w:p>
    <w:p w14:paraId="7B2E1F1B" w14:textId="77777777" w:rsidR="00570A60" w:rsidRDefault="00570A60" w:rsidP="00570A60">
      <w:r>
        <w:t>Focus: Volume bonuses, elite status, payout logic, business rules</w:t>
      </w:r>
    </w:p>
    <w:p w14:paraId="336C47D2" w14:textId="77777777" w:rsidR="00570A60" w:rsidRDefault="00570A60" w:rsidP="00570A60">
      <w:r>
        <w:t xml:space="preserve">File: {output_directory}/agent3-commission-iteration-{iteration}.md  </w:t>
      </w:r>
    </w:p>
    <w:p w14:paraId="5C0C0440" w14:textId="77777777" w:rsidR="00570A60" w:rsidRDefault="00570A60" w:rsidP="00570A60">
      <w:r>
        <w:t>Iteration Focus: Mathematical precision in commission calculations</w:t>
      </w:r>
    </w:p>
    <w:p w14:paraId="540BF798" w14:textId="77777777" w:rsidR="00570A60" w:rsidRDefault="00570A60" w:rsidP="00570A60"/>
    <w:p w14:paraId="6A267515" w14:textId="77777777" w:rsidR="00570A60" w:rsidRDefault="00570A60" w:rsidP="00570A60">
      <w:r>
        <w:t>**Agent 4 - Security Implementation:**</w:t>
      </w:r>
    </w:p>
    <w:p w14:paraId="606691ED" w14:textId="77777777" w:rsidR="00570A60" w:rsidRDefault="00570A60" w:rsidP="00570A60">
      <w:r>
        <w:t>Focus: Vulnerability prevention, compliance, data protection</w:t>
      </w:r>
    </w:p>
    <w:p w14:paraId="59F90F22" w14:textId="77777777" w:rsidR="00570A60" w:rsidRDefault="00570A60" w:rsidP="00570A60">
      <w:r>
        <w:lastRenderedPageBreak/>
        <w:t>File: {output_directory}/agent4-security-iteration-{iteration}.md</w:t>
      </w:r>
    </w:p>
    <w:p w14:paraId="42C6639E" w14:textId="77777777" w:rsidR="00570A60" w:rsidRDefault="00570A60" w:rsidP="00570A60">
      <w:r>
        <w:t>Iteration Focus: Zero vulnerability security framework</w:t>
      </w:r>
    </w:p>
    <w:p w14:paraId="4FE87D30" w14:textId="77777777" w:rsidR="00570A60" w:rsidRDefault="00570A60" w:rsidP="00570A60"/>
    <w:p w14:paraId="25177DA5" w14:textId="77777777" w:rsidR="00570A60" w:rsidRDefault="00570A60" w:rsidP="00570A60">
      <w:r>
        <w:t>**Agent 5 - Performance Optimization:**</w:t>
      </w:r>
    </w:p>
    <w:p w14:paraId="113BE94D" w14:textId="77777777" w:rsidR="00570A60" w:rsidRDefault="00570A60" w:rsidP="00570A60">
      <w:r>
        <w:t>Focus: &lt;100ms memory recall, load testing, scalability</w:t>
      </w:r>
    </w:p>
    <w:p w14:paraId="4271F7F4" w14:textId="77777777" w:rsidR="00570A60" w:rsidRDefault="00570A60" w:rsidP="00570A60">
      <w:r>
        <w:t>File: {output_directory}/agent5-performance-iteration-{iteration}.md</w:t>
      </w:r>
    </w:p>
    <w:p w14:paraId="29422256" w14:textId="77777777" w:rsidR="00570A60" w:rsidRDefault="00570A60" w:rsidP="00570A60">
      <w:r>
        <w:t>Iteration Focus: Performance benchmarks achievement</w:t>
      </w:r>
    </w:p>
    <w:p w14:paraId="692BF6C9" w14:textId="77777777" w:rsidR="00570A60" w:rsidRDefault="00570A60" w:rsidP="00570A60"/>
    <w:p w14:paraId="56A76A0A" w14:textId="77777777" w:rsidR="00570A60" w:rsidRDefault="00570A60" w:rsidP="00570A60">
      <w:r>
        <w:t>**Agent 6 - Integration Coordination:**</w:t>
      </w:r>
    </w:p>
    <w:p w14:paraId="6F9BE67C" w14:textId="77777777" w:rsidR="00570A60" w:rsidRDefault="00570A60" w:rsidP="00570A60">
      <w:r>
        <w:t>Focus: System coordination, workflow orchestration, dependencies</w:t>
      </w:r>
    </w:p>
    <w:p w14:paraId="4AE60F9E" w14:textId="77777777" w:rsidR="00570A60" w:rsidRDefault="00570A60" w:rsidP="00570A60">
      <w:r>
        <w:t>File: {output_directory}/agent6-integration-iteration-{iteration}.md</w:t>
      </w:r>
    </w:p>
    <w:p w14:paraId="76F201E1" w14:textId="77777777" w:rsidR="00570A60" w:rsidRDefault="00570A60" w:rsidP="00570A60">
      <w:r>
        <w:t>Iteration Focus: Seamless system connectivity</w:t>
      </w:r>
    </w:p>
    <w:p w14:paraId="3D3EFAA4" w14:textId="77777777" w:rsidR="00570A60" w:rsidRDefault="00570A60" w:rsidP="00570A60"/>
    <w:p w14:paraId="3422409E" w14:textId="77777777" w:rsidR="00570A60" w:rsidRDefault="00570A60" w:rsidP="00570A60">
      <w:r>
        <w:t>**Agent 7 - Content &amp; Marketing:**</w:t>
      </w:r>
    </w:p>
    <w:p w14:paraId="2115BB7A" w14:textId="77777777" w:rsidR="00570A60" w:rsidRDefault="00570A60" w:rsidP="00570A60">
      <w:r>
        <w:t>Focus: Marketing materials, copy optimization, brand messaging</w:t>
      </w:r>
    </w:p>
    <w:p w14:paraId="59C5F523" w14:textId="77777777" w:rsidR="00570A60" w:rsidRDefault="00570A60" w:rsidP="00570A60">
      <w:r>
        <w:t>File: {output_directory}/agent7-content-iteration-{iteration}.md</w:t>
      </w:r>
    </w:p>
    <w:p w14:paraId="1A5A13F0" w14:textId="77777777" w:rsidR="00570A60" w:rsidRDefault="00570A60" w:rsidP="00570A60">
      <w:r>
        <w:t>Iteration Focus: Professional marketing asset creation</w:t>
      </w:r>
    </w:p>
    <w:p w14:paraId="0CBB97F6" w14:textId="77777777" w:rsidR="00570A60" w:rsidRDefault="00570A60" w:rsidP="00570A60"/>
    <w:p w14:paraId="13C16D92" w14:textId="77777777" w:rsidR="00570A60" w:rsidRDefault="00570A60" w:rsidP="00570A60">
      <w:r>
        <w:t>**Agent 8 - User Experience:**</w:t>
      </w:r>
    </w:p>
    <w:p w14:paraId="7E952C2A" w14:textId="77777777" w:rsidR="00570A60" w:rsidRDefault="00570A60" w:rsidP="00570A60">
      <w:r>
        <w:t>Focus: User journeys, interaction design, conversion optimization</w:t>
      </w:r>
    </w:p>
    <w:p w14:paraId="3BCC34F4" w14:textId="77777777" w:rsidR="00570A60" w:rsidRDefault="00570A60" w:rsidP="00570A60">
      <w:r>
        <w:t>File: {output_directory}/agent8-ux-iteration-{iteration}.md</w:t>
      </w:r>
    </w:p>
    <w:p w14:paraId="24184B7C" w14:textId="77777777" w:rsidR="00570A60" w:rsidRDefault="00570A60" w:rsidP="00570A60">
      <w:r>
        <w:t>Iteration Focus: Optimal user experience flows</w:t>
      </w:r>
    </w:p>
    <w:p w14:paraId="53149B87" w14:textId="77777777" w:rsidR="00570A60" w:rsidRDefault="00570A60" w:rsidP="00570A60"/>
    <w:p w14:paraId="589F6ED2" w14:textId="77777777" w:rsidR="00570A60" w:rsidRDefault="00570A60" w:rsidP="00570A60">
      <w:r>
        <w:t>**Agent 9 - Analytics &amp; Tracking:**</w:t>
      </w:r>
    </w:p>
    <w:p w14:paraId="776B53E4" w14:textId="77777777" w:rsidR="00570A60" w:rsidRDefault="00570A60" w:rsidP="00570A60">
      <w:r>
        <w:t>Focus: Commission tracking, user analytics, performance metrics</w:t>
      </w:r>
    </w:p>
    <w:p w14:paraId="6B7E375B" w14:textId="77777777" w:rsidR="00570A60" w:rsidRDefault="00570A60" w:rsidP="00570A60">
      <w:r>
        <w:t>File: {output_directory}/agent9-analytics-iteration-{iteration}.md</w:t>
      </w:r>
    </w:p>
    <w:p w14:paraId="641E7CB1" w14:textId="77777777" w:rsidR="00570A60" w:rsidRDefault="00570A60" w:rsidP="00570A60">
      <w:r>
        <w:t>Iteration Focus: Comprehensive tracking and measurement</w:t>
      </w:r>
    </w:p>
    <w:p w14:paraId="00A27C07" w14:textId="77777777" w:rsidR="00570A60" w:rsidRDefault="00570A60" w:rsidP="00570A60"/>
    <w:p w14:paraId="747CD754" w14:textId="77777777" w:rsidR="00570A60" w:rsidRDefault="00570A60" w:rsidP="00570A60">
      <w:r>
        <w:t>**Agent 10 - Quality Assurance:**</w:t>
      </w:r>
    </w:p>
    <w:p w14:paraId="745DB9F5" w14:textId="77777777" w:rsidR="00570A60" w:rsidRDefault="00570A60" w:rsidP="00570A60">
      <w:r>
        <w:t>Focus: Testing, validation, bug detection, quality gates</w:t>
      </w:r>
    </w:p>
    <w:p w14:paraId="4AB3EEE7" w14:textId="77777777" w:rsidR="00570A60" w:rsidRDefault="00570A60" w:rsidP="00570A60">
      <w:r>
        <w:t>File: {output_directory}/agent10-qa-iteration-{iteration}.md</w:t>
      </w:r>
    </w:p>
    <w:p w14:paraId="73E0FA58" w14:textId="77777777" w:rsidR="00570A60" w:rsidRDefault="00570A60" w:rsidP="00570A60">
      <w:r>
        <w:lastRenderedPageBreak/>
        <w:t>Iteration Focus: 100% quality verification</w:t>
      </w:r>
    </w:p>
    <w:p w14:paraId="18F0E76D" w14:textId="77777777" w:rsidR="00570A60" w:rsidRDefault="00570A60" w:rsidP="00570A60"/>
    <w:p w14:paraId="6CEAF1F9" w14:textId="77777777" w:rsidR="00570A60" w:rsidRDefault="00570A60" w:rsidP="00570A60">
      <w:r>
        <w:t>**Agent 11 - Documentation:**</w:t>
      </w:r>
    </w:p>
    <w:p w14:paraId="0C51D233" w14:textId="77777777" w:rsidR="00570A60" w:rsidRDefault="00570A60" w:rsidP="00570A60">
      <w:r>
        <w:t>Focus: Technical docs, user guides, API documentation</w:t>
      </w:r>
    </w:p>
    <w:p w14:paraId="39F9A201" w14:textId="77777777" w:rsidR="00570A60" w:rsidRDefault="00570A60" w:rsidP="00570A60">
      <w:r>
        <w:t>File: {output_directory}/agent11-docs-iteration-{iteration}.md</w:t>
      </w:r>
    </w:p>
    <w:p w14:paraId="38C8D209" w14:textId="77777777" w:rsidR="00570A60" w:rsidRDefault="00570A60" w:rsidP="00570A60">
      <w:r>
        <w:t>Iteration Focus: Complete documentation creation</w:t>
      </w:r>
    </w:p>
    <w:p w14:paraId="0B2E7CAA" w14:textId="77777777" w:rsidR="00570A60" w:rsidRDefault="00570A60" w:rsidP="00570A60"/>
    <w:p w14:paraId="11712D9F" w14:textId="77777777" w:rsidR="00570A60" w:rsidRDefault="00570A60" w:rsidP="00570A60">
      <w:r>
        <w:t>**Agent 12 - Deployment:**</w:t>
      </w:r>
    </w:p>
    <w:p w14:paraId="3DEFF884" w14:textId="77777777" w:rsidR="00570A60" w:rsidRDefault="00570A60" w:rsidP="00570A60">
      <w:r>
        <w:t>Focus: Production deployment, server configuration, DevOps</w:t>
      </w:r>
    </w:p>
    <w:p w14:paraId="3A1DABEE" w14:textId="77777777" w:rsidR="00570A60" w:rsidRDefault="00570A60" w:rsidP="00570A60">
      <w:r>
        <w:t>File: {output_directory}/agent12-deploy-iteration-{iteration}.md</w:t>
      </w:r>
    </w:p>
    <w:p w14:paraId="1F59AA58" w14:textId="77777777" w:rsidR="00570A60" w:rsidRDefault="00570A60" w:rsidP="00570A60">
      <w:r>
        <w:t>Iteration Focus: Production deployment preparation</w:t>
      </w:r>
    </w:p>
    <w:p w14:paraId="4DE8C67D" w14:textId="77777777" w:rsidR="00570A60" w:rsidRDefault="00570A60" w:rsidP="00570A60"/>
    <w:p w14:paraId="76137F0D" w14:textId="77777777" w:rsidR="00570A60" w:rsidRDefault="00570A60" w:rsidP="00570A60">
      <w:r>
        <w:t>**Agent 13 - Monitoring:**</w:t>
      </w:r>
    </w:p>
    <w:p w14:paraId="64FE072A" w14:textId="77777777" w:rsidR="00570A60" w:rsidRDefault="00570A60" w:rsidP="00570A60">
      <w:r>
        <w:t>Focus: Real-time monitoring, alerting, performance tracking</w:t>
      </w:r>
    </w:p>
    <w:p w14:paraId="0065B067" w14:textId="77777777" w:rsidR="00570A60" w:rsidRDefault="00570A60" w:rsidP="00570A60">
      <w:r>
        <w:t>File: {output_directory}/agent13-monitoring-iteration-{iteration}.md</w:t>
      </w:r>
    </w:p>
    <w:p w14:paraId="582D003C" w14:textId="77777777" w:rsidR="00570A60" w:rsidRDefault="00570A60" w:rsidP="00570A60">
      <w:r>
        <w:t>Iteration Focus: Comprehensive monitoring system</w:t>
      </w:r>
    </w:p>
    <w:p w14:paraId="516EED11" w14:textId="77777777" w:rsidR="00570A60" w:rsidRDefault="00570A60" w:rsidP="00570A60"/>
    <w:p w14:paraId="2789834A" w14:textId="77777777" w:rsidR="00570A60" w:rsidRDefault="00570A60" w:rsidP="00570A60">
      <w:r>
        <w:t>## ITERATION INSTRUCTIONS FOR EACH AGENT:</w:t>
      </w:r>
    </w:p>
    <w:p w14:paraId="617E66C0" w14:textId="77777777" w:rsidR="00570A60" w:rsidRDefault="00570A60" w:rsidP="00570A60"/>
    <w:p w14:paraId="4938CEC8" w14:textId="77777777" w:rsidR="00570A60" w:rsidRDefault="00570A60" w:rsidP="00570A60">
      <w:r>
        <w:t>Create comprehensive implementation files (200+ lines each) that:</w:t>
      </w:r>
    </w:p>
    <w:p w14:paraId="2361B23D" w14:textId="77777777" w:rsidR="00570A60" w:rsidRDefault="00570A60" w:rsidP="00570A60"/>
    <w:p w14:paraId="75FF90FE" w14:textId="77777777" w:rsidR="00570A60" w:rsidRDefault="00570A60" w:rsidP="00570A60">
      <w:r>
        <w:t>1. **Read the specification** from {spec} to understand SUNAIVA requirements</w:t>
      </w:r>
    </w:p>
    <w:p w14:paraId="686A615F" w14:textId="77777777" w:rsidR="00570A60" w:rsidRDefault="00570A60" w:rsidP="00570A60">
      <w:r>
        <w:t>2. **Build on previous iterations** - reference and improve upon earlier work</w:t>
      </w:r>
    </w:p>
    <w:p w14:paraId="54267884" w14:textId="77777777" w:rsidR="00570A60" w:rsidRDefault="00570A60" w:rsidP="00570A60">
      <w:r>
        <w:t>3. **Generate working code/documentation** specific to your agent's specialization</w:t>
      </w:r>
    </w:p>
    <w:p w14:paraId="62EA3538" w14:textId="77777777" w:rsidR="00570A60" w:rsidRDefault="00570A60" w:rsidP="00570A60">
      <w:r>
        <w:t>4. **Focus on production readiness** - everything must be deployment-ready</w:t>
      </w:r>
    </w:p>
    <w:p w14:paraId="4E089A4E" w14:textId="77777777" w:rsidR="00570A60" w:rsidRDefault="00570A60" w:rsidP="00570A60">
      <w:r>
        <w:t>5. **Maintain cost optimization** - use Gemini for 80-90% of execution work</w:t>
      </w:r>
    </w:p>
    <w:p w14:paraId="3B1490EE" w14:textId="77777777" w:rsidR="00570A60" w:rsidRDefault="00570A60" w:rsidP="00570A60">
      <w:r>
        <w:t>6. **Document next steps** - what should be improved in future iterations</w:t>
      </w:r>
    </w:p>
    <w:p w14:paraId="1F08D833" w14:textId="77777777" w:rsidR="00570A60" w:rsidRDefault="00570A60" w:rsidP="00570A60">
      <w:r>
        <w:t>7. **Verify against success criteria** - ensure mathematical precision where required</w:t>
      </w:r>
    </w:p>
    <w:p w14:paraId="315AD8EC" w14:textId="77777777" w:rsidR="00570A60" w:rsidRDefault="00570A60" w:rsidP="00570A60"/>
    <w:p w14:paraId="054098A6" w14:textId="77777777" w:rsidR="00570A60" w:rsidRDefault="00570A60" w:rsidP="00570A60">
      <w:r>
        <w:t>## WAVE EXECUTION PATTERN:</w:t>
      </w:r>
    </w:p>
    <w:p w14:paraId="1A2CD3A7" w14:textId="77777777" w:rsidR="00570A60" w:rsidRDefault="00570A60" w:rsidP="00570A60"/>
    <w:p w14:paraId="44C05BC0" w14:textId="77777777" w:rsidR="00570A60" w:rsidRDefault="00570A60" w:rsidP="00570A60">
      <w:r>
        <w:lastRenderedPageBreak/>
        <w:t>Launch agents in groups of 5 for optimal resource utilization:</w:t>
      </w:r>
    </w:p>
    <w:p w14:paraId="228CA36D" w14:textId="77777777" w:rsidR="00570A60" w:rsidRDefault="00570A60" w:rsidP="00570A60"/>
    <w:p w14:paraId="08665BCD" w14:textId="77777777" w:rsidR="00570A60" w:rsidRDefault="00570A60" w:rsidP="00570A60">
      <w:r>
        <w:t>**Wave 1:** Agents 1-5 (Core Infrastructure)</w:t>
      </w:r>
    </w:p>
    <w:p w14:paraId="59DC7AB9" w14:textId="77777777" w:rsidR="00570A60" w:rsidRDefault="00570A60" w:rsidP="00570A60">
      <w:r>
        <w:t xml:space="preserve">**Wave 2:** Agents 6-10 (Business Logic &amp; QA) </w:t>
      </w:r>
    </w:p>
    <w:p w14:paraId="7A5CEE55" w14:textId="77777777" w:rsidR="00570A60" w:rsidRDefault="00570A60" w:rsidP="00570A60">
      <w:r>
        <w:t>**Wave 3:** Agents 11-13 (Documentation &amp; Deployment)</w:t>
      </w:r>
    </w:p>
    <w:p w14:paraId="5A303EFE" w14:textId="77777777" w:rsidR="00570A60" w:rsidRDefault="00570A60" w:rsidP="00570A60"/>
    <w:p w14:paraId="07ED89E4" w14:textId="77777777" w:rsidR="00570A60" w:rsidRDefault="00570A60" w:rsidP="00570A60">
      <w:r>
        <w:t>Continue iterations until Phase 1 achieves 100% completion criteria, then automatically advance to Phase 2 (Triple Gate Verification) and Phase 3 (Production Deployment).</w:t>
      </w:r>
    </w:p>
    <w:p w14:paraId="3ECFADB8" w14:textId="77777777" w:rsidR="00570A60" w:rsidRDefault="00570A60" w:rsidP="00570A60"/>
    <w:p w14:paraId="40484708" w14:textId="77777777" w:rsidR="00570A60" w:rsidRDefault="00570A60" w:rsidP="00570A60">
      <w:r>
        <w:t>## COMPLETION CRITERIA:</w:t>
      </w:r>
    </w:p>
    <w:p w14:paraId="2FD9D9EB" w14:textId="77777777" w:rsidR="00570A60" w:rsidRDefault="00570A60" w:rsidP="00570A60"/>
    <w:p w14:paraId="5389E84F" w14:textId="77777777" w:rsidR="00570A60" w:rsidRDefault="00570A60" w:rsidP="00570A60">
      <w:r>
        <w:t>Phase 1 complete when ALL agents verify:</w:t>
      </w:r>
    </w:p>
    <w:p w14:paraId="6CA1F3AA" w14:textId="77777777" w:rsidR="00570A60" w:rsidRDefault="00570A60" w:rsidP="00570A60">
      <w:r>
        <w:t>- Backend APIs operational (100% success rate)</w:t>
      </w:r>
    </w:p>
    <w:p w14:paraId="1C0DC037" w14:textId="77777777" w:rsidR="00570A60" w:rsidRDefault="00570A60" w:rsidP="00570A60">
      <w:r>
        <w:t>- Commission system mathematically precise</w:t>
      </w:r>
    </w:p>
    <w:p w14:paraId="5693B068" w14:textId="77777777" w:rsidR="00570A60" w:rsidRDefault="00570A60" w:rsidP="00570A60">
      <w:r>
        <w:t>- Frontend professionally designed</w:t>
      </w:r>
    </w:p>
    <w:p w14:paraId="7AE368FC" w14:textId="77777777" w:rsidR="00570A60" w:rsidRDefault="00570A60" w:rsidP="00570A60">
      <w:r>
        <w:t>- Security: 0 vulnerabilities</w:t>
      </w:r>
    </w:p>
    <w:p w14:paraId="013F7846" w14:textId="77777777" w:rsidR="00570A60" w:rsidRDefault="00570A60" w:rsidP="00570A60">
      <w:r>
        <w:t>- Performance: &lt;100ms memory recall achieved</w:t>
      </w:r>
    </w:p>
    <w:p w14:paraId="7AF5B81E" w14:textId="77777777" w:rsidR="00570A60" w:rsidRDefault="00570A60" w:rsidP="00570A60">
      <w:r>
        <w:t>- Integration: 100% system connectivity</w:t>
      </w:r>
    </w:p>
    <w:p w14:paraId="3FA55AEC" w14:textId="77777777" w:rsidR="00570A60" w:rsidRDefault="00570A60" w:rsidP="00570A60">
      <w:r>
        <w:t>- Quality: 100% test coverage</w:t>
      </w:r>
    </w:p>
    <w:p w14:paraId="459DF70F" w14:textId="77777777" w:rsidR="00570A60" w:rsidRDefault="00570A60" w:rsidP="00570A60">
      <w:r>
        <w:t>- Documentation: 100% complete</w:t>
      </w:r>
    </w:p>
    <w:p w14:paraId="581BE6CB" w14:textId="77777777" w:rsidR="00570A60" w:rsidRDefault="00570A60" w:rsidP="00570A60">
      <w:r>
        <w:t>- Production ready: 100% deployment preparation</w:t>
      </w:r>
    </w:p>
    <w:p w14:paraId="4171EC9D" w14:textId="77777777" w:rsidR="00570A60" w:rsidRDefault="00570A60" w:rsidP="00570A60"/>
    <w:p w14:paraId="4A8F07F8" w14:textId="77777777" w:rsidR="00570A60" w:rsidRDefault="00570A60" w:rsidP="00570A60">
      <w:r>
        <w:t>Only advance to next phase when mathematical verification achieved.</w:t>
      </w:r>
    </w:p>
    <w:p w14:paraId="6C319320" w14:textId="77777777" w:rsidR="00570A60" w:rsidRDefault="00570A60" w:rsidP="00570A60"/>
    <w:p w14:paraId="44E63141" w14:textId="77777777" w:rsidR="00570A60" w:rsidRDefault="00570A60" w:rsidP="00570A60">
      <w:r>
        <w:t>If {count} is "infinite", continue until all phases complete and SUNAIVA platform is production-ready for final user revision.</w:t>
      </w:r>
    </w:p>
    <w:p w14:paraId="4DFC638D" w14:textId="77777777" w:rsidR="00570A60" w:rsidRDefault="00570A60" w:rsidP="00570A60"/>
    <w:p w14:paraId="6684095D" w14:textId="77777777" w:rsidR="00570A60" w:rsidRDefault="00570A60" w:rsidP="00570A60">
      <w:r>
        <w:t>Generate files now for Wave 1 agents focusing on platform foundation.</w:t>
      </w:r>
    </w:p>
    <w:p w14:paraId="72681943" w14:textId="77777777" w:rsidR="00570A60" w:rsidRDefault="00570A60" w:rsidP="00570A60">
      <w:r>
        <w:t>EOF</w:t>
      </w:r>
    </w:p>
    <w:p w14:paraId="1E9E0F6F" w14:textId="77777777" w:rsidR="00570A60" w:rsidRDefault="00570A60" w:rsidP="00570A60"/>
    <w:p w14:paraId="30C2E4F9" w14:textId="77777777" w:rsidR="00570A60" w:rsidRDefault="00570A60" w:rsidP="00570A60">
      <w:r>
        <w:t># 3. CREATE SUNAIVA CUSTOM COMMAND SHORTCUT</w:t>
      </w:r>
    </w:p>
    <w:p w14:paraId="3FD70185" w14:textId="77777777" w:rsidR="00570A60" w:rsidRDefault="00570A60" w:rsidP="00570A60">
      <w:r>
        <w:t>cat &gt; .claude/commands/sunaiva.md &lt;&lt; 'EOF'</w:t>
      </w:r>
    </w:p>
    <w:p w14:paraId="366215B9" w14:textId="77777777" w:rsidR="00570A60" w:rsidRDefault="00570A60" w:rsidP="00570A60">
      <w:r>
        <w:lastRenderedPageBreak/>
        <w:t xml:space="preserve"># SUNAIVA Platform Completion Command  </w:t>
      </w:r>
    </w:p>
    <w:p w14:paraId="6BE81BD8" w14:textId="77777777" w:rsidR="00570A60" w:rsidRDefault="00570A60" w:rsidP="00570A60">
      <w:r>
        <w:t># Usage: /sunaiva</w:t>
      </w:r>
    </w:p>
    <w:p w14:paraId="42810BCE" w14:textId="77777777" w:rsidR="00570A60" w:rsidRDefault="00570A60" w:rsidP="00570A60"/>
    <w:p w14:paraId="6BAEABAF" w14:textId="77777777" w:rsidR="00570A60" w:rsidRDefault="00570A60" w:rsidP="00570A60">
      <w:r>
        <w:t>Execute the complete SUNAIVA platform development using the infinite agentic loop system.</w:t>
      </w:r>
    </w:p>
    <w:p w14:paraId="26FD4E37" w14:textId="77777777" w:rsidR="00570A60" w:rsidRDefault="00570A60" w:rsidP="00570A60"/>
    <w:p w14:paraId="5EAE4E59" w14:textId="77777777" w:rsidR="00570A60" w:rsidRDefault="00570A60" w:rsidP="00570A60">
      <w:r>
        <w:t>This command will:</w:t>
      </w:r>
    </w:p>
    <w:p w14:paraId="60009947" w14:textId="77777777" w:rsidR="00570A60" w:rsidRDefault="00570A60" w:rsidP="00570A60">
      <w:r>
        <w:t>1. Launch 13 concurrent agents in sequential phases</w:t>
      </w:r>
    </w:p>
    <w:p w14:paraId="120516AE" w14:textId="77777777" w:rsidR="00570A60" w:rsidRDefault="00570A60" w:rsidP="00570A60">
      <w:r>
        <w:t>2. Complete platform foundation with commission system</w:t>
      </w:r>
    </w:p>
    <w:p w14:paraId="6843DB8A" w14:textId="77777777" w:rsidR="00570A60" w:rsidRDefault="00570A60" w:rsidP="00570A60">
      <w:r>
        <w:t>3. Execute triple gate verification (100% pass rates)</w:t>
      </w:r>
    </w:p>
    <w:p w14:paraId="0E4A1E2B" w14:textId="77777777" w:rsidR="00570A60" w:rsidRDefault="00570A60" w:rsidP="00570A60">
      <w:r>
        <w:t>4. Deploy to production at 170.64.232.234</w:t>
      </w:r>
    </w:p>
    <w:p w14:paraId="4C7413B7" w14:textId="77777777" w:rsidR="00570A60" w:rsidRDefault="00570A60" w:rsidP="00570A60">
      <w:r>
        <w:t>5. Prepare final handoff for user revision</w:t>
      </w:r>
    </w:p>
    <w:p w14:paraId="1C2520E2" w14:textId="77777777" w:rsidR="00570A60" w:rsidRDefault="00570A60" w:rsidP="00570A60"/>
    <w:p w14:paraId="576B49EE" w14:textId="77777777" w:rsidR="00570A60" w:rsidRDefault="00570A60" w:rsidP="00570A60">
      <w:r>
        <w:t>Execute: `/infinite sunaiva-spec.md sunaiva-output infinite`</w:t>
      </w:r>
    </w:p>
    <w:p w14:paraId="4A000268" w14:textId="77777777" w:rsidR="00570A60" w:rsidRDefault="00570A60" w:rsidP="00570A60"/>
    <w:p w14:paraId="7D692C8A" w14:textId="77777777" w:rsidR="00570A60" w:rsidRDefault="00570A60" w:rsidP="00570A60">
      <w:r>
        <w:t xml:space="preserve">The system will run until SUNAIVA platform is complete and </w:t>
      </w:r>
      <w:proofErr w:type="gramStart"/>
      <w:r>
        <w:t>production-ready</w:t>
      </w:r>
      <w:proofErr w:type="gramEnd"/>
      <w:r>
        <w:t>.</w:t>
      </w:r>
    </w:p>
    <w:p w14:paraId="46DEA564" w14:textId="77777777" w:rsidR="00570A60" w:rsidRDefault="00570A60" w:rsidP="00570A60">
      <w:r>
        <w:t>EOF</w:t>
      </w:r>
    </w:p>
    <w:p w14:paraId="667BBF86" w14:textId="77777777" w:rsidR="00570A60" w:rsidRDefault="00570A60" w:rsidP="00570A60"/>
    <w:p w14:paraId="346F5B7C" w14:textId="77777777" w:rsidR="00570A60" w:rsidRDefault="00570A60" w:rsidP="00570A60">
      <w:r>
        <w:t># 4. SET UP OUTPUT DIRECTORIES</w:t>
      </w:r>
    </w:p>
    <w:p w14:paraId="2F157BCA" w14:textId="77777777" w:rsidR="00570A60" w:rsidRDefault="00570A60" w:rsidP="00570A60">
      <w:r>
        <w:t xml:space="preserve">mkdir -p sunaiva-output agents </w:t>
      </w:r>
      <w:proofErr w:type="gramStart"/>
      <w:r>
        <w:t>logs</w:t>
      </w:r>
      <w:proofErr w:type="gramEnd"/>
      <w:r>
        <w:t xml:space="preserve"> coordination</w:t>
      </w:r>
    </w:p>
    <w:p w14:paraId="663AC2C1" w14:textId="77777777" w:rsidR="00570A60" w:rsidRDefault="00570A60" w:rsidP="00570A60"/>
    <w:p w14:paraId="774E662A" w14:textId="77777777" w:rsidR="00570A60" w:rsidRDefault="00570A60" w:rsidP="00570A60">
      <w:r>
        <w:t># 5. CREATE COORDINATION FILES</w:t>
      </w:r>
    </w:p>
    <w:p w14:paraId="15B2435C" w14:textId="77777777" w:rsidR="00570A60" w:rsidRDefault="00570A60" w:rsidP="00570A60">
      <w:r>
        <w:t>cat &gt; coordination/phase-status.json &lt;&lt; 'EOF'</w:t>
      </w:r>
    </w:p>
    <w:p w14:paraId="72CEDBB0" w14:textId="77777777" w:rsidR="00570A60" w:rsidRDefault="00570A60" w:rsidP="00570A60">
      <w:r>
        <w:t>{</w:t>
      </w:r>
    </w:p>
    <w:p w14:paraId="04CEE2C8" w14:textId="77777777" w:rsidR="00570A60" w:rsidRDefault="00570A60" w:rsidP="00570A60">
      <w:r>
        <w:t xml:space="preserve">  "</w:t>
      </w:r>
      <w:proofErr w:type="gramStart"/>
      <w:r>
        <w:t>current</w:t>
      </w:r>
      <w:proofErr w:type="gramEnd"/>
      <w:r>
        <w:t>_phase": 1,</w:t>
      </w:r>
    </w:p>
    <w:p w14:paraId="0FDEBF3E" w14:textId="77777777" w:rsidR="00570A60" w:rsidRDefault="00570A60" w:rsidP="00570A60">
      <w:r>
        <w:t xml:space="preserve">  "phase1": {"status": "ready", "completion": 0, "agents_active": 0},</w:t>
      </w:r>
    </w:p>
    <w:p w14:paraId="6F5B63EB" w14:textId="77777777" w:rsidR="00570A60" w:rsidRDefault="00570A60" w:rsidP="00570A60">
      <w:r>
        <w:t xml:space="preserve">  "phase2": {"status": "pending", "completion": 0, "agents_active": 0}, </w:t>
      </w:r>
    </w:p>
    <w:p w14:paraId="201529A1" w14:textId="77777777" w:rsidR="00570A60" w:rsidRDefault="00570A60" w:rsidP="00570A60">
      <w:r>
        <w:t xml:space="preserve">  "phase3": {"status": "pending", "completion": 0, "agents_active": 0},</w:t>
      </w:r>
    </w:p>
    <w:p w14:paraId="66EAD7AF" w14:textId="77777777" w:rsidR="00570A60" w:rsidRDefault="00570A60" w:rsidP="00570A60">
      <w:r>
        <w:t xml:space="preserve">  "</w:t>
      </w:r>
      <w:proofErr w:type="gramStart"/>
      <w:r>
        <w:t>total</w:t>
      </w:r>
      <w:proofErr w:type="gramEnd"/>
      <w:r>
        <w:t>_agents": 13,</w:t>
      </w:r>
    </w:p>
    <w:p w14:paraId="5A613861" w14:textId="77777777" w:rsidR="00570A60" w:rsidRDefault="00570A60" w:rsidP="00570A60">
      <w:r>
        <w:t xml:space="preserve">  "</w:t>
      </w:r>
      <w:proofErr w:type="gramStart"/>
      <w:r>
        <w:t>ram</w:t>
      </w:r>
      <w:proofErr w:type="gramEnd"/>
      <w:r>
        <w:t>_usage": "optimized_for_8gb",</w:t>
      </w:r>
    </w:p>
    <w:p w14:paraId="5EBCB8FA" w14:textId="77777777" w:rsidR="00570A60" w:rsidRDefault="00570A60" w:rsidP="00570A60">
      <w:r>
        <w:t xml:space="preserve">  "</w:t>
      </w:r>
      <w:proofErr w:type="gramStart"/>
      <w:r>
        <w:t>cost</w:t>
      </w:r>
      <w:proofErr w:type="gramEnd"/>
      <w:r>
        <w:t>_optimization": "gemini_80_90_percent"</w:t>
      </w:r>
    </w:p>
    <w:p w14:paraId="09114390" w14:textId="77777777" w:rsidR="00570A60" w:rsidRDefault="00570A60" w:rsidP="00570A60">
      <w:r>
        <w:t>}</w:t>
      </w:r>
    </w:p>
    <w:p w14:paraId="76599EA3" w14:textId="77777777" w:rsidR="00570A60" w:rsidRDefault="00570A60" w:rsidP="00570A60">
      <w:r>
        <w:lastRenderedPageBreak/>
        <w:t>EOF</w:t>
      </w:r>
    </w:p>
    <w:p w14:paraId="6727BD50" w14:textId="77777777" w:rsidR="00570A60" w:rsidRDefault="00570A60" w:rsidP="00570A60"/>
    <w:p w14:paraId="7A9687B1" w14:textId="77777777" w:rsidR="00570A60" w:rsidRDefault="00570A60" w:rsidP="00570A60">
      <w:r>
        <w:t>echo "</w:t>
      </w:r>
      <w:r>
        <w:rPr>
          <w:rFonts w:ascii="Segoe UI Emoji" w:hAnsi="Segoe UI Emoji" w:cs="Segoe UI Emoji"/>
        </w:rPr>
        <w:t>✅</w:t>
      </w:r>
      <w:r>
        <w:t xml:space="preserve"> SUNAIVA Infinite Agentic Loop Setup Complete!"</w:t>
      </w:r>
    </w:p>
    <w:p w14:paraId="7BE08523" w14:textId="77777777" w:rsidR="00570A60" w:rsidRDefault="00570A60" w:rsidP="00570A60">
      <w:r>
        <w:t>echo ""</w:t>
      </w:r>
    </w:p>
    <w:p w14:paraId="6F608905" w14:textId="77777777" w:rsidR="00570A60" w:rsidRDefault="00570A60" w:rsidP="00570A60">
      <w:r>
        <w:t>echo "</w:t>
      </w:r>
      <w:r>
        <w:rPr>
          <w:rFonts w:ascii="Segoe UI Emoji" w:hAnsi="Segoe UI Emoji" w:cs="Segoe UI Emoji"/>
        </w:rPr>
        <w:t>📁</w:t>
      </w:r>
      <w:r>
        <w:t xml:space="preserve"> Structure Created:"</w:t>
      </w:r>
    </w:p>
    <w:p w14:paraId="65758804" w14:textId="77777777" w:rsidR="00570A60" w:rsidRDefault="00570A60" w:rsidP="00570A60">
      <w:r>
        <w:t xml:space="preserve">echo "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sunaiva-spec.md (Platform specification)"</w:t>
      </w:r>
    </w:p>
    <w:p w14:paraId="68EFDD63" w14:textId="77777777" w:rsidR="00570A60" w:rsidRDefault="00570A60" w:rsidP="00570A60">
      <w:r>
        <w:t xml:space="preserve">echo "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.claude/commands/infinite.md (Infinite loop command)"</w:t>
      </w:r>
    </w:p>
    <w:p w14:paraId="550D1A4C" w14:textId="77777777" w:rsidR="00570A60" w:rsidRDefault="00570A60" w:rsidP="00570A60">
      <w:r>
        <w:t xml:space="preserve">echo "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.claude/commands/sunaiva.md (SUNAIVA shortcut)"</w:t>
      </w:r>
    </w:p>
    <w:p w14:paraId="72B6AEB2" w14:textId="77777777" w:rsidR="00570A60" w:rsidRDefault="00570A60" w:rsidP="00570A60">
      <w:r>
        <w:t xml:space="preserve">echo " 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sunaiva-output/ (Generated files will go here)"</w:t>
      </w:r>
    </w:p>
    <w:p w14:paraId="6558E1BE" w14:textId="77777777" w:rsidR="00570A60" w:rsidRDefault="00570A60" w:rsidP="00570A60">
      <w:r>
        <w:t>echo "   └── coordination/ (Phase tracking)"</w:t>
      </w:r>
    </w:p>
    <w:p w14:paraId="1DD91243" w14:textId="77777777" w:rsidR="00570A60" w:rsidRDefault="00570A60" w:rsidP="00570A60">
      <w:r>
        <w:t>echo ""</w:t>
      </w:r>
    </w:p>
    <w:p w14:paraId="2B9E5ED2" w14:textId="77777777" w:rsidR="00570A60" w:rsidRDefault="00570A60" w:rsidP="00570A60">
      <w:r>
        <w:t>echo "</w:t>
      </w:r>
      <w:r>
        <w:rPr>
          <w:rFonts w:ascii="Segoe UI Emoji" w:hAnsi="Segoe UI Emoji" w:cs="Segoe UI Emoji"/>
        </w:rPr>
        <w:t>🚀</w:t>
      </w:r>
      <w:r>
        <w:t xml:space="preserve"> Ready to Execute!"</w:t>
      </w:r>
    </w:p>
    <w:p w14:paraId="75A866E4" w14:textId="77777777" w:rsidR="00570A60" w:rsidRDefault="00570A60" w:rsidP="00570A60">
      <w:r>
        <w:t>echo ""</w:t>
      </w:r>
    </w:p>
    <w:p w14:paraId="58803967" w14:textId="77777777" w:rsidR="00570A60" w:rsidRDefault="00570A60" w:rsidP="00570A60">
      <w:r>
        <w:t>echo "OPTION 1 - Use SUNAIVA shortcut:"</w:t>
      </w:r>
    </w:p>
    <w:p w14:paraId="4A2718EE" w14:textId="77777777" w:rsidR="00570A60" w:rsidRDefault="00570A60" w:rsidP="00570A60">
      <w:r>
        <w:t>echo "claude code"</w:t>
      </w:r>
    </w:p>
    <w:p w14:paraId="58F44D9B" w14:textId="77777777" w:rsidR="00570A60" w:rsidRDefault="00570A60" w:rsidP="00570A60">
      <w:r>
        <w:t>echo "/sunaiva"</w:t>
      </w:r>
    </w:p>
    <w:p w14:paraId="2F5229C6" w14:textId="77777777" w:rsidR="00570A60" w:rsidRDefault="00570A60" w:rsidP="00570A60">
      <w:r>
        <w:t>echo ""</w:t>
      </w:r>
    </w:p>
    <w:p w14:paraId="7E194B12" w14:textId="77777777" w:rsidR="00570A60" w:rsidRDefault="00570A60" w:rsidP="00570A60">
      <w:r>
        <w:t>echo "OPTION 2 - Use infinite command directly:"</w:t>
      </w:r>
    </w:p>
    <w:p w14:paraId="2B61EFF2" w14:textId="77777777" w:rsidR="00570A60" w:rsidRDefault="00570A60" w:rsidP="00570A60">
      <w:r>
        <w:t xml:space="preserve">echo "claude code"  </w:t>
      </w:r>
    </w:p>
    <w:p w14:paraId="673EDADF" w14:textId="77777777" w:rsidR="00570A60" w:rsidRDefault="00570A60" w:rsidP="00570A60">
      <w:r>
        <w:t>echo "/infinite sunaiva-spec.md sunaiva-output infinite"</w:t>
      </w:r>
    </w:p>
    <w:p w14:paraId="715F938C" w14:textId="77777777" w:rsidR="00570A60" w:rsidRDefault="00570A60" w:rsidP="00570A60">
      <w:r>
        <w:t>echo ""</w:t>
      </w:r>
    </w:p>
    <w:p w14:paraId="7AAC4955" w14:textId="77777777" w:rsidR="00570A60" w:rsidRDefault="00570A60" w:rsidP="00570A60">
      <w:r>
        <w:t>echo "This will launch all 13 agents in sequential phases to complete SUNAIVA!"</w:t>
      </w:r>
    </w:p>
    <w:p w14:paraId="3E863C3D" w14:textId="77777777" w:rsidR="00570A60" w:rsidRDefault="00570A60" w:rsidP="00570A60">
      <w:r>
        <w:t>echo "Expected completion: 8-12 hours with production-ready platform"</w:t>
      </w:r>
    </w:p>
    <w:p w14:paraId="3EC1BB77" w14:textId="77777777" w:rsidR="00570A60" w:rsidRDefault="00570A60" w:rsidP="00570A60">
      <w:r>
        <w:t>echo ""</w:t>
      </w:r>
    </w:p>
    <w:p w14:paraId="29418CC3" w14:textId="77777777" w:rsidR="00570A60" w:rsidRDefault="00570A60" w:rsidP="00570A60">
      <w:r>
        <w:t>echo "</w:t>
      </w:r>
      <w:r>
        <w:rPr>
          <w:rFonts w:ascii="Segoe UI Emoji" w:hAnsi="Segoe UI Emoji" w:cs="Segoe UI Emoji"/>
        </w:rPr>
        <w:t>💡</w:t>
      </w:r>
      <w:r>
        <w:t xml:space="preserve"> The system follows the exact pattern from the PDF:"</w:t>
      </w:r>
    </w:p>
    <w:p w14:paraId="52C1E816" w14:textId="77777777" w:rsidR="00570A60" w:rsidRDefault="00570A60" w:rsidP="00570A60">
      <w:r>
        <w:t>echo "   - Spec file defines what to build (sunaiva-spec.md)"</w:t>
      </w:r>
    </w:p>
    <w:p w14:paraId="73F16643" w14:textId="77777777" w:rsidR="00570A60" w:rsidRDefault="00570A60" w:rsidP="00570A60">
      <w:r>
        <w:t>echo "   - Infinite command orchestrates agent execution"</w:t>
      </w:r>
    </w:p>
    <w:p w14:paraId="0EED031E" w14:textId="77777777" w:rsidR="00570A60" w:rsidRDefault="00570A60" w:rsidP="00570A60">
      <w:r>
        <w:t>echo "   - Agents generate comprehensive files with iterations"</w:t>
      </w:r>
    </w:p>
    <w:p w14:paraId="359D433B" w14:textId="77777777" w:rsidR="00000000" w:rsidRDefault="00570A60" w:rsidP="00570A60">
      <w:r>
        <w:t>echo "   - Sequential phases ensure bulletproof foundations"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70A60"/>
    <w:rsid w:val="000B3321"/>
    <w:rsid w:val="00291176"/>
    <w:rsid w:val="00431DDD"/>
    <w:rsid w:val="00570A60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39148"/>
  <w15:chartTrackingRefBased/>
  <w15:docId w15:val="{152F27DA-47E6-4CC6-BC12-3E72268A7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570A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A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A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A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A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A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A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1590</Words>
  <Characters>9069</Characters>
  <Application>Microsoft Office Word</Application>
  <DocSecurity>0</DocSecurity>
  <Lines>75</Lines>
  <Paragraphs>21</Paragraphs>
  <ScaleCrop>false</ScaleCrop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2025-06-11T18:31:00Z</dcterms:created>
  <dcterms:modified xsi:type="dcterms:W3CDTF">2025-06-11T18:32:00Z</dcterms:modified>
</cp:coreProperties>
</file>