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96509" w14:textId="77777777" w:rsidR="008116E3" w:rsidRDefault="008116E3" w:rsidP="008116E3">
      <w:r>
        <w:t xml:space="preserve">  What Every Agent Now Sees When Entering Genesis:</w:t>
      </w:r>
    </w:p>
    <w:p w14:paraId="31C5ECCD" w14:textId="77777777" w:rsidR="008116E3" w:rsidRDefault="008116E3" w:rsidP="008116E3"/>
    <w:p w14:paraId="111A48D8" w14:textId="77777777" w:rsidR="008116E3" w:rsidRDefault="008116E3" w:rsidP="008116E3">
      <w:r>
        <w:t xml:space="preserve">  ## WELCOME TO GENESIS - SITEMAP (Mall Directory)</w:t>
      </w:r>
    </w:p>
    <w:p w14:paraId="38694E2D" w14:textId="77777777" w:rsidR="008116E3" w:rsidRDefault="008116E3" w:rsidP="008116E3"/>
    <w:p w14:paraId="3AE8E7AB" w14:textId="77777777" w:rsidR="008116E3" w:rsidRDefault="008116E3" w:rsidP="008116E3">
      <w:r>
        <w:t xml:space="preserve">  **First time here?** Genesis is a complex multi-agent AI system.</w:t>
      </w:r>
    </w:p>
    <w:p w14:paraId="140C645D" w14:textId="77777777" w:rsidR="008116E3" w:rsidRDefault="008116E3" w:rsidP="008116E3">
      <w:r>
        <w:t xml:space="preserve">  This sitemap provides instant orientation.</w:t>
      </w:r>
    </w:p>
    <w:p w14:paraId="3A730413" w14:textId="77777777" w:rsidR="008116E3" w:rsidRDefault="008116E3" w:rsidP="008116E3"/>
    <w:p w14:paraId="697020E5" w14:textId="77777777" w:rsidR="008116E3" w:rsidRDefault="008116E3" w:rsidP="008116E3">
      <w:r>
        <w:t xml:space="preserve">  | Resource | Purpose | Link |</w:t>
      </w:r>
    </w:p>
    <w:p w14:paraId="0DAAE2C9" w14:textId="77777777" w:rsidR="008116E3" w:rsidRDefault="008116E3" w:rsidP="008116E3">
      <w:r>
        <w:t xml:space="preserve">  |----------|---------|------|</w:t>
      </w:r>
    </w:p>
    <w:p w14:paraId="6FCAFA94" w14:textId="77777777" w:rsidR="008116E3" w:rsidRDefault="008116E3" w:rsidP="008116E3">
      <w:r>
        <w:t xml:space="preserve">  | Interactive Sitemap | Visual clickable map | SITEMAP.html |</w:t>
      </w:r>
    </w:p>
    <w:p w14:paraId="58FBFD7E" w14:textId="77777777" w:rsidR="008116E3" w:rsidRDefault="008116E3" w:rsidP="008116E3">
      <w:r>
        <w:t xml:space="preserve">  | Component Registry | JSON data of 30+ components | sitemap/</w:t>
      </w:r>
      <w:proofErr w:type="spellStart"/>
      <w:r>
        <w:t>components.json</w:t>
      </w:r>
      <w:proofErr w:type="spellEnd"/>
      <w:r>
        <w:t xml:space="preserve"> |</w:t>
      </w:r>
    </w:p>
    <w:p w14:paraId="5638C32F" w14:textId="77777777" w:rsidR="008116E3" w:rsidRDefault="008116E3" w:rsidP="008116E3">
      <w:r>
        <w:t xml:space="preserve">  | Guided Tours | Step-by-step onboarding | sitemap/</w:t>
      </w:r>
      <w:proofErr w:type="spellStart"/>
      <w:r>
        <w:t>tours.json</w:t>
      </w:r>
      <w:proofErr w:type="spellEnd"/>
      <w:r>
        <w:t xml:space="preserve"> |</w:t>
      </w:r>
    </w:p>
    <w:p w14:paraId="5AA4B7F1" w14:textId="77777777" w:rsidR="008116E3" w:rsidRDefault="008116E3" w:rsidP="008116E3"/>
    <w:p w14:paraId="7C317888" w14:textId="77777777" w:rsidR="008116E3" w:rsidRDefault="008116E3" w:rsidP="008116E3">
      <w:r>
        <w:t xml:space="preserve">  Quick Start: Run `python core/tour_launcher.py` for guided orientation.</w:t>
      </w:r>
    </w:p>
    <w:p w14:paraId="10E9ED66" w14:textId="77777777" w:rsidR="008116E3" w:rsidRDefault="008116E3" w:rsidP="008116E3"/>
    <w:p w14:paraId="79451C6C" w14:textId="77777777" w:rsidR="008116E3" w:rsidRDefault="008116E3" w:rsidP="008116E3">
      <w:r>
        <w:t xml:space="preserve">  This section is now at the TOP of both:</w:t>
      </w:r>
    </w:p>
    <w:p w14:paraId="6B60482E" w14:textId="77777777" w:rsidR="008116E3" w:rsidRDefault="008116E3" w:rsidP="008116E3">
      <w:r>
        <w:t xml:space="preserve">  - /mnt/e/genesis-system/CLAUDE.md</w:t>
      </w:r>
    </w:p>
    <w:p w14:paraId="67BDEABE" w14:textId="77777777" w:rsidR="008116E3" w:rsidRDefault="008116E3" w:rsidP="008116E3">
      <w:r>
        <w:t xml:space="preserve">  - /mnt/e/genesis-system/GEMINI.md</w:t>
      </w:r>
    </w:p>
    <w:p w14:paraId="7BE379B9" w14:textId="77777777" w:rsidR="008116E3" w:rsidRDefault="008116E3" w:rsidP="008116E3"/>
    <w:p w14:paraId="60C1B454" w14:textId="77777777" w:rsidR="008116E3" w:rsidRDefault="008116E3" w:rsidP="008116E3">
      <w:r>
        <w:t xml:space="preserve">  Additional Onboarding Tools Created:</w:t>
      </w:r>
    </w:p>
    <w:p w14:paraId="022FD9C1" w14:textId="77777777" w:rsidR="008116E3" w:rsidRDefault="008116E3" w:rsidP="008116E3">
      <w:r>
        <w:t xml:space="preserve">  - core/welcome_banner.py - ASCII art Genesis banner</w:t>
      </w:r>
    </w:p>
    <w:p w14:paraId="00C16F6C" w14:textId="77777777" w:rsidR="008116E3" w:rsidRDefault="008116E3" w:rsidP="008116E3">
      <w:r>
        <w:t xml:space="preserve">  - core/session_detector.py - Tracks agent session starts</w:t>
      </w:r>
    </w:p>
    <w:p w14:paraId="17DC3F75" w14:textId="77777777" w:rsidR="008116E3" w:rsidRDefault="008116E3" w:rsidP="008116E3">
      <w:r>
        <w:t xml:space="preserve">  - core/tour_launcher.py - Interactive guided tours</w:t>
      </w:r>
    </w:p>
    <w:p w14:paraId="777B1EF9" w14:textId="77777777" w:rsidR="008116E3" w:rsidRDefault="008116E3" w:rsidP="008116E3">
      <w:r>
        <w:t xml:space="preserve">  - scripts/inject_sitemap_briefing.py - Auto-injection utility</w:t>
      </w:r>
    </w:p>
    <w:p w14:paraId="49601B5E" w14:textId="77777777" w:rsidR="008116E3" w:rsidRDefault="008116E3" w:rsidP="008116E3"/>
    <w:p w14:paraId="0706BA32" w14:textId="77777777" w:rsidR="008116E3" w:rsidRDefault="008116E3" w:rsidP="008116E3">
      <w:r>
        <w:t xml:space="preserve">  Any agent entering Genesis will now immediately see the mall directory and know exactly where to navigate.</w:t>
      </w:r>
    </w:p>
    <w:p w14:paraId="2821C9DC" w14:textId="77777777" w:rsidR="008116E3" w:rsidRDefault="008116E3" w:rsidP="008116E3"/>
    <w:p w14:paraId="3349D184" w14:textId="77777777" w:rsidR="008116E3" w:rsidRDefault="008116E3" w:rsidP="008116E3">
      <w:r>
        <w:t>&gt; give me a comprehensive description of our genesis system to prime a conversation with another agent</w:t>
      </w:r>
    </w:p>
    <w:p w14:paraId="31F79191" w14:textId="77777777" w:rsidR="008116E3" w:rsidRDefault="008116E3" w:rsidP="008116E3"/>
    <w:p w14:paraId="01982EA3" w14:textId="77777777" w:rsidR="008116E3" w:rsidRDefault="008116E3" w:rsidP="008116E3">
      <w:r>
        <w:t>● Read(sitemap/</w:t>
      </w:r>
      <w:proofErr w:type="spellStart"/>
      <w:r>
        <w:t>components.json</w:t>
      </w:r>
      <w:proofErr w:type="spellEnd"/>
      <w:r>
        <w:t>)</w:t>
      </w:r>
    </w:p>
    <w:p w14:paraId="4641D737" w14:textId="77777777" w:rsidR="008116E3" w:rsidRDefault="008116E3" w:rsidP="008116E3">
      <w:r>
        <w:lastRenderedPageBreak/>
        <w:t xml:space="preserve">  </w:t>
      </w:r>
      <w:r>
        <w:rPr>
          <w:rFonts w:ascii="Cambria Math" w:hAnsi="Cambria Math" w:cs="Cambria Math"/>
        </w:rPr>
        <w:t>⎿</w:t>
      </w:r>
      <w:r>
        <w:t xml:space="preserve"> </w:t>
      </w:r>
      <w:r>
        <w:rPr>
          <w:rFonts w:ascii="Calibri" w:hAnsi="Calibri" w:cs="Calibri"/>
        </w:rPr>
        <w:t> </w:t>
      </w:r>
      <w:r>
        <w:t>Read 289 lines</w:t>
      </w:r>
    </w:p>
    <w:p w14:paraId="66EA3511" w14:textId="77777777" w:rsidR="008116E3" w:rsidRDefault="008116E3" w:rsidP="008116E3"/>
    <w:p w14:paraId="4202BB8C" w14:textId="77777777" w:rsidR="008116E3" w:rsidRDefault="008116E3" w:rsidP="008116E3">
      <w:r>
        <w:t>● Read(SITEMAP.md)</w:t>
      </w:r>
    </w:p>
    <w:p w14:paraId="7DE1B2B0" w14:textId="77777777" w:rsidR="008116E3" w:rsidRDefault="008116E3" w:rsidP="008116E3">
      <w:r>
        <w:t xml:space="preserve">  </w:t>
      </w:r>
      <w:r>
        <w:rPr>
          <w:rFonts w:ascii="Cambria Math" w:hAnsi="Cambria Math" w:cs="Cambria Math"/>
        </w:rPr>
        <w:t>⎿</w:t>
      </w:r>
      <w:r>
        <w:t xml:space="preserve"> </w:t>
      </w:r>
      <w:r>
        <w:rPr>
          <w:rFonts w:ascii="Calibri" w:hAnsi="Calibri" w:cs="Calibri"/>
        </w:rPr>
        <w:t> </w:t>
      </w:r>
      <w:r>
        <w:t>Read 225 lines</w:t>
      </w:r>
    </w:p>
    <w:p w14:paraId="5690F90E" w14:textId="77777777" w:rsidR="008116E3" w:rsidRDefault="008116E3" w:rsidP="008116E3"/>
    <w:p w14:paraId="12AF7650" w14:textId="77777777" w:rsidR="008116E3" w:rsidRDefault="008116E3" w:rsidP="008116E3">
      <w:r>
        <w:t>● Here's a comprehensive briefing to prime another agent:</w:t>
      </w:r>
    </w:p>
    <w:p w14:paraId="705AA7F0" w14:textId="77777777" w:rsidR="008116E3" w:rsidRDefault="008116E3" w:rsidP="008116E3"/>
    <w:p w14:paraId="60E989F6" w14:textId="77777777" w:rsidR="008116E3" w:rsidRDefault="008116E3" w:rsidP="008116E3">
      <w:r>
        <w:t xml:space="preserve">  ---</w:t>
      </w:r>
    </w:p>
    <w:p w14:paraId="7A5E923B" w14:textId="77777777" w:rsidR="008116E3" w:rsidRDefault="008116E3" w:rsidP="008116E3">
      <w:r>
        <w:t xml:space="preserve">  GENESIS SYSTEM - COMPREHENSIVE AGENT BRIEFING</w:t>
      </w:r>
    </w:p>
    <w:p w14:paraId="191CE8E8" w14:textId="77777777" w:rsidR="008116E3" w:rsidRDefault="008116E3" w:rsidP="008116E3"/>
    <w:p w14:paraId="051FCF59" w14:textId="77777777" w:rsidR="008116E3" w:rsidRDefault="008116E3" w:rsidP="008116E3">
      <w:r>
        <w:t xml:space="preserve">  What is Genesis?</w:t>
      </w:r>
    </w:p>
    <w:p w14:paraId="30622C40" w14:textId="77777777" w:rsidR="008116E3" w:rsidRDefault="008116E3" w:rsidP="008116E3"/>
    <w:p w14:paraId="41485F74" w14:textId="77777777" w:rsidR="008116E3" w:rsidRDefault="008116E3" w:rsidP="008116E3">
      <w:r>
        <w:t xml:space="preserve">  Genesis is a self-evolving, multi-agent AI operating system designed to autonomously execute complex software engineering tasks. It's built around a "cognitive architecture" inspired by neuroscience - with memory tiers, surprise-based learning, and heartbeat cycles.</w:t>
      </w:r>
    </w:p>
    <w:p w14:paraId="1082B491" w14:textId="77777777" w:rsidR="008116E3" w:rsidRDefault="008116E3" w:rsidP="008116E3"/>
    <w:p w14:paraId="0155E6D6" w14:textId="77777777" w:rsidR="008116E3" w:rsidRDefault="008116E3" w:rsidP="008116E3">
      <w:r>
        <w:t xml:space="preserve">  Location: /</w:t>
      </w:r>
      <w:proofErr w:type="spellStart"/>
      <w:r>
        <w:t>mnt</w:t>
      </w:r>
      <w:proofErr w:type="spellEnd"/>
      <w:r>
        <w:t>/e/genesis-system (WSL2 on Windows)</w:t>
      </w:r>
    </w:p>
    <w:p w14:paraId="57855025" w14:textId="77777777" w:rsidR="008116E3" w:rsidRDefault="008116E3" w:rsidP="008116E3"/>
    <w:p w14:paraId="30608252" w14:textId="77777777" w:rsidR="008116E3" w:rsidRDefault="008116E3" w:rsidP="008116E3">
      <w:r>
        <w:t xml:space="preserve">  Orchestrator: Kinan (human founder)</w:t>
      </w:r>
    </w:p>
    <w:p w14:paraId="017451CB" w14:textId="77777777" w:rsidR="008116E3" w:rsidRDefault="008116E3" w:rsidP="008116E3"/>
    <w:p w14:paraId="66728F97" w14:textId="77777777" w:rsidR="008116E3" w:rsidRDefault="008116E3" w:rsidP="008116E3">
      <w:r>
        <w:t xml:space="preserve">  ---</w:t>
      </w:r>
    </w:p>
    <w:p w14:paraId="53FB928F" w14:textId="77777777" w:rsidR="008116E3" w:rsidRDefault="008116E3" w:rsidP="008116E3">
      <w:r>
        <w:t xml:space="preserve">  Core Philosophy</w:t>
      </w:r>
    </w:p>
    <w:p w14:paraId="7532632B" w14:textId="77777777" w:rsidR="008116E3" w:rsidRDefault="008116E3" w:rsidP="008116E3"/>
    <w:p w14:paraId="2913660E" w14:textId="77777777" w:rsidR="008116E3" w:rsidRDefault="008116E3" w:rsidP="008116E3">
      <w:r>
        <w:t xml:space="preserve">  1. Autonomous Execution - Agents don't ask permission; they execute and report results</w:t>
      </w:r>
    </w:p>
    <w:p w14:paraId="683EDD42" w14:textId="77777777" w:rsidR="008116E3" w:rsidRDefault="008116E3" w:rsidP="008116E3">
      <w:r>
        <w:t xml:space="preserve">  2. Verification-First - Every claim requires proof (no "I implemented X" without test output)</w:t>
      </w:r>
    </w:p>
    <w:p w14:paraId="4EBB1354" w14:textId="77777777" w:rsidR="008116E3" w:rsidRDefault="008116E3" w:rsidP="008116E3">
      <w:r>
        <w:t xml:space="preserve">  3. Fresh Context Per Task - Ralph Wiggum Loops spawn fresh API calls to prevent context rot</w:t>
      </w:r>
    </w:p>
    <w:p w14:paraId="79E15BFF" w14:textId="77777777" w:rsidR="008116E3" w:rsidRDefault="008116E3" w:rsidP="008116E3">
      <w:r>
        <w:t xml:space="preserve">  4. Tiered Model Stack - Gemini Flash ($0.01) → Claude Sonnet ($0.15) → Claude Opus ($0.75)</w:t>
      </w:r>
    </w:p>
    <w:p w14:paraId="559347B6" w14:textId="77777777" w:rsidR="008116E3" w:rsidRDefault="008116E3" w:rsidP="008116E3">
      <w:r>
        <w:t xml:space="preserve">  5. Externalized Cognition - State persists in HANDOFF.md, not in agent memory</w:t>
      </w:r>
    </w:p>
    <w:p w14:paraId="0E32F78C" w14:textId="77777777" w:rsidR="008116E3" w:rsidRDefault="008116E3" w:rsidP="008116E3"/>
    <w:p w14:paraId="544F74F3" w14:textId="77777777" w:rsidR="008116E3" w:rsidRDefault="008116E3" w:rsidP="008116E3">
      <w:r>
        <w:t xml:space="preserve">  ---</w:t>
      </w:r>
    </w:p>
    <w:p w14:paraId="074665DF" w14:textId="77777777" w:rsidR="008116E3" w:rsidRDefault="008116E3" w:rsidP="008116E3">
      <w:r>
        <w:t xml:space="preserve">  Architecture Overview (5 Layers)</w:t>
      </w:r>
    </w:p>
    <w:p w14:paraId="32BEDC74" w14:textId="77777777" w:rsidR="008116E3" w:rsidRDefault="008116E3" w:rsidP="008116E3"/>
    <w:p w14:paraId="5F1C09B5" w14:textId="77777777" w:rsidR="008116E3" w:rsidRDefault="008116E3" w:rsidP="008116E3">
      <w:r>
        <w:lastRenderedPageBreak/>
        <w:t xml:space="preserve">  ┌─────────────────────────────────────────────────────────────┐</w:t>
      </w:r>
    </w:p>
    <w:p w14:paraId="51AD4E1A" w14:textId="77777777" w:rsidR="008116E3" w:rsidRDefault="008116E3" w:rsidP="008116E3">
      <w:r>
        <w:t xml:space="preserve">  │  </w:t>
      </w:r>
      <w:r>
        <w:rPr>
          <w:rFonts w:ascii="Segoe UI Emoji" w:hAnsi="Segoe UI Emoji" w:cs="Segoe UI Emoji"/>
        </w:rPr>
        <w:t>👑</w:t>
      </w:r>
      <w:r>
        <w:t xml:space="preserve"> AIVA LAYER - Autonomous Intelligence Validation         │</w:t>
      </w:r>
    </w:p>
    <w:p w14:paraId="009A2420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Triple-Gate Validator (patent-protected)               </w:t>
      </w:r>
      <w:r>
        <w:rPr>
          <w:rFonts w:ascii="Calibri" w:hAnsi="Calibri" w:cs="Calibri"/>
        </w:rPr>
        <w:t>│</w:t>
      </w:r>
    </w:p>
    <w:p w14:paraId="34688996" w14:textId="77777777" w:rsidR="008116E3" w:rsidRDefault="008116E3" w:rsidP="008116E3">
      <w:r>
        <w:t xml:space="preserve">  │  └── Queen Orchestrator (24/7 daemon)                       │</w:t>
      </w:r>
    </w:p>
    <w:p w14:paraId="29730E8B" w14:textId="77777777" w:rsidR="008116E3" w:rsidRDefault="008116E3" w:rsidP="008116E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3E01C1AD" w14:textId="77777777" w:rsidR="008116E3" w:rsidRDefault="008116E3" w:rsidP="008116E3">
      <w:r>
        <w:t xml:space="preserve">  │  </w:t>
      </w:r>
      <w:r>
        <w:rPr>
          <w:rFonts w:ascii="Segoe UI Emoji" w:hAnsi="Segoe UI Emoji" w:cs="Segoe UI Emoji"/>
        </w:rPr>
        <w:t>🧠</w:t>
      </w:r>
      <w:r>
        <w:t xml:space="preserve"> CORE LAYER - Cognitive Engine                           │</w:t>
      </w:r>
    </w:p>
    <w:p w14:paraId="646FDD81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Genesis Kernel (master orchestrator)                   </w:t>
      </w:r>
      <w:r>
        <w:rPr>
          <w:rFonts w:ascii="Calibri" w:hAnsi="Calibri" w:cs="Calibri"/>
        </w:rPr>
        <w:t>│</w:t>
      </w:r>
    </w:p>
    <w:p w14:paraId="32918351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Heartbeat (10-min cognitive pulse cycle)               </w:t>
      </w:r>
      <w:r>
        <w:rPr>
          <w:rFonts w:ascii="Calibri" w:hAnsi="Calibri" w:cs="Calibri"/>
        </w:rPr>
        <w:t>│</w:t>
      </w:r>
    </w:p>
    <w:p w14:paraId="13679205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Blackboard (multi-agent event bus)                     </w:t>
      </w:r>
      <w:r>
        <w:rPr>
          <w:rFonts w:ascii="Calibri" w:hAnsi="Calibri" w:cs="Calibri"/>
        </w:rPr>
        <w:t>│</w:t>
      </w:r>
    </w:p>
    <w:p w14:paraId="07598A42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Tool Router (intent clustering for 50+ MCP tools)      </w:t>
      </w:r>
      <w:r>
        <w:rPr>
          <w:rFonts w:ascii="Calibri" w:hAnsi="Calibri" w:cs="Calibri"/>
        </w:rPr>
        <w:t>│</w:t>
      </w:r>
    </w:p>
    <w:p w14:paraId="1119C18C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Circadian Scheduler (temporal optimization)            </w:t>
      </w:r>
      <w:r>
        <w:rPr>
          <w:rFonts w:ascii="Calibri" w:hAnsi="Calibri" w:cs="Calibri"/>
        </w:rPr>
        <w:t>│</w:t>
      </w:r>
    </w:p>
    <w:p w14:paraId="2422DAD9" w14:textId="77777777" w:rsidR="008116E3" w:rsidRDefault="008116E3" w:rsidP="008116E3">
      <w:r>
        <w:t xml:space="preserve">  │  └── Ralph Wiggum Loop (autonomous PRD executor)            │</w:t>
      </w:r>
    </w:p>
    <w:p w14:paraId="68327924" w14:textId="77777777" w:rsidR="008116E3" w:rsidRDefault="008116E3" w:rsidP="008116E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735E50C3" w14:textId="77777777" w:rsidR="008116E3" w:rsidRDefault="008116E3" w:rsidP="008116E3">
      <w:r>
        <w:t xml:space="preserve">  │  </w:t>
      </w:r>
      <w:r>
        <w:rPr>
          <w:rFonts w:ascii="Segoe UI Emoji" w:hAnsi="Segoe UI Emoji" w:cs="Segoe UI Emoji"/>
        </w:rPr>
        <w:t>💾</w:t>
      </w:r>
      <w:r>
        <w:t xml:space="preserve"> MEMORY LAYER - Persistence                              │</w:t>
      </w:r>
    </w:p>
    <w:p w14:paraId="044D3E42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Working Memory (Redis) - fast, ephemeral               </w:t>
      </w:r>
      <w:r>
        <w:rPr>
          <w:rFonts w:ascii="Calibri" w:hAnsi="Calibri" w:cs="Calibri"/>
        </w:rPr>
        <w:t>│</w:t>
      </w:r>
    </w:p>
    <w:p w14:paraId="225A0F5E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Episodic Memory (PostgreSQL) - audit trails            </w:t>
      </w:r>
      <w:r>
        <w:rPr>
          <w:rFonts w:ascii="Calibri" w:hAnsi="Calibri" w:cs="Calibri"/>
        </w:rPr>
        <w:t>│</w:t>
      </w:r>
    </w:p>
    <w:p w14:paraId="740C551F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Semantic Memory (</w:t>
      </w:r>
      <w:proofErr w:type="spellStart"/>
      <w:r>
        <w:t>Qdrant</w:t>
      </w:r>
      <w:proofErr w:type="spellEnd"/>
      <w:r>
        <w:t xml:space="preserve"> vectors) - knowledge graphs    </w:t>
      </w:r>
      <w:r>
        <w:rPr>
          <w:rFonts w:ascii="Calibri" w:hAnsi="Calibri" w:cs="Calibri"/>
        </w:rPr>
        <w:t>│</w:t>
      </w:r>
    </w:p>
    <w:p w14:paraId="182A8D83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Surprise Memory (prediction errors </w:t>
      </w:r>
      <w:r>
        <w:rPr>
          <w:rFonts w:ascii="Calibri" w:hAnsi="Calibri" w:cs="Calibri"/>
        </w:rPr>
        <w:t>→</w:t>
      </w:r>
      <w:r>
        <w:t xml:space="preserve"> learning)         </w:t>
      </w:r>
      <w:r>
        <w:rPr>
          <w:rFonts w:ascii="Calibri" w:hAnsi="Calibri" w:cs="Calibri"/>
        </w:rPr>
        <w:t>│</w:t>
      </w:r>
    </w:p>
    <w:p w14:paraId="338388D2" w14:textId="77777777" w:rsidR="008116E3" w:rsidRDefault="008116E3" w:rsidP="008116E3">
      <w:r>
        <w:t xml:space="preserve">  │  └── RLM Bridge (Relational Lifecycle Memory)               │</w:t>
      </w:r>
    </w:p>
    <w:p w14:paraId="5824BCE6" w14:textId="77777777" w:rsidR="008116E3" w:rsidRDefault="008116E3" w:rsidP="008116E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146FB0E1" w14:textId="77777777" w:rsidR="008116E3" w:rsidRDefault="008116E3" w:rsidP="008116E3">
      <w:r>
        <w:t xml:space="preserve">  │  </w:t>
      </w:r>
      <w:r>
        <w:rPr>
          <w:rFonts w:ascii="Segoe UI Emoji" w:hAnsi="Segoe UI Emoji" w:cs="Segoe UI Emoji"/>
        </w:rPr>
        <w:t>⚡</w:t>
      </w:r>
      <w:r>
        <w:t xml:space="preserve"> SKILLS LAYER - Domain Capabilities                      </w:t>
      </w:r>
      <w:r>
        <w:rPr>
          <w:rFonts w:ascii="Calibri" w:hAnsi="Calibri" w:cs="Calibri"/>
        </w:rPr>
        <w:t>│</w:t>
      </w:r>
    </w:p>
    <w:p w14:paraId="1BE15BBE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GHL Mastery (</w:t>
      </w:r>
      <w:proofErr w:type="spellStart"/>
      <w:r>
        <w:t>GoHighLevel</w:t>
      </w:r>
      <w:proofErr w:type="spellEnd"/>
      <w:r>
        <w:t xml:space="preserve"> CRM - 253 MCP tools)          </w:t>
      </w:r>
      <w:r>
        <w:rPr>
          <w:rFonts w:ascii="Calibri" w:hAnsi="Calibri" w:cs="Calibri"/>
        </w:rPr>
        <w:t>│</w:t>
      </w:r>
    </w:p>
    <w:p w14:paraId="2F893DC0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Voice Wrapper (Vapi, </w:t>
      </w:r>
      <w:proofErr w:type="spellStart"/>
      <w:r>
        <w:t>ElevenLabs</w:t>
      </w:r>
      <w:proofErr w:type="spellEnd"/>
      <w:r>
        <w:t xml:space="preserve">)                       </w:t>
      </w:r>
      <w:r>
        <w:rPr>
          <w:rFonts w:ascii="Calibri" w:hAnsi="Calibri" w:cs="Calibri"/>
        </w:rPr>
        <w:t>│</w:t>
      </w:r>
    </w:p>
    <w:p w14:paraId="3F12AB4B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proofErr w:type="spellStart"/>
      <w:r>
        <w:t>Telnyx</w:t>
      </w:r>
      <w:proofErr w:type="spellEnd"/>
      <w:r>
        <w:t xml:space="preserve"> Manager (telephony, SMS)                        </w:t>
      </w:r>
      <w:r>
        <w:rPr>
          <w:rFonts w:ascii="Calibri" w:hAnsi="Calibri" w:cs="Calibri"/>
        </w:rPr>
        <w:t>│</w:t>
      </w:r>
    </w:p>
    <w:p w14:paraId="4A422D18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Firebase, Cloudflare, </w:t>
      </w:r>
      <w:proofErr w:type="spellStart"/>
      <w:r>
        <w:t>Apify</w:t>
      </w:r>
      <w:proofErr w:type="spellEnd"/>
      <w:r>
        <w:t xml:space="preserve"> integrations               </w:t>
      </w:r>
      <w:r>
        <w:rPr>
          <w:rFonts w:ascii="Calibri" w:hAnsi="Calibri" w:cs="Calibri"/>
        </w:rPr>
        <w:t>│</w:t>
      </w:r>
    </w:p>
    <w:p w14:paraId="67C8CB2E" w14:textId="77777777" w:rsidR="008116E3" w:rsidRDefault="008116E3" w:rsidP="008116E3">
      <w:r>
        <w:t xml:space="preserve">  │  └── 20+ specialized skills                                 │</w:t>
      </w:r>
    </w:p>
    <w:p w14:paraId="1D279F45" w14:textId="77777777" w:rsidR="008116E3" w:rsidRDefault="008116E3" w:rsidP="008116E3">
      <w:r>
        <w:t xml:space="preserve">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─────────────────────────────────────────────────────────────</w:t>
      </w:r>
      <w:r>
        <w:rPr>
          <w:rFonts w:ascii="MS Gothic" w:eastAsia="MS Gothic" w:hAnsi="MS Gothic" w:cs="MS Gothic" w:hint="eastAsia"/>
        </w:rPr>
        <w:t>┤</w:t>
      </w:r>
    </w:p>
    <w:p w14:paraId="1415E1B3" w14:textId="77777777" w:rsidR="008116E3" w:rsidRDefault="008116E3" w:rsidP="008116E3">
      <w:r>
        <w:t xml:space="preserve">  │  </w:t>
      </w:r>
      <w:r>
        <w:rPr>
          <w:rFonts w:ascii="Segoe UI Emoji" w:hAnsi="Segoe UI Emoji" w:cs="Segoe UI Emoji"/>
        </w:rPr>
        <w:t>🏗️</w:t>
      </w:r>
      <w:r>
        <w:t xml:space="preserve"> INFRASTRUCTURE - </w:t>
      </w:r>
      <w:proofErr w:type="spellStart"/>
      <w:r>
        <w:t>Elestio</w:t>
      </w:r>
      <w:proofErr w:type="spellEnd"/>
      <w:r>
        <w:t xml:space="preserve"> Cloud ($46/</w:t>
      </w:r>
      <w:proofErr w:type="spellStart"/>
      <w:r>
        <w:t>mo</w:t>
      </w:r>
      <w:proofErr w:type="spellEnd"/>
      <w:r>
        <w:t>)                │</w:t>
      </w:r>
    </w:p>
    <w:p w14:paraId="26805C62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PostgreSQL (postgresql-genesis-u50607.vm.elestio.app)  </w:t>
      </w:r>
      <w:r>
        <w:rPr>
          <w:rFonts w:ascii="Calibri" w:hAnsi="Calibri" w:cs="Calibri"/>
        </w:rPr>
        <w:t>│</w:t>
      </w:r>
    </w:p>
    <w:p w14:paraId="2564D29A" w14:textId="77777777" w:rsidR="008116E3" w:rsidRDefault="008116E3" w:rsidP="008116E3">
      <w:r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Redis (redis-genesis-u50607.vm.elestio.app)            </w:t>
      </w:r>
      <w:r>
        <w:rPr>
          <w:rFonts w:ascii="Calibri" w:hAnsi="Calibri" w:cs="Calibri"/>
        </w:rPr>
        <w:t>│</w:t>
      </w:r>
    </w:p>
    <w:p w14:paraId="27F01DDC" w14:textId="77777777" w:rsidR="008116E3" w:rsidRDefault="008116E3" w:rsidP="008116E3">
      <w:r>
        <w:lastRenderedPageBreak/>
        <w:t xml:space="preserve">  │  </w:t>
      </w:r>
      <w:r>
        <w:rPr>
          <w:rFonts w:ascii="MS Gothic" w:eastAsia="MS Gothic" w:hAnsi="MS Gothic" w:cs="MS Gothic" w:hint="eastAsia"/>
        </w:rPr>
        <w:t>├</w:t>
      </w:r>
      <w:r>
        <w:rPr>
          <w:rFonts w:ascii="Calibri" w:hAnsi="Calibri" w:cs="Calibri"/>
        </w:rPr>
        <w:t>──</w:t>
      </w:r>
      <w:r>
        <w:t xml:space="preserve"> </w:t>
      </w:r>
      <w:proofErr w:type="spellStart"/>
      <w:r>
        <w:t>Qdrant</w:t>
      </w:r>
      <w:proofErr w:type="spellEnd"/>
      <w:r>
        <w:t xml:space="preserve"> Vector DB (qdrant-b3knu-u50607.vm.elestio.app)  </w:t>
      </w:r>
      <w:r>
        <w:rPr>
          <w:rFonts w:ascii="Calibri" w:hAnsi="Calibri" w:cs="Calibri"/>
        </w:rPr>
        <w:t>│</w:t>
      </w:r>
    </w:p>
    <w:p w14:paraId="41B65870" w14:textId="77777777" w:rsidR="008116E3" w:rsidRDefault="008116E3" w:rsidP="008116E3">
      <w:r>
        <w:t xml:space="preserve">  │  └── n8n Workflows (n8n-genesis-u50607.vm.elestio.app)      │</w:t>
      </w:r>
    </w:p>
    <w:p w14:paraId="0B6BA086" w14:textId="77777777" w:rsidR="008116E3" w:rsidRDefault="008116E3" w:rsidP="008116E3">
      <w:r>
        <w:t xml:space="preserve">  └─────────────────────────────────────────────────────────────┘</w:t>
      </w:r>
    </w:p>
    <w:p w14:paraId="3AF9F45F" w14:textId="77777777" w:rsidR="008116E3" w:rsidRDefault="008116E3" w:rsidP="008116E3"/>
    <w:p w14:paraId="2220A320" w14:textId="77777777" w:rsidR="008116E3" w:rsidRDefault="008116E3" w:rsidP="008116E3">
      <w:r>
        <w:t xml:space="preserve">  ---</w:t>
      </w:r>
    </w:p>
    <w:p w14:paraId="591EC875" w14:textId="77777777" w:rsidR="008116E3" w:rsidRDefault="008116E3" w:rsidP="008116E3">
      <w:r>
        <w:t xml:space="preserve">  Key Components</w:t>
      </w:r>
    </w:p>
    <w:p w14:paraId="0CFD1570" w14:textId="77777777" w:rsidR="008116E3" w:rsidRDefault="008116E3" w:rsidP="008116E3"/>
    <w:p w14:paraId="642C1080" w14:textId="77777777" w:rsidR="008116E3" w:rsidRDefault="008116E3" w:rsidP="008116E3">
      <w:r>
        <w:t xml:space="preserve">  Genesis Kernel (core/genesis_kernel.py)</w:t>
      </w:r>
    </w:p>
    <w:p w14:paraId="0981DBCA" w14:textId="77777777" w:rsidR="008116E3" w:rsidRDefault="008116E3" w:rsidP="008116E3"/>
    <w:p w14:paraId="55D98D54" w14:textId="77777777" w:rsidR="008116E3" w:rsidRDefault="008116E3" w:rsidP="008116E3">
      <w:r>
        <w:t xml:space="preserve">  Central orchestrator. Manages component lifecycle, session state, event routing.</w:t>
      </w:r>
    </w:p>
    <w:p w14:paraId="160FAB28" w14:textId="77777777" w:rsidR="008116E3" w:rsidRDefault="008116E3" w:rsidP="008116E3"/>
    <w:p w14:paraId="7225D6A0" w14:textId="77777777" w:rsidR="008116E3" w:rsidRDefault="008116E3" w:rsidP="008116E3">
      <w:r>
        <w:t xml:space="preserve">  Heartbeat (core/genesis_heartbeat.py)</w:t>
      </w:r>
    </w:p>
    <w:p w14:paraId="30A7A1B3" w14:textId="77777777" w:rsidR="008116E3" w:rsidRDefault="008116E3" w:rsidP="008116E3"/>
    <w:p w14:paraId="29F32752" w14:textId="77777777" w:rsidR="008116E3" w:rsidRDefault="008116E3" w:rsidP="008116E3">
      <w:r>
        <w:t xml:space="preserve">  Cognitive pulse every 10 minutes. Runs "Titans Framework" - surprise detection → axiom compression → memory consolidation.</w:t>
      </w:r>
    </w:p>
    <w:p w14:paraId="70383FB7" w14:textId="77777777" w:rsidR="008116E3" w:rsidRDefault="008116E3" w:rsidP="008116E3"/>
    <w:p w14:paraId="38F141E6" w14:textId="77777777" w:rsidR="008116E3" w:rsidRDefault="008116E3" w:rsidP="008116E3">
      <w:r>
        <w:t xml:space="preserve">  Triple-Gate Validator (AIVA/triple_gate_validator.py)</w:t>
      </w:r>
    </w:p>
    <w:p w14:paraId="1A79D61F" w14:textId="77777777" w:rsidR="008116E3" w:rsidRDefault="008116E3" w:rsidP="008116E3"/>
    <w:p w14:paraId="4F181444" w14:textId="77777777" w:rsidR="008116E3" w:rsidRDefault="008116E3" w:rsidP="008116E3">
      <w:r>
        <w:t xml:space="preserve">  Patent-protected validation system:</w:t>
      </w:r>
    </w:p>
    <w:p w14:paraId="69CE4699" w14:textId="77777777" w:rsidR="008116E3" w:rsidRDefault="008116E3" w:rsidP="008116E3">
      <w:r>
        <w:t xml:space="preserve">  - Gate A: Multi-model consensus (does Claude agree with Gemini?)</w:t>
      </w:r>
    </w:p>
    <w:p w14:paraId="297749E1" w14:textId="77777777" w:rsidR="008116E3" w:rsidRDefault="008116E3" w:rsidP="008116E3">
      <w:r>
        <w:t xml:space="preserve">  - Gate B: Safety/hallucination detection</w:t>
      </w:r>
    </w:p>
    <w:p w14:paraId="6059FE99" w14:textId="77777777" w:rsidR="008116E3" w:rsidRDefault="008116E3" w:rsidP="008116E3">
      <w:r>
        <w:t xml:space="preserve">  - Gate C: Alignment with founder intent</w:t>
      </w:r>
    </w:p>
    <w:p w14:paraId="778926D2" w14:textId="77777777" w:rsidR="008116E3" w:rsidRDefault="008116E3" w:rsidP="008116E3"/>
    <w:p w14:paraId="63A32E10" w14:textId="77777777" w:rsidR="008116E3" w:rsidRDefault="008116E3" w:rsidP="008116E3">
      <w:r>
        <w:t xml:space="preserve">  Ralph Wiggum Loop (core/universal_rwl_runner.py)</w:t>
      </w:r>
    </w:p>
    <w:p w14:paraId="062B0BAF" w14:textId="77777777" w:rsidR="008116E3" w:rsidRDefault="008116E3" w:rsidP="008116E3"/>
    <w:p w14:paraId="3C6BF352" w14:textId="77777777" w:rsidR="008116E3" w:rsidRDefault="008116E3" w:rsidP="008116E3">
      <w:r>
        <w:t xml:space="preserve">  THE EXECUTION ENGINE. Converts PRDs into working code:</w:t>
      </w:r>
    </w:p>
    <w:p w14:paraId="146253DA" w14:textId="77777777" w:rsidR="008116E3" w:rsidRDefault="008116E3" w:rsidP="008116E3">
      <w:r>
        <w:t xml:space="preserve">  1. Parse PRD into user stories</w:t>
      </w:r>
    </w:p>
    <w:p w14:paraId="1B379B7A" w14:textId="77777777" w:rsidR="008116E3" w:rsidRDefault="008116E3" w:rsidP="008116E3">
      <w:r>
        <w:t xml:space="preserve">  2. Execute each story via Gemini Flash 2.0 (fresh context per story)</w:t>
      </w:r>
    </w:p>
    <w:p w14:paraId="3F546386" w14:textId="77777777" w:rsidR="008116E3" w:rsidRDefault="008116E3" w:rsidP="008116E3">
      <w:r>
        <w:t xml:space="preserve">  3. Extract and validate generated files</w:t>
      </w:r>
    </w:p>
    <w:p w14:paraId="237ADB1B" w14:textId="77777777" w:rsidR="008116E3" w:rsidRDefault="008116E3" w:rsidP="008116E3">
      <w:r>
        <w:t xml:space="preserve">  4. Max 30 attempts per story</w:t>
      </w:r>
    </w:p>
    <w:p w14:paraId="3B3462F7" w14:textId="77777777" w:rsidR="008116E3" w:rsidRDefault="008116E3" w:rsidP="008116E3">
      <w:r>
        <w:t xml:space="preserve">  5. Report success/failure with evidence</w:t>
      </w:r>
    </w:p>
    <w:p w14:paraId="63C5747F" w14:textId="77777777" w:rsidR="008116E3" w:rsidRDefault="008116E3" w:rsidP="008116E3"/>
    <w:p w14:paraId="29131304" w14:textId="77777777" w:rsidR="008116E3" w:rsidRDefault="008116E3" w:rsidP="008116E3">
      <w:r>
        <w:t xml:space="preserve">  Memory Cortex (core/genesis_memory_cortex.py)</w:t>
      </w:r>
    </w:p>
    <w:p w14:paraId="5BCD42FD" w14:textId="77777777" w:rsidR="008116E3" w:rsidRDefault="008116E3" w:rsidP="008116E3"/>
    <w:p w14:paraId="6C8FC923" w14:textId="77777777" w:rsidR="008116E3" w:rsidRDefault="008116E3" w:rsidP="008116E3">
      <w:r>
        <w:t xml:space="preserve">  Three-tier memory hierarchy:</w:t>
      </w:r>
    </w:p>
    <w:p w14:paraId="63242CC3" w14:textId="77777777" w:rsidR="008116E3" w:rsidRDefault="008116E3" w:rsidP="008116E3">
      <w:r>
        <w:t xml:space="preserve">  - Working (Redis): Current session, fast access</w:t>
      </w:r>
    </w:p>
    <w:p w14:paraId="7DD62827" w14:textId="77777777" w:rsidR="008116E3" w:rsidRDefault="008116E3" w:rsidP="008116E3">
      <w:r>
        <w:t xml:space="preserve">  - Episodic (PostgreSQL): Historical events, audit trails</w:t>
      </w:r>
    </w:p>
    <w:p w14:paraId="1BCF4EEA" w14:textId="77777777" w:rsidR="008116E3" w:rsidRDefault="008116E3" w:rsidP="008116E3">
      <w:r>
        <w:t xml:space="preserve">  - Semantic (</w:t>
      </w:r>
      <w:proofErr w:type="spellStart"/>
      <w:r>
        <w:t>Qdrant</w:t>
      </w:r>
      <w:proofErr w:type="spellEnd"/>
      <w:r>
        <w:t>): Vector embeddings, knowledge graphs</w:t>
      </w:r>
    </w:p>
    <w:p w14:paraId="7B132C77" w14:textId="77777777" w:rsidR="008116E3" w:rsidRDefault="008116E3" w:rsidP="008116E3"/>
    <w:p w14:paraId="299DB9AF" w14:textId="77777777" w:rsidR="008116E3" w:rsidRDefault="008116E3" w:rsidP="008116E3">
      <w:r>
        <w:t xml:space="preserve">  ---</w:t>
      </w:r>
    </w:p>
    <w:p w14:paraId="22E92A25" w14:textId="77777777" w:rsidR="008116E3" w:rsidRDefault="008116E3" w:rsidP="008116E3">
      <w:r>
        <w:t xml:space="preserve">  Critical Files to Know</w:t>
      </w:r>
    </w:p>
    <w:p w14:paraId="6602906D" w14:textId="77777777" w:rsidR="008116E3" w:rsidRDefault="008116E3" w:rsidP="008116E3"/>
    <w:p w14:paraId="0B6B8E47" w14:textId="77777777" w:rsidR="008116E3" w:rsidRDefault="008116E3" w:rsidP="008116E3">
      <w:r>
        <w:t xml:space="preserve">  | File                    | Purpose                                             |</w:t>
      </w:r>
    </w:p>
    <w:p w14:paraId="383DE3C1" w14:textId="77777777" w:rsidR="008116E3" w:rsidRDefault="008116E3" w:rsidP="008116E3">
      <w:r>
        <w:t xml:space="preserve">  |-------------------------|-----------------------------------------------------|</w:t>
      </w:r>
    </w:p>
    <w:p w14:paraId="3957322A" w14:textId="77777777" w:rsidR="008116E3" w:rsidRDefault="008116E3" w:rsidP="008116E3">
      <w:r>
        <w:t xml:space="preserve">  | HANDOFF.md              | READ FIRST - Session state, priorities, what's done |</w:t>
      </w:r>
    </w:p>
    <w:p w14:paraId="612C40EF" w14:textId="77777777" w:rsidR="008116E3" w:rsidRDefault="008116E3" w:rsidP="008116E3">
      <w:r>
        <w:t xml:space="preserve">  | CLAUDE.md               | Agent briefing with protocols and directives        |</w:t>
      </w:r>
    </w:p>
    <w:p w14:paraId="79C3FC31" w14:textId="77777777" w:rsidR="008116E3" w:rsidRDefault="008116E3" w:rsidP="008116E3">
      <w:r>
        <w:t xml:space="preserve">  | GEMINI.md               | Gemini-specific briefing                            |</w:t>
      </w:r>
    </w:p>
    <w:p w14:paraId="6EAEEF2A" w14:textId="77777777" w:rsidR="008116E3" w:rsidRDefault="008116E3" w:rsidP="008116E3">
      <w:r>
        <w:t xml:space="preserve">  | SITEMAP.html            | Interactive visual map of all components            |</w:t>
      </w:r>
    </w:p>
    <w:p w14:paraId="481A18C4" w14:textId="77777777" w:rsidR="008116E3" w:rsidRDefault="008116E3" w:rsidP="008116E3">
      <w:r>
        <w:t xml:space="preserve">  | sitemap/</w:t>
      </w:r>
      <w:proofErr w:type="spellStart"/>
      <w:r>
        <w:t>components.json</w:t>
      </w:r>
      <w:proofErr w:type="spellEnd"/>
      <w:r>
        <w:t xml:space="preserve"> | JSON registry of 30+ components                     |</w:t>
      </w:r>
    </w:p>
    <w:p w14:paraId="2C34F072" w14:textId="77777777" w:rsidR="008116E3" w:rsidRDefault="008116E3" w:rsidP="008116E3">
      <w:r>
        <w:t xml:space="preserve">  | RALPH WIGGUM/*.md       | PRD queue for autonomous execution                  |</w:t>
      </w:r>
    </w:p>
    <w:p w14:paraId="05F905B5" w14:textId="77777777" w:rsidR="008116E3" w:rsidRDefault="008116E3" w:rsidP="008116E3"/>
    <w:p w14:paraId="3D5C9E63" w14:textId="77777777" w:rsidR="008116E3" w:rsidRDefault="008116E3" w:rsidP="008116E3">
      <w:r>
        <w:t xml:space="preserve">  ---</w:t>
      </w:r>
    </w:p>
    <w:p w14:paraId="25350732" w14:textId="77777777" w:rsidR="008116E3" w:rsidRDefault="008116E3" w:rsidP="008116E3">
      <w:r>
        <w:t xml:space="preserve">  Execution Model</w:t>
      </w:r>
    </w:p>
    <w:p w14:paraId="7E61CAB9" w14:textId="77777777" w:rsidR="008116E3" w:rsidRDefault="008116E3" w:rsidP="008116E3"/>
    <w:p w14:paraId="08AB18F1" w14:textId="77777777" w:rsidR="008116E3" w:rsidRDefault="008116E3" w:rsidP="008116E3">
      <w:r>
        <w:t xml:space="preserve">  For Complex Tasks (Score ≥ 5)</w:t>
      </w:r>
    </w:p>
    <w:p w14:paraId="26E8813C" w14:textId="77777777" w:rsidR="008116E3" w:rsidRDefault="008116E3" w:rsidP="008116E3"/>
    <w:p w14:paraId="40B2B0AA" w14:textId="77777777" w:rsidR="008116E3" w:rsidRDefault="008116E3" w:rsidP="008116E3">
      <w:r>
        <w:t xml:space="preserve">  1. Score task with core/task_complexity_detector.py</w:t>
      </w:r>
    </w:p>
    <w:p w14:paraId="223049BE" w14:textId="77777777" w:rsidR="008116E3" w:rsidRDefault="008116E3" w:rsidP="008116E3">
      <w:r>
        <w:t xml:space="preserve">  2. Generate pre-mortem with core/pre_mortem_generator.py</w:t>
      </w:r>
    </w:p>
    <w:p w14:paraId="3189CBA6" w14:textId="77777777" w:rsidR="008116E3" w:rsidRDefault="008116E3" w:rsidP="008116E3">
      <w:r>
        <w:t xml:space="preserve">  3. Write PRD to RALPH WIGGUM/ folder</w:t>
      </w:r>
    </w:p>
    <w:p w14:paraId="0E56800A" w14:textId="77777777" w:rsidR="008116E3" w:rsidRDefault="008116E3" w:rsidP="008116E3">
      <w:r>
        <w:t xml:space="preserve">  4. Execute: python core/universal_rwl_runner.py "RALPH WIGGUM/MY_PRD.md" "logs/output"</w:t>
      </w:r>
    </w:p>
    <w:p w14:paraId="277AC638" w14:textId="77777777" w:rsidR="008116E3" w:rsidRDefault="008116E3" w:rsidP="008116E3">
      <w:r>
        <w:t xml:space="preserve">  5. Verify with core/verification_stamp.py</w:t>
      </w:r>
    </w:p>
    <w:p w14:paraId="2C1309DE" w14:textId="77777777" w:rsidR="008116E3" w:rsidRDefault="008116E3" w:rsidP="008116E3"/>
    <w:p w14:paraId="716E53FA" w14:textId="77777777" w:rsidR="008116E3" w:rsidRDefault="008116E3" w:rsidP="008116E3">
      <w:r>
        <w:lastRenderedPageBreak/>
        <w:t xml:space="preserve">  PRD Format (Required)</w:t>
      </w:r>
    </w:p>
    <w:p w14:paraId="30987EDB" w14:textId="77777777" w:rsidR="008116E3" w:rsidRDefault="008116E3" w:rsidP="008116E3"/>
    <w:p w14:paraId="654753B9" w14:textId="77777777" w:rsidR="008116E3" w:rsidRDefault="008116E3" w:rsidP="008116E3">
      <w:r>
        <w:t xml:space="preserve">  ### US-001: Story Title</w:t>
      </w:r>
    </w:p>
    <w:p w14:paraId="7C63DAF0" w14:textId="77777777" w:rsidR="008116E3" w:rsidRDefault="008116E3" w:rsidP="008116E3">
      <w:r>
        <w:t xml:space="preserve">  **Goal:** One sentence</w:t>
      </w:r>
    </w:p>
    <w:p w14:paraId="1DD31742" w14:textId="77777777" w:rsidR="008116E3" w:rsidRDefault="008116E3" w:rsidP="008116E3"/>
    <w:p w14:paraId="4630125F" w14:textId="77777777" w:rsidR="008116E3" w:rsidRDefault="008116E3" w:rsidP="008116E3">
      <w:r>
        <w:t xml:space="preserve">  **Acceptance Criteria:**</w:t>
      </w:r>
    </w:p>
    <w:p w14:paraId="3D3DA6B8" w14:textId="77777777" w:rsidR="008116E3" w:rsidRDefault="008116E3" w:rsidP="008116E3">
      <w:r>
        <w:t xml:space="preserve">  - Bullet points</w:t>
      </w:r>
    </w:p>
    <w:p w14:paraId="0131C361" w14:textId="77777777" w:rsidR="008116E3" w:rsidRDefault="008116E3" w:rsidP="008116E3"/>
    <w:p w14:paraId="6D210E3E" w14:textId="77777777" w:rsidR="008116E3" w:rsidRDefault="008116E3" w:rsidP="008116E3">
      <w:r>
        <w:t xml:space="preserve">  **Files to Create:**</w:t>
      </w:r>
    </w:p>
    <w:p w14:paraId="282C4E99" w14:textId="77777777" w:rsidR="008116E3" w:rsidRDefault="008116E3" w:rsidP="008116E3">
      <w:r>
        <w:t xml:space="preserve">  - /mnt/e/genesis-system/path/to/file.py</w:t>
      </w:r>
    </w:p>
    <w:p w14:paraId="46CFFC27" w14:textId="77777777" w:rsidR="008116E3" w:rsidRDefault="008116E3" w:rsidP="008116E3"/>
    <w:p w14:paraId="34094354" w14:textId="77777777" w:rsidR="008116E3" w:rsidRDefault="008116E3" w:rsidP="008116E3">
      <w:r>
        <w:t xml:space="preserve">  **Technical Hints:**</w:t>
      </w:r>
    </w:p>
    <w:p w14:paraId="6268BB37" w14:textId="77777777" w:rsidR="008116E3" w:rsidRDefault="008116E3" w:rsidP="008116E3">
      <w:r>
        <w:t xml:space="preserve">  Implementation guidance for Gemini.</w:t>
      </w:r>
    </w:p>
    <w:p w14:paraId="66E314AE" w14:textId="77777777" w:rsidR="008116E3" w:rsidRDefault="008116E3" w:rsidP="008116E3"/>
    <w:p w14:paraId="309D4009" w14:textId="77777777" w:rsidR="008116E3" w:rsidRDefault="008116E3" w:rsidP="008116E3">
      <w:r>
        <w:t xml:space="preserve">  **Dependencies:** None (or US-XXX)</w:t>
      </w:r>
    </w:p>
    <w:p w14:paraId="1BAE7788" w14:textId="77777777" w:rsidR="008116E3" w:rsidRDefault="008116E3" w:rsidP="008116E3"/>
    <w:p w14:paraId="0F2C6337" w14:textId="77777777" w:rsidR="008116E3" w:rsidRDefault="008116E3" w:rsidP="008116E3">
      <w:r>
        <w:t xml:space="preserve">  ---</w:t>
      </w:r>
    </w:p>
    <w:p w14:paraId="34E70169" w14:textId="77777777" w:rsidR="008116E3" w:rsidRDefault="008116E3" w:rsidP="008116E3">
      <w:r>
        <w:t xml:space="preserve">  Current State (as of 2026-01-16)</w:t>
      </w:r>
    </w:p>
    <w:p w14:paraId="1D2DD71D" w14:textId="77777777" w:rsidR="008116E3" w:rsidRDefault="008116E3" w:rsidP="008116E3"/>
    <w:p w14:paraId="02A22F55" w14:textId="77777777" w:rsidR="008116E3" w:rsidRDefault="008116E3" w:rsidP="008116E3">
      <w:r>
        <w:t xml:space="preserve">  What's Built</w:t>
      </w:r>
    </w:p>
    <w:p w14:paraId="22FE8169" w14:textId="77777777" w:rsidR="008116E3" w:rsidRDefault="008116E3" w:rsidP="008116E3"/>
    <w:p w14:paraId="18B74F19" w14:textId="77777777" w:rsidR="008116E3" w:rsidRDefault="008116E3" w:rsidP="008116E3">
      <w:r>
        <w:t xml:space="preserve">  - </w:t>
      </w:r>
      <w:r>
        <w:rPr>
          <w:rFonts w:ascii="Segoe UI Emoji" w:hAnsi="Segoe UI Emoji" w:cs="Segoe UI Emoji"/>
        </w:rPr>
        <w:t>✅</w:t>
      </w:r>
      <w:r>
        <w:t xml:space="preserve"> 147 Python files in core infrastructure</w:t>
      </w:r>
    </w:p>
    <w:p w14:paraId="4B62342B" w14:textId="77777777" w:rsidR="008116E3" w:rsidRDefault="008116E3" w:rsidP="008116E3">
      <w:r>
        <w:t xml:space="preserve">  - </w:t>
      </w:r>
      <w:r>
        <w:rPr>
          <w:rFonts w:ascii="Segoe UI Emoji" w:hAnsi="Segoe UI Emoji" w:cs="Segoe UI Emoji"/>
        </w:rPr>
        <w:t>✅</w:t>
      </w:r>
      <w:r>
        <w:t xml:space="preserve"> Triple-Gate Validator (9 patents filed)</w:t>
      </w:r>
    </w:p>
    <w:p w14:paraId="11783768" w14:textId="77777777" w:rsidR="008116E3" w:rsidRDefault="008116E3" w:rsidP="008116E3">
      <w:r>
        <w:t xml:space="preserve">  - </w:t>
      </w:r>
      <w:r>
        <w:rPr>
          <w:rFonts w:ascii="Segoe UI Emoji" w:hAnsi="Segoe UI Emoji" w:cs="Segoe UI Emoji"/>
        </w:rPr>
        <w:t>✅</w:t>
      </w:r>
      <w:r>
        <w:t xml:space="preserve"> Memory System (Redis + PostgreSQL + </w:t>
      </w:r>
      <w:proofErr w:type="spellStart"/>
      <w:r>
        <w:t>Qdrant</w:t>
      </w:r>
      <w:proofErr w:type="spellEnd"/>
      <w:r>
        <w:t>)</w:t>
      </w:r>
    </w:p>
    <w:p w14:paraId="4BF245D5" w14:textId="77777777" w:rsidR="008116E3" w:rsidRDefault="008116E3" w:rsidP="008116E3">
      <w:r>
        <w:t xml:space="preserve">  - </w:t>
      </w:r>
      <w:r>
        <w:rPr>
          <w:rFonts w:ascii="Segoe UI Emoji" w:hAnsi="Segoe UI Emoji" w:cs="Segoe UI Emoji"/>
        </w:rPr>
        <w:t>✅</w:t>
      </w:r>
      <w:r>
        <w:t xml:space="preserve"> Ralph Wiggum Loop (100% success rate)</w:t>
      </w:r>
    </w:p>
    <w:p w14:paraId="286DC6EF" w14:textId="77777777" w:rsidR="008116E3" w:rsidRDefault="008116E3" w:rsidP="008116E3">
      <w:r>
        <w:t xml:space="preserve">  - </w:t>
      </w:r>
      <w:r>
        <w:rPr>
          <w:rFonts w:ascii="Segoe UI Emoji" w:hAnsi="Segoe UI Emoji" w:cs="Segoe UI Emoji"/>
        </w:rPr>
        <w:t>✅</w:t>
      </w:r>
      <w:r>
        <w:t xml:space="preserve"> GHL Skills (253 MCP tools </w:t>
      </w:r>
      <w:proofErr w:type="spellStart"/>
      <w:r>
        <w:t>cataloged</w:t>
      </w:r>
      <w:proofErr w:type="spellEnd"/>
      <w:r>
        <w:t>)</w:t>
      </w:r>
    </w:p>
    <w:p w14:paraId="16758E67" w14:textId="77777777" w:rsidR="008116E3" w:rsidRDefault="008116E3" w:rsidP="008116E3">
      <w:r>
        <w:t xml:space="preserve">  - </w:t>
      </w:r>
      <w:r>
        <w:rPr>
          <w:rFonts w:ascii="Segoe UI Emoji" w:hAnsi="Segoe UI Emoji" w:cs="Segoe UI Emoji"/>
        </w:rPr>
        <w:t>✅</w:t>
      </w:r>
      <w:r>
        <w:t xml:space="preserve"> Living Sitemap (interactive HTML + JSON + Mermaid)</w:t>
      </w:r>
    </w:p>
    <w:p w14:paraId="36E4B526" w14:textId="77777777" w:rsidR="008116E3" w:rsidRDefault="008116E3" w:rsidP="008116E3">
      <w:r>
        <w:t xml:space="preserve">  - </w:t>
      </w:r>
      <w:r>
        <w:rPr>
          <w:rFonts w:ascii="Segoe UI Emoji" w:hAnsi="Segoe UI Emoji" w:cs="Segoe UI Emoji"/>
        </w:rPr>
        <w:t>✅</w:t>
      </w:r>
      <w:r>
        <w:t xml:space="preserve"> Agent Auto-Onboarding (sitemap in CLAUDE.md/GEMINI.md)</w:t>
      </w:r>
    </w:p>
    <w:p w14:paraId="7F064153" w14:textId="77777777" w:rsidR="008116E3" w:rsidRDefault="008116E3" w:rsidP="008116E3"/>
    <w:p w14:paraId="2E051B25" w14:textId="77777777" w:rsidR="008116E3" w:rsidRDefault="008116E3" w:rsidP="008116E3">
      <w:r>
        <w:t xml:space="preserve">  What's In Progress</w:t>
      </w:r>
    </w:p>
    <w:p w14:paraId="14EF1603" w14:textId="77777777" w:rsidR="008116E3" w:rsidRDefault="008116E3" w:rsidP="008116E3"/>
    <w:p w14:paraId="332C3414" w14:textId="77777777" w:rsidR="008116E3" w:rsidRDefault="008116E3" w:rsidP="008116E3">
      <w:r>
        <w:t xml:space="preserve">  - Voice Agent MVP for Tradies (Australian tradespeople)</w:t>
      </w:r>
    </w:p>
    <w:p w14:paraId="41D6A594" w14:textId="77777777" w:rsidR="008116E3" w:rsidRDefault="008116E3" w:rsidP="008116E3">
      <w:r>
        <w:t xml:space="preserve">  - </w:t>
      </w:r>
      <w:proofErr w:type="spellStart"/>
      <w:r>
        <w:t>AlphaEvolve</w:t>
      </w:r>
      <w:proofErr w:type="spellEnd"/>
      <w:r>
        <w:t>-style scaling (parallel RWL execution)</w:t>
      </w:r>
    </w:p>
    <w:p w14:paraId="629AEF16" w14:textId="77777777" w:rsidR="008116E3" w:rsidRDefault="008116E3" w:rsidP="008116E3">
      <w:r>
        <w:t xml:space="preserve">  - Real-time RWL Dashboard</w:t>
      </w:r>
    </w:p>
    <w:p w14:paraId="6CD31467" w14:textId="77777777" w:rsidR="008116E3" w:rsidRDefault="008116E3" w:rsidP="008116E3"/>
    <w:p w14:paraId="78C2A575" w14:textId="77777777" w:rsidR="008116E3" w:rsidRDefault="008116E3" w:rsidP="008116E3">
      <w:r>
        <w:t xml:space="preserve">  API Budget</w:t>
      </w:r>
    </w:p>
    <w:p w14:paraId="5E526506" w14:textId="77777777" w:rsidR="008116E3" w:rsidRDefault="008116E3" w:rsidP="008116E3"/>
    <w:p w14:paraId="19FA8A32" w14:textId="77777777" w:rsidR="008116E3" w:rsidRDefault="008116E3" w:rsidP="008116E3">
      <w:r>
        <w:t xml:space="preserve">  - Gemini: ~$299 remaining</w:t>
      </w:r>
    </w:p>
    <w:p w14:paraId="3B947309" w14:textId="77777777" w:rsidR="008116E3" w:rsidRDefault="008116E3" w:rsidP="008116E3">
      <w:r>
        <w:t xml:space="preserve">  - Claude: ~$35 remaining</w:t>
      </w:r>
    </w:p>
    <w:p w14:paraId="490DF610" w14:textId="77777777" w:rsidR="008116E3" w:rsidRDefault="008116E3" w:rsidP="008116E3">
      <w:r>
        <w:t xml:space="preserve">  - AIVA (local Qwen): Free</w:t>
      </w:r>
    </w:p>
    <w:p w14:paraId="37A59CD4" w14:textId="77777777" w:rsidR="008116E3" w:rsidRDefault="008116E3" w:rsidP="008116E3"/>
    <w:p w14:paraId="677E42C3" w14:textId="77777777" w:rsidR="008116E3" w:rsidRDefault="008116E3" w:rsidP="008116E3">
      <w:r>
        <w:t xml:space="preserve">  ---</w:t>
      </w:r>
    </w:p>
    <w:p w14:paraId="71D41332" w14:textId="77777777" w:rsidR="008116E3" w:rsidRDefault="008116E3" w:rsidP="008116E3">
      <w:r>
        <w:t xml:space="preserve">  Key Protocols</w:t>
      </w:r>
    </w:p>
    <w:p w14:paraId="6FF155A1" w14:textId="77777777" w:rsidR="008116E3" w:rsidRDefault="008116E3" w:rsidP="008116E3"/>
    <w:p w14:paraId="186EF40E" w14:textId="77777777" w:rsidR="008116E3" w:rsidRDefault="008116E3" w:rsidP="008116E3">
      <w:r>
        <w:t xml:space="preserve">  Verification-First (Non-Negotiable)</w:t>
      </w:r>
    </w:p>
    <w:p w14:paraId="73958C95" w14:textId="77777777" w:rsidR="008116E3" w:rsidRDefault="008116E3" w:rsidP="008116E3"/>
    <w:p w14:paraId="4B3F259E" w14:textId="77777777" w:rsidR="008116E3" w:rsidRDefault="008116E3" w:rsidP="008116E3">
      <w:r>
        <w:t xml:space="preserve">  </w:t>
      </w:r>
      <w:r>
        <w:rPr>
          <w:rFonts w:ascii="Segoe UI Emoji" w:hAnsi="Segoe UI Emoji" w:cs="Segoe UI Emoji"/>
        </w:rPr>
        <w:t>❌</w:t>
      </w:r>
      <w:r>
        <w:t xml:space="preserve"> "I implemented the feature"</w:t>
      </w:r>
    </w:p>
    <w:p w14:paraId="5092F10B" w14:textId="77777777" w:rsidR="008116E3" w:rsidRDefault="008116E3" w:rsidP="008116E3">
      <w:r>
        <w:t xml:space="preserve">  </w:t>
      </w:r>
      <w:r>
        <w:rPr>
          <w:rFonts w:ascii="Segoe UI Emoji" w:hAnsi="Segoe UI Emoji" w:cs="Segoe UI Emoji"/>
        </w:rPr>
        <w:t>✅</w:t>
      </w:r>
      <w:r>
        <w:t xml:space="preserve"> "I modified core/x.py:45. Test output: [paste]. Verify: python test_x.py"</w:t>
      </w:r>
    </w:p>
    <w:p w14:paraId="30361A40" w14:textId="77777777" w:rsidR="008116E3" w:rsidRDefault="008116E3" w:rsidP="008116E3"/>
    <w:p w14:paraId="2699C844" w14:textId="77777777" w:rsidR="008116E3" w:rsidRDefault="008116E3" w:rsidP="008116E3">
      <w:r>
        <w:t xml:space="preserve">  Model Hierarchy</w:t>
      </w:r>
    </w:p>
    <w:p w14:paraId="74A4A953" w14:textId="77777777" w:rsidR="008116E3" w:rsidRDefault="008116E3" w:rsidP="008116E3"/>
    <w:p w14:paraId="6C00C013" w14:textId="77777777" w:rsidR="008116E3" w:rsidRDefault="008116E3" w:rsidP="008116E3">
      <w:r>
        <w:t xml:space="preserve">  - Gemini Flash 2.0: All RWL execution (~$0.01/story)</w:t>
      </w:r>
    </w:p>
    <w:p w14:paraId="73D57A88" w14:textId="77777777" w:rsidR="008116E3" w:rsidRDefault="008116E3" w:rsidP="008116E3">
      <w:r>
        <w:t xml:space="preserve">  - Claude Sonnet: Complex reasoning</w:t>
      </w:r>
    </w:p>
    <w:p w14:paraId="5FCAA752" w14:textId="77777777" w:rsidR="008116E3" w:rsidRDefault="008116E3" w:rsidP="008116E3">
      <w:r>
        <w:t xml:space="preserve">  - Claude Opus: Strategic architecture (PRD design)</w:t>
      </w:r>
    </w:p>
    <w:p w14:paraId="7C81CEA0" w14:textId="77777777" w:rsidR="008116E3" w:rsidRDefault="008116E3" w:rsidP="008116E3">
      <w:r>
        <w:t xml:space="preserve">  - Never use Opus for bulk execution</w:t>
      </w:r>
    </w:p>
    <w:p w14:paraId="1AE0C82A" w14:textId="77777777" w:rsidR="008116E3" w:rsidRDefault="008116E3" w:rsidP="008116E3"/>
    <w:p w14:paraId="3C6BA66F" w14:textId="77777777" w:rsidR="008116E3" w:rsidRDefault="008116E3" w:rsidP="008116E3">
      <w:r>
        <w:t xml:space="preserve">  HANDOFF.md Protocol</w:t>
      </w:r>
    </w:p>
    <w:p w14:paraId="08DCCC7D" w14:textId="77777777" w:rsidR="008116E3" w:rsidRDefault="008116E3" w:rsidP="008116E3"/>
    <w:p w14:paraId="199D9AEC" w14:textId="77777777" w:rsidR="008116E3" w:rsidRDefault="008116E3" w:rsidP="008116E3">
      <w:r>
        <w:t xml:space="preserve">  - Read at session start</w:t>
      </w:r>
    </w:p>
    <w:p w14:paraId="4E4D1C76" w14:textId="77777777" w:rsidR="008116E3" w:rsidRDefault="008116E3" w:rsidP="008116E3">
      <w:r>
        <w:t xml:space="preserve">  - Update at session end</w:t>
      </w:r>
    </w:p>
    <w:p w14:paraId="7F49B4B4" w14:textId="77777777" w:rsidR="008116E3" w:rsidRDefault="008116E3" w:rsidP="008116E3">
      <w:r>
        <w:t xml:space="preserve">  - Contains: what's done, what's next, known issues</w:t>
      </w:r>
    </w:p>
    <w:p w14:paraId="49A6556D" w14:textId="77777777" w:rsidR="008116E3" w:rsidRDefault="008116E3" w:rsidP="008116E3"/>
    <w:p w14:paraId="0D281024" w14:textId="77777777" w:rsidR="008116E3" w:rsidRDefault="008116E3" w:rsidP="008116E3">
      <w:r>
        <w:t xml:space="preserve">  ---</w:t>
      </w:r>
    </w:p>
    <w:p w14:paraId="54FFEAE0" w14:textId="77777777" w:rsidR="008116E3" w:rsidRDefault="008116E3" w:rsidP="008116E3">
      <w:r>
        <w:t xml:space="preserve">  Navigation Quick Start</w:t>
      </w:r>
    </w:p>
    <w:p w14:paraId="78E27D3F" w14:textId="77777777" w:rsidR="008116E3" w:rsidRDefault="008116E3" w:rsidP="008116E3"/>
    <w:p w14:paraId="23EBCCFB" w14:textId="77777777" w:rsidR="008116E3" w:rsidRDefault="008116E3" w:rsidP="008116E3">
      <w:r>
        <w:t xml:space="preserve">  # 1. Read current state</w:t>
      </w:r>
    </w:p>
    <w:p w14:paraId="28236CA9" w14:textId="77777777" w:rsidR="008116E3" w:rsidRDefault="008116E3" w:rsidP="008116E3">
      <w:r>
        <w:t xml:space="preserve">  cat /mnt/e/genesis-system/HANDOFF.md</w:t>
      </w:r>
    </w:p>
    <w:p w14:paraId="720C6110" w14:textId="77777777" w:rsidR="008116E3" w:rsidRDefault="008116E3" w:rsidP="008116E3"/>
    <w:p w14:paraId="5FF4A290" w14:textId="77777777" w:rsidR="008116E3" w:rsidRDefault="008116E3" w:rsidP="008116E3">
      <w:r>
        <w:t xml:space="preserve">  # 2. Visual orientation</w:t>
      </w:r>
    </w:p>
    <w:p w14:paraId="470D62FA" w14:textId="77777777" w:rsidR="008116E3" w:rsidRDefault="008116E3" w:rsidP="008116E3">
      <w:r>
        <w:t xml:space="preserve">  # Open in browser: file:///mnt/e/genesis-system/SITEMAP.html</w:t>
      </w:r>
    </w:p>
    <w:p w14:paraId="679AE38A" w14:textId="77777777" w:rsidR="008116E3" w:rsidRDefault="008116E3" w:rsidP="008116E3"/>
    <w:p w14:paraId="3C18135A" w14:textId="77777777" w:rsidR="008116E3" w:rsidRDefault="008116E3" w:rsidP="008116E3">
      <w:r>
        <w:t xml:space="preserve">  # 3. Guided tour</w:t>
      </w:r>
    </w:p>
    <w:p w14:paraId="02AB44F5" w14:textId="77777777" w:rsidR="008116E3" w:rsidRDefault="008116E3" w:rsidP="008116E3">
      <w:r>
        <w:t xml:space="preserve">  python /mnt/e/genesis-system/core/tour_launcher.py</w:t>
      </w:r>
    </w:p>
    <w:p w14:paraId="7F8115A2" w14:textId="77777777" w:rsidR="008116E3" w:rsidRDefault="008116E3" w:rsidP="008116E3"/>
    <w:p w14:paraId="1627F59F" w14:textId="77777777" w:rsidR="008116E3" w:rsidRDefault="008116E3" w:rsidP="008116E3">
      <w:r>
        <w:t xml:space="preserve">  # 4. Check system health</w:t>
      </w:r>
    </w:p>
    <w:p w14:paraId="1606926E" w14:textId="77777777" w:rsidR="008116E3" w:rsidRDefault="008116E3" w:rsidP="008116E3">
      <w:r>
        <w:t xml:space="preserve">  python /mnt/e/genesis-system/core/genesis_kernel.py status</w:t>
      </w:r>
    </w:p>
    <w:p w14:paraId="152C4C3F" w14:textId="77777777" w:rsidR="008116E3" w:rsidRDefault="008116E3" w:rsidP="008116E3"/>
    <w:p w14:paraId="5F75CEE6" w14:textId="77777777" w:rsidR="008116E3" w:rsidRDefault="008116E3" w:rsidP="008116E3">
      <w:r>
        <w:t xml:space="preserve">  # 5. Execute a PRD</w:t>
      </w:r>
    </w:p>
    <w:p w14:paraId="458F285E" w14:textId="77777777" w:rsidR="008116E3" w:rsidRDefault="008116E3" w:rsidP="008116E3">
      <w:r>
        <w:t xml:space="preserve">  python /mnt/e/genesis-system/core/universal_rwl_runner.py "RALPH WIGGUM/MY_PRD.md" "logs/output"</w:t>
      </w:r>
    </w:p>
    <w:p w14:paraId="200C7DAF" w14:textId="77777777" w:rsidR="008116E3" w:rsidRDefault="008116E3" w:rsidP="008116E3"/>
    <w:p w14:paraId="1A3E6CC2" w14:textId="77777777" w:rsidR="008116E3" w:rsidRDefault="008116E3" w:rsidP="008116E3">
      <w:r>
        <w:t xml:space="preserve">  ---</w:t>
      </w:r>
    </w:p>
    <w:p w14:paraId="67DEFB35" w14:textId="77777777" w:rsidR="008116E3" w:rsidRDefault="008116E3" w:rsidP="008116E3">
      <w:r>
        <w:t xml:space="preserve">  Data Flow</w:t>
      </w:r>
    </w:p>
    <w:p w14:paraId="70580AF3" w14:textId="77777777" w:rsidR="008116E3" w:rsidRDefault="008116E3" w:rsidP="008116E3"/>
    <w:p w14:paraId="7CA8FF4A" w14:textId="77777777" w:rsidR="008116E3" w:rsidRDefault="008116E3" w:rsidP="008116E3">
      <w:r>
        <w:t xml:space="preserve">  User Request → </w:t>
      </w:r>
      <w:proofErr w:type="spellStart"/>
      <w:r>
        <w:t>genesis_kernel</w:t>
      </w:r>
      <w:proofErr w:type="spellEnd"/>
      <w:r>
        <w:t xml:space="preserve"> → </w:t>
      </w:r>
      <w:proofErr w:type="spellStart"/>
      <w:r>
        <w:t>tool_router</w:t>
      </w:r>
      <w:proofErr w:type="spellEnd"/>
      <w:r>
        <w:t xml:space="preserve"> → [SKILL]</w:t>
      </w:r>
    </w:p>
    <w:p w14:paraId="7A56B330" w14:textId="77777777" w:rsidR="008116E3" w:rsidRDefault="008116E3" w:rsidP="008116E3">
      <w:r>
        <w:t xml:space="preserve">                      ↓</w:t>
      </w:r>
    </w:p>
    <w:p w14:paraId="6B253BA2" w14:textId="77777777" w:rsidR="008116E3" w:rsidRDefault="008116E3" w:rsidP="008116E3">
      <w:r>
        <w:t xml:space="preserve">                 heartbeat ←→ blackboard ←→ </w:t>
      </w:r>
      <w:proofErr w:type="spellStart"/>
      <w:r>
        <w:t>autonomous_queue</w:t>
      </w:r>
      <w:proofErr w:type="spellEnd"/>
    </w:p>
    <w:p w14:paraId="0E6DB828" w14:textId="77777777" w:rsidR="008116E3" w:rsidRDefault="008116E3" w:rsidP="008116E3">
      <w:r>
        <w:t xml:space="preserve">                      ↓</w:t>
      </w:r>
    </w:p>
    <w:p w14:paraId="223E8537" w14:textId="77777777" w:rsidR="008116E3" w:rsidRDefault="008116E3" w:rsidP="008116E3">
      <w:r>
        <w:t xml:space="preserve">                </w:t>
      </w:r>
      <w:proofErr w:type="spellStart"/>
      <w:r>
        <w:t>memory_cortex</w:t>
      </w:r>
      <w:proofErr w:type="spellEnd"/>
      <w:r>
        <w:t xml:space="preserve"> ←→ </w:t>
      </w:r>
      <w:proofErr w:type="spellStart"/>
      <w:r>
        <w:t>surprise_memory</w:t>
      </w:r>
      <w:proofErr w:type="spellEnd"/>
    </w:p>
    <w:p w14:paraId="538948AD" w14:textId="77777777" w:rsidR="008116E3" w:rsidRDefault="008116E3" w:rsidP="008116E3">
      <w:r>
        <w:t xml:space="preserve">                      ↓</w:t>
      </w:r>
    </w:p>
    <w:p w14:paraId="54B5E971" w14:textId="77777777" w:rsidR="008116E3" w:rsidRDefault="008116E3" w:rsidP="008116E3">
      <w:r>
        <w:t xml:space="preserve">      ┌───────────────</w:t>
      </w:r>
      <w:r>
        <w:rPr>
          <w:rFonts w:ascii="MS Gothic" w:eastAsia="MS Gothic" w:hAnsi="MS Gothic" w:cs="MS Gothic" w:hint="eastAsia"/>
        </w:rPr>
        <w:t>┼</w:t>
      </w:r>
      <w:r>
        <w:rPr>
          <w:rFonts w:ascii="Calibri" w:hAnsi="Calibri" w:cs="Calibri"/>
        </w:rPr>
        <w:t>───────────────┐</w:t>
      </w:r>
    </w:p>
    <w:p w14:paraId="61C970A9" w14:textId="77777777" w:rsidR="008116E3" w:rsidRDefault="008116E3" w:rsidP="008116E3">
      <w:r>
        <w:t xml:space="preserve">      ↓               ↓               ↓</w:t>
      </w:r>
    </w:p>
    <w:p w14:paraId="07F3F0B8" w14:textId="77777777" w:rsidR="008116E3" w:rsidRDefault="008116E3" w:rsidP="008116E3">
      <w:r>
        <w:lastRenderedPageBreak/>
        <w:t xml:space="preserve">  PostgreSQL      Redis          </w:t>
      </w:r>
      <w:proofErr w:type="spellStart"/>
      <w:r>
        <w:t>Qdrant</w:t>
      </w:r>
      <w:proofErr w:type="spellEnd"/>
    </w:p>
    <w:p w14:paraId="346676D8" w14:textId="77777777" w:rsidR="008116E3" w:rsidRDefault="008116E3" w:rsidP="008116E3">
      <w:r>
        <w:t xml:space="preserve">  (Episodic)    (Working)      (Semantic)</w:t>
      </w:r>
    </w:p>
    <w:p w14:paraId="59EA188E" w14:textId="77777777" w:rsidR="008116E3" w:rsidRDefault="008116E3" w:rsidP="008116E3"/>
    <w:p w14:paraId="04BCE27F" w14:textId="77777777" w:rsidR="008116E3" w:rsidRDefault="008116E3" w:rsidP="008116E3">
      <w:r>
        <w:t xml:space="preserve">  ---</w:t>
      </w:r>
    </w:p>
    <w:p w14:paraId="5D49CC9F" w14:textId="77777777" w:rsidR="008116E3" w:rsidRDefault="008116E3" w:rsidP="008116E3">
      <w:r>
        <w:t xml:space="preserve">  Revenue Focus</w:t>
      </w:r>
    </w:p>
    <w:p w14:paraId="733BC939" w14:textId="77777777" w:rsidR="008116E3" w:rsidRDefault="008116E3" w:rsidP="008116E3"/>
    <w:p w14:paraId="57A38B43" w14:textId="77777777" w:rsidR="008116E3" w:rsidRDefault="008116E3" w:rsidP="008116E3">
      <w:r>
        <w:t xml:space="preserve">  Genesis exists to deploy Voice Agents for Tradies (Australian market):</w:t>
      </w:r>
    </w:p>
    <w:p w14:paraId="38227769" w14:textId="77777777" w:rsidR="008116E3" w:rsidRDefault="008116E3" w:rsidP="008116E3">
      <w:r>
        <w:t xml:space="preserve">  - Tier 1: "The Receptionist" - $97/</w:t>
      </w:r>
      <w:proofErr w:type="spellStart"/>
      <w:r>
        <w:t>mo</w:t>
      </w:r>
      <w:proofErr w:type="spellEnd"/>
      <w:r>
        <w:t xml:space="preserve"> (missed call text-back, booking)</w:t>
      </w:r>
    </w:p>
    <w:p w14:paraId="1D4BCA78" w14:textId="77777777" w:rsidR="008116E3" w:rsidRDefault="008116E3" w:rsidP="008116E3">
      <w:r>
        <w:t xml:space="preserve">  - Tier 2: "The Sales Rep" - $297/</w:t>
      </w:r>
      <w:proofErr w:type="spellStart"/>
      <w:r>
        <w:t>mo</w:t>
      </w:r>
      <w:proofErr w:type="spellEnd"/>
      <w:r>
        <w:t xml:space="preserve"> (lead qualification, pipeline)</w:t>
      </w:r>
    </w:p>
    <w:p w14:paraId="7FA31077" w14:textId="77777777" w:rsidR="008116E3" w:rsidRDefault="008116E3" w:rsidP="008116E3">
      <w:r>
        <w:t xml:space="preserve">  - Tier 3: "The Office Manager" - $497/</w:t>
      </w:r>
      <w:proofErr w:type="spellStart"/>
      <w:r>
        <w:t>mo</w:t>
      </w:r>
      <w:proofErr w:type="spellEnd"/>
      <w:r>
        <w:t xml:space="preserve"> (full automation)</w:t>
      </w:r>
    </w:p>
    <w:p w14:paraId="2DBBB23F" w14:textId="77777777" w:rsidR="008116E3" w:rsidRDefault="008116E3" w:rsidP="008116E3"/>
    <w:p w14:paraId="14B1EF09" w14:textId="77777777" w:rsidR="008116E3" w:rsidRDefault="008116E3" w:rsidP="008116E3">
      <w:r>
        <w:t xml:space="preserve">  Platform: </w:t>
      </w:r>
      <w:proofErr w:type="spellStart"/>
      <w:r>
        <w:t>GoHighLevel</w:t>
      </w:r>
      <w:proofErr w:type="spellEnd"/>
      <w:r>
        <w:t xml:space="preserve"> (GHL) white-label SaaS</w:t>
      </w:r>
    </w:p>
    <w:p w14:paraId="092BDF13" w14:textId="77777777" w:rsidR="008116E3" w:rsidRDefault="008116E3" w:rsidP="008116E3">
      <w:r>
        <w:t xml:space="preserve">  Domain: tradiechatbots.com.au</w:t>
      </w:r>
    </w:p>
    <w:p w14:paraId="73199538" w14:textId="77777777" w:rsidR="008116E3" w:rsidRDefault="008116E3" w:rsidP="008116E3"/>
    <w:p w14:paraId="377E83D3" w14:textId="77777777" w:rsidR="008116E3" w:rsidRDefault="008116E3" w:rsidP="008116E3">
      <w:r>
        <w:t xml:space="preserve">  ---</w:t>
      </w:r>
    </w:p>
    <w:p w14:paraId="0B940082" w14:textId="77777777" w:rsidR="008116E3" w:rsidRDefault="008116E3" w:rsidP="008116E3">
      <w:r>
        <w:t xml:space="preserve">  Key Insight</w:t>
      </w:r>
    </w:p>
    <w:p w14:paraId="47E4404F" w14:textId="77777777" w:rsidR="008116E3" w:rsidRDefault="008116E3" w:rsidP="008116E3"/>
    <w:p w14:paraId="1A8402AC" w14:textId="77777777" w:rsidR="008116E3" w:rsidRDefault="008116E3" w:rsidP="008116E3">
      <w:r>
        <w:t xml:space="preserve">  Genesis is not just a codebase - it's a cognitive operating system. It learns from surprise (prediction errors), compresses learnings into axioms, and evolves its own capabilities. The Triple-Gate Validator ensures all outputs meet safety and alignment standards before execution.</w:t>
      </w:r>
    </w:p>
    <w:p w14:paraId="55675082" w14:textId="77777777" w:rsidR="008116E3" w:rsidRDefault="008116E3" w:rsidP="008116E3"/>
    <w:p w14:paraId="778864C3" w14:textId="77777777" w:rsidR="008116E3" w:rsidRDefault="008116E3" w:rsidP="008116E3">
      <w:r>
        <w:t xml:space="preserve">  The pattern that works: Claude Opus designs PRDs → Gemini Flash executes stories → Results verified with evidence → State persisted to HANDOFF.md</w:t>
      </w:r>
    </w:p>
    <w:p w14:paraId="468E8F5D" w14:textId="77777777" w:rsidR="008116E3" w:rsidRDefault="008116E3" w:rsidP="008116E3"/>
    <w:p w14:paraId="661ECCCF" w14:textId="77777777" w:rsidR="008116E3" w:rsidRDefault="008116E3" w:rsidP="008116E3">
      <w:r>
        <w:t xml:space="preserve">  ---</w:t>
      </w:r>
    </w:p>
    <w:p w14:paraId="46A3FBDD" w14:textId="77777777" w:rsidR="008116E3" w:rsidRDefault="008116E3" w:rsidP="008116E3">
      <w:r>
        <w:t xml:space="preserve">  Genesis Protocol v0.2.0 | Last Updated: 2026-01-16</w:t>
      </w:r>
    </w:p>
    <w:p w14:paraId="1C021EE2" w14:textId="77777777" w:rsidR="008116E3" w:rsidRDefault="008116E3" w:rsidP="008116E3"/>
    <w:p w14:paraId="18679687" w14:textId="77777777" w:rsidR="008116E3" w:rsidRDefault="008116E3" w:rsidP="008116E3">
      <w:r>
        <w:t>&gt; which file encompasses best?</w:t>
      </w:r>
    </w:p>
    <w:p w14:paraId="59066506" w14:textId="77777777" w:rsidR="008116E3" w:rsidRDefault="008116E3" w:rsidP="008116E3"/>
    <w:p w14:paraId="655E88EB" w14:textId="77777777" w:rsidR="008116E3" w:rsidRDefault="008116E3" w:rsidP="008116E3">
      <w:r>
        <w:t>● For priming another agent, these are your best options in order:</w:t>
      </w:r>
    </w:p>
    <w:p w14:paraId="76B7953B" w14:textId="77777777" w:rsidR="008116E3" w:rsidRDefault="008116E3" w:rsidP="008116E3"/>
    <w:p w14:paraId="7BE4EDEB" w14:textId="77777777" w:rsidR="008116E3" w:rsidRDefault="008116E3" w:rsidP="008116E3">
      <w:r>
        <w:t xml:space="preserve">  | File                    | Strength                                                | Weakness                             |</w:t>
      </w:r>
    </w:p>
    <w:p w14:paraId="18884962" w14:textId="77777777" w:rsidR="008116E3" w:rsidRDefault="008116E3" w:rsidP="008116E3">
      <w:r>
        <w:lastRenderedPageBreak/>
        <w:t xml:space="preserve">  |-------------------------|---------------------------------------------------------|--------------------------------------|</w:t>
      </w:r>
    </w:p>
    <w:p w14:paraId="3F73F591" w14:textId="77777777" w:rsidR="008116E3" w:rsidRDefault="008116E3" w:rsidP="008116E3">
      <w:r>
        <w:t xml:space="preserve">  | CLAUDE.md               | Protocols, directives, execution model, sitemap section | Operational focus, less architecture |</w:t>
      </w:r>
    </w:p>
    <w:p w14:paraId="5EA081A8" w14:textId="77777777" w:rsidR="008116E3" w:rsidRDefault="008116E3" w:rsidP="008116E3">
      <w:r>
        <w:t xml:space="preserve">  | HANDOFF.md              | Current state, what's built, priorities                 | Session-specific, changes frequently |</w:t>
      </w:r>
    </w:p>
    <w:p w14:paraId="4E9AFCE5" w14:textId="77777777" w:rsidR="008116E3" w:rsidRDefault="008116E3" w:rsidP="008116E3">
      <w:r>
        <w:t xml:space="preserve">  | sitemap/</w:t>
      </w:r>
      <w:proofErr w:type="spellStart"/>
      <w:r>
        <w:t>components.json</w:t>
      </w:r>
      <w:proofErr w:type="spellEnd"/>
      <w:r>
        <w:t xml:space="preserve"> | Complete 30-component registry with relationships       | Data only, no narrative              |</w:t>
      </w:r>
    </w:p>
    <w:p w14:paraId="2AE4C87E" w14:textId="77777777" w:rsidR="008116E3" w:rsidRDefault="008116E3" w:rsidP="008116E3">
      <w:r>
        <w:t xml:space="preserve">  | SITEMAP.md              | Visual architecture diagram                             | No operational protocols             |</w:t>
      </w:r>
    </w:p>
    <w:p w14:paraId="25EC4172" w14:textId="77777777" w:rsidR="008116E3" w:rsidRDefault="008116E3" w:rsidP="008116E3"/>
    <w:p w14:paraId="73978AAD" w14:textId="77777777" w:rsidR="008116E3" w:rsidRDefault="008116E3" w:rsidP="008116E3">
      <w:r>
        <w:t xml:space="preserve">  Recommendation:</w:t>
      </w:r>
    </w:p>
    <w:p w14:paraId="17B00E01" w14:textId="77777777" w:rsidR="008116E3" w:rsidRDefault="008116E3" w:rsidP="008116E3"/>
    <w:p w14:paraId="5815F947" w14:textId="77777777" w:rsidR="008116E3" w:rsidRDefault="008116E3" w:rsidP="008116E3">
      <w:r>
        <w:t xml:space="preserve">  For a single file, use CLAUDE.md - it now has the sitemap welcome section, full protocols, verification requirements, and execution directives. It's designed as the agent briefing.</w:t>
      </w:r>
    </w:p>
    <w:p w14:paraId="5E090C7B" w14:textId="77777777" w:rsidR="008116E3" w:rsidRDefault="008116E3" w:rsidP="008116E3"/>
    <w:p w14:paraId="1C30B5E9" w14:textId="77777777" w:rsidR="008116E3" w:rsidRDefault="008116E3" w:rsidP="008116E3">
      <w:r>
        <w:t xml:space="preserve">  For maximum context, share two files:</w:t>
      </w:r>
    </w:p>
    <w:p w14:paraId="13BF5C5A" w14:textId="77777777" w:rsidR="008116E3" w:rsidRDefault="008116E3" w:rsidP="008116E3">
      <w:r>
        <w:t xml:space="preserve">  1. CLAUDE.md      (how to operate)</w:t>
      </w:r>
    </w:p>
    <w:p w14:paraId="2F469EB8" w14:textId="77777777" w:rsidR="008116E3" w:rsidRDefault="008116E3" w:rsidP="008116E3">
      <w:r>
        <w:t xml:space="preserve">  2. HANDOFF.md     (current state)</w:t>
      </w:r>
    </w:p>
    <w:p w14:paraId="4343D142" w14:textId="77777777" w:rsidR="008116E3" w:rsidRDefault="008116E3" w:rsidP="008116E3"/>
    <w:p w14:paraId="1BBFB7B5" w14:textId="77777777" w:rsidR="008116E3" w:rsidRDefault="008116E3" w:rsidP="008116E3">
      <w:r>
        <w:t xml:space="preserve">  Or if the other agent can process JSON well:</w:t>
      </w:r>
    </w:p>
    <w:p w14:paraId="24F74F5B" w14:textId="77777777" w:rsidR="008116E3" w:rsidRDefault="008116E3" w:rsidP="008116E3">
      <w:r>
        <w:t xml:space="preserve">  1. CLAUDE.md</w:t>
      </w:r>
    </w:p>
    <w:p w14:paraId="3EAC1D2A" w14:textId="77777777" w:rsidR="008116E3" w:rsidRDefault="008116E3" w:rsidP="008116E3">
      <w:r>
        <w:t xml:space="preserve">  2. sitemap/</w:t>
      </w:r>
      <w:proofErr w:type="spellStart"/>
      <w:r>
        <w:t>components.json</w:t>
      </w:r>
      <w:proofErr w:type="spellEnd"/>
    </w:p>
    <w:p w14:paraId="6BE7BC8E" w14:textId="77777777" w:rsidR="008116E3" w:rsidRDefault="008116E3" w:rsidP="008116E3"/>
    <w:p w14:paraId="34398DCC" w14:textId="77777777" w:rsidR="008116E3" w:rsidRDefault="008116E3" w:rsidP="008116E3">
      <w:r>
        <w:t xml:space="preserve">  The comprehensive briefing I just wrote above would be ideal as a standalone primer - want me to save it as /mnt/e/genesis-system/docs/GENESIS_AGENT_PRIMER.md for easy sharing?</w:t>
      </w:r>
    </w:p>
    <w:p w14:paraId="1F01887A" w14:textId="77777777" w:rsidR="008116E3" w:rsidRDefault="008116E3" w:rsidP="008116E3"/>
    <w:p w14:paraId="30F6B926" w14:textId="18DD8119" w:rsidR="00000000" w:rsidRDefault="008116E3" w:rsidP="008116E3">
      <w:r>
        <w:t xml:space="preserve">&gt; </w:t>
      </w:r>
      <w:proofErr w:type="gramStart"/>
      <w:r>
        <w:t>yes</w:t>
      </w:r>
      <w:proofErr w:type="gramEnd"/>
      <w:r>
        <w:t xml:space="preserve"> save it</w:t>
      </w:r>
    </w:p>
    <w:sectPr w:rsidR="00EF0A93" w:rsidSect="00EA0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8116E3"/>
    <w:rsid w:val="000B3321"/>
    <w:rsid w:val="00431DDD"/>
    <w:rsid w:val="008116E3"/>
    <w:rsid w:val="00C83081"/>
    <w:rsid w:val="00EA0071"/>
    <w:rsid w:val="00FE0DFD"/>
    <w:rsid w:val="00FF0B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D6860"/>
  <w15:chartTrackingRefBased/>
  <w15:docId w15:val="{8658EC61-9D26-408B-95AE-0B7540602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071"/>
  </w:style>
  <w:style w:type="paragraph" w:styleId="Heading1">
    <w:name w:val="heading 1"/>
    <w:basedOn w:val="Normal"/>
    <w:next w:val="Normal"/>
    <w:link w:val="Heading1Char"/>
    <w:uiPriority w:val="9"/>
    <w:qFormat/>
    <w:rsid w:val="008116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6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6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6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6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6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6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6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6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6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6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6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6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6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6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6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6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6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6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6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6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6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6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6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6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6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6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6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6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1695</Words>
  <Characters>9665</Characters>
  <Application>Microsoft Office Word</Application>
  <DocSecurity>0</DocSecurity>
  <Lines>80</Lines>
  <Paragraphs>22</Paragraphs>
  <ScaleCrop>false</ScaleCrop>
  <Company/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.</dc:creator>
  <cp:keywords/>
  <dc:description/>
  <cp:lastModifiedBy>K .</cp:lastModifiedBy>
  <cp:revision>1</cp:revision>
  <dcterms:created xsi:type="dcterms:W3CDTF">2026-01-16T05:01:00Z</dcterms:created>
  <dcterms:modified xsi:type="dcterms:W3CDTF">2026-01-16T05:01:00Z</dcterms:modified>
</cp:coreProperties>
</file>